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77CD" w14:textId="630262D9" w:rsidR="003A6D91" w:rsidRDefault="00401423">
      <w:pPr>
        <w:pBdr>
          <w:bottom w:val="single" w:sz="6" w:space="1" w:color="auto"/>
        </w:pBd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 xml:space="preserve">     Chicken Broth, can be used to make chicken soups and stews</w:t>
      </w:r>
    </w:p>
    <w:p w14:paraId="68D75158" w14:textId="24459442" w:rsidR="00401423" w:rsidRDefault="00401423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 xml:space="preserve">2-4 lbs. chicken </w:t>
      </w:r>
      <w:proofErr w:type="gramStart"/>
      <w:r>
        <w:rPr>
          <w:rFonts w:ascii="Cooper Black" w:hAnsi="Cooper Black"/>
          <w:sz w:val="32"/>
          <w:szCs w:val="32"/>
        </w:rPr>
        <w:t>( small</w:t>
      </w:r>
      <w:proofErr w:type="gramEnd"/>
      <w:r>
        <w:rPr>
          <w:rFonts w:ascii="Cooper Black" w:hAnsi="Cooper Black"/>
          <w:sz w:val="32"/>
          <w:szCs w:val="32"/>
        </w:rPr>
        <w:t xml:space="preserve"> whole fryer, leg </w:t>
      </w:r>
      <w:proofErr w:type="spellStart"/>
      <w:proofErr w:type="gramStart"/>
      <w:r>
        <w:rPr>
          <w:rFonts w:ascii="Cooper Black" w:hAnsi="Cooper Black"/>
          <w:sz w:val="32"/>
          <w:szCs w:val="32"/>
        </w:rPr>
        <w:t>quarters,or</w:t>
      </w:r>
      <w:proofErr w:type="spellEnd"/>
      <w:proofErr w:type="gramEnd"/>
      <w:r>
        <w:rPr>
          <w:rFonts w:ascii="Cooper Black" w:hAnsi="Cooper Black"/>
          <w:sz w:val="32"/>
          <w:szCs w:val="32"/>
        </w:rPr>
        <w:t xml:space="preserve"> thighs)</w:t>
      </w:r>
    </w:p>
    <w:p w14:paraId="1C5566CE" w14:textId="0508A395" w:rsidR="00401423" w:rsidRDefault="00401423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>1 onion, roughly chopped</w:t>
      </w:r>
    </w:p>
    <w:p w14:paraId="37783E88" w14:textId="3AC7EB46" w:rsidR="00401423" w:rsidRDefault="00401423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>1 large carrot and celery stalk, cut in 3 or 4 pieces</w:t>
      </w:r>
    </w:p>
    <w:p w14:paraId="2299AFFA" w14:textId="36E0DD95" w:rsidR="00401423" w:rsidRDefault="00401423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>3-6 cloves garlic, whole</w:t>
      </w:r>
    </w:p>
    <w:p w14:paraId="6BA15EFD" w14:textId="55883145" w:rsidR="00401423" w:rsidRDefault="00401423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>Start with a ½ teaspoon of salt or chicken bouillon granules</w:t>
      </w:r>
    </w:p>
    <w:p w14:paraId="64D7161B" w14:textId="0E3EBAD0" w:rsidR="00401423" w:rsidRDefault="00401423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>½</w:t>
      </w:r>
      <w:r w:rsidR="00477DB5">
        <w:rPr>
          <w:rFonts w:ascii="Cooper Black" w:hAnsi="Cooper Black"/>
          <w:sz w:val="32"/>
          <w:szCs w:val="32"/>
        </w:rPr>
        <w:t xml:space="preserve"> t.</w:t>
      </w:r>
      <w:r>
        <w:rPr>
          <w:rFonts w:ascii="Cooper Black" w:hAnsi="Cooper Black"/>
          <w:sz w:val="32"/>
          <w:szCs w:val="32"/>
        </w:rPr>
        <w:t xml:space="preserve"> peppercorns or ¼ t. black pepper</w:t>
      </w:r>
    </w:p>
    <w:p w14:paraId="28DC167E" w14:textId="1F450D69" w:rsidR="00401423" w:rsidRDefault="00401423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>1-2 bay leaves, if available</w:t>
      </w:r>
    </w:p>
    <w:p w14:paraId="37202ACB" w14:textId="3871DCEA" w:rsidR="00401423" w:rsidRDefault="00401423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 xml:space="preserve">Dried </w:t>
      </w:r>
      <w:proofErr w:type="gramStart"/>
      <w:r>
        <w:rPr>
          <w:rFonts w:ascii="Cooper Black" w:hAnsi="Cooper Black"/>
          <w:sz w:val="32"/>
          <w:szCs w:val="32"/>
        </w:rPr>
        <w:t>herbs( suggested</w:t>
      </w:r>
      <w:proofErr w:type="gramEnd"/>
      <w:r>
        <w:rPr>
          <w:rFonts w:ascii="Cooper Black" w:hAnsi="Cooper Black"/>
          <w:sz w:val="32"/>
          <w:szCs w:val="32"/>
        </w:rPr>
        <w:t>: thyme, oregano or basil, about ½</w:t>
      </w:r>
      <w:r w:rsidR="00477DB5">
        <w:rPr>
          <w:rFonts w:ascii="Cooper Black" w:hAnsi="Cooper Black"/>
          <w:sz w:val="32"/>
          <w:szCs w:val="32"/>
        </w:rPr>
        <w:t xml:space="preserve"> T</w:t>
      </w:r>
      <w:r>
        <w:rPr>
          <w:rFonts w:ascii="Cooper Black" w:hAnsi="Cooper Black"/>
          <w:sz w:val="32"/>
          <w:szCs w:val="32"/>
        </w:rPr>
        <w:t>)</w:t>
      </w:r>
    </w:p>
    <w:p w14:paraId="35182B08" w14:textId="5B231866" w:rsidR="00401423" w:rsidRDefault="00401423">
      <w:pPr>
        <w:pBdr>
          <w:bottom w:val="single" w:sz="6" w:space="1" w:color="auto"/>
        </w:pBd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>¼ c. sherry or white wine</w:t>
      </w:r>
    </w:p>
    <w:p w14:paraId="28DE21C4" w14:textId="5F912F41" w:rsidR="00401423" w:rsidRDefault="00401423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>Slow cooking chicken with aromatics</w:t>
      </w:r>
      <w:r w:rsidR="00874EC2">
        <w:rPr>
          <w:rFonts w:ascii="Cooper Black" w:hAnsi="Cooper Black"/>
          <w:sz w:val="32"/>
          <w:szCs w:val="32"/>
        </w:rPr>
        <w:t xml:space="preserve"> is the best way to make a base for soups or stews. The vegetables will be thrown out as you are extracting all the flavor from them. A quicker soup can be made with </w:t>
      </w:r>
      <w:proofErr w:type="spellStart"/>
      <w:r w:rsidR="00874EC2">
        <w:rPr>
          <w:rFonts w:ascii="Cooper Black" w:hAnsi="Cooper Black"/>
          <w:sz w:val="32"/>
          <w:szCs w:val="32"/>
        </w:rPr>
        <w:t>bnls</w:t>
      </w:r>
      <w:proofErr w:type="spellEnd"/>
      <w:r w:rsidR="00874EC2">
        <w:rPr>
          <w:rFonts w:ascii="Cooper Black" w:hAnsi="Cooper Black"/>
          <w:sz w:val="32"/>
          <w:szCs w:val="32"/>
        </w:rPr>
        <w:t xml:space="preserve"> chicken thighs which will cook faster and allow you to dice up your veggies and keep them in the soup/stew. </w:t>
      </w:r>
    </w:p>
    <w:p w14:paraId="5FCEA894" w14:textId="54AD37AD" w:rsidR="00874EC2" w:rsidRDefault="00874EC2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>The slow cooked method is a great way to make your own flavorful broth. It is an added step but well worth it. Getting a fat separator will allow for a healthier stock and eliminate heartburn.</w:t>
      </w:r>
    </w:p>
    <w:p w14:paraId="534F1E44" w14:textId="52007F17" w:rsidR="00874EC2" w:rsidRDefault="00874EC2">
      <w:pPr>
        <w:pBdr>
          <w:top w:val="single" w:sz="6" w:space="1" w:color="auto"/>
          <w:bottom w:val="single" w:sz="6" w:space="1" w:color="auto"/>
        </w:pBd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>In a large deep skillet or stock pat, heat a little oil and brown the chicken. Add all veggies, herbs and sherry and just cover with water. Bring to a boil and then cover and simmer until the chicken starts to become fork tender or falling off the bone</w:t>
      </w:r>
    </w:p>
    <w:p w14:paraId="59E3AAE3" w14:textId="30A0208B" w:rsidR="00874EC2" w:rsidRDefault="00874EC2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>Remove chicken and let cool until it can be handle</w:t>
      </w:r>
      <w:r w:rsidR="000C2D36">
        <w:rPr>
          <w:rFonts w:ascii="Cooper Black" w:hAnsi="Cooper Black"/>
          <w:sz w:val="32"/>
          <w:szCs w:val="32"/>
        </w:rPr>
        <w:t>d</w:t>
      </w:r>
      <w:r>
        <w:rPr>
          <w:rFonts w:ascii="Cooper Black" w:hAnsi="Cooper Black"/>
          <w:sz w:val="32"/>
          <w:szCs w:val="32"/>
        </w:rPr>
        <w:t xml:space="preserve">. Pour broth into </w:t>
      </w:r>
      <w:r w:rsidR="000C2D36">
        <w:rPr>
          <w:rFonts w:ascii="Cooper Black" w:hAnsi="Cooper Black"/>
          <w:sz w:val="32"/>
          <w:szCs w:val="32"/>
        </w:rPr>
        <w:t>f</w:t>
      </w:r>
      <w:r>
        <w:rPr>
          <w:rFonts w:ascii="Cooper Black" w:hAnsi="Cooper Black"/>
          <w:sz w:val="32"/>
          <w:szCs w:val="32"/>
        </w:rPr>
        <w:t>at separator</w:t>
      </w:r>
      <w:r w:rsidR="000C2D36">
        <w:rPr>
          <w:rFonts w:ascii="Cooper Black" w:hAnsi="Cooper Black"/>
          <w:sz w:val="32"/>
          <w:szCs w:val="32"/>
        </w:rPr>
        <w:t xml:space="preserve"> and discard vegetables. </w:t>
      </w:r>
      <w:proofErr w:type="gramStart"/>
      <w:r w:rsidR="000C2D36">
        <w:rPr>
          <w:rFonts w:ascii="Cooper Black" w:hAnsi="Cooper Black"/>
          <w:sz w:val="32"/>
          <w:szCs w:val="32"/>
        </w:rPr>
        <w:t>( Or</w:t>
      </w:r>
      <w:proofErr w:type="gramEnd"/>
      <w:r w:rsidR="000C2D36">
        <w:rPr>
          <w:rFonts w:ascii="Cooper Black" w:hAnsi="Cooper Black"/>
          <w:sz w:val="32"/>
          <w:szCs w:val="32"/>
        </w:rPr>
        <w:t xml:space="preserve"> strain into a large bowl and skim fat off the top after it cools)</w:t>
      </w:r>
    </w:p>
    <w:p w14:paraId="0A0D47AC" w14:textId="69A8639E" w:rsidR="000C2D36" w:rsidRDefault="000C2D36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>Once the broth is defatted, you can take the chicken off the bone, discard skin, and start to build your soup or stew.</w:t>
      </w:r>
    </w:p>
    <w:p w14:paraId="7C02843A" w14:textId="16A56918" w:rsidR="000C2D36" w:rsidRPr="00401423" w:rsidRDefault="000C2D36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 xml:space="preserve">You can also freeze up the broth with some of the chicken for a later time. </w:t>
      </w:r>
    </w:p>
    <w:sectPr w:rsidR="000C2D36" w:rsidRPr="00401423" w:rsidSect="004014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423"/>
    <w:rsid w:val="000C2D36"/>
    <w:rsid w:val="00161349"/>
    <w:rsid w:val="003A6D91"/>
    <w:rsid w:val="00401423"/>
    <w:rsid w:val="00477DB5"/>
    <w:rsid w:val="0087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BEA95"/>
  <w15:chartTrackingRefBased/>
  <w15:docId w15:val="{7C8E6AF4-1EB1-4046-9531-2ACADE655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hartung</dc:creator>
  <cp:keywords/>
  <dc:description/>
  <cp:lastModifiedBy>alison hartung</cp:lastModifiedBy>
  <cp:revision>2</cp:revision>
  <dcterms:created xsi:type="dcterms:W3CDTF">2021-09-27T14:16:00Z</dcterms:created>
  <dcterms:modified xsi:type="dcterms:W3CDTF">2026-10-02T20:17:00Z</dcterms:modified>
</cp:coreProperties>
</file>