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6A93" w14:textId="77777777" w:rsidR="00000000" w:rsidRPr="00584095" w:rsidRDefault="00671EEA" w:rsidP="00671EEA">
      <w:pPr>
        <w:jc w:val="center"/>
        <w:rPr>
          <w:b/>
        </w:rPr>
      </w:pPr>
      <w:r w:rsidRPr="00584095">
        <w:rPr>
          <w:b/>
        </w:rPr>
        <w:t>Sandown Garden Club</w:t>
      </w:r>
    </w:p>
    <w:p w14:paraId="386C553B" w14:textId="77777777" w:rsidR="00671EEA" w:rsidRPr="00584095" w:rsidRDefault="00671EEA" w:rsidP="00671EEA">
      <w:pPr>
        <w:jc w:val="center"/>
        <w:rPr>
          <w:b/>
        </w:rPr>
      </w:pPr>
      <w:r w:rsidRPr="00584095">
        <w:rPr>
          <w:b/>
        </w:rPr>
        <w:t xml:space="preserve">Community </w:t>
      </w:r>
      <w:r w:rsidR="00873215" w:rsidRPr="00584095">
        <w:rPr>
          <w:b/>
        </w:rPr>
        <w:t>Improvement Grant</w:t>
      </w:r>
      <w:r w:rsidRPr="00584095">
        <w:rPr>
          <w:b/>
        </w:rPr>
        <w:t xml:space="preserve"> Application</w:t>
      </w:r>
    </w:p>
    <w:p w14:paraId="2F0E8B61" w14:textId="77777777" w:rsidR="00671EEA" w:rsidRDefault="00671EEA" w:rsidP="00671EEA"/>
    <w:p w14:paraId="5C05E500" w14:textId="77777777" w:rsidR="00671EEA" w:rsidRDefault="00F73D9D" w:rsidP="00671EEA">
      <w:r>
        <w:t>Date of Application</w:t>
      </w:r>
      <w:r w:rsidR="00873215">
        <w:t xml:space="preserve">: </w:t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</w:p>
    <w:p w14:paraId="692F05E4" w14:textId="77777777" w:rsidR="00873215" w:rsidRDefault="00873215" w:rsidP="00671EEA"/>
    <w:p w14:paraId="4C01F450" w14:textId="77777777" w:rsidR="00584095" w:rsidRPr="00584095" w:rsidRDefault="00584095" w:rsidP="00584095">
      <w:pPr>
        <w:jc w:val="center"/>
        <w:rPr>
          <w:b/>
          <w:u w:val="single"/>
        </w:rPr>
      </w:pPr>
      <w:r w:rsidRPr="00584095">
        <w:rPr>
          <w:b/>
          <w:u w:val="single"/>
        </w:rPr>
        <w:t>Applicant Information</w:t>
      </w:r>
    </w:p>
    <w:p w14:paraId="02067DE7" w14:textId="77777777" w:rsidR="00A37D38" w:rsidRDefault="00A37D38" w:rsidP="00671EEA"/>
    <w:p w14:paraId="4E18BC6B" w14:textId="77777777" w:rsidR="00F73D9D" w:rsidRPr="00873215" w:rsidRDefault="00553239" w:rsidP="00671EEA">
      <w:pPr>
        <w:rPr>
          <w:u w:val="single"/>
        </w:rPr>
      </w:pPr>
      <w:r>
        <w:t>Applicant or Organization</w:t>
      </w:r>
      <w:r w:rsidR="00873215">
        <w:t xml:space="preserve">:  </w:t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  <w:r w:rsidR="00873215">
        <w:rPr>
          <w:u w:val="single"/>
        </w:rPr>
        <w:tab/>
      </w:r>
    </w:p>
    <w:p w14:paraId="260122E0" w14:textId="77777777" w:rsidR="00873215" w:rsidRDefault="00873215" w:rsidP="00671EEA"/>
    <w:p w14:paraId="14A3B93A" w14:textId="77777777" w:rsidR="00873215" w:rsidRDefault="00873215" w:rsidP="00671EEA">
      <w:r>
        <w:t>Contact Person</w:t>
      </w:r>
      <w:r w:rsidR="00502047">
        <w:t xml:space="preserve"> (if different from applicant)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05B558" w14:textId="77777777" w:rsidR="00873215" w:rsidRDefault="00873215" w:rsidP="00671EEA"/>
    <w:p w14:paraId="3E0AD18D" w14:textId="77777777" w:rsidR="00873215" w:rsidRDefault="00873215" w:rsidP="00671EEA">
      <w:r>
        <w:t xml:space="preserve">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15ED3B" w14:textId="77777777" w:rsidR="00873215" w:rsidRDefault="00873215" w:rsidP="00671EEA"/>
    <w:p w14:paraId="243AD690" w14:textId="77777777" w:rsidR="00873215" w:rsidRDefault="00873215" w:rsidP="00671EEA">
      <w:r>
        <w:t xml:space="preserve">Email: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Phone: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461BE5" w14:textId="77777777" w:rsidR="00873215" w:rsidRDefault="00873215" w:rsidP="00671EEA"/>
    <w:p w14:paraId="1CA8E1E8" w14:textId="77777777" w:rsidR="00873215" w:rsidRDefault="00873215" w:rsidP="00671EEA">
      <w:r>
        <w:t xml:space="preserve">Organization Website (if applicable):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EF403A" w14:textId="77777777" w:rsidR="00873215" w:rsidRDefault="00873215" w:rsidP="00671EEA"/>
    <w:p w14:paraId="167FA2C0" w14:textId="77777777" w:rsidR="00873215" w:rsidRDefault="00A37D38" w:rsidP="00A37D38">
      <w:pPr>
        <w:jc w:val="center"/>
      </w:pPr>
      <w:r>
        <w:rPr>
          <w:b/>
          <w:u w:val="single"/>
        </w:rPr>
        <w:t>Project Information</w:t>
      </w:r>
    </w:p>
    <w:p w14:paraId="399363A3" w14:textId="77777777" w:rsidR="00A37D38" w:rsidRDefault="00A37D38" w:rsidP="00A37D38"/>
    <w:p w14:paraId="66622D6B" w14:textId="77777777" w:rsidR="00A37D38" w:rsidRDefault="00A37D38" w:rsidP="00A37D38">
      <w:r>
        <w:t xml:space="preserve">Project Title: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754D77" w14:textId="77777777" w:rsidR="00A37D38" w:rsidRDefault="00A37D38" w:rsidP="00A37D38"/>
    <w:p w14:paraId="3229C824" w14:textId="77777777" w:rsidR="00A37D38" w:rsidRDefault="00A37D38" w:rsidP="00A37D38">
      <w:r>
        <w:t xml:space="preserve">Project Location: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EFD4DD" w14:textId="77777777" w:rsidR="00A37D38" w:rsidRDefault="00A37D38" w:rsidP="00A37D38"/>
    <w:p w14:paraId="16C5D637" w14:textId="77777777" w:rsidR="00A37D38" w:rsidRPr="00A37D38" w:rsidRDefault="00A37D38" w:rsidP="00A37D38">
      <w:r>
        <w:t xml:space="preserve">Project Start 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Project End 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B7AABC" w14:textId="77777777" w:rsidR="00873215" w:rsidRDefault="00873215" w:rsidP="00671EEA"/>
    <w:p w14:paraId="271DD553" w14:textId="77777777" w:rsidR="00A37D38" w:rsidRDefault="00A37D38" w:rsidP="00671EEA">
      <w:r>
        <w:t xml:space="preserve">Project Objective.  What are the goals of your project?  Describe how this project will enhance or improve our community and promote the mission of the Sandown Garden Club.  </w:t>
      </w:r>
      <w:r w:rsidR="00563165">
        <w:t xml:space="preserve">Please also be sure to describe any necessary maintenance plans, such as watering, weeding, pruning, etc.  </w:t>
      </w:r>
      <w:r>
        <w:t xml:space="preserve">(You may attach an additional page.)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8DA1A0" w14:textId="77777777" w:rsidR="00563165" w:rsidRDefault="00563165" w:rsidP="00671EEA"/>
    <w:p w14:paraId="5A7E541C" w14:textId="77777777" w:rsidR="00563165" w:rsidRDefault="00563165" w:rsidP="00563165">
      <w:r>
        <w:t>Please include an informal site plan, if applicable.</w:t>
      </w:r>
    </w:p>
    <w:p w14:paraId="3B6D9FF9" w14:textId="77777777" w:rsidR="00563165" w:rsidRDefault="00563165" w:rsidP="00671EEA"/>
    <w:p w14:paraId="779ED936" w14:textId="77777777" w:rsidR="00563165" w:rsidRPr="00563165" w:rsidRDefault="00563165" w:rsidP="00563165">
      <w:pPr>
        <w:jc w:val="center"/>
        <w:rPr>
          <w:b/>
          <w:u w:val="single"/>
        </w:rPr>
      </w:pPr>
      <w:r>
        <w:rPr>
          <w:b/>
          <w:u w:val="single"/>
        </w:rPr>
        <w:t>Funding Information</w:t>
      </w:r>
    </w:p>
    <w:p w14:paraId="23FFF0F1" w14:textId="77777777" w:rsidR="00A37D38" w:rsidRPr="00A37D38" w:rsidRDefault="00A37D38" w:rsidP="00671EEA">
      <w:pPr>
        <w:rPr>
          <w:u w:val="single"/>
        </w:rPr>
      </w:pPr>
      <w:r>
        <w:t xml:space="preserve">Project Budget.  Please list the plants and/or materials that you will purchase and their approximate cost.  (You may attach an additional page.)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CB1F00" w14:textId="77777777" w:rsidR="00A37D38" w:rsidRDefault="00A37D38" w:rsidP="00671EEA"/>
    <w:p w14:paraId="0771077D" w14:textId="77777777" w:rsidR="00563165" w:rsidRDefault="00563165" w:rsidP="00671EEA">
      <w:r>
        <w:t xml:space="preserve">Amount Requested: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38FAA3" w14:textId="77777777" w:rsidR="00563165" w:rsidRDefault="00563165" w:rsidP="00671EEA"/>
    <w:p w14:paraId="22F409D8" w14:textId="45B13ED0" w:rsidR="00820A1C" w:rsidRDefault="0045071F" w:rsidP="004379DD">
      <w:pPr>
        <w:jc w:val="center"/>
      </w:pPr>
      <w:r>
        <w:t xml:space="preserve">This application may be </w:t>
      </w:r>
      <w:r w:rsidR="00187767">
        <w:t>submitt</w:t>
      </w:r>
      <w:r>
        <w:t xml:space="preserve">ed by mail </w:t>
      </w:r>
      <w:r w:rsidR="00531D2F">
        <w:t>to</w:t>
      </w:r>
    </w:p>
    <w:p w14:paraId="072A7A04" w14:textId="77777777" w:rsidR="0045071F" w:rsidRDefault="0045071F" w:rsidP="004379DD">
      <w:pPr>
        <w:jc w:val="center"/>
        <w:sectPr w:rsidR="0045071F" w:rsidSect="00950BBC">
          <w:pgSz w:w="12240" w:h="15840"/>
          <w:pgMar w:top="1260" w:right="1440" w:bottom="1260" w:left="1440" w:header="720" w:footer="720" w:gutter="0"/>
          <w:cols w:space="720"/>
          <w:docGrid w:linePitch="360"/>
        </w:sectPr>
      </w:pPr>
    </w:p>
    <w:p w14:paraId="03979711" w14:textId="77777777" w:rsidR="005F366F" w:rsidRDefault="00820A1C" w:rsidP="004379DD">
      <w:pPr>
        <w:jc w:val="center"/>
      </w:pPr>
      <w:r>
        <w:t xml:space="preserve">Sandown Garden </w:t>
      </w:r>
      <w:r w:rsidR="005F366F">
        <w:t>Club</w:t>
      </w:r>
    </w:p>
    <w:p w14:paraId="698B0FB6" w14:textId="77777777" w:rsidR="005F366F" w:rsidRDefault="005F366F" w:rsidP="005F366F">
      <w:pPr>
        <w:jc w:val="center"/>
      </w:pPr>
      <w:r>
        <w:t>P.O. Box 209</w:t>
      </w:r>
    </w:p>
    <w:p w14:paraId="16E69D39" w14:textId="77777777" w:rsidR="00820A1C" w:rsidRDefault="005F366F" w:rsidP="005F366F">
      <w:pPr>
        <w:jc w:val="center"/>
      </w:pPr>
      <w:r>
        <w:t>Sandown, NH 03873</w:t>
      </w:r>
    </w:p>
    <w:p w14:paraId="282A60F6" w14:textId="77777777" w:rsidR="0045071F" w:rsidRDefault="0045071F" w:rsidP="005F366F">
      <w:pPr>
        <w:jc w:val="center"/>
      </w:pPr>
    </w:p>
    <w:p w14:paraId="7CD67B41" w14:textId="77777777" w:rsidR="0045071F" w:rsidRDefault="0045071F" w:rsidP="005F366F">
      <w:pPr>
        <w:jc w:val="center"/>
      </w:pPr>
    </w:p>
    <w:sectPr w:rsidR="0045071F" w:rsidSect="0045071F">
      <w:type w:val="continuous"/>
      <w:pgSz w:w="12240" w:h="15840"/>
      <w:pgMar w:top="1260" w:right="2610" w:bottom="1260" w:left="25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EEA"/>
    <w:rsid w:val="00134BD9"/>
    <w:rsid w:val="00187767"/>
    <w:rsid w:val="004379DD"/>
    <w:rsid w:val="0045071F"/>
    <w:rsid w:val="00502047"/>
    <w:rsid w:val="0052051F"/>
    <w:rsid w:val="00531D2F"/>
    <w:rsid w:val="00553239"/>
    <w:rsid w:val="00563165"/>
    <w:rsid w:val="00584095"/>
    <w:rsid w:val="005F366F"/>
    <w:rsid w:val="00671EEA"/>
    <w:rsid w:val="00820A1C"/>
    <w:rsid w:val="00873215"/>
    <w:rsid w:val="008A4D39"/>
    <w:rsid w:val="00950BBC"/>
    <w:rsid w:val="00962718"/>
    <w:rsid w:val="00A04FB8"/>
    <w:rsid w:val="00A37D38"/>
    <w:rsid w:val="00CE6022"/>
    <w:rsid w:val="00DD08BB"/>
    <w:rsid w:val="00F4646D"/>
    <w:rsid w:val="00F7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B13A"/>
  <w15:docId w15:val="{3E35E3E4-9238-4924-9AB4-808E2F22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Anselm College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Dykeman</dc:creator>
  <cp:lastModifiedBy>Frances Rosenau</cp:lastModifiedBy>
  <cp:revision>3</cp:revision>
  <dcterms:created xsi:type="dcterms:W3CDTF">2015-04-27T12:11:00Z</dcterms:created>
  <dcterms:modified xsi:type="dcterms:W3CDTF">2025-02-14T22:10:00Z</dcterms:modified>
</cp:coreProperties>
</file>