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1361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827"/>
        <w:gridCol w:w="5245"/>
        <w:gridCol w:w="3549"/>
      </w:tblGrid>
      <w:tr w:rsidR="00F47CF4" w:rsidRPr="00A558FC" w14:paraId="067DE1CE" w14:textId="77777777" w:rsidTr="0051763B">
        <w:trPr>
          <w:trHeight w:val="3676"/>
        </w:trPr>
        <w:tc>
          <w:tcPr>
            <w:tcW w:w="3256" w:type="dxa"/>
            <w:vMerge w:val="restart"/>
            <w:shd w:val="clear" w:color="auto" w:fill="auto"/>
          </w:tcPr>
          <w:p w14:paraId="60573DC8" w14:textId="4D4C6C40" w:rsidR="006C6D8A" w:rsidRPr="006C6D8A" w:rsidRDefault="006C6D8A" w:rsidP="006C6D8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6C6D8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Communication and Language</w:t>
            </w:r>
          </w:p>
          <w:p w14:paraId="46A85F03" w14:textId="77777777" w:rsidR="006C6D8A" w:rsidRPr="00EB1F30" w:rsidRDefault="000550EA" w:rsidP="003A368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EB1F30">
              <w:rPr>
                <w:rFonts w:asciiTheme="minorHAnsi" w:hAnsiTheme="minorHAnsi" w:cstheme="minorHAnsi"/>
                <w:sz w:val="28"/>
                <w:szCs w:val="28"/>
              </w:rPr>
              <w:t>*Bean action song (runner bean, jumping bean etc.)</w:t>
            </w:r>
          </w:p>
          <w:p w14:paraId="68FF6929" w14:textId="6E4F25A3" w:rsidR="00761776" w:rsidRPr="00EB1F30" w:rsidRDefault="00761776" w:rsidP="003A368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EB1F30">
              <w:rPr>
                <w:rFonts w:asciiTheme="minorHAnsi" w:hAnsiTheme="minorHAnsi" w:cstheme="minorHAnsi"/>
                <w:sz w:val="28"/>
                <w:szCs w:val="28"/>
              </w:rPr>
              <w:t xml:space="preserve">*Listen to Jack and the beanstalk </w:t>
            </w:r>
            <w:r w:rsidR="0078709E" w:rsidRPr="00EB1F30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EB1F3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8709E" w:rsidRPr="00EB1F30">
              <w:rPr>
                <w:rFonts w:asciiTheme="minorHAnsi" w:hAnsiTheme="minorHAnsi" w:cstheme="minorHAnsi"/>
                <w:sz w:val="28"/>
                <w:szCs w:val="28"/>
              </w:rPr>
              <w:t>retell the story using puppets/masks.</w:t>
            </w:r>
          </w:p>
          <w:p w14:paraId="5D2BA469" w14:textId="308D422C" w:rsidR="0078709E" w:rsidRPr="00EB1F30" w:rsidRDefault="0055626B" w:rsidP="003A368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EB1F30">
              <w:rPr>
                <w:rFonts w:asciiTheme="minorHAnsi" w:hAnsiTheme="minorHAnsi" w:cstheme="minorHAnsi"/>
                <w:sz w:val="28"/>
                <w:szCs w:val="28"/>
              </w:rPr>
              <w:t>*Play audio books in a quiet area – can they follow along with the book?</w:t>
            </w:r>
          </w:p>
          <w:p w14:paraId="29F0C1A7" w14:textId="77777777" w:rsidR="000550EA" w:rsidRPr="00EB1F30" w:rsidRDefault="00061CC8" w:rsidP="003A368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EB1F30">
              <w:rPr>
                <w:rFonts w:asciiTheme="minorHAnsi" w:hAnsiTheme="minorHAnsi" w:cstheme="minorHAnsi"/>
                <w:sz w:val="28"/>
                <w:szCs w:val="28"/>
              </w:rPr>
              <w:t>*Go on a listening walk outside – what can you hear?</w:t>
            </w:r>
          </w:p>
          <w:p w14:paraId="7A5AC620" w14:textId="28FA6B3D" w:rsidR="00061CC8" w:rsidRPr="000550EA" w:rsidRDefault="00061CC8" w:rsidP="003A3685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8BF21A2" w14:textId="77777777" w:rsidR="00071D25" w:rsidRDefault="006C6D8A" w:rsidP="00696C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C6D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Personal Social and Emotional Development</w:t>
            </w:r>
          </w:p>
          <w:p w14:paraId="26CD8C47" w14:textId="36A11870" w:rsidR="006164EF" w:rsidRPr="00EB1F30" w:rsidRDefault="006164EF" w:rsidP="006164EF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*Cut out pictures from magazines to make a garden picture, how do the f</w:t>
            </w:r>
            <w:r w:rsidR="0055626B"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lowers</w:t>
            </w:r>
            <w:r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make them feel?</w:t>
            </w:r>
          </w:p>
          <w:p w14:paraId="1838578A" w14:textId="4C5ED37D" w:rsidR="00AD0C7D" w:rsidRPr="00EB1F30" w:rsidRDefault="00AD0C7D" w:rsidP="006164EF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*Florist/garden centre role play area.</w:t>
            </w:r>
          </w:p>
          <w:p w14:paraId="0DE1F2A7" w14:textId="6926FEB8" w:rsidR="00AD0C7D" w:rsidRPr="00EB1F30" w:rsidRDefault="0024171D" w:rsidP="006164EF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*Make a friendship tree – add leaves when children do something kind with another child</w:t>
            </w:r>
            <w:r w:rsidR="008071FE"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8751D13" w14:textId="439664EB" w:rsidR="006E53F1" w:rsidRPr="00EB1F30" w:rsidRDefault="006E53F1" w:rsidP="006164EF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*Taking in turn games</w:t>
            </w:r>
            <w:r w:rsidR="002D7243" w:rsidRPr="00EB1F3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076FC3DF" w14:textId="203EDDBE" w:rsidR="006164EF" w:rsidRPr="006164EF" w:rsidRDefault="006164EF" w:rsidP="006164EF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14:paraId="683BEE44" w14:textId="5E309153" w:rsidR="00F47CF4" w:rsidRPr="006C6D8A" w:rsidRDefault="00F47CF4" w:rsidP="006C6D8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2"/>
                <w:szCs w:val="22"/>
              </w:rPr>
            </w:pPr>
            <w:r w:rsidRPr="006C6D8A">
              <w:rPr>
                <w:rFonts w:asciiTheme="minorHAnsi" w:hAnsiTheme="minorHAnsi" w:cstheme="minorHAnsi"/>
                <w:b/>
                <w:bCs/>
                <w:color w:val="FFC000"/>
                <w:sz w:val="22"/>
                <w:szCs w:val="22"/>
              </w:rPr>
              <w:t>Physical Development</w:t>
            </w:r>
          </w:p>
          <w:p w14:paraId="2F3A1E36" w14:textId="638DD6F0" w:rsidR="00656BC6" w:rsidRPr="00EB1F30" w:rsidRDefault="00E33B48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585773" w:rsidRPr="00EB1F30">
              <w:rPr>
                <w:rFonts w:asciiTheme="minorHAnsi" w:hAnsiTheme="minorHAnsi" w:cstheme="minorHAnsi"/>
                <w:sz w:val="22"/>
                <w:szCs w:val="22"/>
              </w:rPr>
              <w:t>Thread cereal onto spaghetti to make a beanstalk.</w:t>
            </w:r>
          </w:p>
          <w:p w14:paraId="7DEFCB43" w14:textId="77777777" w:rsidR="00585773" w:rsidRPr="00EB1F30" w:rsidRDefault="008E070F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*How is food grown? Does it grow on top of or under the soil?</w:t>
            </w:r>
          </w:p>
          <w:p w14:paraId="50EAC89A" w14:textId="77777777" w:rsidR="008E070F" w:rsidRPr="00EB1F30" w:rsidRDefault="00845F25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*Observe how food changes over time.</w:t>
            </w:r>
          </w:p>
          <w:p w14:paraId="45B978BC" w14:textId="77777777" w:rsidR="00845F25" w:rsidRPr="00EB1F30" w:rsidRDefault="00B24CA9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*Make salt</w:t>
            </w:r>
            <w:r w:rsidR="00D05282" w:rsidRPr="00EB1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 xml:space="preserve">dough trees and plants then </w:t>
            </w:r>
            <w:r w:rsidR="00D05282" w:rsidRPr="00EB1F30">
              <w:rPr>
                <w:rFonts w:asciiTheme="minorHAnsi" w:hAnsiTheme="minorHAnsi" w:cstheme="minorHAnsi"/>
                <w:sz w:val="22"/>
                <w:szCs w:val="22"/>
              </w:rPr>
              <w:t>decorate when dried.</w:t>
            </w:r>
          </w:p>
          <w:p w14:paraId="352F3F65" w14:textId="3D021C1A" w:rsidR="00D05282" w:rsidRPr="00EB1F30" w:rsidRDefault="005E031A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B23737" w:rsidRPr="00EB1F30">
              <w:rPr>
                <w:rFonts w:asciiTheme="minorHAnsi" w:hAnsiTheme="minorHAnsi" w:cstheme="minorHAnsi"/>
                <w:sz w:val="22"/>
                <w:szCs w:val="22"/>
              </w:rPr>
              <w:t>Baking – flower in a garden chocolate cupcake.</w:t>
            </w:r>
          </w:p>
          <w:p w14:paraId="4362BDA5" w14:textId="7EDE8680" w:rsidR="00B23737" w:rsidRPr="00EB1F30" w:rsidRDefault="00057CF7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*What food has seeds in it? Look at the difference between the seeds.</w:t>
            </w:r>
          </w:p>
          <w:p w14:paraId="4561E4AB" w14:textId="272985F9" w:rsidR="00A94C21" w:rsidRPr="00EB1F30" w:rsidRDefault="00A94C21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*Seed sorting – finger gym activity.</w:t>
            </w:r>
          </w:p>
          <w:p w14:paraId="103B2594" w14:textId="643B037B" w:rsidR="00A94C21" w:rsidRPr="00EB1F30" w:rsidRDefault="00EC0EFE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*Flower themed cutting activity.</w:t>
            </w:r>
          </w:p>
          <w:p w14:paraId="1EDF19A2" w14:textId="261FDA13" w:rsidR="00EC0EFE" w:rsidRPr="00EB1F30" w:rsidRDefault="008C7349" w:rsidP="006C6D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B1F30">
              <w:rPr>
                <w:rFonts w:asciiTheme="minorHAnsi" w:hAnsiTheme="minorHAnsi" w:cstheme="minorHAnsi"/>
                <w:sz w:val="22"/>
                <w:szCs w:val="22"/>
              </w:rPr>
              <w:t>*Look at foods that are healthy and not healthy.</w:t>
            </w:r>
          </w:p>
          <w:p w14:paraId="65B9FA6E" w14:textId="73EBB943" w:rsidR="00B23737" w:rsidRPr="0051763B" w:rsidRDefault="00B23737" w:rsidP="006C6D8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9" w:type="dxa"/>
            <w:vMerge w:val="restart"/>
            <w:shd w:val="clear" w:color="auto" w:fill="auto"/>
          </w:tcPr>
          <w:p w14:paraId="1F24384F" w14:textId="77777777" w:rsidR="00F47CF4" w:rsidRPr="006C6D8A" w:rsidRDefault="00F47CF4" w:rsidP="006C6D8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22"/>
                <w:szCs w:val="22"/>
              </w:rPr>
            </w:pPr>
            <w:r w:rsidRPr="006C6D8A">
              <w:rPr>
                <w:rFonts w:asciiTheme="minorHAnsi" w:hAnsiTheme="minorHAnsi" w:cstheme="minorHAnsi"/>
                <w:b/>
                <w:bCs/>
                <w:color w:val="92D050"/>
                <w:sz w:val="22"/>
                <w:szCs w:val="22"/>
              </w:rPr>
              <w:t>Literacy</w:t>
            </w:r>
          </w:p>
          <w:p w14:paraId="4AA7D5A8" w14:textId="56DAC095" w:rsidR="001635FF" w:rsidRPr="009E3039" w:rsidRDefault="00BF4842" w:rsidP="006C6D8A">
            <w:pPr>
              <w:pStyle w:val="NoSpacing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*</w:t>
            </w:r>
            <w:r w:rsidR="00E33B48"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Alphabet beans – make your name out of beans</w:t>
            </w:r>
            <w:r w:rsidR="00962807"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216D11AA" w14:textId="7D717C7C" w:rsidR="00962807" w:rsidRPr="009E3039" w:rsidRDefault="00962807" w:rsidP="006C6D8A">
            <w:pPr>
              <w:pStyle w:val="NoSpacing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*Jack in the beanstalk</w:t>
            </w:r>
            <w:r w:rsidR="00BF219F"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story map.</w:t>
            </w:r>
          </w:p>
          <w:p w14:paraId="71119D75" w14:textId="5C8A5001" w:rsidR="00BF219F" w:rsidRPr="009E3039" w:rsidRDefault="00BF219F" w:rsidP="006C6D8A">
            <w:pPr>
              <w:pStyle w:val="NoSpacing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*Build a rhyming Beanstalk outside.</w:t>
            </w:r>
          </w:p>
          <w:p w14:paraId="53A15F1D" w14:textId="0F1A0155" w:rsidR="00BF219F" w:rsidRPr="009E3039" w:rsidRDefault="00BF219F" w:rsidP="006C6D8A">
            <w:pPr>
              <w:pStyle w:val="NoSpacing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*</w:t>
            </w:r>
            <w:r w:rsidR="005C693B"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Design a packet for seeds.</w:t>
            </w:r>
          </w:p>
          <w:p w14:paraId="07340CD4" w14:textId="53ED44B4" w:rsidR="005C693B" w:rsidRPr="009E3039" w:rsidRDefault="00E95705" w:rsidP="006C6D8A">
            <w:pPr>
              <w:pStyle w:val="NoSpacing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3039">
              <w:rPr>
                <w:rFonts w:asciiTheme="minorHAnsi" w:hAnsiTheme="minorHAnsi" w:cstheme="minorHAnsi"/>
                <w:bCs/>
                <w:sz w:val="28"/>
                <w:szCs w:val="28"/>
              </w:rPr>
              <w:t>*Look rhyming books and discuss which words rhyme.</w:t>
            </w:r>
          </w:p>
          <w:p w14:paraId="2D35A16D" w14:textId="77777777" w:rsidR="00E95705" w:rsidRDefault="00E95705" w:rsidP="006C6D8A">
            <w:pPr>
              <w:pStyle w:val="NoSpacing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C9458C" w14:textId="6A9E0161" w:rsidR="00E33B48" w:rsidRPr="00C174DB" w:rsidRDefault="00E33B48" w:rsidP="006C6D8A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</w:tr>
      <w:tr w:rsidR="00F47CF4" w:rsidRPr="00A558FC" w14:paraId="13BC1BA6" w14:textId="77777777" w:rsidTr="0051763B">
        <w:trPr>
          <w:trHeight w:val="1591"/>
        </w:trPr>
        <w:tc>
          <w:tcPr>
            <w:tcW w:w="3256" w:type="dxa"/>
            <w:vMerge/>
            <w:shd w:val="clear" w:color="auto" w:fill="auto"/>
          </w:tcPr>
          <w:p w14:paraId="264C5C6D" w14:textId="77777777" w:rsidR="00F47CF4" w:rsidRPr="00A558FC" w:rsidRDefault="00F47CF4" w:rsidP="00D4779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2" w:type="dxa"/>
            <w:gridSpan w:val="2"/>
            <w:vMerge w:val="restart"/>
            <w:shd w:val="clear" w:color="auto" w:fill="auto"/>
            <w:vAlign w:val="center"/>
          </w:tcPr>
          <w:p w14:paraId="7503CE63" w14:textId="66F28836" w:rsidR="00F47CF4" w:rsidRPr="0051763B" w:rsidRDefault="003A3685" w:rsidP="005176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70C0"/>
                <w:sz w:val="48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67934E" wp14:editId="7D8D02AF">
                      <wp:simplePos x="0" y="0"/>
                      <wp:positionH relativeFrom="column">
                        <wp:posOffset>-1007110</wp:posOffset>
                      </wp:positionH>
                      <wp:positionV relativeFrom="paragraph">
                        <wp:posOffset>12065</wp:posOffset>
                      </wp:positionV>
                      <wp:extent cx="1266825" cy="885190"/>
                      <wp:effectExtent l="0" t="0" r="9525" b="0"/>
                      <wp:wrapSquare wrapText="bothSides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825" cy="885190"/>
                                <a:chOff x="0" y="0"/>
                                <a:chExt cx="7531904" cy="69990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" y="0"/>
                                  <a:ext cx="753173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6645349"/>
                                  <a:ext cx="7531735" cy="353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7B253" w14:textId="26676582" w:rsidR="003A3685" w:rsidRPr="003A3685" w:rsidRDefault="00395E6D" w:rsidP="003A368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3A3685" w:rsidRPr="003A368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3A3685" w:rsidRPr="003A368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3A3685" w:rsidRPr="003A368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7934E" id="Group 10" o:spid="_x0000_s1026" style="position:absolute;left:0;text-align:left;margin-left:-79.3pt;margin-top:.95pt;width:99.75pt;height:69.7pt;z-index:251659264;mso-width-relative:margin;mso-height-relative:margin" coordsize="75319,69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;width:75318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66453;width:75317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3957B253" w14:textId="26676582" w:rsidR="003A3685" w:rsidRPr="003A3685" w:rsidRDefault="003A3685" w:rsidP="003A36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A36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A368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3A36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57728" behindDoc="0" locked="0" layoutInCell="1" allowOverlap="1" wp14:anchorId="7E39381C" wp14:editId="6BFB799C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-201930</wp:posOffset>
                  </wp:positionV>
                  <wp:extent cx="630555" cy="948690"/>
                  <wp:effectExtent l="0" t="0" r="0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CF4" w:rsidRPr="0051763B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Term: </w:t>
            </w:r>
            <w:r w:rsidRPr="003A3685">
              <w:rPr>
                <w:rFonts w:asciiTheme="minorHAnsi" w:hAnsiTheme="minorHAnsi" w:cstheme="minorHAnsi"/>
                <w:b/>
                <w:bCs/>
                <w:color w:val="FFFF00"/>
                <w:sz w:val="48"/>
                <w:szCs w:val="48"/>
              </w:rPr>
              <w:t>Summer term 1</w:t>
            </w:r>
          </w:p>
          <w:p w14:paraId="5A828B1A" w14:textId="709A1ABE" w:rsidR="0051763B" w:rsidRPr="003A3685" w:rsidRDefault="00F47CF4" w:rsidP="003A368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48"/>
                <w:szCs w:val="48"/>
              </w:rPr>
            </w:pPr>
            <w:r w:rsidRPr="0051763B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Topic: </w:t>
            </w:r>
            <w:r w:rsidR="003A3685">
              <w:rPr>
                <w:rFonts w:asciiTheme="minorHAnsi" w:hAnsiTheme="minorHAnsi" w:cstheme="minorHAnsi"/>
                <w:b/>
                <w:bCs/>
                <w:color w:val="FFFF00"/>
                <w:sz w:val="48"/>
                <w:szCs w:val="48"/>
              </w:rPr>
              <w:t>Growing and Planting</w:t>
            </w:r>
          </w:p>
        </w:tc>
        <w:tc>
          <w:tcPr>
            <w:tcW w:w="3549" w:type="dxa"/>
            <w:vMerge/>
            <w:shd w:val="clear" w:color="auto" w:fill="auto"/>
          </w:tcPr>
          <w:p w14:paraId="5D1F458D" w14:textId="77777777" w:rsidR="00F47CF4" w:rsidRPr="00A558FC" w:rsidRDefault="00F47CF4" w:rsidP="00D4779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CF4" w:rsidRPr="00A558FC" w14:paraId="52639483" w14:textId="77777777" w:rsidTr="0051763B">
        <w:trPr>
          <w:trHeight w:val="485"/>
        </w:trPr>
        <w:tc>
          <w:tcPr>
            <w:tcW w:w="3256" w:type="dxa"/>
            <w:vMerge w:val="restart"/>
            <w:shd w:val="clear" w:color="auto" w:fill="auto"/>
          </w:tcPr>
          <w:p w14:paraId="4091AEC0" w14:textId="1BA5CFEB" w:rsidR="00F47CF4" w:rsidRDefault="00223D2A" w:rsidP="005176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Additional </w:t>
            </w:r>
            <w:r w:rsidR="0091223F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Activities</w:t>
            </w:r>
          </w:p>
          <w:p w14:paraId="7083267E" w14:textId="4C54B07E" w:rsidR="00223D2A" w:rsidRPr="009E3039" w:rsidRDefault="00821109" w:rsidP="00223D2A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*Dentist Visit</w:t>
            </w:r>
          </w:p>
          <w:p w14:paraId="72F7BF58" w14:textId="52F32922" w:rsidR="00821109" w:rsidRPr="009E3039" w:rsidRDefault="00821109" w:rsidP="00223D2A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*Butterfly Farm</w:t>
            </w:r>
          </w:p>
          <w:p w14:paraId="59C4C83E" w14:textId="21E6DCEE" w:rsidR="00821109" w:rsidRPr="009E3039" w:rsidRDefault="00B87539" w:rsidP="00223D2A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*Baby pictures – can you guess who the baby </w:t>
            </w:r>
            <w:r w:rsidR="00924656"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pictures are?</w:t>
            </w:r>
          </w:p>
          <w:p w14:paraId="11CC18F0" w14:textId="42A24F1B" w:rsidR="00821109" w:rsidRPr="009E3039" w:rsidRDefault="003E0F08" w:rsidP="00223D2A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*Add non-fiction books to the reading area.</w:t>
            </w:r>
          </w:p>
          <w:p w14:paraId="46BE2A29" w14:textId="37313C82" w:rsidR="00821109" w:rsidRDefault="0091223F" w:rsidP="0091223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100BEB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Messy Play</w:t>
            </w:r>
          </w:p>
          <w:p w14:paraId="6614FAEC" w14:textId="6378C77C" w:rsidR="0051763B" w:rsidRPr="009E3039" w:rsidRDefault="007A64EF" w:rsidP="00576B77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*Green Jelly</w:t>
            </w:r>
          </w:p>
          <w:p w14:paraId="63026DB5" w14:textId="0B392DA6" w:rsidR="007A64EF" w:rsidRPr="009E3039" w:rsidRDefault="007A64EF" w:rsidP="00576B77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*Green Shaving foam</w:t>
            </w:r>
          </w:p>
          <w:p w14:paraId="27E2823F" w14:textId="35AA12DF" w:rsidR="007A64EF" w:rsidRPr="009E3039" w:rsidRDefault="007A64EF" w:rsidP="00576B77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*Soil</w:t>
            </w:r>
          </w:p>
          <w:p w14:paraId="77C6DFCC" w14:textId="39D43DE6" w:rsidR="007A64EF" w:rsidRPr="009E3039" w:rsidRDefault="007A64EF" w:rsidP="00576B77">
            <w:pPr>
              <w:pStyle w:val="NoSpacing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3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*Seeds/beans/lentils</w:t>
            </w:r>
          </w:p>
          <w:p w14:paraId="327D7896" w14:textId="26B19C44" w:rsidR="00782B26" w:rsidRPr="00A558FC" w:rsidRDefault="00782B26" w:rsidP="00D4779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9072" w:type="dxa"/>
            <w:gridSpan w:val="2"/>
            <w:vMerge/>
            <w:shd w:val="clear" w:color="auto" w:fill="auto"/>
          </w:tcPr>
          <w:p w14:paraId="1287DEB3" w14:textId="77777777" w:rsidR="00F47CF4" w:rsidRPr="00A558FC" w:rsidRDefault="00F47CF4" w:rsidP="00D4779B">
            <w:pPr>
              <w:spacing w:before="24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9" w:type="dxa"/>
            <w:vMerge w:val="restart"/>
            <w:shd w:val="clear" w:color="auto" w:fill="auto"/>
          </w:tcPr>
          <w:p w14:paraId="476AF7FF" w14:textId="45579B25" w:rsidR="00F47CF4" w:rsidRPr="0051763B" w:rsidRDefault="00F47CF4" w:rsidP="005176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51763B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Mathematics</w:t>
            </w:r>
          </w:p>
          <w:p w14:paraId="17CBF11A" w14:textId="77777777" w:rsidR="008E4B88" w:rsidRPr="007543C4" w:rsidRDefault="009766DA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AE5EC8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Green leaves with numbers and dots – match the number to quantity.</w:t>
            </w:r>
          </w:p>
          <w:p w14:paraId="2C5FDBFB" w14:textId="534A11DD" w:rsidR="00AE5EC8" w:rsidRPr="007543C4" w:rsidRDefault="00AE5EC8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B3536C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How to make 5? Use a vase and flowers, how many ways can you make 5?</w:t>
            </w:r>
          </w:p>
          <w:p w14:paraId="7F2BDF83" w14:textId="77777777" w:rsidR="00B3536C" w:rsidRPr="007543C4" w:rsidRDefault="00B3536C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8D5EA2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Scales in soil. Add natural objects to investigate what ways the same.</w:t>
            </w:r>
          </w:p>
          <w:p w14:paraId="0BEF58FB" w14:textId="1D630A02" w:rsidR="009E11F1" w:rsidRPr="007543C4" w:rsidRDefault="009E11F1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*How tall am </w:t>
            </w:r>
            <w:r w:rsidR="004477EC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? Measure children at the start if term and at the end. How much have they grown over the </w:t>
            </w:r>
            <w:r w:rsidR="00460A28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term?</w:t>
            </w:r>
          </w:p>
          <w:p w14:paraId="1B6E3DC9" w14:textId="77777777" w:rsidR="004755E7" w:rsidRPr="007543C4" w:rsidRDefault="004755E7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*Sort seeds into </w:t>
            </w:r>
            <w:r w:rsidR="004477EC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trays.</w:t>
            </w:r>
          </w:p>
          <w:p w14:paraId="356B905E" w14:textId="77777777" w:rsidR="004477EC" w:rsidRPr="007543C4" w:rsidRDefault="004477EC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*Flower dominoes</w:t>
            </w:r>
            <w:r w:rsidR="00B877B6" w:rsidRPr="007543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01772218" w14:textId="1198FE97" w:rsidR="00B877B6" w:rsidRPr="009766DA" w:rsidRDefault="00B877B6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</w:p>
        </w:tc>
      </w:tr>
      <w:tr w:rsidR="00F47CF4" w:rsidRPr="00A558FC" w14:paraId="33FBCA66" w14:textId="77777777" w:rsidTr="006C6D8A">
        <w:trPr>
          <w:trHeight w:val="3564"/>
        </w:trPr>
        <w:tc>
          <w:tcPr>
            <w:tcW w:w="3256" w:type="dxa"/>
            <w:vMerge/>
            <w:shd w:val="clear" w:color="auto" w:fill="auto"/>
          </w:tcPr>
          <w:p w14:paraId="51453C5B" w14:textId="77777777" w:rsidR="00F47CF4" w:rsidRPr="00A558FC" w:rsidRDefault="00F47CF4" w:rsidP="00D4779B">
            <w:pPr>
              <w:spacing w:before="24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70810798" w14:textId="2F43BF15" w:rsidR="00F47CF4" w:rsidRPr="0051763B" w:rsidRDefault="00F47CF4" w:rsidP="005176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9999"/>
                <w:sz w:val="22"/>
                <w:szCs w:val="22"/>
              </w:rPr>
            </w:pPr>
            <w:r w:rsidRPr="0051763B">
              <w:rPr>
                <w:rFonts w:asciiTheme="minorHAnsi" w:hAnsiTheme="minorHAnsi" w:cstheme="minorHAnsi"/>
                <w:b/>
                <w:bCs/>
                <w:color w:val="009999"/>
                <w:sz w:val="22"/>
                <w:szCs w:val="22"/>
              </w:rPr>
              <w:t>Expressive Arts and Design</w:t>
            </w:r>
          </w:p>
          <w:p w14:paraId="09B97790" w14:textId="30B65E2B" w:rsidR="003A3685" w:rsidRPr="009E3039" w:rsidRDefault="00FB6B4E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*Cloud painting</w:t>
            </w:r>
            <w:r w:rsidR="00924656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51DE78CA" w14:textId="67A31C3E" w:rsidR="00924656" w:rsidRPr="009E3039" w:rsidRDefault="00924656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*Blob and fold butterfly pictures.</w:t>
            </w:r>
          </w:p>
          <w:p w14:paraId="6C79B797" w14:textId="4CC71166" w:rsidR="00924656" w:rsidRPr="009E3039" w:rsidRDefault="001D5C45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*Pick flowers and make</w:t>
            </w:r>
            <w:r w:rsidR="00CE3408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 picture to laminate.</w:t>
            </w:r>
          </w:p>
          <w:p w14:paraId="1C52CADC" w14:textId="32A3A7CB" w:rsidR="00901E4B" w:rsidRPr="009E3039" w:rsidRDefault="00901E4B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*Finger paint flowers.</w:t>
            </w:r>
          </w:p>
          <w:p w14:paraId="14DC90EA" w14:textId="736FC3CB" w:rsidR="00901E4B" w:rsidRPr="009E3039" w:rsidRDefault="00901E4B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E91DEC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Make a </w:t>
            </w:r>
            <w:r w:rsidR="00C411CD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fairy</w:t>
            </w:r>
            <w:r w:rsidR="00E91DEC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garden</w:t>
            </w:r>
            <w:r w:rsidR="00C411CD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using items they find outside.</w:t>
            </w:r>
          </w:p>
          <w:p w14:paraId="2AE75714" w14:textId="0C79FD64" w:rsidR="0088154A" w:rsidRPr="009E3039" w:rsidRDefault="0088154A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4949B8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musical instruments when singing nursery rhymes.</w:t>
            </w:r>
          </w:p>
          <w:p w14:paraId="301DD8FD" w14:textId="4BC51C57" w:rsidR="004949B8" w:rsidRPr="009E3039" w:rsidRDefault="004949B8" w:rsidP="00FB6B4E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*</w:t>
            </w:r>
            <w:r w:rsidR="00BD097F" w:rsidRPr="009E30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Junk modelling to make a castle at the top of the beanstalk.</w:t>
            </w:r>
          </w:p>
          <w:p w14:paraId="68296166" w14:textId="2AAC2BF7" w:rsidR="00982CAD" w:rsidRPr="000E6300" w:rsidRDefault="00982CAD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245" w:type="dxa"/>
            <w:shd w:val="clear" w:color="auto" w:fill="auto"/>
          </w:tcPr>
          <w:p w14:paraId="74B8B784" w14:textId="77777777" w:rsidR="00F47CF4" w:rsidRPr="0051763B" w:rsidRDefault="00F47CF4" w:rsidP="005176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51763B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Understanding the World</w:t>
            </w:r>
          </w:p>
          <w:p w14:paraId="1337A4B4" w14:textId="77777777" w:rsidR="00982CAD" w:rsidRPr="009E3039" w:rsidRDefault="00FE78F0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*Plant life cycle</w:t>
            </w:r>
            <w:r w:rsidR="00CE3408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</w:p>
          <w:p w14:paraId="6A7E2656" w14:textId="77777777" w:rsidR="00CE3408" w:rsidRPr="009E3039" w:rsidRDefault="00CE3408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*What do seeds/plants need to grow? Look at different environments.</w:t>
            </w:r>
          </w:p>
          <w:p w14:paraId="7699F448" w14:textId="642A814A" w:rsidR="009766DA" w:rsidRPr="009E3039" w:rsidRDefault="009766DA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*Paint Sunflowers</w:t>
            </w:r>
            <w:r w:rsidR="00460A28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</w:p>
          <w:p w14:paraId="1AAC8B31" w14:textId="298B683C" w:rsidR="00460A28" w:rsidRPr="009E3039" w:rsidRDefault="00460A28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*Life cycle on a caterpillar.</w:t>
            </w:r>
          </w:p>
          <w:p w14:paraId="1C781415" w14:textId="6193141A" w:rsidR="00A95EB5" w:rsidRPr="009E3039" w:rsidRDefault="00A95EB5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*Plant hunt in the garden using a </w:t>
            </w:r>
            <w:r w:rsidR="005F632B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checklist to tick of when they have found different flowers.</w:t>
            </w:r>
          </w:p>
          <w:p w14:paraId="0EA86C73" w14:textId="123E7B0C" w:rsidR="005F632B" w:rsidRPr="009E3039" w:rsidRDefault="00AC5D01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*Set up a planting area outside.</w:t>
            </w:r>
          </w:p>
          <w:p w14:paraId="50310D84" w14:textId="28A81D36" w:rsidR="00AC5D01" w:rsidRPr="009E3039" w:rsidRDefault="009C2AFE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</w:t>
            </w:r>
            <w:r w:rsidR="00F02F86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Grow </w:t>
            </w: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different types of plants/food – cress heads, sunflowers, beans, carrots. Tomatoes.</w:t>
            </w:r>
          </w:p>
          <w:p w14:paraId="3C222F47" w14:textId="66C22CA0" w:rsidR="009C2AFE" w:rsidRPr="009E3039" w:rsidRDefault="00F02F86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*Plant a seed at different times over a week and watch how they grow</w:t>
            </w:r>
            <w:r w:rsidR="00B1559F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observing each stage of the seed growing.</w:t>
            </w:r>
          </w:p>
          <w:p w14:paraId="50C00FC2" w14:textId="32B4B971" w:rsidR="00B1559F" w:rsidRPr="009E3039" w:rsidRDefault="004B55EE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</w:t>
            </w:r>
            <w:r w:rsidR="00BD097F"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</w:t>
            </w:r>
            <w:r w:rsidRPr="009E303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lant seeds and keep them in different conditions (light/dark. Water/no water).</w:t>
            </w:r>
          </w:p>
          <w:p w14:paraId="168A66F1" w14:textId="66231233" w:rsidR="00CE3408" w:rsidRPr="00FE78F0" w:rsidRDefault="00CE3408" w:rsidP="006C6D8A">
            <w:pPr>
              <w:pStyle w:val="NoSpacing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14:paraId="569BD9B5" w14:textId="77777777" w:rsidR="00F47CF4" w:rsidRPr="00A558FC" w:rsidRDefault="00F47CF4" w:rsidP="00D4779B">
            <w:pPr>
              <w:spacing w:before="24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78DFC37" w14:textId="77777777" w:rsidR="00514C85" w:rsidRPr="00A558FC" w:rsidRDefault="00514C85">
      <w:pPr>
        <w:rPr>
          <w:rFonts w:asciiTheme="minorHAnsi" w:hAnsiTheme="minorHAnsi" w:cstheme="minorHAnsi"/>
        </w:rPr>
      </w:pPr>
    </w:p>
    <w:sectPr w:rsidR="00514C85" w:rsidRPr="00A558FC" w:rsidSect="00D4779B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9F12" w14:textId="77777777" w:rsidR="00395E6D" w:rsidRDefault="00395E6D" w:rsidP="00F47CF4">
      <w:pPr>
        <w:spacing w:after="0" w:line="240" w:lineRule="auto"/>
      </w:pPr>
      <w:r>
        <w:separator/>
      </w:r>
    </w:p>
  </w:endnote>
  <w:endnote w:type="continuationSeparator" w:id="0">
    <w:p w14:paraId="1D255673" w14:textId="77777777" w:rsidR="00395E6D" w:rsidRDefault="00395E6D" w:rsidP="00F4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Tuffy-TTF">
    <w:charset w:val="00"/>
    <w:family w:val="swiss"/>
    <w:pitch w:val="variable"/>
    <w:sig w:usb0="80000003" w:usb1="00000002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2917" w14:textId="77777777" w:rsidR="00395E6D" w:rsidRDefault="00395E6D" w:rsidP="00F47CF4">
      <w:pPr>
        <w:spacing w:after="0" w:line="240" w:lineRule="auto"/>
      </w:pPr>
      <w:r>
        <w:separator/>
      </w:r>
    </w:p>
  </w:footnote>
  <w:footnote w:type="continuationSeparator" w:id="0">
    <w:p w14:paraId="3AA4DFBD" w14:textId="77777777" w:rsidR="00395E6D" w:rsidRDefault="00395E6D" w:rsidP="00F4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E6C" w14:textId="71AC4C9E" w:rsidR="00F47CF4" w:rsidRPr="00F47CF4" w:rsidRDefault="0051763B" w:rsidP="00F47CF4">
    <w:pPr>
      <w:pStyle w:val="Header"/>
      <w:jc w:val="center"/>
      <w:rPr>
        <w:b/>
        <w:bCs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7690DD0C" wp14:editId="407170E8">
          <wp:simplePos x="0" y="0"/>
          <wp:positionH relativeFrom="margin">
            <wp:align>right</wp:align>
          </wp:positionH>
          <wp:positionV relativeFrom="paragraph">
            <wp:posOffset>-329874</wp:posOffset>
          </wp:positionV>
          <wp:extent cx="650875" cy="6985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" t="2349" r="79224" b="84584"/>
                  <a:stretch/>
                </pic:blipFill>
                <pic:spPr bwMode="auto">
                  <a:xfrm>
                    <a:off x="0" y="0"/>
                    <a:ext cx="650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A69E5B0" wp14:editId="1DB6E495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650875" cy="6985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" t="2349" r="79224" b="84584"/>
                  <a:stretch/>
                </pic:blipFill>
                <pic:spPr bwMode="auto">
                  <a:xfrm>
                    <a:off x="0" y="0"/>
                    <a:ext cx="650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CF4" w:rsidRPr="00F47CF4">
      <w:rPr>
        <w:b/>
        <w:bCs/>
        <w:sz w:val="40"/>
        <w:szCs w:val="40"/>
        <w:u w:val="single"/>
      </w:rPr>
      <w:t xml:space="preserve">Twiglets Nursery - </w:t>
    </w:r>
    <w:r w:rsidR="00702244">
      <w:rPr>
        <w:b/>
        <w:bCs/>
        <w:sz w:val="40"/>
        <w:szCs w:val="40"/>
        <w:u w:val="single"/>
      </w:rPr>
      <w:t>Medium</w:t>
    </w:r>
    <w:r w:rsidR="00F47CF4" w:rsidRPr="00F47CF4">
      <w:rPr>
        <w:b/>
        <w:bCs/>
        <w:sz w:val="40"/>
        <w:szCs w:val="40"/>
        <w:u w:val="single"/>
      </w:rPr>
      <w:t xml:space="preserve"> </w:t>
    </w:r>
    <w:r w:rsidR="00EE4DD5">
      <w:rPr>
        <w:b/>
        <w:bCs/>
        <w:sz w:val="40"/>
        <w:szCs w:val="40"/>
        <w:u w:val="single"/>
      </w:rPr>
      <w:t>T</w:t>
    </w:r>
    <w:r w:rsidR="00F47CF4" w:rsidRPr="00F47CF4">
      <w:rPr>
        <w:b/>
        <w:bCs/>
        <w:sz w:val="40"/>
        <w:szCs w:val="40"/>
        <w:u w:val="single"/>
      </w:rPr>
      <w:t>erm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152"/>
    <w:multiLevelType w:val="hybridMultilevel"/>
    <w:tmpl w:val="49FCA898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446EA"/>
    <w:multiLevelType w:val="hybridMultilevel"/>
    <w:tmpl w:val="C780F05A"/>
    <w:lvl w:ilvl="0" w:tplc="758E25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48737">
    <w:abstractNumId w:val="0"/>
  </w:num>
  <w:num w:numId="2" w16cid:durableId="58630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4"/>
    <w:rsid w:val="0002102E"/>
    <w:rsid w:val="000550EA"/>
    <w:rsid w:val="00057CF7"/>
    <w:rsid w:val="00061CC8"/>
    <w:rsid w:val="00071D25"/>
    <w:rsid w:val="00096844"/>
    <w:rsid w:val="000B2E2D"/>
    <w:rsid w:val="000C1127"/>
    <w:rsid w:val="000E6300"/>
    <w:rsid w:val="00100BEB"/>
    <w:rsid w:val="00122AB6"/>
    <w:rsid w:val="00130BED"/>
    <w:rsid w:val="001635FF"/>
    <w:rsid w:val="001D5C45"/>
    <w:rsid w:val="001F1B27"/>
    <w:rsid w:val="00202F31"/>
    <w:rsid w:val="002124C7"/>
    <w:rsid w:val="00217DFE"/>
    <w:rsid w:val="0022021D"/>
    <w:rsid w:val="00223D2A"/>
    <w:rsid w:val="00237288"/>
    <w:rsid w:val="0023761E"/>
    <w:rsid w:val="0024171D"/>
    <w:rsid w:val="002707B7"/>
    <w:rsid w:val="002732CC"/>
    <w:rsid w:val="002D7243"/>
    <w:rsid w:val="00303473"/>
    <w:rsid w:val="0032415D"/>
    <w:rsid w:val="00326572"/>
    <w:rsid w:val="00333A19"/>
    <w:rsid w:val="003761A6"/>
    <w:rsid w:val="00395E6D"/>
    <w:rsid w:val="003A3685"/>
    <w:rsid w:val="003B1960"/>
    <w:rsid w:val="003C6509"/>
    <w:rsid w:val="003D3AC3"/>
    <w:rsid w:val="003E0F08"/>
    <w:rsid w:val="00420784"/>
    <w:rsid w:val="00424FD3"/>
    <w:rsid w:val="0042714E"/>
    <w:rsid w:val="0043347C"/>
    <w:rsid w:val="0044416B"/>
    <w:rsid w:val="004477EC"/>
    <w:rsid w:val="00460A28"/>
    <w:rsid w:val="004755E7"/>
    <w:rsid w:val="00482FD2"/>
    <w:rsid w:val="004949B8"/>
    <w:rsid w:val="004A0B89"/>
    <w:rsid w:val="004B31F0"/>
    <w:rsid w:val="004B55EE"/>
    <w:rsid w:val="004B6013"/>
    <w:rsid w:val="00501EE2"/>
    <w:rsid w:val="00514C85"/>
    <w:rsid w:val="0051763B"/>
    <w:rsid w:val="0053445A"/>
    <w:rsid w:val="00544B44"/>
    <w:rsid w:val="0055626B"/>
    <w:rsid w:val="00576B77"/>
    <w:rsid w:val="00585773"/>
    <w:rsid w:val="005C4FCA"/>
    <w:rsid w:val="005C693B"/>
    <w:rsid w:val="005D5054"/>
    <w:rsid w:val="005E031A"/>
    <w:rsid w:val="005F632B"/>
    <w:rsid w:val="0060136B"/>
    <w:rsid w:val="006164EF"/>
    <w:rsid w:val="0065328A"/>
    <w:rsid w:val="00656BC6"/>
    <w:rsid w:val="00696C90"/>
    <w:rsid w:val="006A38FC"/>
    <w:rsid w:val="006C6D8A"/>
    <w:rsid w:val="006D5699"/>
    <w:rsid w:val="006E53F1"/>
    <w:rsid w:val="006E6B66"/>
    <w:rsid w:val="00702244"/>
    <w:rsid w:val="007308C5"/>
    <w:rsid w:val="00745ABB"/>
    <w:rsid w:val="007543C4"/>
    <w:rsid w:val="00761776"/>
    <w:rsid w:val="00776EA4"/>
    <w:rsid w:val="00782B26"/>
    <w:rsid w:val="0078709E"/>
    <w:rsid w:val="0079524A"/>
    <w:rsid w:val="007A64EF"/>
    <w:rsid w:val="007B3030"/>
    <w:rsid w:val="007C50EB"/>
    <w:rsid w:val="007E35BE"/>
    <w:rsid w:val="008071FE"/>
    <w:rsid w:val="00821109"/>
    <w:rsid w:val="00845F25"/>
    <w:rsid w:val="0088154A"/>
    <w:rsid w:val="008C7349"/>
    <w:rsid w:val="008D5EA2"/>
    <w:rsid w:val="008E070F"/>
    <w:rsid w:val="008E4B88"/>
    <w:rsid w:val="00901E4B"/>
    <w:rsid w:val="0091223F"/>
    <w:rsid w:val="00924656"/>
    <w:rsid w:val="00962807"/>
    <w:rsid w:val="009766DA"/>
    <w:rsid w:val="00982CAD"/>
    <w:rsid w:val="009A2087"/>
    <w:rsid w:val="009B030E"/>
    <w:rsid w:val="009C2AFE"/>
    <w:rsid w:val="009E11F1"/>
    <w:rsid w:val="009E3039"/>
    <w:rsid w:val="00A02955"/>
    <w:rsid w:val="00A0592B"/>
    <w:rsid w:val="00A558FC"/>
    <w:rsid w:val="00A94C21"/>
    <w:rsid w:val="00A95EB5"/>
    <w:rsid w:val="00AC5D01"/>
    <w:rsid w:val="00AD0C7D"/>
    <w:rsid w:val="00AE5EC8"/>
    <w:rsid w:val="00B10A6F"/>
    <w:rsid w:val="00B1559F"/>
    <w:rsid w:val="00B23737"/>
    <w:rsid w:val="00B24CA9"/>
    <w:rsid w:val="00B3536C"/>
    <w:rsid w:val="00B448FC"/>
    <w:rsid w:val="00B71247"/>
    <w:rsid w:val="00B87539"/>
    <w:rsid w:val="00B877B6"/>
    <w:rsid w:val="00BC3158"/>
    <w:rsid w:val="00BD097F"/>
    <w:rsid w:val="00BF1849"/>
    <w:rsid w:val="00BF219F"/>
    <w:rsid w:val="00BF4842"/>
    <w:rsid w:val="00C174DB"/>
    <w:rsid w:val="00C302DB"/>
    <w:rsid w:val="00C411CD"/>
    <w:rsid w:val="00C5683B"/>
    <w:rsid w:val="00C87C27"/>
    <w:rsid w:val="00CA744D"/>
    <w:rsid w:val="00CE3408"/>
    <w:rsid w:val="00D05282"/>
    <w:rsid w:val="00D13662"/>
    <w:rsid w:val="00D212ED"/>
    <w:rsid w:val="00D22AFE"/>
    <w:rsid w:val="00D4779B"/>
    <w:rsid w:val="00D82A39"/>
    <w:rsid w:val="00E025A1"/>
    <w:rsid w:val="00E23CBD"/>
    <w:rsid w:val="00E316ED"/>
    <w:rsid w:val="00E33B48"/>
    <w:rsid w:val="00E91120"/>
    <w:rsid w:val="00E91DEC"/>
    <w:rsid w:val="00E95705"/>
    <w:rsid w:val="00EB1F30"/>
    <w:rsid w:val="00EC0EFE"/>
    <w:rsid w:val="00EC5A94"/>
    <w:rsid w:val="00EE4DD5"/>
    <w:rsid w:val="00F02F86"/>
    <w:rsid w:val="00F40972"/>
    <w:rsid w:val="00F47CF4"/>
    <w:rsid w:val="00F70677"/>
    <w:rsid w:val="00F72DC3"/>
    <w:rsid w:val="00FA2204"/>
    <w:rsid w:val="00FA317E"/>
    <w:rsid w:val="00FA5827"/>
    <w:rsid w:val="00FA659F"/>
    <w:rsid w:val="00FB2E09"/>
    <w:rsid w:val="00FB3B49"/>
    <w:rsid w:val="00FB6B4E"/>
    <w:rsid w:val="00FD0A41"/>
    <w:rsid w:val="00FE27E5"/>
    <w:rsid w:val="00FE78F0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928C"/>
  <w15:chartTrackingRefBased/>
  <w15:docId w15:val="{FF2F8A4D-A9FA-4660-9342-1C11143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F47CF4"/>
    <w:p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F4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F4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ListParagraph">
    <w:name w:val="List Paragraph"/>
    <w:aliases w:val="Indented Bullets - Twinkl"/>
    <w:basedOn w:val="Normal"/>
    <w:uiPriority w:val="34"/>
    <w:qFormat/>
    <w:rsid w:val="00D4779B"/>
    <w:pPr>
      <w:numPr>
        <w:numId w:val="1"/>
      </w:numPr>
      <w:jc w:val="center"/>
    </w:pPr>
    <w:rPr>
      <w:rFonts w:ascii="Tuffy-TTF" w:hAnsi="Tuffy-TTF"/>
      <w:sz w:val="40"/>
    </w:rPr>
  </w:style>
  <w:style w:type="paragraph" w:customStyle="1" w:styleId="Bullets-Twinkl">
    <w:name w:val="Bullets - Twinkl"/>
    <w:basedOn w:val="ListParagraph"/>
    <w:link w:val="Bullets-TwinklChar"/>
    <w:qFormat/>
    <w:rsid w:val="00D4779B"/>
    <w:pPr>
      <w:spacing w:after="60" w:line="180" w:lineRule="atLeast"/>
      <w:ind w:left="227" w:hanging="227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D4779B"/>
    <w:rPr>
      <w:rFonts w:ascii="Roboto" w:eastAsia="Calibri" w:hAnsi="Roboto" w:cs="Twinkl"/>
      <w:bCs/>
      <w:color w:val="1C1C1C"/>
      <w:sz w:val="1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D477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779B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ngall.com/monarch-butterfly-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ublicdomainpictures.net/view-image.php?image=57380&amp;picture=sunflo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pngall.com/monarch-butterfly-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ngall.com/monarch-butterfly-png" TargetMode="External"/><Relationship Id="rId14" Type="http://schemas.openxmlformats.org/officeDocument/2006/relationships/hyperlink" Target="https://creativecommons.org/licenses/by-nc/3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F373-D3FF-4323-A115-98B8C098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Charlie Dean</cp:lastModifiedBy>
  <cp:revision>71</cp:revision>
  <cp:lastPrinted>2022-03-02T10:02:00Z</cp:lastPrinted>
  <dcterms:created xsi:type="dcterms:W3CDTF">2022-04-01T12:33:00Z</dcterms:created>
  <dcterms:modified xsi:type="dcterms:W3CDTF">2022-04-08T12:40:00Z</dcterms:modified>
</cp:coreProperties>
</file>