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B53472" w:rsidR="00443C5E" w:rsidP="005E3B76" w:rsidRDefault="00665E40" w14:paraId="14E6CD28" wp14:textId="654B9425">
      <w:pPr>
        <w:spacing w:after="0"/>
        <w:rPr>
          <w:rFonts w:ascii="Lucida Handwriting" w:hAnsi="Lucida Handwriting"/>
          <w:sz w:val="26"/>
          <w:szCs w:val="26"/>
        </w:rPr>
      </w:pPr>
      <w:r>
        <w:drawing>
          <wp:inline xmlns:wp14="http://schemas.microsoft.com/office/word/2010/wordprocessingDrawing" wp14:editId="60A9E0DA" wp14:anchorId="4D0EB7F4">
            <wp:extent cx="1165860" cy="965835"/>
            <wp:effectExtent l="0" t="0" r="0" b="0"/>
            <wp:docPr id="1" name="Picture 1" descr="new comer legos FINAL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4bfeb5b4dd84b8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33449" r="25705" b="3310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58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0A9E0DA" w:rsidR="60A9E0DA">
        <w:rPr>
          <w:rFonts w:ascii="Lucida Handwriting" w:hAnsi="Lucida Handwriting"/>
          <w:sz w:val="32"/>
          <w:szCs w:val="32"/>
        </w:rPr>
        <w:t xml:space="preserve">    </w:t>
      </w:r>
      <w:r w:rsidRPr="60A9E0DA" w:rsidR="60A9E0DA">
        <w:rPr>
          <w:rFonts w:ascii="Lucida Handwriting" w:hAnsi="Lucida Handwriting"/>
          <w:sz w:val="26"/>
          <w:szCs w:val="26"/>
        </w:rPr>
        <w:t>Northville Newcomers &amp; Neighbors</w:t>
      </w:r>
    </w:p>
    <w:p xmlns:wp14="http://schemas.microsoft.com/office/word/2010/wordml" w:rsidRPr="00B53472" w:rsidR="00443C5E" w:rsidP="005E3B76" w:rsidRDefault="00443C5E" w14:paraId="6E350AB4" wp14:textId="6B792B82">
      <w:pPr>
        <w:spacing w:after="0"/>
        <w:jc w:val="center"/>
        <w:rPr>
          <w:rFonts w:ascii="Lucida Handwriting" w:hAnsi="Lucida Handwriting"/>
          <w:sz w:val="26"/>
          <w:szCs w:val="26"/>
        </w:rPr>
      </w:pPr>
      <w:r w:rsidRPr="2C865A2A" w:rsidR="2C865A2A">
        <w:rPr>
          <w:rFonts w:ascii="Lucida Handwriting" w:hAnsi="Lucida Handwriting"/>
          <w:sz w:val="26"/>
          <w:szCs w:val="26"/>
        </w:rPr>
        <w:t>New Member Registration Form – 2021-22</w:t>
      </w:r>
    </w:p>
    <w:p xmlns:wp14="http://schemas.microsoft.com/office/word/2010/wordml" w:rsidR="00B53472" w:rsidP="00014727" w:rsidRDefault="00B53472" w14:paraId="672A6659" wp14:textId="77777777">
      <w:pPr>
        <w:spacing w:after="0" w:line="240" w:lineRule="auto"/>
        <w:rPr>
          <w:rFonts w:ascii="Lucida Handwriting" w:hAnsi="Lucida Handwriting"/>
          <w:sz w:val="26"/>
          <w:szCs w:val="26"/>
        </w:rPr>
      </w:pPr>
    </w:p>
    <w:p xmlns:wp14="http://schemas.microsoft.com/office/word/2010/wordml" w:rsidRPr="00B53472" w:rsidR="0040219D" w:rsidP="00014727" w:rsidRDefault="00443C5E" w14:paraId="6173466D" wp14:textId="124DFCE1">
      <w:pPr>
        <w:spacing w:after="0" w:line="240" w:lineRule="auto"/>
        <w:rPr>
          <w:sz w:val="20"/>
          <w:szCs w:val="20"/>
        </w:rPr>
      </w:pPr>
      <w:r w:rsidRPr="47A244B2" w:rsidR="47A244B2">
        <w:rPr>
          <w:sz w:val="20"/>
          <w:szCs w:val="20"/>
        </w:rPr>
        <w:t>Welcome! We are so glad that you are interested in joining</w:t>
      </w:r>
      <w:r w:rsidRPr="47A244B2" w:rsidR="47A244B2">
        <w:rPr>
          <w:sz w:val="20"/>
          <w:szCs w:val="20"/>
        </w:rPr>
        <w:t xml:space="preserve">!  </w:t>
      </w:r>
      <w:r w:rsidRPr="47A244B2" w:rsidR="47A244B2">
        <w:rPr>
          <w:sz w:val="20"/>
          <w:szCs w:val="20"/>
        </w:rPr>
        <w:t xml:space="preserve">Please complete the information on this form for inclusion in our annual membership directory. You will receive our newsletters monthly at the email you </w:t>
      </w:r>
      <w:r w:rsidRPr="47A244B2" w:rsidR="47A244B2">
        <w:rPr>
          <w:sz w:val="20"/>
          <w:szCs w:val="20"/>
        </w:rPr>
        <w:t>indicate</w:t>
      </w:r>
      <w:r w:rsidRPr="47A244B2" w:rsidR="47A244B2">
        <w:rPr>
          <w:sz w:val="20"/>
          <w:szCs w:val="20"/>
        </w:rPr>
        <w:t xml:space="preserve"> below</w:t>
      </w:r>
      <w:r w:rsidRPr="47A244B2" w:rsidR="47A244B2">
        <w:rPr>
          <w:sz w:val="20"/>
          <w:szCs w:val="20"/>
        </w:rPr>
        <w:t xml:space="preserve">. </w:t>
      </w:r>
    </w:p>
    <w:p xmlns:wp14="http://schemas.microsoft.com/office/word/2010/wordml" w:rsidRPr="00B53472" w:rsidR="00E508F9" w:rsidP="00E508F9" w:rsidRDefault="00E508F9" w14:paraId="0A37501D" wp14:textId="77777777">
      <w:pPr>
        <w:spacing w:after="0" w:line="240" w:lineRule="auto"/>
        <w:rPr>
          <w:i/>
        </w:rPr>
      </w:pPr>
    </w:p>
    <w:p xmlns:wp14="http://schemas.microsoft.com/office/word/2010/wordml" w:rsidRPr="00B53472" w:rsidR="00831F58" w:rsidP="1A056746" w:rsidRDefault="00DF6AAB" w14:paraId="59ECD0B7" wp14:textId="1A3C2212">
      <w:pPr>
        <w:spacing w:after="0" w:line="240" w:lineRule="auto"/>
        <w:rPr>
          <w:i w:val="1"/>
          <w:iCs w:val="1"/>
        </w:rPr>
      </w:pPr>
      <w:r w:rsidRPr="1A056746" w:rsidR="1A056746">
        <w:rPr>
          <w:i w:val="1"/>
          <w:iCs w:val="1"/>
        </w:rPr>
        <w:t xml:space="preserve">Today’s </w:t>
      </w:r>
      <w:proofErr w:type="gramStart"/>
      <w:r w:rsidRPr="1A056746" w:rsidR="1A056746">
        <w:rPr>
          <w:i w:val="1"/>
          <w:iCs w:val="1"/>
        </w:rPr>
        <w:t>Date:_</w:t>
      </w:r>
      <w:proofErr w:type="gramEnd"/>
      <w:r w:rsidRPr="1A056746" w:rsidR="1A056746">
        <w:rPr>
          <w:i w:val="1"/>
          <w:iCs w:val="1"/>
        </w:rPr>
        <w:t>____________</w:t>
      </w:r>
    </w:p>
    <w:p xmlns:wp14="http://schemas.microsoft.com/office/word/2010/wordml" w:rsidRPr="00B53472" w:rsidR="00831F58" w:rsidP="47A244B2" w:rsidRDefault="00DF6AAB" wp14:textId="77777777" w14:paraId="5DAB6C7B">
      <w:pPr>
        <w:spacing w:after="0" w:line="240" w:lineRule="auto"/>
        <w:rPr>
          <w:i w:val="1"/>
          <w:iCs w:val="1"/>
        </w:rPr>
      </w:pPr>
      <w:r w:rsidRPr="00B53472">
        <w:rPr>
          <w:i/>
        </w:rPr>
        <w:tab/>
      </w:r>
      <w:r w:rsidRPr="00B53472">
        <w:rPr>
          <w:i/>
        </w:rPr>
        <w:tab/>
      </w:r>
      <w:r w:rsidRPr="00B53472">
        <w:rPr>
          <w:i/>
        </w:rPr>
        <w:tab/>
      </w:r>
      <w:r w:rsidRPr="47A244B2">
        <w:rPr>
          <w:i w:val="1"/>
          <w:iCs w:val="1"/>
        </w:rPr>
        <w:t xml:space="preserve">                     </w:t>
      </w:r>
      <w:r w:rsidRPr="47A244B2" w:rsidR="00831F58">
        <w:rPr>
          <w:i w:val="1"/>
          <w:iCs w:val="1"/>
        </w:rPr>
        <w:t xml:space="preserve"> </w:t>
      </w:r>
    </w:p>
    <w:p xmlns:wp14="http://schemas.microsoft.com/office/word/2010/wordml" w:rsidRPr="00B53472" w:rsidR="00E508F9" w:rsidP="54FDEFF7" w:rsidRDefault="00E508F9" w14:paraId="1864477B" wp14:textId="3EFC9F57">
      <w:pPr>
        <w:spacing w:after="0" w:line="240" w:lineRule="auto"/>
        <w:rPr>
          <w:i w:val="1"/>
          <w:iCs w:val="1"/>
        </w:rPr>
      </w:pPr>
      <w:r w:rsidRPr="54FDEFF7" w:rsidR="54FDEFF7">
        <w:rPr>
          <w:i w:val="1"/>
          <w:iCs w:val="1"/>
        </w:rPr>
        <w:t>Your Name _____________________________________________   Partner _____________________________</w:t>
      </w:r>
    </w:p>
    <w:p xmlns:wp14="http://schemas.microsoft.com/office/word/2010/wordml" w:rsidRPr="00B53472" w:rsidR="00EC72A6" w:rsidP="00E508F9" w:rsidRDefault="00EC72A6" w14:paraId="02EB378F" wp14:textId="77777777">
      <w:pPr>
        <w:spacing w:after="0" w:line="240" w:lineRule="auto"/>
        <w:rPr>
          <w:i/>
          <w:sz w:val="20"/>
          <w:szCs w:val="20"/>
        </w:rPr>
      </w:pPr>
    </w:p>
    <w:p xmlns:wp14="http://schemas.microsoft.com/office/word/2010/wordml" w:rsidRPr="00B53472" w:rsidR="00E508F9" w:rsidP="54FDEFF7" w:rsidRDefault="00E508F9" w14:paraId="6169FE65" wp14:textId="5C54168A">
      <w:pPr>
        <w:spacing w:after="0" w:line="240" w:lineRule="auto"/>
        <w:rPr>
          <w:i w:val="1"/>
          <w:iCs w:val="1"/>
        </w:rPr>
      </w:pPr>
      <w:r w:rsidRPr="54FDEFF7" w:rsidR="54FDEFF7">
        <w:rPr>
          <w:i w:val="1"/>
          <w:iCs w:val="1"/>
        </w:rPr>
        <w:t>Address _______________________________________   City __________________   State ____   Zip_________</w:t>
      </w:r>
    </w:p>
    <w:p xmlns:wp14="http://schemas.microsoft.com/office/word/2010/wordml" w:rsidRPr="00B53472" w:rsidR="00E508F9" w:rsidP="00E508F9" w:rsidRDefault="00E508F9" w14:paraId="6A05A809" wp14:textId="77777777">
      <w:pPr>
        <w:spacing w:after="0" w:line="240" w:lineRule="auto"/>
        <w:rPr>
          <w:i/>
          <w:sz w:val="20"/>
          <w:szCs w:val="20"/>
        </w:rPr>
      </w:pPr>
    </w:p>
    <w:p xmlns:wp14="http://schemas.microsoft.com/office/word/2010/wordml" w:rsidRPr="00B53472" w:rsidR="00E508F9" w:rsidP="00E508F9" w:rsidRDefault="00E508F9" w14:paraId="31DA225E" wp14:textId="77777777">
      <w:pPr>
        <w:spacing w:after="0" w:line="240" w:lineRule="auto"/>
        <w:rPr>
          <w:i/>
        </w:rPr>
      </w:pPr>
      <w:r w:rsidRPr="00B53472">
        <w:rPr>
          <w:i/>
        </w:rPr>
        <w:t>Subdivision Name______________</w:t>
      </w:r>
      <w:r w:rsidRPr="00B53472" w:rsidR="0040219D">
        <w:rPr>
          <w:i/>
        </w:rPr>
        <w:t>_______________________________________________</w:t>
      </w:r>
      <w:r w:rsidRPr="00B53472" w:rsidR="00301A7E">
        <w:rPr>
          <w:i/>
        </w:rPr>
        <w:t>___</w:t>
      </w:r>
      <w:r w:rsidRPr="00B53472" w:rsidR="0040219D">
        <w:rPr>
          <w:i/>
        </w:rPr>
        <w:t>_____________</w:t>
      </w:r>
    </w:p>
    <w:p xmlns:wp14="http://schemas.microsoft.com/office/word/2010/wordml" w:rsidRPr="00B53472" w:rsidR="00E508F9" w:rsidP="00E508F9" w:rsidRDefault="00E508F9" w14:paraId="5A39BBE3" wp14:textId="77777777">
      <w:pPr>
        <w:spacing w:after="0" w:line="240" w:lineRule="auto"/>
        <w:rPr>
          <w:i/>
          <w:sz w:val="20"/>
          <w:szCs w:val="20"/>
        </w:rPr>
      </w:pPr>
    </w:p>
    <w:p xmlns:wp14="http://schemas.microsoft.com/office/word/2010/wordml" w:rsidRPr="00B53472" w:rsidR="00E508F9" w:rsidP="00E508F9" w:rsidRDefault="00E508F9" w14:paraId="3D6288E4" wp14:textId="77777777">
      <w:pPr>
        <w:spacing w:after="0" w:line="240" w:lineRule="auto"/>
        <w:rPr>
          <w:i/>
        </w:rPr>
      </w:pPr>
      <w:r w:rsidRPr="00B53472">
        <w:rPr>
          <w:i/>
        </w:rPr>
        <w:t>Birt</w:t>
      </w:r>
      <w:r w:rsidRPr="00B53472" w:rsidR="001466C0">
        <w:rPr>
          <w:i/>
        </w:rPr>
        <w:t>hday (month/day)_________</w:t>
      </w:r>
      <w:r w:rsidRPr="00B53472">
        <w:rPr>
          <w:i/>
        </w:rPr>
        <w:t xml:space="preserve"> Email Address______</w:t>
      </w:r>
      <w:r w:rsidRPr="00B53472" w:rsidR="00301A7E">
        <w:rPr>
          <w:i/>
        </w:rPr>
        <w:t>__</w:t>
      </w:r>
      <w:r w:rsidRPr="00B53472">
        <w:rPr>
          <w:i/>
        </w:rPr>
        <w:t>____________________________________</w:t>
      </w:r>
      <w:r w:rsidRPr="00B53472" w:rsidR="00857E68">
        <w:rPr>
          <w:i/>
        </w:rPr>
        <w:t>_______</w:t>
      </w:r>
      <w:r w:rsidRPr="00B53472" w:rsidR="001466C0">
        <w:rPr>
          <w:i/>
        </w:rPr>
        <w:t>__</w:t>
      </w:r>
    </w:p>
    <w:p xmlns:wp14="http://schemas.microsoft.com/office/word/2010/wordml" w:rsidRPr="00B53472" w:rsidR="00014727" w:rsidP="00E508F9" w:rsidRDefault="00014727" w14:paraId="41C8F396" wp14:textId="77777777">
      <w:pPr>
        <w:spacing w:after="0" w:line="240" w:lineRule="auto"/>
        <w:rPr>
          <w:i/>
          <w:sz w:val="20"/>
          <w:szCs w:val="20"/>
        </w:rPr>
      </w:pPr>
    </w:p>
    <w:p xmlns:wp14="http://schemas.microsoft.com/office/word/2010/wordml" w:rsidRPr="00B53472" w:rsidR="00014727" w:rsidP="47A244B2" w:rsidRDefault="00014727" w14:paraId="115A88FF" wp14:textId="2E221E39">
      <w:pPr>
        <w:spacing w:after="0" w:line="240" w:lineRule="auto"/>
        <w:rPr>
          <w:i w:val="1"/>
          <w:iCs w:val="1"/>
        </w:rPr>
      </w:pPr>
      <w:r w:rsidRPr="47A244B2" w:rsidR="47A244B2">
        <w:rPr>
          <w:i w:val="1"/>
          <w:iCs w:val="1"/>
        </w:rPr>
        <w:t>Home Phone______________________________         Cell Phone_______________________________________</w:t>
      </w:r>
    </w:p>
    <w:p xmlns:wp14="http://schemas.microsoft.com/office/word/2010/wordml" w:rsidRPr="00B53472" w:rsidR="00014727" w:rsidP="00E508F9" w:rsidRDefault="00014727" w14:paraId="72A3D3EC" wp14:textId="77777777">
      <w:pPr>
        <w:spacing w:after="0" w:line="240" w:lineRule="auto"/>
        <w:rPr>
          <w:sz w:val="16"/>
          <w:szCs w:val="16"/>
        </w:rPr>
      </w:pPr>
    </w:p>
    <w:p xmlns:wp14="http://schemas.microsoft.com/office/word/2010/wordml" w:rsidRPr="00B53472" w:rsidR="0053287B" w:rsidP="00E508F9" w:rsidRDefault="0053287B" w14:paraId="54FF2846" wp14:textId="7B6004AD">
      <w:pPr>
        <w:spacing w:after="0" w:line="240" w:lineRule="auto"/>
      </w:pPr>
      <w:r w:rsidRPr="47A244B2" w:rsidR="47A244B2">
        <w:rPr>
          <w:b w:val="1"/>
          <w:bCs w:val="1"/>
        </w:rPr>
        <w:t>IF A NEW MEMBER:</w:t>
      </w:r>
      <w:r w:rsidR="47A244B2">
        <w:rPr/>
        <w:t xml:space="preserve">   </w:t>
      </w:r>
      <w:r w:rsidRPr="47A244B2" w:rsidR="47A244B2">
        <w:rPr>
          <w:sz w:val="20"/>
          <w:szCs w:val="20"/>
        </w:rPr>
        <w:t xml:space="preserve">Where have you moved from if new to the </w:t>
      </w:r>
      <w:proofErr w:type="gramStart"/>
      <w:r w:rsidRPr="47A244B2" w:rsidR="47A244B2">
        <w:rPr>
          <w:sz w:val="20"/>
          <w:szCs w:val="20"/>
        </w:rPr>
        <w:t>area?</w:t>
      </w:r>
      <w:r w:rsidR="47A244B2">
        <w:rPr/>
        <w:t>_</w:t>
      </w:r>
      <w:proofErr w:type="gramEnd"/>
      <w:r w:rsidR="47A244B2">
        <w:rPr/>
        <w:t>_____________________________________</w:t>
      </w:r>
    </w:p>
    <w:p xmlns:wp14="http://schemas.microsoft.com/office/word/2010/wordml" w:rsidRPr="00B53472" w:rsidR="0053287B" w:rsidP="00E508F9" w:rsidRDefault="0053287B" w14:paraId="0D0B940D" wp14:textId="77777777">
      <w:pPr>
        <w:spacing w:after="0" w:line="240" w:lineRule="auto"/>
        <w:rPr>
          <w:sz w:val="12"/>
          <w:szCs w:val="12"/>
        </w:rPr>
      </w:pPr>
    </w:p>
    <w:p xmlns:wp14="http://schemas.microsoft.com/office/word/2010/wordml" w:rsidRPr="00B53472" w:rsidR="00014727" w:rsidP="00E508F9" w:rsidRDefault="00014727" w14:paraId="40865747" wp14:textId="1F1F5D04">
      <w:pPr>
        <w:spacing w:after="0" w:line="240" w:lineRule="auto"/>
      </w:pPr>
      <w:r w:rsidRPr="47A244B2" w:rsidR="47A244B2">
        <w:rPr>
          <w:sz w:val="20"/>
          <w:szCs w:val="20"/>
        </w:rPr>
        <w:t>How did you learn about the Northville Newcomers</w:t>
      </w:r>
      <w:r w:rsidRPr="47A244B2" w:rsidR="47A244B2">
        <w:rPr>
          <w:sz w:val="20"/>
          <w:szCs w:val="20"/>
        </w:rPr>
        <w:t>?</w:t>
      </w:r>
      <w:r w:rsidR="47A244B2">
        <w:rPr/>
        <w:t xml:space="preserve">  </w:t>
      </w:r>
      <w:r w:rsidR="47A244B2">
        <w:rPr/>
        <w:t xml:space="preserve">  ___________________________________________________   </w:t>
      </w:r>
    </w:p>
    <w:p xmlns:wp14="http://schemas.microsoft.com/office/word/2010/wordml" w:rsidRPr="00B53472" w:rsidR="00D83EF1" w:rsidP="00E508F9" w:rsidRDefault="00D83EF1" w14:paraId="0E27B00A" wp14:textId="77777777">
      <w:pPr>
        <w:spacing w:after="0" w:line="240" w:lineRule="auto"/>
        <w:rPr>
          <w:sz w:val="16"/>
          <w:szCs w:val="16"/>
        </w:rPr>
      </w:pPr>
    </w:p>
    <w:p xmlns:wp14="http://schemas.microsoft.com/office/word/2010/wordml" w:rsidRPr="00B53472" w:rsidR="00014727" w:rsidP="00E508F9" w:rsidRDefault="003304FC" w14:paraId="3BCB717F" wp14:textId="77777777">
      <w:pPr>
        <w:spacing w:after="0" w:line="240" w:lineRule="auto"/>
      </w:pPr>
      <w:r w:rsidRPr="00B53472">
        <w:rPr>
          <w:b/>
        </w:rPr>
        <w:t>INTEREST GROUPS</w:t>
      </w:r>
      <w:r w:rsidRPr="00B53472" w:rsidR="00351921">
        <w:rPr>
          <w:b/>
        </w:rPr>
        <w:t>:</w:t>
      </w:r>
      <w:r w:rsidRPr="00B53472" w:rsidR="00351921">
        <w:t xml:space="preserve">  </w:t>
      </w:r>
      <w:r w:rsidRPr="00B53472" w:rsidR="00014727">
        <w:rPr>
          <w:sz w:val="20"/>
          <w:szCs w:val="20"/>
        </w:rPr>
        <w:t xml:space="preserve">Please indicate if you are interested in any of the following </w:t>
      </w:r>
      <w:r w:rsidRPr="00B53472" w:rsidR="00972FE6">
        <w:rPr>
          <w:sz w:val="20"/>
          <w:szCs w:val="20"/>
        </w:rPr>
        <w:t>current/suggested I</w:t>
      </w:r>
      <w:r w:rsidRPr="00B53472" w:rsidR="00014727">
        <w:rPr>
          <w:sz w:val="20"/>
          <w:szCs w:val="20"/>
        </w:rPr>
        <w:t xml:space="preserve">nterest </w:t>
      </w:r>
      <w:r w:rsidRPr="00B53472" w:rsidR="00972FE6">
        <w:rPr>
          <w:sz w:val="20"/>
          <w:szCs w:val="20"/>
        </w:rPr>
        <w:t>G</w:t>
      </w:r>
      <w:r w:rsidRPr="00B53472" w:rsidR="00014727">
        <w:rPr>
          <w:sz w:val="20"/>
          <w:szCs w:val="20"/>
        </w:rPr>
        <w:t>roups</w:t>
      </w:r>
      <w:r w:rsidRPr="00B53472" w:rsidR="00B02233">
        <w:rPr>
          <w:sz w:val="20"/>
          <w:szCs w:val="20"/>
        </w:rPr>
        <w:t>.</w:t>
      </w:r>
      <w:r w:rsidRPr="00B53472" w:rsidR="00014727">
        <w:rPr>
          <w:sz w:val="20"/>
          <w:szCs w:val="20"/>
        </w:rPr>
        <w:t xml:space="preserve">  </w:t>
      </w:r>
      <w:r w:rsidRPr="00B53472" w:rsidR="00570B09">
        <w:rPr>
          <w:sz w:val="20"/>
          <w:szCs w:val="20"/>
        </w:rPr>
        <w:t xml:space="preserve">                  </w:t>
      </w:r>
      <w:r w:rsidRPr="00B53472" w:rsidR="00014727">
        <w:rPr>
          <w:sz w:val="20"/>
          <w:szCs w:val="20"/>
        </w:rPr>
        <w:t xml:space="preserve">You can visit our website at </w:t>
      </w:r>
      <w:hyperlink w:history="1" r:id="rId6">
        <w:r w:rsidRPr="00B53472" w:rsidR="00014727">
          <w:rPr>
            <w:rStyle w:val="Hyperlink"/>
            <w:color w:val="auto"/>
            <w:sz w:val="20"/>
            <w:szCs w:val="20"/>
          </w:rPr>
          <w:t>www.northvillenewcomers.com</w:t>
        </w:r>
      </w:hyperlink>
      <w:r w:rsidRPr="00B53472" w:rsidR="00014727">
        <w:rPr>
          <w:sz w:val="20"/>
          <w:szCs w:val="20"/>
        </w:rPr>
        <w:t xml:space="preserve"> for a detailed description of each </w:t>
      </w:r>
      <w:r w:rsidRPr="00B53472" w:rsidR="00972FE6">
        <w:rPr>
          <w:sz w:val="20"/>
          <w:szCs w:val="20"/>
        </w:rPr>
        <w:t>I</w:t>
      </w:r>
      <w:r w:rsidRPr="00B53472" w:rsidR="00014727">
        <w:rPr>
          <w:sz w:val="20"/>
          <w:szCs w:val="20"/>
        </w:rPr>
        <w:t xml:space="preserve">nterest </w:t>
      </w:r>
      <w:r w:rsidRPr="00B53472" w:rsidR="00972FE6">
        <w:rPr>
          <w:sz w:val="20"/>
          <w:szCs w:val="20"/>
        </w:rPr>
        <w:t>G</w:t>
      </w:r>
      <w:r w:rsidRPr="00B53472" w:rsidR="00014727">
        <w:rPr>
          <w:sz w:val="20"/>
          <w:szCs w:val="20"/>
        </w:rPr>
        <w:t>roup.</w:t>
      </w:r>
    </w:p>
    <w:p xmlns:wp14="http://schemas.microsoft.com/office/word/2010/wordml" w:rsidRPr="00B53472" w:rsidR="00014727" w:rsidP="00E508F9" w:rsidRDefault="00014727" w14:paraId="60061E4C" wp14:textId="77777777">
      <w:pPr>
        <w:spacing w:after="0" w:line="240" w:lineRule="auto"/>
        <w:rPr>
          <w:sz w:val="20"/>
          <w:szCs w:val="20"/>
        </w:rPr>
      </w:pPr>
    </w:p>
    <w:p xmlns:wp14="http://schemas.microsoft.com/office/word/2010/wordml" w:rsidRPr="00B53472" w:rsidR="00C543D7" w:rsidP="00A447BE" w:rsidRDefault="00B7594D" w14:paraId="26692A0F" wp14:textId="50236E8C">
      <w:pPr>
        <w:spacing w:after="0" w:line="240" w:lineRule="auto"/>
        <w:rPr>
          <w:sz w:val="18"/>
          <w:szCs w:val="18"/>
        </w:rPr>
      </w:pPr>
      <w:r w:rsidRPr="60A9E0DA" w:rsidR="60A9E0DA">
        <w:rPr>
          <w:sz w:val="18"/>
          <w:szCs w:val="18"/>
        </w:rPr>
        <w:t xml:space="preserve">_____Book Review   _____Books Too   _____Starlight Book Club   _____Books &amp; </w:t>
      </w:r>
      <w:r w:rsidRPr="60A9E0DA" w:rsidR="60A9E0DA">
        <w:rPr>
          <w:sz w:val="18"/>
          <w:szCs w:val="18"/>
        </w:rPr>
        <w:t>Breakfast  _</w:t>
      </w:r>
      <w:r w:rsidRPr="60A9E0DA" w:rsidR="60A9E0DA">
        <w:rPr>
          <w:sz w:val="18"/>
          <w:szCs w:val="18"/>
        </w:rPr>
        <w:t xml:space="preserve">___Bowling   _____Bunco   _____Bridge </w:t>
      </w:r>
    </w:p>
    <w:p xmlns:wp14="http://schemas.microsoft.com/office/word/2010/wordml" w:rsidRPr="00B53472" w:rsidR="00C543D7" w:rsidP="00A447BE" w:rsidRDefault="00C543D7" w14:paraId="44EAFD9C" wp14:textId="77777777">
      <w:pPr>
        <w:spacing w:after="0" w:line="240" w:lineRule="auto"/>
        <w:rPr>
          <w:sz w:val="18"/>
          <w:szCs w:val="18"/>
        </w:rPr>
      </w:pPr>
    </w:p>
    <w:p xmlns:wp14="http://schemas.microsoft.com/office/word/2010/wordml" w:rsidR="00683726" w:rsidP="00A447BE" w:rsidRDefault="004D074A" w14:paraId="65EAA41C" wp14:textId="7BE09B5C">
      <w:pPr>
        <w:spacing w:after="0" w:line="240" w:lineRule="auto"/>
        <w:rPr>
          <w:sz w:val="18"/>
          <w:szCs w:val="18"/>
        </w:rPr>
      </w:pPr>
      <w:r w:rsidRPr="60A9E0DA" w:rsidR="60A9E0DA">
        <w:rPr>
          <w:sz w:val="18"/>
          <w:szCs w:val="18"/>
        </w:rPr>
        <w:t>_____Couples Canasta   _____Crafting   _____Partners Euchre   _____Daytime Euchre   _____Partners Euchre   _____</w:t>
      </w:r>
      <w:r w:rsidRPr="60A9E0DA" w:rsidR="60A9E0DA">
        <w:rPr>
          <w:sz w:val="18"/>
          <w:szCs w:val="18"/>
        </w:rPr>
        <w:t>Friendship</w:t>
      </w:r>
      <w:r w:rsidRPr="60A9E0DA" w:rsidR="60A9E0DA">
        <w:rPr>
          <w:sz w:val="18"/>
          <w:szCs w:val="18"/>
        </w:rPr>
        <w:t xml:space="preserve"> Circle       </w:t>
      </w:r>
    </w:p>
    <w:p xmlns:wp14="http://schemas.microsoft.com/office/word/2010/wordml" w:rsidR="00683726" w:rsidP="00A447BE" w:rsidRDefault="00683726" w14:paraId="4B94D5A5" wp14:textId="77777777">
      <w:pPr>
        <w:spacing w:after="0" w:line="240" w:lineRule="auto"/>
        <w:rPr>
          <w:sz w:val="18"/>
          <w:szCs w:val="18"/>
        </w:rPr>
      </w:pPr>
    </w:p>
    <w:p xmlns:wp14="http://schemas.microsoft.com/office/word/2010/wordml" w:rsidRPr="00B53472" w:rsidR="0038761A" w:rsidP="00A447BE" w:rsidRDefault="00CB3C9C" w14:paraId="0C0BEB0F" wp14:textId="054C0139">
      <w:pPr>
        <w:spacing w:after="0" w:line="240" w:lineRule="auto"/>
        <w:rPr>
          <w:sz w:val="18"/>
          <w:szCs w:val="18"/>
        </w:rPr>
      </w:pPr>
      <w:r w:rsidRPr="60A9E0DA" w:rsidR="60A9E0DA">
        <w:rPr>
          <w:sz w:val="18"/>
          <w:szCs w:val="18"/>
        </w:rPr>
        <w:t xml:space="preserve">_____Ladies 9 Hole Golf  _____Allcomers Golf  _____Genealogy  _____Movie Club  _____Line Dancing  _____Mah Jongg (Day-All Levels) </w:t>
      </w:r>
    </w:p>
    <w:p xmlns:wp14="http://schemas.microsoft.com/office/word/2010/wordml" w:rsidRPr="00B53472" w:rsidR="0038761A" w:rsidP="00A447BE" w:rsidRDefault="0038761A" w14:paraId="3DEEC669" wp14:textId="77777777">
      <w:pPr>
        <w:spacing w:after="0" w:line="240" w:lineRule="auto"/>
        <w:rPr>
          <w:sz w:val="18"/>
          <w:szCs w:val="18"/>
        </w:rPr>
      </w:pPr>
    </w:p>
    <w:p w:rsidR="60A9E0DA" w:rsidP="60A9E0DA" w:rsidRDefault="60A9E0DA" w14:paraId="70F0DD7F" w14:textId="3A30B36D">
      <w:pPr>
        <w:pStyle w:val="Normal"/>
        <w:spacing w:after="0" w:line="240" w:lineRule="auto"/>
        <w:rPr>
          <w:sz w:val="18"/>
          <w:szCs w:val="18"/>
        </w:rPr>
      </w:pPr>
      <w:r w:rsidRPr="60A9E0DA" w:rsidR="60A9E0DA">
        <w:rPr>
          <w:sz w:val="18"/>
          <w:szCs w:val="18"/>
        </w:rPr>
        <w:t xml:space="preserve">_____Out to Lunch   </w:t>
      </w:r>
      <w:r w:rsidRPr="60A9E0DA" w:rsidR="60A9E0DA">
        <w:rPr>
          <w:sz w:val="20"/>
          <w:szCs w:val="20"/>
        </w:rPr>
        <w:t>_____</w:t>
      </w:r>
      <w:proofErr w:type="gramStart"/>
      <w:r w:rsidRPr="60A9E0DA" w:rsidR="60A9E0DA">
        <w:rPr>
          <w:sz w:val="20"/>
          <w:szCs w:val="20"/>
        </w:rPr>
        <w:t>Pinochle  _</w:t>
      </w:r>
      <w:proofErr w:type="gramEnd"/>
      <w:r w:rsidRPr="60A9E0DA" w:rsidR="60A9E0DA">
        <w:rPr>
          <w:sz w:val="20"/>
          <w:szCs w:val="20"/>
        </w:rPr>
        <w:t>____Partners Pinochle</w:t>
      </w:r>
      <w:r w:rsidRPr="60A9E0DA" w:rsidR="60A9E0DA">
        <w:rPr>
          <w:sz w:val="18"/>
          <w:szCs w:val="18"/>
        </w:rPr>
        <w:t xml:space="preserve"> _____So Happy It’s Thursday  _____Walking  ____Wine Tasting </w:t>
      </w:r>
    </w:p>
    <w:p w:rsidR="60A9E0DA" w:rsidP="60A9E0DA" w:rsidRDefault="60A9E0DA" w14:paraId="07781FFF">
      <w:pPr>
        <w:spacing w:after="0" w:line="240" w:lineRule="auto"/>
        <w:rPr>
          <w:sz w:val="20"/>
          <w:szCs w:val="20"/>
        </w:rPr>
      </w:pPr>
      <w:r w:rsidRPr="60A9E0DA" w:rsidR="60A9E0DA">
        <w:rPr>
          <w:sz w:val="20"/>
          <w:szCs w:val="20"/>
        </w:rPr>
        <w:t xml:space="preserve">  </w:t>
      </w:r>
    </w:p>
    <w:p w:rsidR="60A9E0DA" w:rsidP="60A9E0DA" w:rsidRDefault="60A9E0DA" w14:paraId="3AFAE522" w14:textId="1CBF0E9C">
      <w:pPr>
        <w:pStyle w:val="Normal"/>
        <w:spacing w:after="0" w:line="240" w:lineRule="auto"/>
        <w:rPr>
          <w:sz w:val="22"/>
          <w:szCs w:val="22"/>
        </w:rPr>
      </w:pPr>
    </w:p>
    <w:p xmlns:wp14="http://schemas.microsoft.com/office/word/2010/wordml" w:rsidRPr="00B53472" w:rsidR="003304FC" w:rsidP="00E508F9" w:rsidRDefault="003304FC" w14:paraId="3656B9AB" wp14:textId="77777777">
      <w:pPr>
        <w:spacing w:after="0" w:line="240" w:lineRule="auto"/>
        <w:rPr>
          <w:sz w:val="20"/>
          <w:szCs w:val="20"/>
        </w:rPr>
      </w:pPr>
    </w:p>
    <w:p w:rsidR="47A244B2" w:rsidP="47A244B2" w:rsidRDefault="47A244B2" w14:paraId="5C2B5B5B" w14:textId="129EC0E3">
      <w:pPr>
        <w:spacing w:after="0" w:line="240" w:lineRule="auto"/>
        <w:rPr>
          <w:sz w:val="20"/>
          <w:szCs w:val="20"/>
        </w:rPr>
      </w:pPr>
      <w:r w:rsidRPr="73576B31" w:rsidR="73576B31">
        <w:rPr>
          <w:sz w:val="20"/>
          <w:szCs w:val="20"/>
        </w:rPr>
        <w:t xml:space="preserve">If you wish to pursue a leadership opportunity with Northville Newcomers &amp; Neighbors (NNN), as an Interest Group Chair or NNN Board Member, please indicate your area of interest: ________________________________________________________________________________________________________    </w:t>
      </w:r>
    </w:p>
    <w:p w:rsidR="47A244B2" w:rsidP="47A244B2" w:rsidRDefault="47A244B2" w14:paraId="67F64333" w14:textId="02BF3744">
      <w:pPr>
        <w:pStyle w:val="Normal"/>
        <w:spacing w:after="0" w:line="240" w:lineRule="auto"/>
        <w:jc w:val="center"/>
        <w:rPr>
          <w:b w:val="1"/>
          <w:bCs w:val="1"/>
          <w:sz w:val="18"/>
          <w:szCs w:val="18"/>
        </w:rPr>
      </w:pPr>
      <w:r w:rsidRPr="1A056746" w:rsidR="1A056746">
        <w:rPr>
          <w:b w:val="1"/>
          <w:bCs w:val="1"/>
          <w:sz w:val="18"/>
          <w:szCs w:val="18"/>
        </w:rPr>
        <w:t xml:space="preserve">PAYMENT INFORMATION </w:t>
      </w:r>
    </w:p>
    <w:p xmlns:wp14="http://schemas.microsoft.com/office/word/2010/wordml" w:rsidRPr="00B53472" w:rsidR="0040219D" w:rsidP="60A9E0DA" w:rsidRDefault="00351921" w14:paraId="3BA6D769" wp14:textId="24A0302A">
      <w:pPr>
        <w:spacing w:after="0" w:line="240" w:lineRule="auto"/>
        <w:ind w:left="2160" w:firstLine="720"/>
        <w:jc w:val="left"/>
        <w:rPr>
          <w:sz w:val="20"/>
          <w:szCs w:val="20"/>
        </w:rPr>
      </w:pPr>
      <w:r w:rsidRPr="60A9E0DA" w:rsidR="60A9E0DA">
        <w:rPr>
          <w:b w:val="1"/>
          <w:bCs w:val="1"/>
          <w:sz w:val="20"/>
          <w:szCs w:val="20"/>
        </w:rPr>
        <w:t>ANNUAL DUES:</w:t>
      </w:r>
      <w:r w:rsidRPr="60A9E0DA" w:rsidR="60A9E0DA">
        <w:rPr>
          <w:sz w:val="20"/>
          <w:szCs w:val="20"/>
        </w:rPr>
        <w:t xml:space="preserve">   </w:t>
      </w:r>
      <w:r w:rsidRPr="60A9E0DA" w:rsidR="60A9E0DA">
        <w:rPr>
          <w:b w:val="1"/>
          <w:bCs w:val="1"/>
          <w:sz w:val="20"/>
          <w:szCs w:val="20"/>
        </w:rPr>
        <w:t xml:space="preserve">$35 </w:t>
      </w:r>
      <w:r w:rsidRPr="60A9E0DA" w:rsidR="60A9E0DA">
        <w:rPr>
          <w:sz w:val="20"/>
          <w:szCs w:val="20"/>
        </w:rPr>
        <w:t xml:space="preserve">for the full year (Sept- Aug)  </w:t>
      </w:r>
    </w:p>
    <w:p xmlns:wp14="http://schemas.microsoft.com/office/word/2010/wordml" w:rsidRPr="00B53472" w:rsidR="0040219D" w:rsidP="47A244B2" w:rsidRDefault="00351921" w14:paraId="3C5CBA4B" wp14:textId="5510F019">
      <w:pPr>
        <w:spacing w:after="0" w:line="240" w:lineRule="auto"/>
        <w:ind w:left="720" w:firstLine="720"/>
        <w:jc w:val="left"/>
        <w:rPr>
          <w:sz w:val="20"/>
          <w:szCs w:val="20"/>
        </w:rPr>
      </w:pPr>
      <w:r w:rsidRPr="6AD97694" w:rsidR="6AD97694">
        <w:rPr>
          <w:sz w:val="20"/>
          <w:szCs w:val="20"/>
        </w:rPr>
        <w:t xml:space="preserve">                                                                           </w:t>
      </w:r>
    </w:p>
    <w:p xmlns:wp14="http://schemas.microsoft.com/office/word/2010/wordml" w:rsidRPr="00B53472" w:rsidR="0040219D" w:rsidP="00E508F9" w:rsidRDefault="00351921" w14:paraId="29D6B04F" wp14:textId="2740B712">
      <w:pPr>
        <w:spacing w:after="0" w:line="240" w:lineRule="auto"/>
      </w:pPr>
    </w:p>
    <w:p xmlns:wp14="http://schemas.microsoft.com/office/word/2010/wordml" w:rsidRPr="00B53472" w:rsidR="0040219D" w:rsidP="6AD97694" w:rsidRDefault="0040219D" w14:paraId="0DEB2B1E" wp14:textId="3599FDD1">
      <w:pPr>
        <w:spacing w:after="0" w:line="240" w:lineRule="auto"/>
        <w:rPr>
          <w:i w:val="1"/>
          <w:iCs w:val="1"/>
          <w:sz w:val="20"/>
          <w:szCs w:val="20"/>
        </w:rPr>
      </w:pPr>
      <w:r w:rsidRPr="6AD97694" w:rsidR="6AD97694">
        <w:rPr>
          <w:sz w:val="20"/>
          <w:szCs w:val="20"/>
        </w:rPr>
        <w:t>Complete the information on this form and return it with a check for $35 made payable to ‘</w:t>
      </w:r>
      <w:r w:rsidRPr="6AD97694" w:rsidR="6AD97694">
        <w:rPr>
          <w:b w:val="1"/>
          <w:bCs w:val="1"/>
          <w:i w:val="1"/>
          <w:iCs w:val="1"/>
          <w:sz w:val="20"/>
          <w:szCs w:val="20"/>
        </w:rPr>
        <w:t>Northville Newcomers &amp; Neighbors</w:t>
      </w:r>
      <w:r w:rsidRPr="6AD97694" w:rsidR="6AD97694">
        <w:rPr>
          <w:i w:val="1"/>
          <w:iCs w:val="1"/>
          <w:sz w:val="20"/>
          <w:szCs w:val="20"/>
        </w:rPr>
        <w:t xml:space="preserve">’ </w:t>
      </w:r>
      <w:r w:rsidRPr="6AD97694" w:rsidR="6AD97694">
        <w:rPr>
          <w:i w:val="0"/>
          <w:iCs w:val="0"/>
          <w:sz w:val="20"/>
          <w:szCs w:val="20"/>
        </w:rPr>
        <w:t>and mail to the address below:</w:t>
      </w:r>
    </w:p>
    <w:p xmlns:wp14="http://schemas.microsoft.com/office/word/2010/wordml" w:rsidRPr="00B53472" w:rsidR="003304FC" w:rsidP="1A056746" w:rsidRDefault="003304FC" w14:paraId="049F31CB" wp14:textId="29F00305">
      <w:pPr>
        <w:pStyle w:val="Normal"/>
        <w:spacing w:after="0" w:line="240" w:lineRule="auto"/>
        <w:rPr>
          <w:i w:val="0"/>
          <w:iCs w:val="0"/>
          <w:sz w:val="20"/>
          <w:szCs w:val="20"/>
        </w:rPr>
      </w:pPr>
      <w:r w:rsidRPr="1A056746" w:rsidR="1A056746">
        <w:rPr>
          <w:i w:val="0"/>
          <w:iCs w:val="0"/>
          <w:sz w:val="20"/>
          <w:szCs w:val="20"/>
        </w:rPr>
        <w:t xml:space="preserve"> </w:t>
      </w:r>
    </w:p>
    <w:p xmlns:wp14="http://schemas.microsoft.com/office/word/2010/wordml" w:rsidRPr="00B53472" w:rsidR="00D83EF1" w:rsidP="00D83EF1" w:rsidRDefault="0040219D" w14:paraId="680D62C7" wp14:textId="77777777">
      <w:pPr>
        <w:spacing w:after="0" w:line="240" w:lineRule="auto"/>
        <w:jc w:val="center"/>
        <w:rPr>
          <w:b/>
          <w:i/>
          <w:sz w:val="18"/>
          <w:szCs w:val="18"/>
        </w:rPr>
      </w:pPr>
      <w:r w:rsidRPr="00B53472">
        <w:rPr>
          <w:b/>
          <w:i/>
          <w:sz w:val="18"/>
          <w:szCs w:val="18"/>
        </w:rPr>
        <w:t xml:space="preserve">Northville Newcomers &amp; Neighbors, </w:t>
      </w:r>
      <w:r w:rsidRPr="00B53472" w:rsidR="00C55A3F">
        <w:rPr>
          <w:b/>
          <w:i/>
          <w:sz w:val="18"/>
          <w:szCs w:val="18"/>
        </w:rPr>
        <w:t xml:space="preserve">Janice Cantelon, </w:t>
      </w:r>
      <w:r w:rsidRPr="00B53472" w:rsidR="00D83EF1">
        <w:rPr>
          <w:b/>
          <w:i/>
          <w:sz w:val="18"/>
          <w:szCs w:val="18"/>
        </w:rPr>
        <w:t>Membership Chair,</w:t>
      </w:r>
    </w:p>
    <w:p xmlns:wp14="http://schemas.microsoft.com/office/word/2010/wordml" w:rsidRPr="00B53472" w:rsidR="0040219D" w:rsidP="00D83EF1" w:rsidRDefault="00FA7F12" w14:paraId="38C8F511" wp14:textId="77777777">
      <w:pPr>
        <w:spacing w:after="0" w:line="240" w:lineRule="auto"/>
        <w:jc w:val="center"/>
        <w:rPr>
          <w:b/>
          <w:i/>
          <w:sz w:val="18"/>
          <w:szCs w:val="18"/>
        </w:rPr>
      </w:pPr>
      <w:r w:rsidRPr="00B53472">
        <w:rPr>
          <w:b/>
          <w:i/>
          <w:sz w:val="18"/>
          <w:szCs w:val="18"/>
        </w:rPr>
        <w:t>P O Box 5263</w:t>
      </w:r>
      <w:r w:rsidRPr="00B53472" w:rsidR="00D83EF1">
        <w:rPr>
          <w:b/>
          <w:i/>
          <w:sz w:val="18"/>
          <w:szCs w:val="18"/>
        </w:rPr>
        <w:t>, Northville, MI  4816</w:t>
      </w:r>
      <w:r w:rsidRPr="00B53472" w:rsidR="00C55A3F">
        <w:rPr>
          <w:b/>
          <w:i/>
          <w:sz w:val="18"/>
          <w:szCs w:val="18"/>
        </w:rPr>
        <w:t>7</w:t>
      </w:r>
    </w:p>
    <w:p xmlns:wp14="http://schemas.microsoft.com/office/word/2010/wordml" w:rsidRPr="00B53472" w:rsidR="0038761A" w:rsidP="00D83EF1" w:rsidRDefault="0038761A" w14:paraId="53128261" wp14:textId="77777777">
      <w:pPr>
        <w:spacing w:after="0" w:line="240" w:lineRule="auto"/>
        <w:jc w:val="center"/>
        <w:rPr>
          <w:b/>
          <w:i/>
          <w:sz w:val="16"/>
          <w:szCs w:val="16"/>
        </w:rPr>
      </w:pPr>
    </w:p>
    <w:p xmlns:wp14="http://schemas.microsoft.com/office/word/2010/wordml" w:rsidR="00301A7E" w:rsidP="00301A7E" w:rsidRDefault="00301A7E" w14:paraId="72341E4A" wp14:textId="69EFCA8F">
      <w:pPr>
        <w:spacing w:after="0" w:line="240" w:lineRule="auto"/>
        <w:rPr>
          <w:sz w:val="18"/>
          <w:szCs w:val="18"/>
        </w:rPr>
      </w:pPr>
      <w:r w:rsidRPr="47A244B2" w:rsidR="47A244B2">
        <w:rPr>
          <w:sz w:val="18"/>
          <w:szCs w:val="18"/>
        </w:rPr>
        <w:t xml:space="preserve">Please direct any questions to Janice Cantelon, NNN President &amp; Membership Chair, at </w:t>
      </w:r>
      <w:hyperlink r:id="R117fa934f60e4a21">
        <w:r w:rsidRPr="47A244B2" w:rsidR="47A244B2">
          <w:rPr>
            <w:rStyle w:val="Hyperlink"/>
            <w:sz w:val="18"/>
            <w:szCs w:val="18"/>
          </w:rPr>
          <w:t>Janicecantelon@aol.com</w:t>
        </w:r>
      </w:hyperlink>
      <w:r w:rsidRPr="47A244B2" w:rsidR="47A244B2">
        <w:rPr>
          <w:sz w:val="18"/>
          <w:szCs w:val="18"/>
        </w:rPr>
        <w:t xml:space="preserve">. </w:t>
      </w:r>
    </w:p>
    <w:p xmlns:wp14="http://schemas.microsoft.com/office/word/2010/wordml" w:rsidRPr="00B53472" w:rsidR="00E908E3" w:rsidP="00301A7E" w:rsidRDefault="00E908E3" w14:paraId="62486C05" wp14:textId="77777777">
      <w:pPr>
        <w:spacing w:after="0" w:line="240" w:lineRule="auto"/>
        <w:rPr>
          <w:sz w:val="18"/>
          <w:szCs w:val="18"/>
        </w:rPr>
      </w:pPr>
    </w:p>
    <w:p xmlns:wp14="http://schemas.microsoft.com/office/word/2010/wordml" w:rsidRPr="00B53472" w:rsidR="00443C5E" w:rsidP="00972FE6" w:rsidRDefault="00351921" w14:paraId="231C1982" wp14:textId="27C9BE5B">
      <w:pPr>
        <w:spacing w:after="0" w:line="240" w:lineRule="auto"/>
        <w:rPr>
          <w:sz w:val="17"/>
          <w:szCs w:val="17"/>
        </w:rPr>
      </w:pPr>
      <w:r w:rsidRPr="47A244B2" w:rsidR="47A244B2">
        <w:rPr>
          <w:sz w:val="17"/>
          <w:szCs w:val="17"/>
        </w:rPr>
        <w:t xml:space="preserve">Northville Newcomers &amp; Neighbors is a non-profit organization.  Solicitations to NNN members by other members is not </w:t>
      </w:r>
      <w:r w:rsidRPr="47A244B2" w:rsidR="47A244B2">
        <w:rPr>
          <w:sz w:val="17"/>
          <w:szCs w:val="17"/>
        </w:rPr>
        <w:t>permitted</w:t>
      </w:r>
      <w:r w:rsidRPr="47A244B2" w:rsidR="47A244B2">
        <w:rPr>
          <w:sz w:val="17"/>
          <w:szCs w:val="17"/>
        </w:rPr>
        <w:t>.</w:t>
      </w:r>
    </w:p>
    <w:p xmlns:wp14="http://schemas.microsoft.com/office/word/2010/wordml" w:rsidRPr="00B53472" w:rsidR="00972FE6" w:rsidP="1A056746" w:rsidRDefault="00B53472" w14:paraId="69A11A81" wp14:textId="169A31B0">
      <w:pPr>
        <w:spacing w:after="0" w:line="240" w:lineRule="auto"/>
        <w:jc w:val="center"/>
        <w:rPr>
          <w:rFonts w:ascii="Lucida Handwriting" w:hAnsi="Lucida Handwriting"/>
          <w:sz w:val="20"/>
          <w:szCs w:val="20"/>
        </w:rPr>
      </w:pPr>
      <w:r w:rsidRPr="1A056746" w:rsidR="1A056746">
        <w:rPr>
          <w:rFonts w:ascii="Lucida Handwriting" w:hAnsi="Lucida Handwriting"/>
          <w:sz w:val="20"/>
          <w:szCs w:val="20"/>
        </w:rP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056746" w:rsidR="1A056746">
        <w:rPr>
          <w:rFonts w:ascii="Lucida Handwriting" w:hAnsi="Lucida Handwriting"/>
          <w:sz w:val="20"/>
          <w:szCs w:val="20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 w:rsidRPr="1A056746" w:rsidR="1A056746">
        <w:rPr>
          <w:rFonts w:ascii="Lucida Handwriting" w:hAnsi="Lucida Handwriting"/>
          <w:sz w:val="20"/>
          <w:szCs w:val="20"/>
        </w:rPr>
        <w:t>Once a stranger, forever a friend!</w:t>
      </w:r>
    </w:p>
    <w:sectPr w:rsidRPr="00B53472" w:rsidR="00972FE6" w:rsidSect="005F1600">
      <w:pgSz w:w="12240" w:h="15840" w:orient="portrait"/>
      <w:pgMar w:top="288" w:right="576" w:bottom="821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1068A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5E"/>
    <w:rsid w:val="00012494"/>
    <w:rsid w:val="00014727"/>
    <w:rsid w:val="000168AA"/>
    <w:rsid w:val="000527E5"/>
    <w:rsid w:val="000A5626"/>
    <w:rsid w:val="000C560E"/>
    <w:rsid w:val="000D6A0F"/>
    <w:rsid w:val="000E2400"/>
    <w:rsid w:val="001466C0"/>
    <w:rsid w:val="0015430B"/>
    <w:rsid w:val="0016142E"/>
    <w:rsid w:val="001D4AD9"/>
    <w:rsid w:val="00205E53"/>
    <w:rsid w:val="00212AC1"/>
    <w:rsid w:val="0022486B"/>
    <w:rsid w:val="00243624"/>
    <w:rsid w:val="00271236"/>
    <w:rsid w:val="002A64AA"/>
    <w:rsid w:val="002D7377"/>
    <w:rsid w:val="002E1356"/>
    <w:rsid w:val="002E5879"/>
    <w:rsid w:val="00301A7E"/>
    <w:rsid w:val="003304FC"/>
    <w:rsid w:val="0033448F"/>
    <w:rsid w:val="00345807"/>
    <w:rsid w:val="00351921"/>
    <w:rsid w:val="00352B70"/>
    <w:rsid w:val="00355C36"/>
    <w:rsid w:val="00356168"/>
    <w:rsid w:val="0038761A"/>
    <w:rsid w:val="003958F5"/>
    <w:rsid w:val="003B0214"/>
    <w:rsid w:val="0040219D"/>
    <w:rsid w:val="00406984"/>
    <w:rsid w:val="0041315F"/>
    <w:rsid w:val="00443C5E"/>
    <w:rsid w:val="004A029D"/>
    <w:rsid w:val="004D074A"/>
    <w:rsid w:val="004D3993"/>
    <w:rsid w:val="004D4458"/>
    <w:rsid w:val="004F4D0B"/>
    <w:rsid w:val="004F63EF"/>
    <w:rsid w:val="00505E6B"/>
    <w:rsid w:val="0053287B"/>
    <w:rsid w:val="00570B09"/>
    <w:rsid w:val="005734A4"/>
    <w:rsid w:val="00583B82"/>
    <w:rsid w:val="005D4074"/>
    <w:rsid w:val="005E3B76"/>
    <w:rsid w:val="005F1600"/>
    <w:rsid w:val="00607F2B"/>
    <w:rsid w:val="00645FDE"/>
    <w:rsid w:val="00665E40"/>
    <w:rsid w:val="00683726"/>
    <w:rsid w:val="006A5D72"/>
    <w:rsid w:val="006A677C"/>
    <w:rsid w:val="006C4BE8"/>
    <w:rsid w:val="007602EF"/>
    <w:rsid w:val="00767804"/>
    <w:rsid w:val="007A6088"/>
    <w:rsid w:val="008144CF"/>
    <w:rsid w:val="00831F58"/>
    <w:rsid w:val="00857E68"/>
    <w:rsid w:val="008720D2"/>
    <w:rsid w:val="0089683E"/>
    <w:rsid w:val="008A04C4"/>
    <w:rsid w:val="008E4856"/>
    <w:rsid w:val="008E6F89"/>
    <w:rsid w:val="008F03DF"/>
    <w:rsid w:val="00943AEE"/>
    <w:rsid w:val="009462E3"/>
    <w:rsid w:val="00972FE6"/>
    <w:rsid w:val="009A54E1"/>
    <w:rsid w:val="009B3D23"/>
    <w:rsid w:val="009D710C"/>
    <w:rsid w:val="009E506B"/>
    <w:rsid w:val="009E749F"/>
    <w:rsid w:val="00A02CD3"/>
    <w:rsid w:val="00A36DC0"/>
    <w:rsid w:val="00A372E7"/>
    <w:rsid w:val="00A447BE"/>
    <w:rsid w:val="00A70457"/>
    <w:rsid w:val="00A8313A"/>
    <w:rsid w:val="00AD78BE"/>
    <w:rsid w:val="00B02233"/>
    <w:rsid w:val="00B35163"/>
    <w:rsid w:val="00B53472"/>
    <w:rsid w:val="00B7594D"/>
    <w:rsid w:val="00B76079"/>
    <w:rsid w:val="00BA5E8B"/>
    <w:rsid w:val="00C355FE"/>
    <w:rsid w:val="00C543D7"/>
    <w:rsid w:val="00C55A3F"/>
    <w:rsid w:val="00C73ED3"/>
    <w:rsid w:val="00CB3C9C"/>
    <w:rsid w:val="00CE6C84"/>
    <w:rsid w:val="00D83EF1"/>
    <w:rsid w:val="00D85E2C"/>
    <w:rsid w:val="00D954C1"/>
    <w:rsid w:val="00DF6AAB"/>
    <w:rsid w:val="00E508F9"/>
    <w:rsid w:val="00E908E3"/>
    <w:rsid w:val="00EC37A0"/>
    <w:rsid w:val="00EC72A6"/>
    <w:rsid w:val="00EF4C12"/>
    <w:rsid w:val="00F03FE9"/>
    <w:rsid w:val="00F6685A"/>
    <w:rsid w:val="00F7288F"/>
    <w:rsid w:val="00FA2179"/>
    <w:rsid w:val="00FA269F"/>
    <w:rsid w:val="00FA7F12"/>
    <w:rsid w:val="00FC12BE"/>
    <w:rsid w:val="00FC518C"/>
    <w:rsid w:val="04FA4325"/>
    <w:rsid w:val="0CCDE216"/>
    <w:rsid w:val="11B789C4"/>
    <w:rsid w:val="18C55B1C"/>
    <w:rsid w:val="1A056746"/>
    <w:rsid w:val="2484D6AC"/>
    <w:rsid w:val="2C865A2A"/>
    <w:rsid w:val="3AE0A477"/>
    <w:rsid w:val="3D32FCCA"/>
    <w:rsid w:val="47A244B2"/>
    <w:rsid w:val="4B1DDC3B"/>
    <w:rsid w:val="4D30036E"/>
    <w:rsid w:val="54F19373"/>
    <w:rsid w:val="54FDEFF7"/>
    <w:rsid w:val="60A9E0DA"/>
    <w:rsid w:val="658F0922"/>
    <w:rsid w:val="6AD97694"/>
    <w:rsid w:val="6E392B4B"/>
    <w:rsid w:val="733A7767"/>
    <w:rsid w:val="73576B31"/>
    <w:rsid w:val="75E3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1D3581"/>
  <w14:defaultImageDpi w14:val="300"/>
  <w15:chartTrackingRefBased/>
  <w15:docId w15:val="{EEE40DC1-F045-48D9-9C8F-DB7B4835D3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518C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43C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northvillenewcomers.com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Janicecantelon@aol.com" TargetMode="External" Id="R117fa934f60e4a21" /><Relationship Type="http://schemas.openxmlformats.org/officeDocument/2006/relationships/image" Target="/media/image2.jpg" Id="Rf4bfeb5b4dd84b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Marion</dc:creator>
  <keywords/>
  <lastModifiedBy>Janice Cantelon</lastModifiedBy>
  <revision>23</revision>
  <lastPrinted>2019-11-04T18:35:00.0000000Z</lastPrinted>
  <dcterms:created xsi:type="dcterms:W3CDTF">2020-12-12T04:24:00.0000000Z</dcterms:created>
  <dcterms:modified xsi:type="dcterms:W3CDTF">2021-10-24T22:57:44.1055148Z</dcterms:modified>
</coreProperties>
</file>