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F7D" w:rsidRDefault="00745F7D" w:rsidP="009B70BD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-200025</wp:posOffset>
            </wp:positionV>
            <wp:extent cx="1009650" cy="1819275"/>
            <wp:effectExtent l="19050" t="0" r="0" b="0"/>
            <wp:wrapSquare wrapText="bothSides"/>
            <wp:docPr id="1" name="Picture 1" descr="C:\Users\olga\Pictures\LOGO opc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Pictures\LOGO opc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2597978" cy="733425"/>
            <wp:effectExtent l="19050" t="0" r="0" b="0"/>
            <wp:docPr id="2" name="1 Imagen" descr="ado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optio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4090" cy="7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EC6CA2">
        <w:br w:type="textWrapping" w:clear="all"/>
      </w:r>
    </w:p>
    <w:p w:rsidR="009B70BD" w:rsidRDefault="009B70BD" w:rsidP="009B70BD">
      <w:r>
        <w:t xml:space="preserve">Completion of this application does not guarantee adoption of a </w:t>
      </w:r>
      <w:r w:rsidR="00FE0F78">
        <w:t>Molino de Suenos rescued pet</w:t>
      </w:r>
    </w:p>
    <w:p w:rsidR="009559CA" w:rsidRDefault="009559CA" w:rsidP="009B70BD">
      <w:r>
        <w:t>Name of the Pet you are applying for:_____________________________________________</w:t>
      </w:r>
      <w:bookmarkStart w:id="0" w:name="_GoBack"/>
      <w:bookmarkEnd w:id="0"/>
    </w:p>
    <w:p w:rsidR="009B70BD" w:rsidRDefault="009B70BD" w:rsidP="009B70BD">
      <w:r>
        <w:t>Name of applicant _______________________________________ Occupation ___________________</w:t>
      </w:r>
    </w:p>
    <w:p w:rsidR="009B70BD" w:rsidRDefault="009B70BD" w:rsidP="009B70BD">
      <w:r>
        <w:t>Name of Spouse/Significant Other ___________________________Occupation ___________________</w:t>
      </w:r>
    </w:p>
    <w:p w:rsidR="009B70BD" w:rsidRDefault="009B70BD" w:rsidP="009B70BD">
      <w:r>
        <w:t>Names(and ages) of children, if any _____________________________________________________________________</w:t>
      </w:r>
      <w:r w:rsidR="00FE0F78">
        <w:t>_____________________________________________________________________________________________________</w:t>
      </w:r>
    </w:p>
    <w:p w:rsidR="009B70BD" w:rsidRDefault="009B70BD" w:rsidP="009B70BD">
      <w:r>
        <w:t>Street Address ___________________________________ City ____________________ State ______ Zip ___________</w:t>
      </w:r>
    </w:p>
    <w:p w:rsidR="009B70BD" w:rsidRDefault="009B70BD" w:rsidP="009B70BD">
      <w:r>
        <w:t>Home Phone ___________________</w:t>
      </w:r>
      <w:r w:rsidR="00FE0F78">
        <w:t xml:space="preserve"> Work Phone ________________</w:t>
      </w:r>
      <w:r>
        <w:t xml:space="preserve">Cell </w:t>
      </w:r>
      <w:r w:rsidR="00FE0F78">
        <w:t>ph</w:t>
      </w:r>
      <w:r>
        <w:t>one</w:t>
      </w:r>
      <w:r w:rsidR="00FE0F78">
        <w:t xml:space="preserve"> __________________</w:t>
      </w:r>
    </w:p>
    <w:p w:rsidR="009B70BD" w:rsidRDefault="009B70BD" w:rsidP="009B70BD">
      <w:r>
        <w:t>Email Address ________________________________________________________</w:t>
      </w:r>
      <w:r w:rsidR="00FE0F78">
        <w:t>_____________________________</w:t>
      </w:r>
    </w:p>
    <w:p w:rsidR="009B70BD" w:rsidRDefault="009B70BD" w:rsidP="009B70BD">
      <w:r>
        <w:t>Do you live in a House _____ Apartment _____ Condominium _____ Town House _____ Other __________________</w:t>
      </w:r>
    </w:p>
    <w:p w:rsidR="00FE0F78" w:rsidRDefault="00FE0F78" w:rsidP="00FE0F78">
      <w:r>
        <w:t>Do you Own _____ Rent _____ If you rent, do you have your landlord’s permission to have a pet?  Yes_____No ____</w:t>
      </w:r>
    </w:p>
    <w:p w:rsidR="009B70BD" w:rsidRDefault="009B70BD" w:rsidP="009B70BD">
      <w:r>
        <w:t>Landlord’s Name and Phone Number ______________________________________________________________________</w:t>
      </w:r>
    </w:p>
    <w:p w:rsidR="009B70BD" w:rsidRDefault="009B70BD" w:rsidP="009B70BD">
      <w:r>
        <w:t>H</w:t>
      </w:r>
      <w:r w:rsidR="00EC6CA2">
        <w:t>ow much of the time will the pet</w:t>
      </w:r>
      <w:r>
        <w:t xml:space="preserve"> be outdoors? ___________ How much of the time will the dog be indoors? __________</w:t>
      </w:r>
    </w:p>
    <w:p w:rsidR="00947EC0" w:rsidRDefault="009B70BD" w:rsidP="009B70BD">
      <w:r>
        <w:t>About what percent of the t</w:t>
      </w:r>
      <w:r w:rsidR="00EC6CA2">
        <w:t>ime will the pet</w:t>
      </w:r>
      <w:r>
        <w:t xml:space="preserve">be left alone? ________ </w:t>
      </w:r>
    </w:p>
    <w:p w:rsidR="009B70BD" w:rsidRDefault="009B70BD" w:rsidP="009B70BD">
      <w:r>
        <w:lastRenderedPageBreak/>
        <w:t>Where will it be when left alone? ____________________________________________________________________________________________________________________</w:t>
      </w:r>
    </w:p>
    <w:p w:rsidR="009B70BD" w:rsidRDefault="009B70BD" w:rsidP="009B70BD">
      <w:r>
        <w:t xml:space="preserve">What </w:t>
      </w:r>
      <w:r w:rsidR="00EC6CA2">
        <w:t xml:space="preserve">area(s) of the house will the pet </w:t>
      </w:r>
      <w:r>
        <w:t xml:space="preserve"> be allowed into? _______________________________________________________</w:t>
      </w:r>
    </w:p>
    <w:p w:rsidR="009B70BD" w:rsidRDefault="00EC6CA2" w:rsidP="009B70BD">
      <w:r>
        <w:t>Where will the pet</w:t>
      </w:r>
      <w:r w:rsidR="009B70BD">
        <w:t xml:space="preserve"> sleep at night? ________________________________________________________________________</w:t>
      </w:r>
    </w:p>
    <w:p w:rsidR="009B70BD" w:rsidRDefault="009B70BD" w:rsidP="009B70BD">
      <w:r>
        <w:t>Do you have a fenced y</w:t>
      </w:r>
      <w:r w:rsidR="00EC6CA2">
        <w:t xml:space="preserve">ard? Yes _____ No _____ If so, </w:t>
      </w:r>
      <w:r>
        <w:t>What type of fence do you  have? ____________________________How tall is the fence? ________________________________ __ Are the gate(s) normally locked? Yes _____ No _____</w:t>
      </w:r>
    </w:p>
    <w:p w:rsidR="009B70BD" w:rsidRDefault="009B70BD" w:rsidP="009B70BD">
      <w:r>
        <w:t>Do you have a pool? Yes _____ No _____ If so, is it fenced separately fr</w:t>
      </w:r>
      <w:r w:rsidR="00FE0F78">
        <w:t>om the yard? Yes ______ No_____</w:t>
      </w:r>
    </w:p>
    <w:p w:rsidR="009B70BD" w:rsidRDefault="00EC6CA2" w:rsidP="009B70BD">
      <w:r>
        <w:t>Why do you want aa pet</w:t>
      </w:r>
      <w:r w:rsidR="009B70BD">
        <w:t>? (Check all that apply)</w:t>
      </w:r>
    </w:p>
    <w:p w:rsidR="009B70BD" w:rsidRDefault="009B70BD" w:rsidP="009B70BD">
      <w:r>
        <w:t>_____ House pet _____ Companion for family</w:t>
      </w:r>
    </w:p>
    <w:p w:rsidR="009B70BD" w:rsidRDefault="009B70BD" w:rsidP="009B70BD">
      <w:r>
        <w:t>_____ Companion for other pet _____ Companion for children</w:t>
      </w:r>
    </w:p>
    <w:p w:rsidR="009B70BD" w:rsidRDefault="009B70BD" w:rsidP="009B70BD">
      <w:r>
        <w:t>_____ Protection for home/family _____ Protection for business</w:t>
      </w:r>
    </w:p>
    <w:p w:rsidR="009B70BD" w:rsidRDefault="009B70BD" w:rsidP="009B70BD">
      <w:r>
        <w:t>_____ Watchdog _____ As a gift</w:t>
      </w:r>
    </w:p>
    <w:p w:rsidR="00645CD0" w:rsidRDefault="009B70BD" w:rsidP="009B70BD">
      <w:r>
        <w:t>Other (specify) ________________________________________________________</w:t>
      </w:r>
      <w:r w:rsidR="00645CD0">
        <w:t>_____________________________</w:t>
      </w:r>
    </w:p>
    <w:p w:rsidR="009B70BD" w:rsidRDefault="00645CD0" w:rsidP="009B70BD">
      <w:r>
        <w:t>Do you have o</w:t>
      </w:r>
      <w:r w:rsidR="009B70BD">
        <w:t>ther pets(specify number of each): Dogs _____ Cats _____ Other _______________________________________</w:t>
      </w:r>
    </w:p>
    <w:p w:rsidR="009B70BD" w:rsidRDefault="009B70BD" w:rsidP="009B70BD">
      <w:r>
        <w:t>If you have any dogs or cats, are they spayed/neutered? Yes _____ No _____ Are they current in vaccinations? ____yes ____</w:t>
      </w:r>
      <w:r w:rsidR="00FE0F78">
        <w:t>_</w:t>
      </w:r>
      <w:r>
        <w:t>No.   What do you use for flea /tick</w:t>
      </w:r>
      <w:r w:rsidR="00EC6CA2">
        <w:t>/Heart worm</w:t>
      </w:r>
      <w:r>
        <w:t xml:space="preserve"> prevention? ______________</w:t>
      </w:r>
    </w:p>
    <w:p w:rsidR="009B70BD" w:rsidRDefault="009B70BD" w:rsidP="009B70BD">
      <w:r>
        <w:t>What pets have you had in the past? _______________________________________________________________________</w:t>
      </w:r>
    </w:p>
    <w:p w:rsidR="009B70BD" w:rsidRDefault="009B70BD" w:rsidP="009B70BD">
      <w:r>
        <w:t>What happened to the ones you no longer have? _____________________________________________________________</w:t>
      </w:r>
    </w:p>
    <w:p w:rsidR="009B70BD" w:rsidRDefault="00EC6CA2" w:rsidP="009B70BD">
      <w:r>
        <w:t>What would happen to the pet</w:t>
      </w:r>
      <w:r w:rsidR="009B70BD">
        <w:t xml:space="preserve"> if you moved locally? _____________________________________________________________________________________</w:t>
      </w:r>
    </w:p>
    <w:p w:rsidR="009B70BD" w:rsidRDefault="009B70BD" w:rsidP="009B70BD">
      <w:r>
        <w:lastRenderedPageBreak/>
        <w:t>Out of state? __________________________________________________________________________________</w:t>
      </w:r>
    </w:p>
    <w:p w:rsidR="009B70BD" w:rsidRDefault="009B70BD" w:rsidP="009B70BD">
      <w:r>
        <w:t>Out of the country? _____________________________________________________________________________</w:t>
      </w:r>
    </w:p>
    <w:p w:rsidR="009B70BD" w:rsidRDefault="009B70BD" w:rsidP="009B70BD">
      <w:r>
        <w:t>Do you have a regular veterinarian? Yes _____ No _____ If so, vet’s name ______________________________</w:t>
      </w:r>
    </w:p>
    <w:p w:rsidR="00645CD0" w:rsidRDefault="009B70BD" w:rsidP="009B70BD">
      <w:r>
        <w:t>Name of Clinic ________________</w:t>
      </w:r>
      <w:r w:rsidR="00645CD0">
        <w:t>_______________________</w:t>
      </w:r>
    </w:p>
    <w:p w:rsidR="00645CD0" w:rsidRDefault="00645CD0" w:rsidP="009B70BD">
      <w:r>
        <w:t xml:space="preserve"> Address:_________________________________________________________________  </w:t>
      </w:r>
    </w:p>
    <w:p w:rsidR="009B70BD" w:rsidRDefault="00645CD0" w:rsidP="009B70BD">
      <w:r>
        <w:t xml:space="preserve"> Phone #:____</w:t>
      </w:r>
      <w:r w:rsidR="009B70BD">
        <w:t>_____</w:t>
      </w:r>
      <w:r>
        <w:t>____</w:t>
      </w:r>
    </w:p>
    <w:p w:rsidR="009B70BD" w:rsidRDefault="009B70BD" w:rsidP="009B70BD">
      <w:r>
        <w:t>Does anyone in your household have allergies: Yes _____ No _____ What kind? _________________________________</w:t>
      </w:r>
    </w:p>
    <w:p w:rsidR="009B70BD" w:rsidRDefault="00EC6CA2" w:rsidP="009B70BD">
      <w:r>
        <w:t>How would you train this pet</w:t>
      </w:r>
      <w:r w:rsidR="009B70BD">
        <w:t>? (Check all that apply)</w:t>
      </w:r>
    </w:p>
    <w:p w:rsidR="009B70BD" w:rsidRDefault="009B70BD" w:rsidP="009B70BD">
      <w:r>
        <w:t>_____ Obedience school _____ Hit with newspaper</w:t>
      </w:r>
    </w:p>
    <w:p w:rsidR="009B70BD" w:rsidRDefault="009B70BD" w:rsidP="009B70BD">
      <w:r>
        <w:t>_____ Firm verbal commands _____ Clicker/hand signals</w:t>
      </w:r>
    </w:p>
    <w:p w:rsidR="009B70BD" w:rsidRDefault="009B70BD" w:rsidP="009B70BD">
      <w:r>
        <w:t>Other (specify) _______________________________________________________</w:t>
      </w:r>
      <w:r w:rsidR="00645CD0">
        <w:t>______________________________</w:t>
      </w:r>
    </w:p>
    <w:p w:rsidR="009B70BD" w:rsidRDefault="009B70BD" w:rsidP="009B70BD">
      <w:r>
        <w:t>Will you be able to live with hair on your furniture, stains on your rugs, a warm body on your bed, and an animal that might be destructive at time? Yes _____ No _____</w:t>
      </w:r>
    </w:p>
    <w:p w:rsidR="009B70BD" w:rsidRDefault="009B70BD" w:rsidP="009B70BD">
      <w:r>
        <w:t>Remember, pets are an investment of your time and money. Can you afford to provide medical care, grooming, proper diet, proper shelter and exercise for your new pet? Yes _____ No _____</w:t>
      </w:r>
    </w:p>
    <w:p w:rsidR="009B70BD" w:rsidRDefault="009B70BD" w:rsidP="009B70BD">
      <w:r>
        <w:t>Are you able to make a long term commitment to care for your pet for its entire life span, which could be as much as 10-20 years? Yes _____ No _____</w:t>
      </w:r>
    </w:p>
    <w:p w:rsidR="009B70BD" w:rsidRDefault="009B70BD" w:rsidP="009B70BD">
      <w:r>
        <w:t xml:space="preserve">Under what circumstances would </w:t>
      </w:r>
      <w:r w:rsidR="00EC6CA2">
        <w:t>you not be able to keep this pet</w:t>
      </w:r>
      <w:r>
        <w:t>? ________________________________________________________________________________________________________________________________________________</w:t>
      </w:r>
      <w:r w:rsidR="009101BE">
        <w:t>__________________________</w:t>
      </w:r>
    </w:p>
    <w:p w:rsidR="009101BE" w:rsidRDefault="009101BE" w:rsidP="009B70BD">
      <w:r>
        <w:t>What would you do wi</w:t>
      </w:r>
      <w:r w:rsidR="00EC6CA2">
        <w:t>th the pet</w:t>
      </w:r>
      <w:r>
        <w:t xml:space="preserve"> if unable to keep him? __________________________________________________________________________________________________________________________________________________________________________</w:t>
      </w:r>
    </w:p>
    <w:p w:rsidR="009101BE" w:rsidRDefault="009101BE" w:rsidP="009B70BD"/>
    <w:p w:rsidR="009B70BD" w:rsidRDefault="009B70BD">
      <w:r>
        <w:t>Signature ________________________________</w:t>
      </w:r>
      <w:r w:rsidR="009101BE">
        <w:t>_____________________</w:t>
      </w:r>
      <w:r>
        <w:t xml:space="preserve"> Date _________________</w:t>
      </w:r>
    </w:p>
    <w:sectPr w:rsidR="009B70BD" w:rsidSect="009101BE">
      <w:pgSz w:w="12240" w:h="15840"/>
      <w:pgMar w:top="1440" w:right="1440" w:bottom="1440" w:left="1440" w:header="720" w:footer="720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BD"/>
    <w:rsid w:val="00385EE0"/>
    <w:rsid w:val="00645CD0"/>
    <w:rsid w:val="006918ED"/>
    <w:rsid w:val="00745F7D"/>
    <w:rsid w:val="00790BFC"/>
    <w:rsid w:val="00804B62"/>
    <w:rsid w:val="00826EF1"/>
    <w:rsid w:val="008860F3"/>
    <w:rsid w:val="009101BE"/>
    <w:rsid w:val="00947EC0"/>
    <w:rsid w:val="009559CA"/>
    <w:rsid w:val="009B70BD"/>
    <w:rsid w:val="009F1557"/>
    <w:rsid w:val="00EC6CA2"/>
    <w:rsid w:val="00FC0687"/>
    <w:rsid w:val="00FC1826"/>
    <w:rsid w:val="00FE0F78"/>
    <w:rsid w:val="00FE7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3711C"/>
  <w15:docId w15:val="{BD422898-C293-6945-B3B6-88F90421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odibdz@yahoo.com</cp:lastModifiedBy>
  <cp:revision>2</cp:revision>
  <dcterms:created xsi:type="dcterms:W3CDTF">2018-01-24T22:20:00Z</dcterms:created>
  <dcterms:modified xsi:type="dcterms:W3CDTF">2018-01-24T22:20:00Z</dcterms:modified>
</cp:coreProperties>
</file>