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4B6C" w14:textId="7AB6402E" w:rsidR="00CE6077" w:rsidRDefault="00CE6077" w:rsidP="00CE6077">
      <w:pPr>
        <w:pStyle w:val="Default"/>
      </w:pPr>
    </w:p>
    <w:p w14:paraId="08805A37" w14:textId="77777777" w:rsidR="00F858FA" w:rsidRDefault="00F858FA" w:rsidP="001F5E6D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54EF8B" w14:textId="056D7C4C" w:rsidR="001F5E6D" w:rsidRPr="00F858FA" w:rsidRDefault="006D0FD7" w:rsidP="009830D5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Dog Walking Services (DWS) </w:t>
      </w:r>
      <w:r w:rsidR="00CE6077" w:rsidRPr="00F858FA">
        <w:rPr>
          <w:rFonts w:ascii="Calibri" w:hAnsi="Calibri" w:cs="Calibri"/>
          <w:b/>
          <w:bCs/>
          <w:sz w:val="32"/>
          <w:szCs w:val="32"/>
        </w:rPr>
        <w:t>Booking Form</w:t>
      </w:r>
    </w:p>
    <w:p w14:paraId="06D95FD5" w14:textId="77777777" w:rsidR="00F858FA" w:rsidRDefault="00F858FA" w:rsidP="001F5E6D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8AB08F3" w14:textId="77777777" w:rsidR="00F858FA" w:rsidRDefault="00F858FA" w:rsidP="001F5E6D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666F9B8" w14:textId="77777777" w:rsidR="00CE6077" w:rsidRPr="001F5E6D" w:rsidRDefault="00CE6077" w:rsidP="00CE6077">
      <w:pPr>
        <w:pStyle w:val="Default"/>
        <w:rPr>
          <w:rFonts w:ascii="Calibri" w:hAnsi="Calibri" w:cs="Calibri"/>
          <w:b/>
          <w:bCs/>
          <w:u w:val="single"/>
        </w:rPr>
      </w:pPr>
      <w:r w:rsidRPr="001F5E6D">
        <w:rPr>
          <w:rFonts w:ascii="Calibri" w:hAnsi="Calibri" w:cs="Calibri"/>
          <w:b/>
          <w:bCs/>
          <w:u w:val="single"/>
        </w:rPr>
        <w:t>Owner Information</w:t>
      </w:r>
    </w:p>
    <w:p w14:paraId="35CAA693" w14:textId="09DA4A74" w:rsidR="00CE6077" w:rsidRDefault="00CE6077" w:rsidP="00CE6077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61232DE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Title: ……………… First Name: ....................................................... Surname: ....................................................................</w:t>
      </w:r>
    </w:p>
    <w:p w14:paraId="3A6514DE" w14:textId="0786B674" w:rsidR="00CE6077" w:rsidRDefault="00CE6077" w:rsidP="00CE6077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45C9706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Address: ................................................................................................................................ Postcode: ……....................</w:t>
      </w:r>
    </w:p>
    <w:p w14:paraId="52DE5CB8" w14:textId="1336475E" w:rsidR="00CE6077" w:rsidRDefault="00CE6077" w:rsidP="00CE6077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797D10A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Home Phone: .............................................................. Work Phone: ............................................................................... </w:t>
      </w:r>
    </w:p>
    <w:p w14:paraId="086C9B01" w14:textId="77777777" w:rsidR="00CE6077" w:rsidRDefault="00CE6077" w:rsidP="00CE6077">
      <w:pPr>
        <w:pStyle w:val="Default"/>
        <w:rPr>
          <w:sz w:val="22"/>
          <w:szCs w:val="22"/>
        </w:rPr>
      </w:pPr>
    </w:p>
    <w:p w14:paraId="563B5070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Mobile Phone: ............................................................. Email: .......................................................................................... </w:t>
      </w:r>
    </w:p>
    <w:p w14:paraId="47D0F121" w14:textId="77777777" w:rsidR="00CE6077" w:rsidRDefault="00CE6077" w:rsidP="00CE6077">
      <w:pPr>
        <w:pStyle w:val="Default"/>
        <w:rPr>
          <w:sz w:val="22"/>
          <w:szCs w:val="22"/>
        </w:rPr>
      </w:pPr>
    </w:p>
    <w:p w14:paraId="3C89B06E" w14:textId="77777777" w:rsidR="00CE6077" w:rsidRPr="001F5E6D" w:rsidRDefault="00CE6077" w:rsidP="00CE6077">
      <w:pPr>
        <w:pStyle w:val="Default"/>
        <w:rPr>
          <w:rFonts w:ascii="Calibri" w:hAnsi="Calibri" w:cs="Calibri"/>
          <w:b/>
          <w:bCs/>
          <w:u w:val="single"/>
        </w:rPr>
      </w:pPr>
      <w:r w:rsidRPr="001F5E6D">
        <w:rPr>
          <w:rFonts w:ascii="Calibri" w:hAnsi="Calibri" w:cs="Calibri"/>
          <w:b/>
          <w:bCs/>
          <w:u w:val="single"/>
        </w:rPr>
        <w:t xml:space="preserve">Emergency Contact </w:t>
      </w:r>
    </w:p>
    <w:p w14:paraId="07507D8A" w14:textId="77777777" w:rsidR="00CE6077" w:rsidRDefault="00CE6077" w:rsidP="00CE6077">
      <w:pPr>
        <w:pStyle w:val="Default"/>
        <w:rPr>
          <w:sz w:val="22"/>
          <w:szCs w:val="22"/>
        </w:rPr>
      </w:pPr>
    </w:p>
    <w:p w14:paraId="09423A57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Title: ……………… First Name: ....................................................... Surname: .................................................................... </w:t>
      </w:r>
    </w:p>
    <w:p w14:paraId="0B5790D1" w14:textId="77777777" w:rsidR="00CE6077" w:rsidRDefault="00CE6077" w:rsidP="00CE6077">
      <w:pPr>
        <w:pStyle w:val="Default"/>
        <w:rPr>
          <w:sz w:val="22"/>
          <w:szCs w:val="22"/>
        </w:rPr>
      </w:pPr>
    </w:p>
    <w:p w14:paraId="4CC4CEEE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Address: ................................................................................................................................ Postcode: …….................... </w:t>
      </w:r>
    </w:p>
    <w:p w14:paraId="00E7F695" w14:textId="77777777" w:rsidR="00CE6077" w:rsidRDefault="00CE6077" w:rsidP="00CE6077">
      <w:pPr>
        <w:pStyle w:val="Default"/>
        <w:rPr>
          <w:sz w:val="22"/>
          <w:szCs w:val="22"/>
        </w:rPr>
      </w:pPr>
    </w:p>
    <w:p w14:paraId="35436A8F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Home Phone: .............................................................. Work Phone: ............................................................................... </w:t>
      </w:r>
    </w:p>
    <w:p w14:paraId="2D1B40A9" w14:textId="77777777" w:rsidR="00CE6077" w:rsidRDefault="00CE6077" w:rsidP="00CE6077">
      <w:pPr>
        <w:pStyle w:val="Default"/>
        <w:rPr>
          <w:sz w:val="22"/>
          <w:szCs w:val="22"/>
        </w:rPr>
      </w:pPr>
    </w:p>
    <w:p w14:paraId="765BD194" w14:textId="77777777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Mobile Phone: ............................................................. Email: .......................................................................................... </w:t>
      </w:r>
    </w:p>
    <w:p w14:paraId="69E8B83F" w14:textId="77777777" w:rsidR="00CE6077" w:rsidRDefault="00CE6077" w:rsidP="00CE6077">
      <w:pPr>
        <w:pStyle w:val="Default"/>
        <w:rPr>
          <w:sz w:val="22"/>
          <w:szCs w:val="22"/>
        </w:rPr>
      </w:pPr>
    </w:p>
    <w:p w14:paraId="3B840E9B" w14:textId="77777777" w:rsidR="00CE6077" w:rsidRDefault="00CE6077" w:rsidP="00CE6077">
      <w:pPr>
        <w:pStyle w:val="Default"/>
        <w:rPr>
          <w:rFonts w:ascii="Calibri" w:hAnsi="Calibri" w:cs="Calibri"/>
          <w:b/>
          <w:bCs/>
          <w:u w:val="single"/>
        </w:rPr>
      </w:pPr>
      <w:r w:rsidRPr="001F5E6D">
        <w:rPr>
          <w:rFonts w:ascii="Calibri" w:hAnsi="Calibri" w:cs="Calibri"/>
          <w:b/>
          <w:bCs/>
          <w:u w:val="single"/>
        </w:rPr>
        <w:t xml:space="preserve">Pet Information </w:t>
      </w:r>
    </w:p>
    <w:p w14:paraId="1E7CAF8C" w14:textId="77777777" w:rsidR="001F5E6D" w:rsidRPr="001F5E6D" w:rsidRDefault="001F5E6D" w:rsidP="00CE6077">
      <w:pPr>
        <w:pStyle w:val="Default"/>
        <w:rPr>
          <w:u w:val="single"/>
        </w:rPr>
      </w:pPr>
    </w:p>
    <w:p w14:paraId="54312341" w14:textId="6DDA66B0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Name: .................................................. Breed: ........................................................................ DOB: …………………...……… </w:t>
      </w:r>
    </w:p>
    <w:p w14:paraId="0158050A" w14:textId="77777777" w:rsidR="00CE6077" w:rsidRDefault="00CE6077" w:rsidP="00CE6077">
      <w:pPr>
        <w:pStyle w:val="Default"/>
        <w:rPr>
          <w:sz w:val="22"/>
          <w:szCs w:val="22"/>
        </w:rPr>
      </w:pPr>
    </w:p>
    <w:p w14:paraId="4EA142F7" w14:textId="3BE7A6B1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Microchip No: ……………………………….……………………………………………………………………………………………………………………….……</w:t>
      </w:r>
    </w:p>
    <w:p w14:paraId="7C22515F" w14:textId="28C5FDAB" w:rsidR="00CE6077" w:rsidRDefault="00CE6077" w:rsidP="00CE6077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B98A4C5" w14:textId="01B4FD08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Sex: …………………… </w:t>
      </w:r>
      <w:r>
        <w:rPr>
          <w:rFonts w:ascii="Calibri" w:hAnsi="Calibri" w:cs="Calibri"/>
          <w:sz w:val="22"/>
          <w:szCs w:val="22"/>
        </w:rPr>
        <w:tab/>
        <w:t xml:space="preserve">Neutered: …………...… If no, and female, date next in season: ………….……………………………......... </w:t>
      </w:r>
    </w:p>
    <w:p w14:paraId="6E6B7AE4" w14:textId="77777777" w:rsidR="00CE6077" w:rsidRDefault="00CE6077" w:rsidP="00CE6077">
      <w:pPr>
        <w:pStyle w:val="Default"/>
        <w:rPr>
          <w:sz w:val="22"/>
          <w:szCs w:val="22"/>
        </w:rPr>
      </w:pPr>
    </w:p>
    <w:p w14:paraId="39F5EBC3" w14:textId="612C766A" w:rsidR="00CE6077" w:rsidRPr="001F5E6D" w:rsidRDefault="00CE6077" w:rsidP="00CE6077">
      <w:pPr>
        <w:pStyle w:val="Default"/>
        <w:rPr>
          <w:rFonts w:ascii="Calibri" w:hAnsi="Calibri" w:cs="Calibri"/>
          <w:b/>
          <w:bCs/>
          <w:u w:val="single"/>
        </w:rPr>
      </w:pPr>
      <w:r w:rsidRPr="001F5E6D">
        <w:rPr>
          <w:rFonts w:ascii="Calibri" w:hAnsi="Calibri" w:cs="Calibri"/>
          <w:b/>
          <w:bCs/>
          <w:u w:val="single"/>
        </w:rPr>
        <w:t>Other pets from same household</w:t>
      </w:r>
      <w:r w:rsidR="00F9478D">
        <w:rPr>
          <w:rFonts w:ascii="Calibri" w:hAnsi="Calibri" w:cs="Calibri"/>
          <w:b/>
          <w:bCs/>
          <w:u w:val="single"/>
        </w:rPr>
        <w:t xml:space="preserve"> – If Applicable</w:t>
      </w:r>
    </w:p>
    <w:p w14:paraId="77EF01A9" w14:textId="77777777" w:rsidR="00CE6077" w:rsidRDefault="00CE6077" w:rsidP="00CE6077">
      <w:pPr>
        <w:pStyle w:val="Default"/>
        <w:rPr>
          <w:sz w:val="22"/>
          <w:szCs w:val="22"/>
        </w:rPr>
      </w:pPr>
    </w:p>
    <w:p w14:paraId="2A627BA5" w14:textId="5AD012B4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Name: .................................................. Breed: ........................................................................ DOB: …………………...………. </w:t>
      </w:r>
    </w:p>
    <w:p w14:paraId="0DC5251F" w14:textId="77777777" w:rsidR="00CE6077" w:rsidRDefault="00CE6077" w:rsidP="00CE6077">
      <w:pPr>
        <w:pStyle w:val="Default"/>
        <w:rPr>
          <w:sz w:val="22"/>
          <w:szCs w:val="22"/>
        </w:rPr>
      </w:pPr>
    </w:p>
    <w:p w14:paraId="1F2E40AF" w14:textId="781970BE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Microchip No: ……………………………….………………………………………………………………………………………………………………………... </w:t>
      </w:r>
    </w:p>
    <w:p w14:paraId="7B170407" w14:textId="77777777" w:rsidR="00CE6077" w:rsidRDefault="00CE6077" w:rsidP="00CE6077">
      <w:pPr>
        <w:pStyle w:val="Default"/>
        <w:rPr>
          <w:sz w:val="22"/>
          <w:szCs w:val="22"/>
        </w:rPr>
      </w:pPr>
    </w:p>
    <w:p w14:paraId="4C7447F3" w14:textId="0508C4CD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Sex: …………………...…... Neutered: ……………...… If no, and female, date next in season: ……………...…………………………….... </w:t>
      </w:r>
    </w:p>
    <w:p w14:paraId="21ADACC2" w14:textId="1932F713" w:rsidR="00CE6077" w:rsidRDefault="00CE6077" w:rsidP="00CE6077">
      <w:pPr>
        <w:pStyle w:val="Default"/>
        <w:rPr>
          <w:sz w:val="22"/>
          <w:szCs w:val="22"/>
        </w:rPr>
      </w:pPr>
    </w:p>
    <w:p w14:paraId="23F90EF8" w14:textId="0C0DB5EC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Name: .................................................. Breed: ........................................................................ DOB: …………………...………. </w:t>
      </w:r>
    </w:p>
    <w:p w14:paraId="2B4A0FED" w14:textId="77777777" w:rsidR="00CE6077" w:rsidRDefault="00CE6077" w:rsidP="00CE6077">
      <w:pPr>
        <w:pStyle w:val="Default"/>
        <w:rPr>
          <w:sz w:val="22"/>
          <w:szCs w:val="22"/>
        </w:rPr>
      </w:pPr>
    </w:p>
    <w:p w14:paraId="24C003D5" w14:textId="56105DAB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Microchip No: ……………………………….……………………………………………………………………………………………………………………...…… </w:t>
      </w:r>
    </w:p>
    <w:p w14:paraId="00376D80" w14:textId="77777777" w:rsidR="00CE6077" w:rsidRDefault="00CE6077" w:rsidP="00CE6077">
      <w:pPr>
        <w:pStyle w:val="Default"/>
        <w:rPr>
          <w:sz w:val="22"/>
          <w:szCs w:val="22"/>
        </w:rPr>
      </w:pPr>
    </w:p>
    <w:p w14:paraId="755FBDA5" w14:textId="6A8D62C0" w:rsidR="00CE6077" w:rsidRDefault="00CE6077" w:rsidP="00CE607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Sex: ……………………... Neutered: ……………...… If no, and female, date next in season: ……………...…………………………. </w:t>
      </w:r>
    </w:p>
    <w:p w14:paraId="197E4DC4" w14:textId="77777777" w:rsidR="00CE6077" w:rsidRDefault="00CE6077" w:rsidP="00CE6077">
      <w:pPr>
        <w:pStyle w:val="Default"/>
        <w:rPr>
          <w:sz w:val="22"/>
          <w:szCs w:val="22"/>
        </w:rPr>
      </w:pPr>
    </w:p>
    <w:p w14:paraId="04E06ACE" w14:textId="77777777" w:rsidR="001F5E6D" w:rsidRDefault="001F5E6D" w:rsidP="00E96111">
      <w:pPr>
        <w:ind w:left="8640" w:firstLine="720"/>
        <w:rPr>
          <w:rFonts w:ascii="Calibri" w:hAnsi="Calibri" w:cs="Calibri"/>
        </w:rPr>
      </w:pPr>
    </w:p>
    <w:p w14:paraId="6045F97C" w14:textId="77777777" w:rsidR="00F70304" w:rsidRDefault="001F5E6D" w:rsidP="00F70304">
      <w:pPr>
        <w:ind w:left="864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Page 1 of </w:t>
      </w:r>
      <w:r w:rsidR="00F70304">
        <w:rPr>
          <w:rFonts w:ascii="Calibri" w:hAnsi="Calibri" w:cs="Calibri"/>
        </w:rPr>
        <w:t>2</w:t>
      </w:r>
    </w:p>
    <w:p w14:paraId="72E10CAD" w14:textId="77777777" w:rsidR="00182D5C" w:rsidRDefault="00182D5C" w:rsidP="00F70304">
      <w:pPr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0C68040B" w14:textId="77777777" w:rsidR="00182D5C" w:rsidRDefault="00182D5C" w:rsidP="00F70304">
      <w:pPr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2C545FC7" w14:textId="3EB04C33" w:rsidR="001F5E6D" w:rsidRPr="00F70304" w:rsidRDefault="001F5E6D" w:rsidP="00F70304">
      <w:pPr>
        <w:rPr>
          <w:rFonts w:ascii="Calibri" w:hAnsi="Calibri" w:cs="Calibri"/>
        </w:rPr>
      </w:pPr>
      <w:r w:rsidRPr="001F5E6D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lastRenderedPageBreak/>
        <w:t xml:space="preserve">Veterinary Information </w:t>
      </w:r>
    </w:p>
    <w:p w14:paraId="2BCB604A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BEB2B03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Name of Veterinary Surgeon: ............................................................................................................................................ </w:t>
      </w:r>
    </w:p>
    <w:p w14:paraId="2856E2E6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7DDE423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Address of Practice: ........................................................................................................................................................... </w:t>
      </w:r>
    </w:p>
    <w:p w14:paraId="6E5E6AA4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685E896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Telephone Number: ......................................................... Out of Hours Tel. No: ........................................................... </w:t>
      </w:r>
    </w:p>
    <w:p w14:paraId="6B7040A3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C32427C" w14:textId="77AC70E2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1C37D3D" w14:textId="65A303F6" w:rsidR="001F5E6D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E91FF3">
        <w:rPr>
          <w:rFonts w:ascii="Calibri" w:hAnsi="Calibri" w:cs="Calibri"/>
          <w:b/>
          <w:bCs/>
          <w:noProof/>
          <w:color w:val="000000"/>
          <w:kern w:val="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74B810" wp14:editId="6D06CBB8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360930" cy="204216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421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FD7F" w14:textId="3D9836E1" w:rsidR="00E91FF3" w:rsidRDefault="00E91FF3" w:rsidP="00E91FF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479F7">
                              <w:rPr>
                                <w:b/>
                                <w:bCs/>
                                <w:u w:val="single"/>
                              </w:rPr>
                              <w:t>To the Veterinary Surgeon</w:t>
                            </w:r>
                          </w:p>
                          <w:p w14:paraId="44B2EFC4" w14:textId="6C3BA62C" w:rsidR="00E91FF3" w:rsidRPr="004479F7" w:rsidRDefault="00E91FF3" w:rsidP="00E91FF3">
                            <w:r w:rsidRPr="004479F7">
                              <w:t>During my absence</w:t>
                            </w:r>
                            <w:r>
                              <w:t xml:space="preserve"> </w:t>
                            </w:r>
                            <w:r w:rsidR="00F70304">
                              <w:rPr>
                                <w:rFonts w:ascii="Calibri" w:hAnsi="Calibri" w:cs="Calibri"/>
                              </w:rPr>
                              <w:t xml:space="preserve">Dog Walking Services - DWS </w:t>
                            </w:r>
                            <w:r>
                              <w:t>will be caring for my pet(s) and has my permission to transport them to your surgery for treatment. I authorise you to treat my pet(s) and I will be responsible for payment to you upon my return.</w:t>
                            </w:r>
                          </w:p>
                          <w:p w14:paraId="36DE3F2C" w14:textId="2A594426" w:rsidR="00E91FF3" w:rsidRDefault="00E91F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274B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35pt;width:185.9pt;height:160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" fillcolor="#e7e6e6 [3214]" stroked="f">
                <v:textbox>
                  <w:txbxContent>
                    <w:p w14:paraId="65BDFD7F" w14:textId="3D9836E1" w:rsidR="00E91FF3" w:rsidRDefault="00E91FF3" w:rsidP="00E91FF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479F7">
                        <w:rPr>
                          <w:b/>
                          <w:bCs/>
                          <w:u w:val="single"/>
                        </w:rPr>
                        <w:t>To the Veterinary Surgeon</w:t>
                      </w:r>
                    </w:p>
                    <w:p w14:paraId="44B2EFC4" w14:textId="6C3BA62C" w:rsidR="00E91FF3" w:rsidRPr="004479F7" w:rsidRDefault="00E91FF3" w:rsidP="00E91FF3">
                      <w:r w:rsidRPr="004479F7">
                        <w:t>During my absence</w:t>
                      </w:r>
                      <w:r>
                        <w:t xml:space="preserve"> </w:t>
                      </w:r>
                      <w:r w:rsidR="00F70304">
                        <w:rPr>
                          <w:rFonts w:ascii="Calibri" w:hAnsi="Calibri" w:cs="Calibri"/>
                        </w:rPr>
                        <w:t xml:space="preserve">Dog Walking Services - DWS </w:t>
                      </w:r>
                      <w:r>
                        <w:t>will be caring for my pet(s) and has my permission to transport them to your surgery for treatment. I authorise you to treat my pet(s) and I will be responsible for payment to you upon my return.</w:t>
                      </w:r>
                    </w:p>
                    <w:p w14:paraId="36DE3F2C" w14:textId="2A594426" w:rsidR="00E91FF3" w:rsidRDefault="00E91FF3"/>
                  </w:txbxContent>
                </v:textbox>
                <w10:wrap type="square" anchorx="margin"/>
              </v:shape>
            </w:pict>
          </mc:Fallback>
        </mc:AlternateContent>
      </w:r>
      <w:r w:rsidRPr="00E91FF3">
        <w:rPr>
          <w:rFonts w:ascii="Calibri" w:hAnsi="Calibri" w:cs="Calibri"/>
          <w:b/>
          <w:bCs/>
          <w:noProof/>
          <w:color w:val="000000"/>
          <w:kern w:val="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8DAB2E" wp14:editId="26A6961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360930" cy="2042160"/>
                <wp:effectExtent l="0" t="0" r="8890" b="0"/>
                <wp:wrapSquare wrapText="bothSides"/>
                <wp:docPr id="968056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421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9D3BF" w14:textId="65013828" w:rsidR="00E91FF3" w:rsidRPr="00E91FF3" w:rsidRDefault="00E91FF3" w:rsidP="00E91FF3">
                            <w:pPr>
                              <w:tabs>
                                <w:tab w:val="left" w:pos="4488"/>
                                <w:tab w:val="left" w:pos="468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 w:rsidRPr="00E91FF3">
                              <w:rPr>
                                <w:rFonts w:ascii="Calibri" w:hAnsi="Calibri" w:cs="Calibri"/>
                              </w:rPr>
                              <w:t xml:space="preserve">I hereby give </w:t>
                            </w:r>
                            <w:r w:rsidR="00F70304">
                              <w:rPr>
                                <w:rFonts w:ascii="Calibri" w:hAnsi="Calibri" w:cs="Calibri"/>
                              </w:rPr>
                              <w:t xml:space="preserve">Dog Walking Services DWS </w:t>
                            </w:r>
                            <w:r w:rsidRPr="00E91FF3">
                              <w:rPr>
                                <w:rFonts w:ascii="Calibri" w:hAnsi="Calibri" w:cs="Calibri"/>
                              </w:rPr>
                              <w:t>permission to transport my pet(s) to the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E91FF3">
                              <w:rPr>
                                <w:rFonts w:ascii="Calibri" w:hAnsi="Calibri" w:cs="Calibri"/>
                              </w:rPr>
                              <w:t>above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E91FF3">
                              <w:rPr>
                                <w:rFonts w:ascii="Calibri" w:hAnsi="Calibri" w:cs="Calibri"/>
                              </w:rPr>
                              <w:t xml:space="preserve">veterinary surgeon. I understand that </w:t>
                            </w:r>
                            <w:r w:rsidR="00F70304">
                              <w:rPr>
                                <w:rFonts w:ascii="Calibri" w:hAnsi="Calibri" w:cs="Calibri"/>
                              </w:rPr>
                              <w:t xml:space="preserve">DWS </w:t>
                            </w:r>
                            <w:r w:rsidRPr="00E91FF3">
                              <w:rPr>
                                <w:rFonts w:ascii="Calibri" w:hAnsi="Calibri" w:cs="Calibri"/>
                              </w:rPr>
                              <w:t>assumes no responsibility for the loss of the pet(s) and is released from all liability related to transportation, treatment and expense.</w:t>
                            </w:r>
                          </w:p>
                          <w:p w14:paraId="0BFD374F" w14:textId="77777777" w:rsidR="00E91FF3" w:rsidRPr="00E91FF3" w:rsidRDefault="00E91FF3" w:rsidP="00E91FF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E91FF3">
                              <w:rPr>
                                <w:rFonts w:ascii="Calibri" w:hAnsi="Calibri" w:cs="Calibri"/>
                              </w:rPr>
                              <w:t>Client Signature:</w:t>
                            </w:r>
                          </w:p>
                          <w:p w14:paraId="641A55CE" w14:textId="28B90212" w:rsidR="00E91FF3" w:rsidRDefault="00E91F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D8DAB2E" id="_x0000_s1027" type="#_x0000_t202" style="position:absolute;margin-left:0;margin-top:.35pt;width:185.9pt;height:160.8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" fillcolor="#e7e6e6 [3214]" stroked="f">
                <v:textbox>
                  <w:txbxContent>
                    <w:p w14:paraId="78B9D3BF" w14:textId="65013828" w:rsidR="00E91FF3" w:rsidRPr="00E91FF3" w:rsidRDefault="00E91FF3" w:rsidP="00E91FF3">
                      <w:pPr>
                        <w:tabs>
                          <w:tab w:val="left" w:pos="4488"/>
                          <w:tab w:val="left" w:pos="4680"/>
                        </w:tabs>
                        <w:rPr>
                          <w:rFonts w:ascii="Calibri" w:hAnsi="Calibri" w:cs="Calibri"/>
                        </w:rPr>
                      </w:pPr>
                      <w:r w:rsidRPr="00E91FF3">
                        <w:rPr>
                          <w:rFonts w:ascii="Calibri" w:hAnsi="Calibri" w:cs="Calibri"/>
                        </w:rPr>
                        <w:t xml:space="preserve">I hereby give </w:t>
                      </w:r>
                      <w:r w:rsidR="00F70304">
                        <w:rPr>
                          <w:rFonts w:ascii="Calibri" w:hAnsi="Calibri" w:cs="Calibri"/>
                        </w:rPr>
                        <w:t xml:space="preserve">Dog Walking Services DWS </w:t>
                      </w:r>
                      <w:r w:rsidRPr="00E91FF3">
                        <w:rPr>
                          <w:rFonts w:ascii="Calibri" w:hAnsi="Calibri" w:cs="Calibri"/>
                        </w:rPr>
                        <w:t>permission to transport my pet(s) to the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E91FF3">
                        <w:rPr>
                          <w:rFonts w:ascii="Calibri" w:hAnsi="Calibri" w:cs="Calibri"/>
                        </w:rPr>
                        <w:t>above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E91FF3">
                        <w:rPr>
                          <w:rFonts w:ascii="Calibri" w:hAnsi="Calibri" w:cs="Calibri"/>
                        </w:rPr>
                        <w:t xml:space="preserve">veterinary surgeon. I understand that </w:t>
                      </w:r>
                      <w:r w:rsidR="00F70304">
                        <w:rPr>
                          <w:rFonts w:ascii="Calibri" w:hAnsi="Calibri" w:cs="Calibri"/>
                        </w:rPr>
                        <w:t xml:space="preserve">DWS </w:t>
                      </w:r>
                      <w:r w:rsidRPr="00E91FF3">
                        <w:rPr>
                          <w:rFonts w:ascii="Calibri" w:hAnsi="Calibri" w:cs="Calibri"/>
                        </w:rPr>
                        <w:t>assumes no responsibility for the loss of the pet(s) and is released from all liability related to transportation, treatment and expense.</w:t>
                      </w:r>
                    </w:p>
                    <w:p w14:paraId="0BFD374F" w14:textId="77777777" w:rsidR="00E91FF3" w:rsidRPr="00E91FF3" w:rsidRDefault="00E91FF3" w:rsidP="00E91FF3">
                      <w:pPr>
                        <w:rPr>
                          <w:rFonts w:ascii="Calibri" w:hAnsi="Calibri" w:cs="Calibri"/>
                        </w:rPr>
                      </w:pPr>
                      <w:r w:rsidRPr="00E91FF3">
                        <w:rPr>
                          <w:rFonts w:ascii="Calibri" w:hAnsi="Calibri" w:cs="Calibri"/>
                        </w:rPr>
                        <w:t>Client Signature:</w:t>
                      </w:r>
                    </w:p>
                    <w:p w14:paraId="641A55CE" w14:textId="28B90212" w:rsidR="00E91FF3" w:rsidRDefault="00E91FF3"/>
                  </w:txbxContent>
                </v:textbox>
                <w10:wrap type="square" anchorx="margin"/>
              </v:shape>
            </w:pict>
          </mc:Fallback>
        </mc:AlternateContent>
      </w:r>
    </w:p>
    <w:p w14:paraId="2A9909CF" w14:textId="53FE883A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A23D826" w14:textId="1E47A818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CE57D0E" w14:textId="5D2A0E99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185E60A2" w14:textId="148E5492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6CDF575" w14:textId="77777777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0B0ED892" w14:textId="77777777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6C79E9A" w14:textId="77777777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45C35E45" w14:textId="77777777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0A36008F" w14:textId="77777777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9172C8B" w14:textId="77777777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DCDFDC0" w14:textId="77777777" w:rsidR="00E91FF3" w:rsidRDefault="00E91FF3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3811EC3E" w14:textId="128C9C13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  <w:r w:rsidRPr="001F5E6D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t>Insurance</w:t>
      </w:r>
    </w:p>
    <w:p w14:paraId="7A387C1C" w14:textId="4C28109B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b/>
          <w:bCs/>
          <w:color w:val="000000"/>
          <w:kern w:val="0"/>
        </w:rPr>
        <w:t xml:space="preserve"> </w:t>
      </w:r>
    </w:p>
    <w:p w14:paraId="63FE3229" w14:textId="2777E96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>Company Name: ………………………………………………………………… Policy No: ………………………………………………………………</w:t>
      </w:r>
      <w:r>
        <w:rPr>
          <w:rFonts w:ascii="Calibri" w:hAnsi="Calibri" w:cs="Calibri"/>
          <w:color w:val="000000"/>
          <w:kern w:val="0"/>
        </w:rPr>
        <w:t>.</w:t>
      </w:r>
      <w:r w:rsidRPr="001F5E6D">
        <w:rPr>
          <w:rFonts w:ascii="Calibri" w:hAnsi="Calibri" w:cs="Calibri"/>
          <w:color w:val="000000"/>
          <w:kern w:val="0"/>
        </w:rPr>
        <w:t xml:space="preserve">.. </w:t>
      </w:r>
    </w:p>
    <w:p w14:paraId="0D5F68E8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D55B794" w14:textId="3E41EDA8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>Website: ………………………………………………. Email: …………………………………………….…….</w:t>
      </w:r>
      <w:r>
        <w:rPr>
          <w:rFonts w:ascii="Calibri" w:hAnsi="Calibri" w:cs="Calibri"/>
          <w:color w:val="000000"/>
          <w:kern w:val="0"/>
        </w:rPr>
        <w:t>.</w:t>
      </w:r>
      <w:r w:rsidRPr="001F5E6D">
        <w:rPr>
          <w:rFonts w:ascii="Calibri" w:hAnsi="Calibri" w:cs="Calibri"/>
          <w:color w:val="000000"/>
          <w:kern w:val="0"/>
        </w:rPr>
        <w:t>. Tel No: …………………………………….</w:t>
      </w:r>
    </w:p>
    <w:p w14:paraId="22586022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F0247E7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CCD1E98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7636AB4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  <w:r w:rsidRPr="001F5E6D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t>Health and Medication details (including restrictions on exercise)</w:t>
      </w:r>
    </w:p>
    <w:p w14:paraId="3F4AFA12" w14:textId="7B304F69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b/>
          <w:bCs/>
          <w:color w:val="000000"/>
          <w:kern w:val="0"/>
        </w:rPr>
        <w:t xml:space="preserve"> </w:t>
      </w:r>
    </w:p>
    <w:p w14:paraId="3A68626D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……………………………………………………..................................................................................................................................... </w:t>
      </w:r>
    </w:p>
    <w:p w14:paraId="4B2EA7F2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194B9ED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56559BA4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1AD9A21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0C98607F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BFEC673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14:paraId="285AFD1B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80FD0D1" w14:textId="77777777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2D8C0C3C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4CFCB2F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B219B5A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7E13586" w14:textId="0B092830" w:rsid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F19C19D" w14:textId="77777777" w:rsidR="001F5E6D" w:rsidRPr="001F5E6D" w:rsidRDefault="001F5E6D" w:rsidP="001F5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290358C" w14:textId="1C0CBF7A" w:rsidR="000E78C2" w:rsidRDefault="001F5E6D" w:rsidP="001F5E6D">
      <w:pPr>
        <w:ind w:left="8640" w:firstLine="720"/>
        <w:rPr>
          <w:rFonts w:ascii="Calibri" w:hAnsi="Calibri" w:cs="Calibri"/>
          <w:color w:val="000000"/>
          <w:kern w:val="0"/>
        </w:rPr>
      </w:pPr>
      <w:r w:rsidRPr="001F5E6D">
        <w:rPr>
          <w:rFonts w:ascii="Calibri" w:hAnsi="Calibri" w:cs="Calibri"/>
          <w:color w:val="000000"/>
          <w:kern w:val="0"/>
        </w:rPr>
        <w:t xml:space="preserve">Page 2 of </w:t>
      </w:r>
      <w:r w:rsidR="00835489">
        <w:rPr>
          <w:rFonts w:ascii="Calibri" w:hAnsi="Calibri" w:cs="Calibri"/>
          <w:color w:val="000000"/>
          <w:kern w:val="0"/>
        </w:rPr>
        <w:t>5</w:t>
      </w:r>
      <w:r w:rsidRPr="001F5E6D">
        <w:rPr>
          <w:rFonts w:ascii="Calibri" w:hAnsi="Calibri" w:cs="Calibri"/>
          <w:color w:val="000000"/>
          <w:kern w:val="0"/>
        </w:rPr>
        <w:t xml:space="preserve"> </w:t>
      </w:r>
    </w:p>
    <w:p w14:paraId="6CAEB26B" w14:textId="77777777" w:rsidR="009830D5" w:rsidRDefault="009830D5" w:rsidP="000E78C2">
      <w:pPr>
        <w:pStyle w:val="Default"/>
        <w:rPr>
          <w:rFonts w:ascii="Calibri" w:hAnsi="Calibri" w:cs="Calibri"/>
        </w:rPr>
      </w:pPr>
    </w:p>
    <w:p w14:paraId="5C2A63D3" w14:textId="77777777" w:rsidR="009830D5" w:rsidRDefault="009830D5" w:rsidP="000E78C2">
      <w:pPr>
        <w:pStyle w:val="Default"/>
        <w:rPr>
          <w:rFonts w:ascii="Calibri" w:hAnsi="Calibri" w:cs="Calibri"/>
        </w:rPr>
      </w:pPr>
    </w:p>
    <w:p w14:paraId="1E586E31" w14:textId="77777777" w:rsidR="009830D5" w:rsidRDefault="009830D5" w:rsidP="000E78C2">
      <w:pPr>
        <w:pStyle w:val="Default"/>
        <w:rPr>
          <w:rFonts w:ascii="Calibri" w:hAnsi="Calibri" w:cs="Calibri"/>
        </w:rPr>
      </w:pPr>
    </w:p>
    <w:p w14:paraId="1B242144" w14:textId="77777777" w:rsidR="009830D5" w:rsidRDefault="009830D5" w:rsidP="000E78C2">
      <w:pPr>
        <w:pStyle w:val="Default"/>
        <w:rPr>
          <w:rFonts w:ascii="Calibri" w:hAnsi="Calibri" w:cs="Calibri"/>
        </w:rPr>
      </w:pPr>
    </w:p>
    <w:p w14:paraId="4DED8070" w14:textId="77777777" w:rsidR="007F21B4" w:rsidRDefault="007F21B4" w:rsidP="000E78C2">
      <w:pPr>
        <w:pStyle w:val="Default"/>
        <w:rPr>
          <w:rFonts w:ascii="Calibri" w:hAnsi="Calibri" w:cs="Calibri"/>
          <w:b/>
          <w:bCs/>
          <w:u w:val="single"/>
        </w:rPr>
      </w:pPr>
    </w:p>
    <w:p w14:paraId="6390F3B4" w14:textId="77777777" w:rsidR="007F21B4" w:rsidRDefault="007F21B4" w:rsidP="000E78C2">
      <w:pPr>
        <w:pStyle w:val="Default"/>
        <w:rPr>
          <w:rFonts w:ascii="Calibri" w:hAnsi="Calibri" w:cs="Calibri"/>
          <w:b/>
          <w:bCs/>
          <w:u w:val="single"/>
        </w:rPr>
      </w:pPr>
    </w:p>
    <w:p w14:paraId="60376E0B" w14:textId="77777777" w:rsidR="007F21B4" w:rsidRDefault="007F21B4" w:rsidP="000E78C2">
      <w:pPr>
        <w:pStyle w:val="Default"/>
        <w:rPr>
          <w:rFonts w:ascii="Calibri" w:hAnsi="Calibri" w:cs="Calibri"/>
          <w:b/>
          <w:bCs/>
          <w:u w:val="single"/>
        </w:rPr>
      </w:pPr>
    </w:p>
    <w:p w14:paraId="20D27B3C" w14:textId="77777777" w:rsidR="007F21B4" w:rsidRDefault="007F21B4" w:rsidP="000E78C2">
      <w:pPr>
        <w:pStyle w:val="Default"/>
        <w:rPr>
          <w:rFonts w:ascii="Calibri" w:hAnsi="Calibri" w:cs="Calibri"/>
          <w:b/>
          <w:bCs/>
          <w:u w:val="single"/>
        </w:rPr>
      </w:pPr>
    </w:p>
    <w:p w14:paraId="4589B5AD" w14:textId="49857B28" w:rsidR="000E78C2" w:rsidRPr="009830D5" w:rsidRDefault="000E78C2" w:rsidP="000E78C2">
      <w:pPr>
        <w:pStyle w:val="Default"/>
        <w:rPr>
          <w:rFonts w:ascii="Calibri" w:hAnsi="Calibri" w:cs="Calibri"/>
        </w:rPr>
      </w:pPr>
      <w:r w:rsidRPr="000E78C2">
        <w:rPr>
          <w:rFonts w:ascii="Calibri" w:hAnsi="Calibri" w:cs="Calibri"/>
          <w:b/>
          <w:bCs/>
          <w:u w:val="single"/>
        </w:rPr>
        <w:lastRenderedPageBreak/>
        <w:t xml:space="preserve">Feeding/Treats </w:t>
      </w:r>
    </w:p>
    <w:p w14:paraId="7880338C" w14:textId="77777777" w:rsidR="000E78C2" w:rsidRPr="000E78C2" w:rsidRDefault="000E78C2" w:rsidP="000E78C2">
      <w:pPr>
        <w:pStyle w:val="Default"/>
        <w:rPr>
          <w:rFonts w:ascii="Calibri" w:hAnsi="Calibri" w:cs="Calibri"/>
          <w:sz w:val="22"/>
          <w:szCs w:val="22"/>
        </w:rPr>
      </w:pPr>
    </w:p>
    <w:p w14:paraId="4F0B92ED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Time of Feed/Treats: ......................................................................................................................................................... </w:t>
      </w:r>
    </w:p>
    <w:p w14:paraId="4E2CB1D6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4AD1735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>Type of food/Treats: ..........................................................................................................................................................</w:t>
      </w:r>
    </w:p>
    <w:p w14:paraId="0A106937" w14:textId="23AF3C68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 </w:t>
      </w:r>
    </w:p>
    <w:p w14:paraId="33D0B8DA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>............................................................................................................................................................................................</w:t>
      </w:r>
    </w:p>
    <w:p w14:paraId="32A111A9" w14:textId="4F601349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 </w:t>
      </w:r>
    </w:p>
    <w:p w14:paraId="682F6073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4793AEE2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7B9FCD7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C9416BB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  <w:r w:rsidRPr="000E78C2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t xml:space="preserve">Accommodation </w:t>
      </w:r>
    </w:p>
    <w:p w14:paraId="023CBB3B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83906E8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Where does the dog usually sleep? ……………………………………………..................................................................................... </w:t>
      </w:r>
    </w:p>
    <w:p w14:paraId="75653FB4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ECADF9B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Blankets/toys when sleeping? …………………………………………………………………………………………………………………………………..… </w:t>
      </w:r>
    </w:p>
    <w:p w14:paraId="47C286D9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7F0F14F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Could the dog sleep in same room with other dogs? ........................................................................................................ </w:t>
      </w:r>
    </w:p>
    <w:p w14:paraId="543629D3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1663FCA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Special arrangements for sleeping/rest? ……………………………………………………………………………………………………………………… </w:t>
      </w:r>
    </w:p>
    <w:p w14:paraId="2586D0ED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AA9E4EC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14:paraId="53F7B007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2C028F3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14:paraId="1BA688E7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0EFA560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Toys/games the dog likes? ………………………………………………………………………..………………………………………………………………… </w:t>
      </w:r>
    </w:p>
    <w:p w14:paraId="66519C8B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4A84F6F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14:paraId="23CE2E98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7FC1D08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14:paraId="6E9860C5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F64322E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DC4298D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FB8A2C7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  <w:r w:rsidRPr="000E78C2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t>Level of obedience and any command words that the dog responds to</w:t>
      </w:r>
    </w:p>
    <w:p w14:paraId="2C6D265A" w14:textId="29498995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:u w:val="single"/>
        </w:rPr>
      </w:pPr>
      <w:r w:rsidRPr="000E78C2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t xml:space="preserve"> </w:t>
      </w:r>
    </w:p>
    <w:p w14:paraId="72651EB0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6BC72267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C573788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2B672CF7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8FA1DF8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74A5BD90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E5C8A76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0F249930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F38A2C3" w14:textId="77777777" w:rsid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75CA6DFA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5878DA3" w14:textId="77777777" w:rsidR="000E78C2" w:rsidRPr="000E78C2" w:rsidRDefault="000E78C2" w:rsidP="000E78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22E8BD8" w14:textId="541CFC14" w:rsidR="000E78C2" w:rsidRDefault="000E78C2" w:rsidP="000E78C2">
      <w:pPr>
        <w:ind w:left="8640" w:firstLine="720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Page 3 of </w:t>
      </w:r>
      <w:r w:rsidR="00835489">
        <w:rPr>
          <w:rFonts w:ascii="Calibri" w:hAnsi="Calibri" w:cs="Calibri"/>
          <w:color w:val="000000"/>
          <w:kern w:val="0"/>
        </w:rPr>
        <w:t>5</w:t>
      </w:r>
    </w:p>
    <w:p w14:paraId="57D67499" w14:textId="77777777" w:rsidR="00210BDC" w:rsidRDefault="00210BDC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1E213A9B" w14:textId="77777777" w:rsidR="00210BDC" w:rsidRDefault="00210BDC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45AA0D06" w14:textId="77777777" w:rsidR="00210BDC" w:rsidRDefault="00210BDC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3CCE75F7" w14:textId="77777777" w:rsidR="00F70304" w:rsidRDefault="00F70304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5621B463" w14:textId="77777777" w:rsidR="00F70304" w:rsidRDefault="00F70304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5D655A6" w14:textId="77777777" w:rsidR="00AD6E50" w:rsidRDefault="00AD6E50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2E754BBA" w14:textId="77777777" w:rsidR="00AD6E50" w:rsidRDefault="00AD6E50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09E91BEF" w14:textId="77777777" w:rsidR="00AD6E50" w:rsidRDefault="00AD6E50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7EB644B7" w14:textId="12591709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  <w:r w:rsidRPr="009678AD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lastRenderedPageBreak/>
        <w:t xml:space="preserve">Is the dog likely to: </w:t>
      </w:r>
    </w:p>
    <w:p w14:paraId="2384150B" w14:textId="77777777" w:rsidR="00480200" w:rsidRPr="009678AD" w:rsidRDefault="00480200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:u w:val="single"/>
        </w:rPr>
      </w:pPr>
    </w:p>
    <w:p w14:paraId="3FD4E66D" w14:textId="77777777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D8F626D" w14:textId="452AD4D4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BE AGGRESSIVE WITH OTHER DOGS?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2E85F06C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0BFDECA" w14:textId="0A5FA184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BE AGGRESSIVE WITH PEOPLE?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OCCASIONALLY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3C5CCA4F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BD2DA81" w14:textId="7F3E0C02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BE FEARFUL OF OHER DOGS?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38A93024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31548A7" w14:textId="4B93B3DC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BE FEARUL OF UNNOWN PEOPLE?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5CBE0E5C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C45A858" w14:textId="705CCC1E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BARK?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0290F495" w14:textId="0239BE49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0E03974D" w14:textId="324FD315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CRY/WHINE?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2D3C4693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EDE9516" w14:textId="694288E4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CHEW FURNITURE?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3AD02E08" w14:textId="7C6C3949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53F84C45" w14:textId="17067AC2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CHEW OTHER THINGS?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5F82B734" w14:textId="1C0A58AB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58389604" w14:textId="35611866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SCRATCH AT FURNITURE, CARPETS OR DOORS? </w:t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34BB3EFA" w14:textId="7792DD16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67C1E7AB" w14:textId="21DA6F47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DIG UP LAWNS/PLANTS?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0E6BC4AE" w14:textId="0DE00F91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5765021A" w14:textId="67303EBA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JUMP ONTO FURNITURE?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294F1BFC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90E96CE" w14:textId="4F191CC7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JUMP UP AT PEOPLE?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783D01A3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FBC443D" w14:textId="23916E1C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PULL ON THE LEAD?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36020291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A59C840" w14:textId="427D671C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MESS OR URINATE IN THE HOME?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1492A51D" w14:textId="062952CA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58D511EA" w14:textId="3811216D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POSSESSIVE OVER FOOD, TOYS, CHEWS ETC? </w:t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NEVER </w:t>
      </w:r>
    </w:p>
    <w:p w14:paraId="5D1CBFE2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44C4EA8" w14:textId="4FE37654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TRY TO ESCAPE?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011D29AF" w14:textId="32FA383D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444D8997" w14:textId="07890C28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EAT THEIR OWN OR OTHER ANIMAL FAECES? </w:t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56D4D2B9" w14:textId="3E725C59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4FAE1289" w14:textId="3DA33027" w:rsid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CHASE OTHER ANIMALS?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OFTEN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OCCASIONALLY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>NEVER</w:t>
      </w:r>
    </w:p>
    <w:p w14:paraId="3DA4ED3B" w14:textId="6DA435BA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7B2DD68F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  <w:r w:rsidRPr="009678AD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t xml:space="preserve">Any other relevant or useful information </w:t>
      </w:r>
    </w:p>
    <w:p w14:paraId="6D38BEFA" w14:textId="77777777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88D1BE5" w14:textId="387B0C21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  <w:r>
        <w:rPr>
          <w:rFonts w:ascii="Calibri" w:hAnsi="Calibri" w:cs="Calibri"/>
          <w:color w:val="000000"/>
          <w:kern w:val="0"/>
        </w:rPr>
        <w:tab/>
      </w:r>
    </w:p>
    <w:p w14:paraId="4873E20E" w14:textId="37CAF25F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kern w:val="0"/>
        </w:rPr>
        <w:tab/>
      </w:r>
      <w:r w:rsidRPr="009678AD">
        <w:rPr>
          <w:rFonts w:ascii="Calibri" w:hAnsi="Calibri" w:cs="Calibri"/>
          <w:color w:val="000000"/>
          <w:kern w:val="0"/>
        </w:rPr>
        <w:t xml:space="preserve"> </w:t>
      </w:r>
    </w:p>
    <w:p w14:paraId="20B3FFF7" w14:textId="638D1E29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  <w:r>
        <w:rPr>
          <w:rFonts w:ascii="Calibri" w:hAnsi="Calibri" w:cs="Calibri"/>
          <w:color w:val="000000"/>
          <w:kern w:val="0"/>
        </w:rPr>
        <w:tab/>
      </w:r>
    </w:p>
    <w:p w14:paraId="346F6825" w14:textId="7FC0FA6E" w:rsidR="009678AD" w:rsidRPr="009678AD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678AD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............................................................................................................................................................................................ </w:t>
      </w:r>
      <w:r>
        <w:rPr>
          <w:rFonts w:ascii="Calibri" w:hAnsi="Calibri" w:cs="Calibri"/>
          <w:color w:val="000000"/>
          <w:kern w:val="0"/>
        </w:rPr>
        <w:tab/>
      </w:r>
    </w:p>
    <w:p w14:paraId="261BF008" w14:textId="789797F7" w:rsidR="00480200" w:rsidRDefault="009678AD" w:rsidP="009678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ab/>
      </w:r>
    </w:p>
    <w:p w14:paraId="6BF3DBBF" w14:textId="4E7EFE10" w:rsidR="00835489" w:rsidRDefault="00835489" w:rsidP="00835489">
      <w:pPr>
        <w:ind w:left="8640" w:firstLine="720"/>
        <w:rPr>
          <w:rFonts w:ascii="Calibri" w:hAnsi="Calibri" w:cs="Calibri"/>
          <w:color w:val="000000"/>
          <w:kern w:val="0"/>
        </w:rPr>
      </w:pPr>
      <w:r w:rsidRPr="000E78C2">
        <w:rPr>
          <w:rFonts w:ascii="Calibri" w:hAnsi="Calibri" w:cs="Calibri"/>
          <w:color w:val="000000"/>
          <w:kern w:val="0"/>
        </w:rPr>
        <w:t xml:space="preserve">Page </w:t>
      </w:r>
      <w:r>
        <w:rPr>
          <w:rFonts w:ascii="Calibri" w:hAnsi="Calibri" w:cs="Calibri"/>
          <w:color w:val="000000"/>
          <w:kern w:val="0"/>
        </w:rPr>
        <w:t>4</w:t>
      </w:r>
      <w:r w:rsidRPr="000E78C2">
        <w:rPr>
          <w:rFonts w:ascii="Calibri" w:hAnsi="Calibri" w:cs="Calibri"/>
          <w:color w:val="000000"/>
          <w:kern w:val="0"/>
        </w:rPr>
        <w:t xml:space="preserve"> of </w:t>
      </w:r>
      <w:r>
        <w:rPr>
          <w:rFonts w:ascii="Calibri" w:hAnsi="Calibri" w:cs="Calibri"/>
          <w:color w:val="000000"/>
          <w:kern w:val="0"/>
        </w:rPr>
        <w:t>5</w:t>
      </w:r>
    </w:p>
    <w:p w14:paraId="5481B8D9" w14:textId="77777777" w:rsidR="00873BE4" w:rsidRDefault="00873BE4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0C7E46C" w14:textId="77777777" w:rsidR="00AD6E50" w:rsidRDefault="00AD6E50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27F7952" w14:textId="77777777" w:rsidR="00AD6E50" w:rsidRDefault="00AD6E50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8EEFE21" w14:textId="77777777" w:rsidR="00AD6E50" w:rsidRDefault="00AD6E50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71ADA199" w14:textId="77777777" w:rsidR="00AD6E50" w:rsidRDefault="00AD6E50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021509CC" w14:textId="3398381E" w:rsidR="00873BE4" w:rsidRDefault="00480200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  <w:r w:rsidRPr="00480200"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  <w:lastRenderedPageBreak/>
        <w:t>Booking Details</w:t>
      </w:r>
    </w:p>
    <w:p w14:paraId="442BF1BB" w14:textId="77777777" w:rsidR="00873BE4" w:rsidRDefault="00873BE4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858"/>
        <w:gridCol w:w="1304"/>
        <w:gridCol w:w="1227"/>
        <w:gridCol w:w="1644"/>
        <w:gridCol w:w="1415"/>
        <w:gridCol w:w="1272"/>
        <w:gridCol w:w="1296"/>
      </w:tblGrid>
      <w:tr w:rsidR="00633452" w:rsidRPr="00633452" w14:paraId="3449A45D" w14:textId="77777777" w:rsidTr="00633452">
        <w:trPr>
          <w:trHeight w:val="908"/>
        </w:trPr>
        <w:tc>
          <w:tcPr>
            <w:tcW w:w="858" w:type="dxa"/>
          </w:tcPr>
          <w:p w14:paraId="1638F666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304" w:type="dxa"/>
            <w:shd w:val="clear" w:color="auto" w:fill="FFFFFF"/>
          </w:tcPr>
          <w:p w14:paraId="225168EB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MONDAY</w:t>
            </w:r>
          </w:p>
          <w:p w14:paraId="2832CC40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FFFFFF"/>
          </w:tcPr>
          <w:p w14:paraId="3FD274AA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TUESDAY</w:t>
            </w:r>
          </w:p>
          <w:p w14:paraId="07D26731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Not Available</w:t>
            </w:r>
          </w:p>
        </w:tc>
        <w:tc>
          <w:tcPr>
            <w:tcW w:w="1644" w:type="dxa"/>
            <w:shd w:val="clear" w:color="auto" w:fill="FFFFFF"/>
          </w:tcPr>
          <w:p w14:paraId="2DCD7694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WEDNESDAY</w:t>
            </w:r>
          </w:p>
          <w:p w14:paraId="3E4AD2F3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Not Available</w:t>
            </w:r>
          </w:p>
        </w:tc>
        <w:tc>
          <w:tcPr>
            <w:tcW w:w="1415" w:type="dxa"/>
            <w:shd w:val="clear" w:color="auto" w:fill="FFFFFF"/>
          </w:tcPr>
          <w:p w14:paraId="578B7D2E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THURSDAY</w:t>
            </w:r>
          </w:p>
        </w:tc>
        <w:tc>
          <w:tcPr>
            <w:tcW w:w="1272" w:type="dxa"/>
            <w:shd w:val="clear" w:color="auto" w:fill="FFFFFF"/>
          </w:tcPr>
          <w:p w14:paraId="1D4E43CD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FRIDAY</w:t>
            </w:r>
          </w:p>
        </w:tc>
        <w:tc>
          <w:tcPr>
            <w:tcW w:w="1296" w:type="dxa"/>
            <w:shd w:val="clear" w:color="auto" w:fill="FFFFFF"/>
          </w:tcPr>
          <w:p w14:paraId="5E8BCD23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FFFFFF"/>
                <w14:textFill>
                  <w14:solidFill>
                    <w14:srgbClr w14:val="FFFFFF">
                      <w14:lumMod w14:val="50000"/>
                    </w14:srgbClr>
                  </w14:solidFill>
                </w14:textFill>
              </w:rPr>
              <w:t>CHARGE</w:t>
            </w:r>
          </w:p>
        </w:tc>
      </w:tr>
      <w:tr w:rsidR="00633452" w:rsidRPr="00633452" w14:paraId="12926DFD" w14:textId="77777777" w:rsidTr="00633452">
        <w:trPr>
          <w:trHeight w:val="610"/>
        </w:trPr>
        <w:tc>
          <w:tcPr>
            <w:tcW w:w="858" w:type="dxa"/>
          </w:tcPr>
          <w:p w14:paraId="083345CD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  <w:r w:rsidRPr="00633452">
              <w:rPr>
                <w:rFonts w:ascii="Aptos" w:eastAsia="Aptos" w:hAnsi="Aptos" w:cs="Times New Roman"/>
                <w:b/>
                <w:bCs/>
              </w:rPr>
              <w:t>Am</w:t>
            </w:r>
            <w:r w:rsidRPr="00633452">
              <w:rPr>
                <w:rFonts w:ascii="Aptos" w:eastAsia="Aptos" w:hAnsi="Aptos" w:cs="Times New Roman"/>
              </w:rPr>
              <w:t xml:space="preserve"> TIMES</w:t>
            </w:r>
          </w:p>
        </w:tc>
        <w:tc>
          <w:tcPr>
            <w:tcW w:w="1304" w:type="dxa"/>
          </w:tcPr>
          <w:p w14:paraId="32097DEC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E8E8E8"/>
          </w:tcPr>
          <w:p w14:paraId="3130A645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E8E8E8"/>
          </w:tcPr>
          <w:p w14:paraId="32676F3F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</w:tcPr>
          <w:p w14:paraId="452396FB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</w:tcPr>
          <w:p w14:paraId="016405E3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</w:tcPr>
          <w:p w14:paraId="75427BC0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  <w:tr w:rsidR="00633452" w:rsidRPr="00633452" w14:paraId="3156BCD7" w14:textId="77777777" w:rsidTr="00633452">
        <w:trPr>
          <w:trHeight w:val="297"/>
        </w:trPr>
        <w:tc>
          <w:tcPr>
            <w:tcW w:w="858" w:type="dxa"/>
            <w:shd w:val="clear" w:color="auto" w:fill="D9D9D9"/>
          </w:tcPr>
          <w:p w14:paraId="16923DE2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304" w:type="dxa"/>
            <w:shd w:val="clear" w:color="auto" w:fill="D9D9D9"/>
          </w:tcPr>
          <w:p w14:paraId="035CB8B5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D9D9D9"/>
          </w:tcPr>
          <w:p w14:paraId="1726B4AC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D9D9D9"/>
          </w:tcPr>
          <w:p w14:paraId="42EDF7CF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  <w:shd w:val="clear" w:color="auto" w:fill="D9D9D9"/>
          </w:tcPr>
          <w:p w14:paraId="3E48AB6C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  <w:shd w:val="clear" w:color="auto" w:fill="D9D9D9"/>
          </w:tcPr>
          <w:p w14:paraId="04E5254E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  <w:shd w:val="clear" w:color="auto" w:fill="D9D9D9"/>
          </w:tcPr>
          <w:p w14:paraId="65D4D75B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  <w:tr w:rsidR="00633452" w:rsidRPr="00633452" w14:paraId="1CF95EB4" w14:textId="77777777" w:rsidTr="00633452">
        <w:trPr>
          <w:trHeight w:val="635"/>
        </w:trPr>
        <w:tc>
          <w:tcPr>
            <w:tcW w:w="858" w:type="dxa"/>
          </w:tcPr>
          <w:p w14:paraId="67974477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</w:rPr>
            </w:pPr>
            <w:r w:rsidRPr="00633452">
              <w:rPr>
                <w:rFonts w:ascii="Aptos" w:eastAsia="Aptos" w:hAnsi="Aptos" w:cs="Times New Roman"/>
                <w:b/>
                <w:bCs/>
              </w:rPr>
              <w:t>Arrive</w:t>
            </w:r>
          </w:p>
        </w:tc>
        <w:tc>
          <w:tcPr>
            <w:tcW w:w="1304" w:type="dxa"/>
          </w:tcPr>
          <w:p w14:paraId="312A8A8F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E8E8E8"/>
          </w:tcPr>
          <w:p w14:paraId="4812570E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E8E8E8"/>
          </w:tcPr>
          <w:p w14:paraId="02A29C64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</w:tcPr>
          <w:p w14:paraId="335655D0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</w:tcPr>
          <w:p w14:paraId="1226C9DC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</w:tcPr>
          <w:p w14:paraId="751AB75D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  <w:tr w:rsidR="00633452" w:rsidRPr="00633452" w14:paraId="0BF74562" w14:textId="77777777" w:rsidTr="00633452">
        <w:trPr>
          <w:trHeight w:val="610"/>
        </w:trPr>
        <w:tc>
          <w:tcPr>
            <w:tcW w:w="858" w:type="dxa"/>
          </w:tcPr>
          <w:p w14:paraId="25B2D2DE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</w:rPr>
            </w:pPr>
            <w:r w:rsidRPr="00633452">
              <w:rPr>
                <w:rFonts w:ascii="Aptos" w:eastAsia="Aptos" w:hAnsi="Aptos" w:cs="Times New Roman"/>
                <w:b/>
                <w:bCs/>
              </w:rPr>
              <w:t>Drop Off</w:t>
            </w:r>
          </w:p>
        </w:tc>
        <w:tc>
          <w:tcPr>
            <w:tcW w:w="1304" w:type="dxa"/>
          </w:tcPr>
          <w:p w14:paraId="58506052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E8E8E8"/>
          </w:tcPr>
          <w:p w14:paraId="1E8C032E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E8E8E8"/>
          </w:tcPr>
          <w:p w14:paraId="7C62C9EF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</w:tcPr>
          <w:p w14:paraId="74E9C7F0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</w:tcPr>
          <w:p w14:paraId="47A8349A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</w:tcPr>
          <w:p w14:paraId="1AF6DFE0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  <w:tr w:rsidR="00633452" w:rsidRPr="00633452" w14:paraId="5CA01C91" w14:textId="77777777" w:rsidTr="00633452">
        <w:trPr>
          <w:trHeight w:val="297"/>
        </w:trPr>
        <w:tc>
          <w:tcPr>
            <w:tcW w:w="858" w:type="dxa"/>
            <w:shd w:val="clear" w:color="auto" w:fill="D9D9D9"/>
          </w:tcPr>
          <w:p w14:paraId="282D6C23" w14:textId="77777777" w:rsidR="00633452" w:rsidRPr="00633452" w:rsidRDefault="00633452" w:rsidP="00633452">
            <w:pPr>
              <w:rPr>
                <w:rFonts w:ascii="Aptos" w:eastAsia="Aptos" w:hAnsi="Aptos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D9D9D9"/>
          </w:tcPr>
          <w:p w14:paraId="719A42A5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D9D9D9"/>
          </w:tcPr>
          <w:p w14:paraId="45FB9C2B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D9D9D9"/>
          </w:tcPr>
          <w:p w14:paraId="60A2EA92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  <w:shd w:val="clear" w:color="auto" w:fill="D9D9D9"/>
          </w:tcPr>
          <w:p w14:paraId="650DD1C8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  <w:shd w:val="clear" w:color="auto" w:fill="D9D9D9"/>
          </w:tcPr>
          <w:p w14:paraId="5E35D154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  <w:shd w:val="clear" w:color="auto" w:fill="D9D9D9"/>
          </w:tcPr>
          <w:p w14:paraId="51AC5E07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  <w:tr w:rsidR="00633452" w:rsidRPr="00633452" w14:paraId="73992263" w14:textId="77777777" w:rsidTr="00633452">
        <w:trPr>
          <w:trHeight w:val="610"/>
        </w:trPr>
        <w:tc>
          <w:tcPr>
            <w:tcW w:w="858" w:type="dxa"/>
          </w:tcPr>
          <w:p w14:paraId="0574C158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  <w:proofErr w:type="gramStart"/>
            <w:r w:rsidRPr="00633452">
              <w:rPr>
                <w:rFonts w:ascii="Aptos" w:eastAsia="Aptos" w:hAnsi="Aptos" w:cs="Times New Roman"/>
                <w:b/>
                <w:bCs/>
              </w:rPr>
              <w:t xml:space="preserve">Pm  </w:t>
            </w:r>
            <w:r w:rsidRPr="00633452">
              <w:rPr>
                <w:rFonts w:ascii="Aptos" w:eastAsia="Aptos" w:hAnsi="Aptos" w:cs="Times New Roman"/>
              </w:rPr>
              <w:t>TIMES</w:t>
            </w:r>
            <w:proofErr w:type="gramEnd"/>
          </w:p>
        </w:tc>
        <w:tc>
          <w:tcPr>
            <w:tcW w:w="1304" w:type="dxa"/>
          </w:tcPr>
          <w:p w14:paraId="6B29F833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E8E8E8"/>
          </w:tcPr>
          <w:p w14:paraId="4423B550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E8E8E8"/>
          </w:tcPr>
          <w:p w14:paraId="28EF9069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</w:tcPr>
          <w:p w14:paraId="0983D787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</w:tcPr>
          <w:p w14:paraId="21EFFF2E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</w:tcPr>
          <w:p w14:paraId="0F1D56D7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  <w:tr w:rsidR="00633452" w:rsidRPr="00633452" w14:paraId="2F93F6DA" w14:textId="77777777" w:rsidTr="00633452">
        <w:trPr>
          <w:trHeight w:val="297"/>
        </w:trPr>
        <w:tc>
          <w:tcPr>
            <w:tcW w:w="858" w:type="dxa"/>
            <w:shd w:val="clear" w:color="auto" w:fill="D9D9D9"/>
          </w:tcPr>
          <w:p w14:paraId="54C91737" w14:textId="77777777" w:rsidR="00633452" w:rsidRPr="00633452" w:rsidRDefault="00633452" w:rsidP="00633452">
            <w:pPr>
              <w:rPr>
                <w:rFonts w:ascii="Aptos" w:eastAsia="Aptos" w:hAnsi="Aptos" w:cs="Times New Roman"/>
                <w:color w:val="FFFFFF"/>
                <w14:textFill>
                  <w14:solidFill>
                    <w14:srgbClr w14:val="FFFFFF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304" w:type="dxa"/>
            <w:shd w:val="clear" w:color="auto" w:fill="D9D9D9"/>
          </w:tcPr>
          <w:p w14:paraId="418C7E82" w14:textId="77777777" w:rsidR="00633452" w:rsidRPr="00633452" w:rsidRDefault="00633452" w:rsidP="00633452">
            <w:pPr>
              <w:rPr>
                <w:rFonts w:ascii="Aptos" w:eastAsia="Aptos" w:hAnsi="Aptos" w:cs="Times New Roman"/>
                <w:color w:val="FFFFFF"/>
                <w14:textFill>
                  <w14:solidFill>
                    <w14:srgbClr w14:val="FFFFFF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27" w:type="dxa"/>
            <w:shd w:val="clear" w:color="auto" w:fill="D9D9D9"/>
          </w:tcPr>
          <w:p w14:paraId="45DE1FC9" w14:textId="77777777" w:rsidR="00633452" w:rsidRPr="00633452" w:rsidRDefault="00633452" w:rsidP="00633452">
            <w:pPr>
              <w:rPr>
                <w:rFonts w:ascii="Aptos" w:eastAsia="Aptos" w:hAnsi="Aptos" w:cs="Times New Roman"/>
                <w:color w:val="FFFFFF"/>
                <w14:textFill>
                  <w14:solidFill>
                    <w14:srgbClr w14:val="FFFFFF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644" w:type="dxa"/>
            <w:shd w:val="clear" w:color="auto" w:fill="D9D9D9"/>
          </w:tcPr>
          <w:p w14:paraId="757644B2" w14:textId="77777777" w:rsidR="00633452" w:rsidRPr="00633452" w:rsidRDefault="00633452" w:rsidP="00633452">
            <w:pPr>
              <w:rPr>
                <w:rFonts w:ascii="Aptos" w:eastAsia="Aptos" w:hAnsi="Aptos" w:cs="Times New Roman"/>
                <w:color w:val="FFFFFF"/>
                <w14:textFill>
                  <w14:solidFill>
                    <w14:srgbClr w14:val="FFFFFF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415" w:type="dxa"/>
            <w:shd w:val="clear" w:color="auto" w:fill="D9D9D9"/>
          </w:tcPr>
          <w:p w14:paraId="55366955" w14:textId="77777777" w:rsidR="00633452" w:rsidRPr="00633452" w:rsidRDefault="00633452" w:rsidP="00633452">
            <w:pPr>
              <w:rPr>
                <w:rFonts w:ascii="Aptos" w:eastAsia="Aptos" w:hAnsi="Aptos" w:cs="Times New Roman"/>
                <w:color w:val="FFFFFF"/>
                <w14:textFill>
                  <w14:solidFill>
                    <w14:srgbClr w14:val="FFFFFF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2" w:type="dxa"/>
            <w:shd w:val="clear" w:color="auto" w:fill="D9D9D9"/>
          </w:tcPr>
          <w:p w14:paraId="2373C7B5" w14:textId="77777777" w:rsidR="00633452" w:rsidRPr="00633452" w:rsidRDefault="00633452" w:rsidP="00633452">
            <w:pPr>
              <w:rPr>
                <w:rFonts w:ascii="Aptos" w:eastAsia="Aptos" w:hAnsi="Aptos" w:cs="Times New Roman"/>
                <w:color w:val="FFFFFF"/>
                <w14:textFill>
                  <w14:solidFill>
                    <w14:srgbClr w14:val="FFFFFF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96" w:type="dxa"/>
            <w:shd w:val="clear" w:color="auto" w:fill="D9D9D9"/>
          </w:tcPr>
          <w:p w14:paraId="2BC13ED3" w14:textId="77777777" w:rsidR="00633452" w:rsidRPr="00633452" w:rsidRDefault="00633452" w:rsidP="00633452">
            <w:pPr>
              <w:rPr>
                <w:rFonts w:ascii="Aptos" w:eastAsia="Aptos" w:hAnsi="Aptos" w:cs="Times New Roman"/>
                <w:color w:val="FFFFFF"/>
                <w14:textFill>
                  <w14:solidFill>
                    <w14:srgbClr w14:val="FFFFFF">
                      <w14:lumMod w14:val="75000"/>
                    </w14:srgbClr>
                  </w14:solidFill>
                </w14:textFill>
              </w:rPr>
            </w:pPr>
          </w:p>
        </w:tc>
      </w:tr>
      <w:tr w:rsidR="00633452" w:rsidRPr="00633452" w14:paraId="3FA2924A" w14:textId="77777777" w:rsidTr="00633452">
        <w:trPr>
          <w:trHeight w:val="642"/>
        </w:trPr>
        <w:tc>
          <w:tcPr>
            <w:tcW w:w="858" w:type="dxa"/>
          </w:tcPr>
          <w:p w14:paraId="5A71C6A3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000000"/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000000"/>
              </w:rPr>
              <w:t>Arrive</w:t>
            </w:r>
          </w:p>
        </w:tc>
        <w:tc>
          <w:tcPr>
            <w:tcW w:w="1304" w:type="dxa"/>
          </w:tcPr>
          <w:p w14:paraId="59DE32F4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E8E8E8"/>
          </w:tcPr>
          <w:p w14:paraId="3C55AF61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E8E8E8"/>
          </w:tcPr>
          <w:p w14:paraId="3E35F5EE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</w:tcPr>
          <w:p w14:paraId="37286F32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</w:tcPr>
          <w:p w14:paraId="253EB2CC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</w:tcPr>
          <w:p w14:paraId="715E0995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  <w:tr w:rsidR="00633452" w:rsidRPr="00633452" w14:paraId="172D36E3" w14:textId="77777777" w:rsidTr="00633452">
        <w:trPr>
          <w:trHeight w:val="595"/>
        </w:trPr>
        <w:tc>
          <w:tcPr>
            <w:tcW w:w="858" w:type="dxa"/>
          </w:tcPr>
          <w:p w14:paraId="5AD2EFC8" w14:textId="77777777" w:rsidR="00633452" w:rsidRPr="00633452" w:rsidRDefault="00633452" w:rsidP="00633452">
            <w:pPr>
              <w:rPr>
                <w:rFonts w:ascii="Aptos" w:eastAsia="Aptos" w:hAnsi="Aptos" w:cs="Times New Roman"/>
                <w:b/>
                <w:bCs/>
                <w:color w:val="000000"/>
              </w:rPr>
            </w:pPr>
            <w:r w:rsidRPr="00633452">
              <w:rPr>
                <w:rFonts w:ascii="Aptos" w:eastAsia="Aptos" w:hAnsi="Aptos" w:cs="Times New Roman"/>
                <w:b/>
                <w:bCs/>
                <w:color w:val="000000"/>
              </w:rPr>
              <w:t>Drop Off</w:t>
            </w:r>
          </w:p>
        </w:tc>
        <w:tc>
          <w:tcPr>
            <w:tcW w:w="1304" w:type="dxa"/>
          </w:tcPr>
          <w:p w14:paraId="6945AFC2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27" w:type="dxa"/>
            <w:shd w:val="clear" w:color="auto" w:fill="E8E8E8"/>
          </w:tcPr>
          <w:p w14:paraId="31749918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644" w:type="dxa"/>
            <w:shd w:val="clear" w:color="auto" w:fill="E8E8E8"/>
          </w:tcPr>
          <w:p w14:paraId="6121EB9C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415" w:type="dxa"/>
          </w:tcPr>
          <w:p w14:paraId="6D589ADB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72" w:type="dxa"/>
          </w:tcPr>
          <w:p w14:paraId="7B39C5EE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96" w:type="dxa"/>
          </w:tcPr>
          <w:p w14:paraId="726B3DC2" w14:textId="77777777" w:rsidR="00633452" w:rsidRPr="00633452" w:rsidRDefault="00633452" w:rsidP="00633452">
            <w:pPr>
              <w:rPr>
                <w:rFonts w:ascii="Aptos" w:eastAsia="Aptos" w:hAnsi="Aptos" w:cs="Times New Roman"/>
              </w:rPr>
            </w:pPr>
          </w:p>
        </w:tc>
      </w:tr>
    </w:tbl>
    <w:p w14:paraId="6E0D1635" w14:textId="7EFFE094" w:rsidR="00480200" w:rsidRDefault="00480200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2AF635F8" w14:textId="77777777" w:rsidR="00C12D83" w:rsidRDefault="00C12D83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6AC6BFEC" w14:textId="77777777" w:rsidR="00C12D83" w:rsidRDefault="00C12D83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368F2330" w14:textId="77777777" w:rsidR="00C12D83" w:rsidRPr="00873BE4" w:rsidRDefault="00C12D83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u w:val="single"/>
        </w:rPr>
      </w:pPr>
    </w:p>
    <w:p w14:paraId="48A2455C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371B8257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5C577542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312C56B8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762C7B48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60C9C0E8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40D0DC37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4C918D81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0565FB0A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54835C7E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280EC618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734B6819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3447C6EE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6F328FAC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0C53CD35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03D478B2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3533F7E9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7FD17122" w14:textId="77777777" w:rsidR="00633452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688E6813" w14:textId="77777777" w:rsidR="00633452" w:rsidRPr="007F21B4" w:rsidRDefault="0063345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6"/>
          <w:szCs w:val="16"/>
          <w:u w:val="single"/>
        </w:rPr>
      </w:pPr>
    </w:p>
    <w:p w14:paraId="07E06A58" w14:textId="44CDDB85" w:rsidR="00480200" w:rsidRDefault="00F1681B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  <w:r w:rsidRPr="00F1681B">
        <w:rPr>
          <w:rFonts w:ascii="Calibri" w:hAnsi="Calibri" w:cs="Calibri"/>
          <w:b/>
          <w:bCs/>
          <w:color w:val="000000"/>
          <w:kern w:val="0"/>
          <w:u w:val="single"/>
        </w:rPr>
        <w:t>CHARGES</w:t>
      </w:r>
      <w:r w:rsidR="004A4856">
        <w:rPr>
          <w:rFonts w:ascii="Calibri" w:hAnsi="Calibri" w:cs="Calibri"/>
          <w:b/>
          <w:bCs/>
          <w:color w:val="000000"/>
          <w:kern w:val="0"/>
          <w:u w:val="single"/>
        </w:rPr>
        <w:t xml:space="preserve"> </w:t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856EE5">
        <w:rPr>
          <w:rFonts w:ascii="Calibri" w:hAnsi="Calibri" w:cs="Calibri"/>
          <w:b/>
          <w:bCs/>
          <w:color w:val="000000"/>
          <w:kern w:val="0"/>
          <w:u w:val="single"/>
        </w:rPr>
        <w:tab/>
      </w:r>
      <w:r w:rsidR="004A4856">
        <w:rPr>
          <w:rFonts w:ascii="Calibri" w:hAnsi="Calibri" w:cs="Calibri"/>
          <w:b/>
          <w:bCs/>
          <w:color w:val="000000"/>
          <w:kern w:val="0"/>
          <w:u w:val="single"/>
        </w:rPr>
        <w:t xml:space="preserve">1 dog </w:t>
      </w:r>
      <w:r w:rsidR="00633452">
        <w:rPr>
          <w:rFonts w:ascii="Calibri" w:hAnsi="Calibri" w:cs="Calibri"/>
          <w:b/>
          <w:bCs/>
          <w:color w:val="000000"/>
          <w:kern w:val="0"/>
          <w:u w:val="single"/>
        </w:rPr>
        <w:t xml:space="preserve">  </w:t>
      </w:r>
    </w:p>
    <w:p w14:paraId="1EF086B8" w14:textId="77777777" w:rsidR="00F1681B" w:rsidRDefault="00F1681B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4F18CF18" w14:textId="3AAA97CE" w:rsidR="00F1681B" w:rsidRPr="00F1681B" w:rsidRDefault="00F1681B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F1681B">
        <w:rPr>
          <w:rFonts w:ascii="Calibri" w:hAnsi="Calibri" w:cs="Calibri"/>
          <w:b/>
          <w:bCs/>
          <w:color w:val="000000"/>
          <w:kern w:val="0"/>
        </w:rPr>
        <w:t xml:space="preserve">Full Day Charge </w:t>
      </w:r>
      <w:r w:rsidR="004A4856">
        <w:rPr>
          <w:rFonts w:ascii="Calibri" w:hAnsi="Calibri" w:cs="Calibri"/>
          <w:b/>
          <w:bCs/>
          <w:color w:val="000000"/>
          <w:kern w:val="0"/>
        </w:rPr>
        <w:tab/>
      </w:r>
      <w:r w:rsidR="004A4856">
        <w:rPr>
          <w:rFonts w:ascii="Calibri" w:hAnsi="Calibri" w:cs="Calibri"/>
          <w:b/>
          <w:bCs/>
          <w:color w:val="000000"/>
          <w:kern w:val="0"/>
        </w:rPr>
        <w:tab/>
        <w:t xml:space="preserve">- </w:t>
      </w:r>
      <w:r w:rsidR="00FB5FEE">
        <w:rPr>
          <w:rFonts w:ascii="Calibri" w:hAnsi="Calibri" w:cs="Calibri"/>
          <w:b/>
          <w:bCs/>
          <w:color w:val="000000"/>
          <w:kern w:val="0"/>
        </w:rPr>
        <w:t xml:space="preserve">9am to 5pm </w:t>
      </w:r>
      <w:r w:rsidR="00FB5FEE">
        <w:rPr>
          <w:rFonts w:ascii="Calibri" w:hAnsi="Calibri" w:cs="Calibri"/>
          <w:b/>
          <w:bCs/>
          <w:color w:val="000000"/>
          <w:kern w:val="0"/>
        </w:rPr>
        <w:tab/>
      </w:r>
      <w:r w:rsidR="00FB5FEE">
        <w:rPr>
          <w:rFonts w:ascii="Calibri" w:hAnsi="Calibri" w:cs="Calibri"/>
          <w:b/>
          <w:bCs/>
          <w:color w:val="000000"/>
          <w:kern w:val="0"/>
        </w:rPr>
        <w:tab/>
      </w:r>
      <w:proofErr w:type="spellStart"/>
      <w:r w:rsidR="00FB5FEE">
        <w:rPr>
          <w:rFonts w:ascii="Calibri" w:hAnsi="Calibri" w:cs="Calibri"/>
          <w:b/>
          <w:bCs/>
          <w:color w:val="000000"/>
          <w:kern w:val="0"/>
        </w:rPr>
        <w:t>upto</w:t>
      </w:r>
      <w:proofErr w:type="spellEnd"/>
      <w:r w:rsidR="00FB5FEE">
        <w:rPr>
          <w:rFonts w:ascii="Calibri" w:hAnsi="Calibri" w:cs="Calibri"/>
          <w:b/>
          <w:bCs/>
          <w:color w:val="000000"/>
          <w:kern w:val="0"/>
        </w:rPr>
        <w:t xml:space="preserve"> 8 </w:t>
      </w:r>
      <w:proofErr w:type="gramStart"/>
      <w:r w:rsidR="00C12B22">
        <w:rPr>
          <w:rFonts w:ascii="Calibri" w:hAnsi="Calibri" w:cs="Calibri"/>
          <w:b/>
          <w:bCs/>
          <w:color w:val="000000"/>
          <w:kern w:val="0"/>
        </w:rPr>
        <w:t>h</w:t>
      </w:r>
      <w:r w:rsidR="00FB5FEE">
        <w:rPr>
          <w:rFonts w:ascii="Calibri" w:hAnsi="Calibri" w:cs="Calibri"/>
          <w:b/>
          <w:bCs/>
          <w:color w:val="000000"/>
          <w:kern w:val="0"/>
        </w:rPr>
        <w:t xml:space="preserve">ours  </w:t>
      </w:r>
      <w:r w:rsidR="00FB5FEE">
        <w:rPr>
          <w:rFonts w:ascii="Calibri" w:hAnsi="Calibri" w:cs="Calibri"/>
          <w:b/>
          <w:bCs/>
          <w:color w:val="000000"/>
          <w:kern w:val="0"/>
        </w:rPr>
        <w:tab/>
      </w:r>
      <w:proofErr w:type="gramEnd"/>
      <w:r w:rsidR="00FB5FEE">
        <w:rPr>
          <w:rFonts w:ascii="Calibri" w:hAnsi="Calibri" w:cs="Calibri"/>
          <w:b/>
          <w:bCs/>
          <w:color w:val="000000"/>
          <w:kern w:val="0"/>
        </w:rPr>
        <w:tab/>
        <w:t>£45.00</w:t>
      </w:r>
      <w:r>
        <w:rPr>
          <w:rFonts w:ascii="Calibri" w:hAnsi="Calibri" w:cs="Calibri"/>
          <w:b/>
          <w:bCs/>
          <w:color w:val="000000"/>
          <w:kern w:val="0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</w:rPr>
        <w:tab/>
      </w:r>
    </w:p>
    <w:p w14:paraId="699CFA04" w14:textId="77777777" w:rsidR="00F1681B" w:rsidRPr="00F1681B" w:rsidRDefault="00F1681B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49B8E80D" w14:textId="3D8E8EE1" w:rsidR="00F1681B" w:rsidRPr="00F1681B" w:rsidRDefault="00F1681B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F1681B">
        <w:rPr>
          <w:rFonts w:ascii="Calibri" w:hAnsi="Calibri" w:cs="Calibri"/>
          <w:b/>
          <w:bCs/>
          <w:color w:val="000000"/>
          <w:kern w:val="0"/>
        </w:rPr>
        <w:t>Half Day Charge</w:t>
      </w:r>
      <w:r w:rsidR="00FB5FEE">
        <w:rPr>
          <w:rFonts w:ascii="Calibri" w:hAnsi="Calibri" w:cs="Calibri"/>
          <w:b/>
          <w:bCs/>
          <w:color w:val="000000"/>
          <w:kern w:val="0"/>
        </w:rPr>
        <w:tab/>
      </w:r>
      <w:r w:rsidR="00FB5FEE">
        <w:rPr>
          <w:rFonts w:ascii="Calibri" w:hAnsi="Calibri" w:cs="Calibri"/>
          <w:b/>
          <w:bCs/>
          <w:color w:val="000000"/>
          <w:kern w:val="0"/>
        </w:rPr>
        <w:tab/>
        <w:t>- 9am to 1</w:t>
      </w:r>
      <w:r w:rsidR="00C12B22">
        <w:rPr>
          <w:rFonts w:ascii="Calibri" w:hAnsi="Calibri" w:cs="Calibri"/>
          <w:b/>
          <w:bCs/>
          <w:color w:val="000000"/>
          <w:kern w:val="0"/>
        </w:rPr>
        <w:t>2.30</w:t>
      </w:r>
      <w:r w:rsidR="00FB5FEE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="00FB5FEE">
        <w:rPr>
          <w:rFonts w:ascii="Calibri" w:hAnsi="Calibri" w:cs="Calibri"/>
          <w:b/>
          <w:bCs/>
          <w:color w:val="000000"/>
          <w:kern w:val="0"/>
        </w:rPr>
        <w:tab/>
      </w:r>
      <w:r w:rsidR="00FB5FEE">
        <w:rPr>
          <w:rFonts w:ascii="Calibri" w:hAnsi="Calibri" w:cs="Calibri"/>
          <w:b/>
          <w:bCs/>
          <w:color w:val="000000"/>
          <w:kern w:val="0"/>
        </w:rPr>
        <w:tab/>
      </w:r>
      <w:proofErr w:type="spellStart"/>
      <w:r w:rsidR="00C12B22">
        <w:rPr>
          <w:rFonts w:ascii="Calibri" w:hAnsi="Calibri" w:cs="Calibri"/>
          <w:b/>
          <w:bCs/>
          <w:color w:val="000000"/>
          <w:kern w:val="0"/>
        </w:rPr>
        <w:t>upto</w:t>
      </w:r>
      <w:proofErr w:type="spellEnd"/>
      <w:r w:rsidR="00C12B22">
        <w:rPr>
          <w:rFonts w:ascii="Calibri" w:hAnsi="Calibri" w:cs="Calibri"/>
          <w:b/>
          <w:bCs/>
          <w:color w:val="000000"/>
          <w:kern w:val="0"/>
        </w:rPr>
        <w:t xml:space="preserve"> 3 hours</w:t>
      </w:r>
      <w:r w:rsidR="00C12B22">
        <w:rPr>
          <w:rFonts w:ascii="Calibri" w:hAnsi="Calibri" w:cs="Calibri"/>
          <w:b/>
          <w:bCs/>
          <w:color w:val="000000"/>
          <w:kern w:val="0"/>
        </w:rPr>
        <w:tab/>
      </w:r>
      <w:r w:rsidR="00C12B22">
        <w:rPr>
          <w:rFonts w:ascii="Calibri" w:hAnsi="Calibri" w:cs="Calibri"/>
          <w:b/>
          <w:bCs/>
          <w:color w:val="000000"/>
          <w:kern w:val="0"/>
        </w:rPr>
        <w:tab/>
        <w:t>£20.00</w:t>
      </w:r>
      <w:r w:rsidR="00633452">
        <w:rPr>
          <w:rFonts w:ascii="Calibri" w:hAnsi="Calibri" w:cs="Calibri"/>
          <w:b/>
          <w:bCs/>
          <w:color w:val="000000"/>
          <w:kern w:val="0"/>
        </w:rPr>
        <w:tab/>
      </w:r>
      <w:r w:rsidR="00633452">
        <w:rPr>
          <w:rFonts w:ascii="Calibri" w:hAnsi="Calibri" w:cs="Calibri"/>
          <w:b/>
          <w:bCs/>
          <w:color w:val="000000"/>
          <w:kern w:val="0"/>
        </w:rPr>
        <w:tab/>
      </w:r>
    </w:p>
    <w:p w14:paraId="12A37513" w14:textId="77777777" w:rsidR="00F1681B" w:rsidRDefault="00F1681B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4F5A7048" w14:textId="05FBA744" w:rsidR="00C12B22" w:rsidRPr="00AF0A17" w:rsidRDefault="00C12B22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AF0A17">
        <w:rPr>
          <w:rFonts w:ascii="Calibri" w:hAnsi="Calibri" w:cs="Calibri"/>
          <w:b/>
          <w:bCs/>
          <w:color w:val="000000"/>
          <w:kern w:val="0"/>
        </w:rPr>
        <w:t xml:space="preserve">This includes Collection within </w:t>
      </w:r>
      <w:r w:rsidR="003A02B5" w:rsidRPr="00AF0A17">
        <w:rPr>
          <w:rFonts w:ascii="Calibri" w:hAnsi="Calibri" w:cs="Calibri"/>
          <w:b/>
          <w:bCs/>
          <w:color w:val="000000"/>
          <w:kern w:val="0"/>
        </w:rPr>
        <w:t xml:space="preserve">5 miles </w:t>
      </w:r>
      <w:r w:rsidR="00856EE5">
        <w:rPr>
          <w:rFonts w:ascii="Calibri" w:hAnsi="Calibri" w:cs="Calibri"/>
          <w:b/>
          <w:bCs/>
          <w:color w:val="000000"/>
          <w:kern w:val="0"/>
        </w:rPr>
        <w:t xml:space="preserve">of NG139PA </w:t>
      </w:r>
      <w:r w:rsidR="003A02B5" w:rsidRPr="00AF0A17">
        <w:rPr>
          <w:rFonts w:ascii="Calibri" w:hAnsi="Calibri" w:cs="Calibri"/>
          <w:b/>
          <w:bCs/>
          <w:color w:val="000000"/>
          <w:kern w:val="0"/>
        </w:rPr>
        <w:t>(additional charges apply thereafter)</w:t>
      </w:r>
    </w:p>
    <w:p w14:paraId="25ECDD8D" w14:textId="54321B2B" w:rsidR="003A02B5" w:rsidRDefault="003A02B5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AF0A17">
        <w:rPr>
          <w:rFonts w:ascii="Calibri" w:hAnsi="Calibri" w:cs="Calibri"/>
          <w:b/>
          <w:bCs/>
          <w:color w:val="000000"/>
          <w:kern w:val="0"/>
        </w:rPr>
        <w:t>This includes wash down of</w:t>
      </w:r>
      <w:r w:rsidR="00037849">
        <w:rPr>
          <w:rFonts w:ascii="Calibri" w:hAnsi="Calibri" w:cs="Calibri"/>
          <w:b/>
          <w:bCs/>
          <w:color w:val="000000"/>
          <w:kern w:val="0"/>
        </w:rPr>
        <w:t xml:space="preserve"> paws</w:t>
      </w:r>
      <w:r w:rsidR="00801B33" w:rsidRPr="00AF0A17">
        <w:rPr>
          <w:rFonts w:ascii="Calibri" w:hAnsi="Calibri" w:cs="Calibri"/>
          <w:b/>
          <w:bCs/>
          <w:color w:val="000000"/>
          <w:kern w:val="0"/>
        </w:rPr>
        <w:t>– Towel to be provided at address</w:t>
      </w:r>
    </w:p>
    <w:p w14:paraId="0F910FA0" w14:textId="685636F9" w:rsidR="00037849" w:rsidRPr="00AF0A17" w:rsidRDefault="00037849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Wet days </w:t>
      </w:r>
      <w:r w:rsidR="00E51ED1">
        <w:rPr>
          <w:rFonts w:ascii="Calibri" w:hAnsi="Calibri" w:cs="Calibri"/>
          <w:b/>
          <w:bCs/>
          <w:color w:val="000000"/>
          <w:kern w:val="0"/>
        </w:rPr>
        <w:t>– please provide dog fleece or dog coat</w:t>
      </w:r>
    </w:p>
    <w:p w14:paraId="187A4AC7" w14:textId="5A72483C" w:rsidR="00801B33" w:rsidRPr="00F1681B" w:rsidRDefault="00801B33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AF0A17">
        <w:rPr>
          <w:rFonts w:ascii="Calibri" w:hAnsi="Calibri" w:cs="Calibri"/>
          <w:b/>
          <w:bCs/>
          <w:color w:val="000000"/>
          <w:kern w:val="0"/>
        </w:rPr>
        <w:t>This includes feeding on drop off</w:t>
      </w:r>
      <w:r w:rsidR="005B6E00">
        <w:rPr>
          <w:rFonts w:ascii="Calibri" w:hAnsi="Calibri" w:cs="Calibri"/>
          <w:b/>
          <w:bCs/>
          <w:color w:val="000000"/>
          <w:kern w:val="0"/>
        </w:rPr>
        <w:t>/</w:t>
      </w:r>
      <w:r w:rsidRPr="00AF0A17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="005B6E00">
        <w:rPr>
          <w:rFonts w:ascii="Calibri" w:hAnsi="Calibri" w:cs="Calibri"/>
          <w:b/>
          <w:bCs/>
          <w:color w:val="000000"/>
          <w:kern w:val="0"/>
        </w:rPr>
        <w:t xml:space="preserve">or provide </w:t>
      </w:r>
      <w:r w:rsidR="00AF0A17" w:rsidRPr="00AF0A17">
        <w:rPr>
          <w:rFonts w:ascii="Calibri" w:hAnsi="Calibri" w:cs="Calibri"/>
          <w:b/>
          <w:bCs/>
          <w:color w:val="000000"/>
          <w:kern w:val="0"/>
        </w:rPr>
        <w:t xml:space="preserve">food and bowl </w:t>
      </w:r>
      <w:r w:rsidR="005B6E00">
        <w:rPr>
          <w:rFonts w:ascii="Calibri" w:hAnsi="Calibri" w:cs="Calibri"/>
          <w:b/>
          <w:bCs/>
          <w:color w:val="000000"/>
          <w:kern w:val="0"/>
        </w:rPr>
        <w:t>on collection</w:t>
      </w:r>
    </w:p>
    <w:p w14:paraId="3AC1CE65" w14:textId="0ABA6147" w:rsidR="00AF6058" w:rsidRDefault="00020641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Monthly advanced booking (secures your space</w:t>
      </w:r>
      <w:r w:rsidR="001E79F3">
        <w:rPr>
          <w:rFonts w:ascii="Calibri" w:hAnsi="Calibri" w:cs="Calibri"/>
          <w:b/>
          <w:bCs/>
          <w:color w:val="000000"/>
          <w:kern w:val="0"/>
        </w:rPr>
        <w:t xml:space="preserve">) </w:t>
      </w:r>
    </w:p>
    <w:p w14:paraId="4EC248FD" w14:textId="5B053096" w:rsidR="001E79F3" w:rsidRDefault="001E79F3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Quarterly advanced booking can be arranged for specific customers</w:t>
      </w:r>
    </w:p>
    <w:p w14:paraId="69C09B8E" w14:textId="75EC6857" w:rsidR="00700CB8" w:rsidRDefault="00421016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Maximum of 6 dogs at any </w:t>
      </w:r>
      <w:r w:rsidR="00C35E9E">
        <w:rPr>
          <w:rFonts w:ascii="Calibri" w:hAnsi="Calibri" w:cs="Calibri"/>
          <w:b/>
          <w:bCs/>
          <w:color w:val="000000"/>
          <w:kern w:val="0"/>
        </w:rPr>
        <w:t>Am/Pm slots</w:t>
      </w:r>
    </w:p>
    <w:p w14:paraId="68034C67" w14:textId="6D4A08DA" w:rsidR="00700CB8" w:rsidRDefault="00700CB8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Once booked </w:t>
      </w:r>
      <w:r w:rsidR="00873BE4">
        <w:rPr>
          <w:rFonts w:ascii="Calibri" w:hAnsi="Calibri" w:cs="Calibri"/>
          <w:b/>
          <w:bCs/>
          <w:color w:val="000000"/>
          <w:kern w:val="0"/>
        </w:rPr>
        <w:t>you are committed for the full payment</w:t>
      </w:r>
    </w:p>
    <w:p w14:paraId="4B067C0C" w14:textId="3561B7E7" w:rsidR="005B6E00" w:rsidRDefault="00421016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Please provide one month notice if you wish to either change your booking or fully cancel</w:t>
      </w:r>
    </w:p>
    <w:p w14:paraId="0F487953" w14:textId="6C0FB31E" w:rsidR="00480200" w:rsidRDefault="00DD01F3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D01F3">
        <w:rPr>
          <w:rFonts w:ascii="Calibri" w:hAnsi="Calibri" w:cs="Calibri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C8FA51" wp14:editId="66312AA6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6621780" cy="1404620"/>
                <wp:effectExtent l="0" t="0" r="7620" b="0"/>
                <wp:wrapSquare wrapText="bothSides"/>
                <wp:docPr id="163286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4049" w14:textId="77777777" w:rsidR="008A0DD4" w:rsidRDefault="00DD01F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5280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I agree to the Terms and Conditions, Policies and Procedures and to pay the amount as detailed above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1D528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hereby confirm that I am the owner of the above dog(s) and that I authori</w:t>
                            </w:r>
                            <w:r w:rsidR="007478A6">
                              <w:rPr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1D5280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</w:p>
                          <w:p w14:paraId="3F74CE2F" w14:textId="22C1BC23" w:rsidR="00DD01F3" w:rsidRDefault="00F70304">
                            <w:r w:rsidRPr="00F7030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Dog Walking Services - DWS</w:t>
                            </w:r>
                            <w:r w:rsidR="00DD01F3" w:rsidRPr="001D528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to act as guardian during my absence and to take any action which he considers suitable </w:t>
                            </w:r>
                            <w:proofErr w:type="gramStart"/>
                            <w:r w:rsidR="00DD01F3" w:rsidRPr="001D5280">
                              <w:rPr>
                                <w:sz w:val="20"/>
                                <w:szCs w:val="20"/>
                                <w:lang w:val="en-US"/>
                              </w:rPr>
                              <w:t>in order to</w:t>
                            </w:r>
                            <w:proofErr w:type="gramEnd"/>
                            <w:r w:rsidR="00DD01F3" w:rsidRPr="001D528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protect and keep in good health the above dog(s). I do further confirm that the </w:t>
                            </w:r>
                            <w:r w:rsidR="00DD01F3">
                              <w:rPr>
                                <w:sz w:val="20"/>
                                <w:szCs w:val="20"/>
                                <w:lang w:val="en-US"/>
                              </w:rPr>
                              <w:t>above boarder</w:t>
                            </w:r>
                            <w:r w:rsidR="00DD01F3" w:rsidRPr="001D528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will not be responsible for any costs which might be incurred either veterinary or other as a result of any sickness, accident, loss or damage caused by the above dog(s) except third party liability. I also understand that no liability will be attached to</w:t>
                            </w:r>
                            <w:r w:rsidR="008A082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A0821">
                              <w:rPr>
                                <w:rFonts w:ascii="Calibri" w:hAnsi="Calibri" w:cs="Calibri"/>
                              </w:rPr>
                              <w:t>Dog Walking Services - DWS</w:t>
                            </w:r>
                            <w:r w:rsidR="00DD01F3" w:rsidRPr="001D5280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22C8FA51" id="_x0000_s1028" type="#_x0000_t202" style="position:absolute;margin-left:0;margin-top:26pt;width:521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" fillcolor="#e7e6e6 [3214]" stroked="f">
                <v:textbox style="mso-fit-shape-to-text:t">
                  <w:txbxContent>
                    <w:p w14:paraId="7D5B4049" w14:textId="77777777" w:rsidR="008A0DD4" w:rsidRDefault="00DD01F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D5280">
                        <w:rPr>
                          <w:rFonts w:ascii="Calibri" w:hAnsi="Calibri" w:cs="Calibri"/>
                          <w:color w:val="000000"/>
                          <w:kern w:val="0"/>
                          <w:sz w:val="20"/>
                          <w:szCs w:val="20"/>
                        </w:rPr>
                        <w:t>I agree to the Terms and Conditions, Policies and Procedures and to pay the amount as detailed above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0"/>
                          <w:szCs w:val="20"/>
                        </w:rPr>
                        <w:t xml:space="preserve"> and</w:t>
                      </w:r>
                      <w:r w:rsidRPr="001D5280">
                        <w:rPr>
                          <w:sz w:val="20"/>
                          <w:szCs w:val="20"/>
                          <w:lang w:val="en-US"/>
                        </w:rPr>
                        <w:t xml:space="preserve"> hereby confirm that I am the owner of the above dog(s) and that I authori</w:t>
                      </w:r>
                      <w:r w:rsidR="007478A6">
                        <w:rPr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1D5280"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</w:p>
                    <w:p w14:paraId="3F74CE2F" w14:textId="22C1BC23" w:rsidR="00DD01F3" w:rsidRDefault="00F70304">
                      <w:r w:rsidRPr="00F70304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Dog Walking Services - DWS</w:t>
                      </w:r>
                      <w:r w:rsidR="00DD01F3" w:rsidRPr="001D5280">
                        <w:rPr>
                          <w:sz w:val="20"/>
                          <w:szCs w:val="20"/>
                          <w:lang w:val="en-US"/>
                        </w:rPr>
                        <w:t xml:space="preserve"> to act as guardian during my absence and to take any action which he considers suitable </w:t>
                      </w:r>
                      <w:proofErr w:type="gramStart"/>
                      <w:r w:rsidR="00DD01F3" w:rsidRPr="001D5280">
                        <w:rPr>
                          <w:sz w:val="20"/>
                          <w:szCs w:val="20"/>
                          <w:lang w:val="en-US"/>
                        </w:rPr>
                        <w:t>in order to</w:t>
                      </w:r>
                      <w:proofErr w:type="gramEnd"/>
                      <w:r w:rsidR="00DD01F3" w:rsidRPr="001D5280">
                        <w:rPr>
                          <w:sz w:val="20"/>
                          <w:szCs w:val="20"/>
                          <w:lang w:val="en-US"/>
                        </w:rPr>
                        <w:t xml:space="preserve"> protect and keep in good health the above dog(s). I do further confirm that the </w:t>
                      </w:r>
                      <w:r w:rsidR="00DD01F3">
                        <w:rPr>
                          <w:sz w:val="20"/>
                          <w:szCs w:val="20"/>
                          <w:lang w:val="en-US"/>
                        </w:rPr>
                        <w:t>above boarder</w:t>
                      </w:r>
                      <w:r w:rsidR="00DD01F3" w:rsidRPr="001D5280">
                        <w:rPr>
                          <w:sz w:val="20"/>
                          <w:szCs w:val="20"/>
                          <w:lang w:val="en-US"/>
                        </w:rPr>
                        <w:t xml:space="preserve"> will not be responsible for any costs which might be incurred either veterinary or other as a result of any sickness, accident, loss or damage caused by the above dog(s) except third party liability. I also understand that no liability will be attached to</w:t>
                      </w:r>
                      <w:r w:rsidR="008A0821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A0821">
                        <w:rPr>
                          <w:rFonts w:ascii="Calibri" w:hAnsi="Calibri" w:cs="Calibri"/>
                        </w:rPr>
                        <w:t>Dog Walking Services - DWS</w:t>
                      </w:r>
                      <w:r w:rsidR="00DD01F3" w:rsidRPr="001D5280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761041" w14:textId="0091950D" w:rsidR="00480200" w:rsidRPr="00480200" w:rsidRDefault="00480200" w:rsidP="004802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480200">
        <w:rPr>
          <w:rFonts w:ascii="Calibri" w:hAnsi="Calibri" w:cs="Calibri"/>
          <w:color w:val="000000"/>
          <w:kern w:val="0"/>
        </w:rPr>
        <w:t xml:space="preserve"> </w:t>
      </w:r>
    </w:p>
    <w:p w14:paraId="1EB44A56" w14:textId="77777777" w:rsidR="00835489" w:rsidRDefault="00835489" w:rsidP="0083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835489">
        <w:rPr>
          <w:rFonts w:ascii="Calibri" w:hAnsi="Calibri" w:cs="Calibri"/>
          <w:b/>
          <w:bCs/>
          <w:color w:val="000000"/>
          <w:kern w:val="0"/>
        </w:rPr>
        <w:t xml:space="preserve">Signed: </w:t>
      </w:r>
      <w:r w:rsidRPr="00835489">
        <w:rPr>
          <w:rFonts w:ascii="Calibri" w:hAnsi="Calibri" w:cs="Calibri"/>
          <w:color w:val="000000"/>
          <w:kern w:val="0"/>
        </w:rPr>
        <w:t xml:space="preserve">..................................................................................................................................... </w:t>
      </w:r>
      <w:r w:rsidRPr="00835489">
        <w:rPr>
          <w:rFonts w:ascii="Calibri" w:hAnsi="Calibri" w:cs="Calibri"/>
          <w:b/>
          <w:bCs/>
          <w:color w:val="000000"/>
          <w:kern w:val="0"/>
        </w:rPr>
        <w:t xml:space="preserve">Date: </w:t>
      </w:r>
      <w:r w:rsidRPr="00835489">
        <w:rPr>
          <w:rFonts w:ascii="Calibri" w:hAnsi="Calibri" w:cs="Calibri"/>
          <w:color w:val="000000"/>
          <w:kern w:val="0"/>
        </w:rPr>
        <w:t>..............................</w:t>
      </w:r>
    </w:p>
    <w:p w14:paraId="303AAABA" w14:textId="77777777" w:rsidR="00835489" w:rsidRDefault="00835489" w:rsidP="0083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3C52A5B" w14:textId="05949592" w:rsidR="00835489" w:rsidRPr="007F21B4" w:rsidRDefault="00835489" w:rsidP="0083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6"/>
          <w:szCs w:val="16"/>
        </w:rPr>
      </w:pPr>
      <w:r w:rsidRPr="00835489">
        <w:rPr>
          <w:rFonts w:ascii="Calibri" w:hAnsi="Calibri" w:cs="Calibri"/>
          <w:color w:val="000000"/>
          <w:kern w:val="0"/>
        </w:rPr>
        <w:t xml:space="preserve"> </w:t>
      </w:r>
    </w:p>
    <w:p w14:paraId="74D478DF" w14:textId="25CF7CF7" w:rsidR="007F21B4" w:rsidRPr="007F21B4" w:rsidRDefault="00835489" w:rsidP="007F2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835489">
        <w:rPr>
          <w:rFonts w:ascii="Calibri" w:hAnsi="Calibri" w:cs="Calibri"/>
          <w:b/>
          <w:bCs/>
          <w:color w:val="000000"/>
          <w:kern w:val="0"/>
        </w:rPr>
        <w:t xml:space="preserve">Print Name: </w:t>
      </w:r>
      <w:r w:rsidRPr="00835489">
        <w:rPr>
          <w:rFonts w:ascii="Calibri" w:hAnsi="Calibri" w:cs="Calibri"/>
          <w:color w:val="000000"/>
          <w:kern w:val="0"/>
        </w:rPr>
        <w:t xml:space="preserve">……………………………………………………………………….………………………………………………….…………………………………. </w:t>
      </w:r>
      <w:r w:rsidR="007F21B4" w:rsidRPr="007F21B4">
        <w:t xml:space="preserve"> </w:t>
      </w:r>
    </w:p>
    <w:p w14:paraId="1BD63EF0" w14:textId="34620C56" w:rsidR="00C3138E" w:rsidRDefault="00480200" w:rsidP="00835489">
      <w:pPr>
        <w:autoSpaceDE w:val="0"/>
        <w:autoSpaceDN w:val="0"/>
        <w:adjustRightInd w:val="0"/>
        <w:spacing w:after="0" w:line="240" w:lineRule="auto"/>
        <w:ind w:left="8640" w:firstLine="720"/>
      </w:pPr>
      <w:r w:rsidRPr="00480200">
        <w:rPr>
          <w:rFonts w:ascii="Calibri" w:hAnsi="Calibri" w:cs="Calibri"/>
          <w:color w:val="000000"/>
          <w:kern w:val="0"/>
        </w:rPr>
        <w:t xml:space="preserve">Page 5 of </w:t>
      </w:r>
      <w:r w:rsidR="00835489">
        <w:rPr>
          <w:rFonts w:ascii="Calibri" w:hAnsi="Calibri" w:cs="Calibri"/>
          <w:color w:val="000000"/>
          <w:kern w:val="0"/>
        </w:rPr>
        <w:t>5</w:t>
      </w:r>
    </w:p>
    <w:sectPr w:rsidR="00C3138E" w:rsidSect="00285E45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B7A9" w14:textId="77777777" w:rsidR="00377C41" w:rsidRDefault="00377C41" w:rsidP="00480200">
      <w:pPr>
        <w:spacing w:after="0" w:line="240" w:lineRule="auto"/>
      </w:pPr>
      <w:r>
        <w:separator/>
      </w:r>
    </w:p>
  </w:endnote>
  <w:endnote w:type="continuationSeparator" w:id="0">
    <w:p w14:paraId="0E7E70D2" w14:textId="77777777" w:rsidR="00377C41" w:rsidRDefault="00377C41" w:rsidP="004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5AD8" w14:textId="77777777" w:rsidR="00377C41" w:rsidRDefault="00377C41" w:rsidP="00480200">
      <w:pPr>
        <w:spacing w:after="0" w:line="240" w:lineRule="auto"/>
      </w:pPr>
      <w:r>
        <w:separator/>
      </w:r>
    </w:p>
  </w:footnote>
  <w:footnote w:type="continuationSeparator" w:id="0">
    <w:p w14:paraId="2B1EDD12" w14:textId="77777777" w:rsidR="00377C41" w:rsidRDefault="00377C41" w:rsidP="0048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77"/>
    <w:rsid w:val="00004DB9"/>
    <w:rsid w:val="00020641"/>
    <w:rsid w:val="00037849"/>
    <w:rsid w:val="00091C4F"/>
    <w:rsid w:val="000E78C2"/>
    <w:rsid w:val="00120835"/>
    <w:rsid w:val="00182D5C"/>
    <w:rsid w:val="001D5280"/>
    <w:rsid w:val="001E79F3"/>
    <w:rsid w:val="001F5E6D"/>
    <w:rsid w:val="00210BDC"/>
    <w:rsid w:val="00276882"/>
    <w:rsid w:val="00282F3A"/>
    <w:rsid w:val="00285E45"/>
    <w:rsid w:val="00295CB3"/>
    <w:rsid w:val="002F704B"/>
    <w:rsid w:val="003628F9"/>
    <w:rsid w:val="00377C41"/>
    <w:rsid w:val="003A02B5"/>
    <w:rsid w:val="003C4B45"/>
    <w:rsid w:val="00421016"/>
    <w:rsid w:val="00447F80"/>
    <w:rsid w:val="00480200"/>
    <w:rsid w:val="004A4856"/>
    <w:rsid w:val="004F42AC"/>
    <w:rsid w:val="005A3621"/>
    <w:rsid w:val="005B6E00"/>
    <w:rsid w:val="005F0483"/>
    <w:rsid w:val="00633452"/>
    <w:rsid w:val="006D0FD7"/>
    <w:rsid w:val="00700CB8"/>
    <w:rsid w:val="00711250"/>
    <w:rsid w:val="00716421"/>
    <w:rsid w:val="007478A6"/>
    <w:rsid w:val="00750922"/>
    <w:rsid w:val="007A76A9"/>
    <w:rsid w:val="007F21B4"/>
    <w:rsid w:val="00801B33"/>
    <w:rsid w:val="00812214"/>
    <w:rsid w:val="00835489"/>
    <w:rsid w:val="00856EE5"/>
    <w:rsid w:val="00857D84"/>
    <w:rsid w:val="00865A7D"/>
    <w:rsid w:val="00873BE4"/>
    <w:rsid w:val="00895298"/>
    <w:rsid w:val="008A0821"/>
    <w:rsid w:val="008A0DD4"/>
    <w:rsid w:val="008A6DE2"/>
    <w:rsid w:val="009678AD"/>
    <w:rsid w:val="009830D5"/>
    <w:rsid w:val="009B61F6"/>
    <w:rsid w:val="009C2611"/>
    <w:rsid w:val="009C4F0A"/>
    <w:rsid w:val="00A006DB"/>
    <w:rsid w:val="00AD6E50"/>
    <w:rsid w:val="00AE076A"/>
    <w:rsid w:val="00AF0A17"/>
    <w:rsid w:val="00AF6058"/>
    <w:rsid w:val="00B02CC2"/>
    <w:rsid w:val="00C12B22"/>
    <w:rsid w:val="00C12D83"/>
    <w:rsid w:val="00C3138E"/>
    <w:rsid w:val="00C35E9E"/>
    <w:rsid w:val="00CE6077"/>
    <w:rsid w:val="00DD01F3"/>
    <w:rsid w:val="00E51ED1"/>
    <w:rsid w:val="00E91FF3"/>
    <w:rsid w:val="00E96111"/>
    <w:rsid w:val="00EB3FC1"/>
    <w:rsid w:val="00ED041F"/>
    <w:rsid w:val="00F1681B"/>
    <w:rsid w:val="00F40258"/>
    <w:rsid w:val="00F600EC"/>
    <w:rsid w:val="00F70304"/>
    <w:rsid w:val="00F858FA"/>
    <w:rsid w:val="00F9478D"/>
    <w:rsid w:val="00FB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2182"/>
  <w15:chartTrackingRefBased/>
  <w15:docId w15:val="{C65C9ADE-4D0D-426B-AAE2-7A7E3DFD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077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DB9"/>
  </w:style>
  <w:style w:type="paragraph" w:styleId="Footer">
    <w:name w:val="footer"/>
    <w:basedOn w:val="Normal"/>
    <w:link w:val="FooterChar"/>
    <w:uiPriority w:val="99"/>
    <w:unhideWhenUsed/>
    <w:rsid w:val="0000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B9"/>
  </w:style>
  <w:style w:type="table" w:styleId="TableGrid">
    <w:name w:val="Table Grid"/>
    <w:basedOn w:val="TableNormal"/>
    <w:uiPriority w:val="39"/>
    <w:rsid w:val="006334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8914</Characters>
  <Application>Microsoft Office Word</Application>
  <DocSecurity>0</DocSecurity>
  <Lines>342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Smart</dc:creator>
  <cp:keywords/>
  <dc:description/>
  <cp:lastModifiedBy>David Warren</cp:lastModifiedBy>
  <cp:revision>3</cp:revision>
  <dcterms:created xsi:type="dcterms:W3CDTF">2025-12-21T14:20:00Z</dcterms:created>
  <dcterms:modified xsi:type="dcterms:W3CDTF">2025-12-21T14:21:00Z</dcterms:modified>
</cp:coreProperties>
</file>