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20EF" w14:textId="71224D55" w:rsidR="006145B7" w:rsidRDefault="008B14B9" w:rsidP="006145B7">
      <w:pPr>
        <w:rPr>
          <w:rFonts w:ascii="Aharoni" w:hAnsi="Aharoni" w:cs="Aharoni"/>
          <w:sz w:val="32"/>
          <w:szCs w:val="32"/>
        </w:rPr>
      </w:pPr>
      <w:r w:rsidRPr="006D5E4A">
        <w:rPr>
          <w:rFonts w:ascii="Aharoni" w:hAnsi="Aharoni" w:cs="Aharoni" w:hint="cs"/>
          <w:sz w:val="32"/>
          <w:szCs w:val="32"/>
        </w:rPr>
        <w:t xml:space="preserve">                                     </w:t>
      </w:r>
    </w:p>
    <w:p w14:paraId="5D415C87" w14:textId="2BEB0B96" w:rsidR="000065E3" w:rsidRPr="00A15A5D" w:rsidRDefault="007251A5" w:rsidP="007251A5">
      <w:pPr>
        <w:rPr>
          <w:rFonts w:ascii="Arial" w:hAnsi="Arial" w:cs="Arial"/>
          <w:sz w:val="48"/>
          <w:szCs w:val="48"/>
          <w:u w:val="single"/>
        </w:rPr>
      </w:pPr>
      <w:r w:rsidRPr="007251A5">
        <w:rPr>
          <w:rFonts w:ascii="Aharoni" w:hAnsi="Aharoni" w:cs="Aharoni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317351" wp14:editId="4463E12A">
            <wp:simplePos x="0" y="0"/>
            <wp:positionH relativeFrom="column">
              <wp:posOffset>5791835</wp:posOffset>
            </wp:positionH>
            <wp:positionV relativeFrom="paragraph">
              <wp:posOffset>171450</wp:posOffset>
            </wp:positionV>
            <wp:extent cx="1508166" cy="1530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66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1A5">
        <w:rPr>
          <w:rFonts w:ascii="Arial" w:hAnsi="Arial" w:cs="Arial"/>
          <w:sz w:val="48"/>
          <w:szCs w:val="48"/>
        </w:rPr>
        <w:t xml:space="preserve">           </w:t>
      </w:r>
      <w:r w:rsidR="008B14B9" w:rsidRPr="00A15A5D">
        <w:rPr>
          <w:rFonts w:ascii="Arial" w:hAnsi="Arial" w:cs="Arial"/>
          <w:sz w:val="48"/>
          <w:szCs w:val="48"/>
          <w:u w:val="single"/>
        </w:rPr>
        <w:t>Christmas</w:t>
      </w:r>
      <w:r w:rsidR="000065E3" w:rsidRPr="00A15A5D">
        <w:rPr>
          <w:rFonts w:ascii="Arial" w:hAnsi="Arial" w:cs="Arial"/>
          <w:sz w:val="48"/>
          <w:szCs w:val="48"/>
          <w:u w:val="single"/>
        </w:rPr>
        <w:t xml:space="preserve"> PARTYNIGHT</w:t>
      </w:r>
      <w:r>
        <w:rPr>
          <w:rFonts w:ascii="Arial" w:hAnsi="Arial" w:cs="Arial"/>
          <w:sz w:val="48"/>
          <w:szCs w:val="48"/>
          <w:u w:val="single"/>
        </w:rPr>
        <w:t xml:space="preserve"> 2025</w:t>
      </w:r>
      <w:r w:rsidR="008B14B9" w:rsidRPr="00A15A5D">
        <w:rPr>
          <w:rFonts w:ascii="Arial" w:hAnsi="Arial" w:cs="Arial"/>
          <w:sz w:val="48"/>
          <w:szCs w:val="48"/>
          <w:u w:val="single"/>
        </w:rPr>
        <w:t xml:space="preserve"> Pre Order</w:t>
      </w:r>
    </w:p>
    <w:p w14:paraId="583B7FCB" w14:textId="13548124" w:rsidR="001A7559" w:rsidRPr="007251A5" w:rsidRDefault="001A7559" w:rsidP="00A15A5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251A5">
        <w:rPr>
          <w:rFonts w:ascii="Arial" w:hAnsi="Arial" w:cs="Arial"/>
          <w:sz w:val="28"/>
          <w:szCs w:val="28"/>
          <w:u w:val="single"/>
        </w:rPr>
        <w:t>01273 030075</w:t>
      </w:r>
    </w:p>
    <w:p w14:paraId="035AC10A" w14:textId="4754A162" w:rsidR="007F38EB" w:rsidRPr="007251A5" w:rsidRDefault="001A7559" w:rsidP="00A15A5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251A5">
        <w:rPr>
          <w:rFonts w:ascii="Arial" w:hAnsi="Arial" w:cs="Arial"/>
          <w:sz w:val="28"/>
          <w:szCs w:val="28"/>
          <w:u w:val="single"/>
        </w:rPr>
        <w:t xml:space="preserve">Email to – </w:t>
      </w:r>
      <w:hyperlink r:id="rId6" w:history="1">
        <w:r w:rsidRPr="007251A5">
          <w:rPr>
            <w:rStyle w:val="Hyperlink"/>
            <w:rFonts w:ascii="Arial" w:hAnsi="Arial" w:cs="Arial"/>
            <w:sz w:val="28"/>
            <w:szCs w:val="28"/>
          </w:rPr>
          <w:t>booktablebb@gmail.com</w:t>
        </w:r>
      </w:hyperlink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4775"/>
        <w:gridCol w:w="1231"/>
        <w:gridCol w:w="3740"/>
      </w:tblGrid>
      <w:tr w:rsidR="006661B3" w:rsidRPr="001A7559" w14:paraId="3632C0B8" w14:textId="77777777" w:rsidTr="0052464F">
        <w:tc>
          <w:tcPr>
            <w:tcW w:w="1546" w:type="dxa"/>
          </w:tcPr>
          <w:p w14:paraId="58390005" w14:textId="33C4F4D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Name</w:t>
            </w:r>
          </w:p>
          <w:p w14:paraId="6BCDB440" w14:textId="3F5FC5EE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775" w:type="dxa"/>
          </w:tcPr>
          <w:p w14:paraId="4D88DC5B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167A787C" w14:textId="1F0780F1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No. of Guests</w:t>
            </w:r>
          </w:p>
        </w:tc>
        <w:tc>
          <w:tcPr>
            <w:tcW w:w="3740" w:type="dxa"/>
          </w:tcPr>
          <w:p w14:paraId="736CF653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6661B3" w:rsidRPr="001A7559" w14:paraId="44B719A6" w14:textId="77777777" w:rsidTr="0052464F">
        <w:tc>
          <w:tcPr>
            <w:tcW w:w="1546" w:type="dxa"/>
          </w:tcPr>
          <w:p w14:paraId="4EB5A662" w14:textId="701FA80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Date</w:t>
            </w:r>
          </w:p>
          <w:p w14:paraId="54182257" w14:textId="1DC2A160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775" w:type="dxa"/>
          </w:tcPr>
          <w:p w14:paraId="3CEA5918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0568C05E" w14:textId="46AA1C05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Time</w:t>
            </w:r>
          </w:p>
        </w:tc>
        <w:tc>
          <w:tcPr>
            <w:tcW w:w="3740" w:type="dxa"/>
          </w:tcPr>
          <w:p w14:paraId="1EA8970A" w14:textId="7F075337" w:rsidR="006661B3" w:rsidRPr="007251A5" w:rsidRDefault="007251A5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7251A5">
              <w:rPr>
                <w:rFonts w:ascii="Arial" w:hAnsi="Arial" w:cs="Arial"/>
                <w:sz w:val="32"/>
                <w:szCs w:val="32"/>
                <w:u w:val="single"/>
              </w:rPr>
              <w:t>7pm</w:t>
            </w:r>
          </w:p>
        </w:tc>
      </w:tr>
      <w:tr w:rsidR="00EF7D10" w:rsidRPr="001A7559" w14:paraId="4948B5B2" w14:textId="77777777" w:rsidTr="0052464F">
        <w:tc>
          <w:tcPr>
            <w:tcW w:w="1546" w:type="dxa"/>
          </w:tcPr>
          <w:p w14:paraId="4783EA7E" w14:textId="44C40259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Tel. Number</w:t>
            </w:r>
          </w:p>
        </w:tc>
        <w:tc>
          <w:tcPr>
            <w:tcW w:w="4775" w:type="dxa"/>
          </w:tcPr>
          <w:p w14:paraId="2AC7CE9F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4E4E8459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3740" w:type="dxa"/>
          </w:tcPr>
          <w:p w14:paraId="35383B53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2"/>
        <w:tblW w:w="11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43"/>
        <w:gridCol w:w="995"/>
        <w:gridCol w:w="618"/>
        <w:gridCol w:w="618"/>
        <w:gridCol w:w="618"/>
        <w:gridCol w:w="618"/>
        <w:gridCol w:w="685"/>
        <w:gridCol w:w="618"/>
        <w:gridCol w:w="895"/>
        <w:gridCol w:w="750"/>
        <w:gridCol w:w="618"/>
        <w:gridCol w:w="920"/>
      </w:tblGrid>
      <w:tr w:rsidR="007251A5" w:rsidRPr="001A7559" w14:paraId="16AB8CF4" w14:textId="77777777" w:rsidTr="007251A5">
        <w:trPr>
          <w:cantSplit/>
          <w:trHeight w:val="2661"/>
        </w:trPr>
        <w:tc>
          <w:tcPr>
            <w:tcW w:w="3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69E95" w14:textId="77777777" w:rsidR="007251A5" w:rsidRPr="00F666C8" w:rsidRDefault="007251A5" w:rsidP="007251A5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5FAE64E9" w14:textId="77777777" w:rsidR="007251A5" w:rsidRPr="00F666C8" w:rsidRDefault="007251A5" w:rsidP="007251A5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406233FC" w14:textId="77777777" w:rsidR="007251A5" w:rsidRDefault="007251A5" w:rsidP="007251A5">
            <w:pPr>
              <w:rPr>
                <w:rFonts w:ascii="Aharoni" w:hAnsi="Aharoni" w:cs="Aharoni"/>
                <w:sz w:val="36"/>
                <w:szCs w:val="36"/>
              </w:rPr>
            </w:pPr>
            <w:r>
              <w:rPr>
                <w:rFonts w:ascii="Aharoni" w:hAnsi="Aharoni" w:cs="Aharoni"/>
                <w:sz w:val="36"/>
                <w:szCs w:val="36"/>
              </w:rPr>
              <w:t>Guest Name</w:t>
            </w:r>
          </w:p>
          <w:p w14:paraId="12710F42" w14:textId="77777777" w:rsidR="007251A5" w:rsidRDefault="007251A5" w:rsidP="007251A5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1663201C" w14:textId="77777777" w:rsidR="007251A5" w:rsidRPr="003723C3" w:rsidRDefault="007251A5" w:rsidP="007251A5">
            <w:pPr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</w:pPr>
            <w:r w:rsidRPr="003723C3"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  <w:t>Please state allergies</w:t>
            </w:r>
          </w:p>
          <w:p w14:paraId="73D3906F" w14:textId="77777777" w:rsidR="007251A5" w:rsidRPr="00F666C8" w:rsidRDefault="007251A5" w:rsidP="007251A5">
            <w:pPr>
              <w:jc w:val="center"/>
              <w:rPr>
                <w:rFonts w:ascii="Aharoni" w:hAnsi="Aharoni" w:cs="Aharoni"/>
                <w:sz w:val="36"/>
                <w:szCs w:val="36"/>
              </w:rPr>
            </w:pP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D099A9D" w14:textId="4585325F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 w:hint="cs"/>
                <w:sz w:val="30"/>
                <w:szCs w:val="30"/>
              </w:rPr>
              <w:t>Prawn C</w:t>
            </w:r>
            <w:r w:rsidRPr="007C7CAE">
              <w:rPr>
                <w:rFonts w:ascii="Aharoni" w:hAnsi="Aharoni" w:cs="Aharoni"/>
                <w:sz w:val="30"/>
                <w:szCs w:val="30"/>
              </w:rPr>
              <w:t>/</w:t>
            </w:r>
            <w:r w:rsidRPr="007C7CAE">
              <w:rPr>
                <w:rFonts w:ascii="Aharoni" w:hAnsi="Aharoni" w:cs="Aharoni" w:hint="cs"/>
                <w:sz w:val="30"/>
                <w:szCs w:val="30"/>
              </w:rPr>
              <w:t>tail</w:t>
            </w:r>
            <w:r w:rsidRPr="007C7CAE">
              <w:rPr>
                <w:rFonts w:ascii="Aharoni" w:hAnsi="Aharoni" w:cs="Aharoni"/>
                <w:sz w:val="30"/>
                <w:szCs w:val="30"/>
              </w:rPr>
              <w:t xml:space="preserve"> 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gfa</w:t>
            </w:r>
            <w:proofErr w:type="spellEnd"/>
            <w:r w:rsidRPr="007C7CAE">
              <w:rPr>
                <w:rFonts w:ascii="Aharoni" w:hAnsi="Aharoni" w:cs="Aharoni"/>
                <w:sz w:val="30"/>
                <w:szCs w:val="30"/>
              </w:rPr>
              <w:t>/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df</w:t>
            </w:r>
            <w:proofErr w:type="spellEnd"/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247D64C9" w14:textId="6BFDBCD8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Parsnip Soup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vea</w:t>
            </w:r>
            <w:proofErr w:type="spellEnd"/>
            <w:r w:rsidRPr="007C7CAE">
              <w:rPr>
                <w:rFonts w:ascii="Aharoni" w:hAnsi="Aharoni" w:cs="Aharoni"/>
                <w:sz w:val="30"/>
                <w:szCs w:val="30"/>
              </w:rPr>
              <w:t xml:space="preserve">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dfa</w:t>
            </w:r>
            <w:proofErr w:type="spellEnd"/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79902E49" w14:textId="1EB3C8D4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>Pâté</w:t>
            </w: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B4C9A5C" w14:textId="77777777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S</w:t>
            </w:r>
            <w:r>
              <w:rPr>
                <w:rFonts w:ascii="Aharoni" w:hAnsi="Aharoni" w:cs="Aharoni"/>
                <w:sz w:val="32"/>
                <w:szCs w:val="32"/>
              </w:rPr>
              <w:t>alad gf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34CA8E5E" w14:textId="535124F2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Turkey</w:t>
            </w:r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gfa</w:t>
            </w:r>
            <w:proofErr w:type="spellEnd"/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68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59C488E9" w14:textId="77777777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Sirloin of Beef</w:t>
            </w:r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gfa</w:t>
            </w:r>
            <w:proofErr w:type="spellEnd"/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3C52789" w14:textId="6B03478E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Hake gf 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D8AAB42" w14:textId="42D2F3DB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Vegan Wellington gf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ve</w:t>
            </w:r>
            <w:proofErr w:type="spellEnd"/>
          </w:p>
        </w:tc>
        <w:tc>
          <w:tcPr>
            <w:tcW w:w="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6BD8B972" w14:textId="77777777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Christmas Pud</w:t>
            </w:r>
            <w:r>
              <w:rPr>
                <w:rFonts w:ascii="Aharoni" w:hAnsi="Aharoni" w:cs="Aharoni"/>
                <w:sz w:val="32"/>
                <w:szCs w:val="32"/>
              </w:rPr>
              <w:t>ding</w:t>
            </w: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744F4CA3" w14:textId="46407206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251A5">
              <w:rPr>
                <w:rFonts w:ascii="Aharoni" w:hAnsi="Aharoni" w:cs="Aharoni"/>
                <w:sz w:val="32"/>
                <w:szCs w:val="32"/>
              </w:rPr>
              <w:t xml:space="preserve">Creme </w:t>
            </w:r>
            <w:proofErr w:type="spellStart"/>
            <w:r w:rsidRPr="007251A5">
              <w:rPr>
                <w:rFonts w:ascii="Aharoni" w:hAnsi="Aharoni" w:cs="Aharoni"/>
                <w:sz w:val="32"/>
                <w:szCs w:val="32"/>
              </w:rPr>
              <w:t>Brulee</w:t>
            </w:r>
            <w:proofErr w:type="spellEnd"/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581B3CC" w14:textId="1F4EAED7" w:rsidR="007251A5" w:rsidRPr="001A7559" w:rsidRDefault="007251A5" w:rsidP="007251A5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b/>
                <w:bCs/>
                <w:sz w:val="32"/>
                <w:szCs w:val="32"/>
              </w:rPr>
              <w:t xml:space="preserve">Choc </w:t>
            </w:r>
            <w:r>
              <w:rPr>
                <w:rFonts w:ascii="Aharoni" w:hAnsi="Aharoni" w:cs="Aharoni"/>
                <w:b/>
                <w:bCs/>
                <w:sz w:val="32"/>
                <w:szCs w:val="32"/>
              </w:rPr>
              <w:t>Brownie gf ve</w:t>
            </w:r>
          </w:p>
        </w:tc>
      </w:tr>
      <w:tr w:rsidR="007251A5" w:rsidRPr="001A7559" w14:paraId="2A3DAAB4" w14:textId="77777777" w:rsidTr="007251A5">
        <w:trPr>
          <w:trHeight w:val="894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4B1EB1" w14:textId="77777777" w:rsidR="007251A5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2E55307" w14:textId="77777777" w:rsidR="007251A5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22AF0E82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2A659D2E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74BC18F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504D483D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D93C54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BEC3923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0058A64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63F05606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2108A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C561384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5D375371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0B511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1A7559" w14:paraId="3BD679D8" w14:textId="77777777" w:rsidTr="007251A5">
        <w:trPr>
          <w:trHeight w:val="889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CA978E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924E61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4A96F40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C1CF54F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DFB8AB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05CFC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80190DD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2F1F3A44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5C0AFD39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A1483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25CAEB7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8A76D8E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1C36DF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1A7559" w14:paraId="49452B26" w14:textId="77777777" w:rsidTr="007251A5">
        <w:trPr>
          <w:trHeight w:val="907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0D188E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4773C532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025F0DF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3A80BF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30E08610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3D12E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BFCA27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35F2418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29C94AD0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47D4D2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0BC4C2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2C2B2D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B20746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1A7559" w14:paraId="75B5C08D" w14:textId="77777777" w:rsidTr="007251A5">
        <w:trPr>
          <w:trHeight w:val="908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52CAA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3BF7048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0E764E2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6BA1A342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00FA70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7945E0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21E8D784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CA09EA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8F3FD6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34D5F3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4A4A920D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534D78D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1A7559" w14:paraId="25486F53" w14:textId="77777777" w:rsidTr="007251A5">
        <w:trPr>
          <w:trHeight w:val="904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A8DB5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0F40EE5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3BD53E16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EBBAF33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013D363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565545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F11F7C2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0F5A9B9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220FC457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EBFC95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545C073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3FF4D58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618209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1A7559" w14:paraId="2A6ACBF6" w14:textId="77777777" w:rsidTr="007251A5">
        <w:trPr>
          <w:trHeight w:val="793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E37D5F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404D8485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08D386FF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35EEA680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F764961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7E9CFA7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D0031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6A13B03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05C41F8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5B709B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4FBB5E9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577E900C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0439D1" w14:textId="77777777" w:rsidR="007251A5" w:rsidRPr="001A7559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14:paraId="6E6365B4" w14:textId="77777777" w:rsidTr="007251A5">
        <w:trPr>
          <w:trHeight w:val="785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1F729C" w14:textId="77777777" w:rsidR="007251A5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777CA721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0C83E8FB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3B8DA120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436B2E74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1E1EC37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32FA5D0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65F9005E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C9004E5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188A80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4862B04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A2CFC1E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543D920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14:paraId="4D508CF5" w14:textId="77777777" w:rsidTr="007251A5">
        <w:trPr>
          <w:trHeight w:val="917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419C21" w14:textId="77777777" w:rsidR="007251A5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4E0F9400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0E0B8D17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6C3068DF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83411B9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98B077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CB678EF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1F4A290A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B1531A8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1EEFBE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8E033A5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4C2A493C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6C8FFD" w14:textId="77777777" w:rsidR="007251A5" w:rsidRPr="005F3917" w:rsidRDefault="007251A5" w:rsidP="007251A5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7251A5" w:rsidRPr="003B376A" w14:paraId="53F173B3" w14:textId="77777777" w:rsidTr="007251A5">
        <w:trPr>
          <w:trHeight w:val="700"/>
        </w:trPr>
        <w:tc>
          <w:tcPr>
            <w:tcW w:w="33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3C8186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  <w:p w14:paraId="7A41C872" w14:textId="4E491520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  <w:r>
              <w:rPr>
                <w:rFonts w:ascii="Aharoni" w:hAnsi="Aharoni" w:cs="Aharoni"/>
                <w:sz w:val="32"/>
                <w:szCs w:val="32"/>
                <w:u w:val="single"/>
              </w:rPr>
              <w:t>Total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14:paraId="2EB293DC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13DF24C2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7291E50A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0CA42C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A03096C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85" w:type="dxa"/>
            <w:tcBorders>
              <w:top w:val="single" w:sz="2" w:space="0" w:color="auto"/>
              <w:bottom w:val="single" w:sz="2" w:space="0" w:color="auto"/>
            </w:tcBorders>
          </w:tcPr>
          <w:p w14:paraId="018D3B1F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2221C14C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013A76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E2C622C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618" w:type="dxa"/>
            <w:tcBorders>
              <w:top w:val="single" w:sz="2" w:space="0" w:color="auto"/>
              <w:bottom w:val="single" w:sz="2" w:space="0" w:color="auto"/>
            </w:tcBorders>
          </w:tcPr>
          <w:p w14:paraId="47BF1501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  <w:tc>
          <w:tcPr>
            <w:tcW w:w="9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ACD836" w14:textId="77777777" w:rsidR="007251A5" w:rsidRPr="003B376A" w:rsidRDefault="007251A5" w:rsidP="007251A5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</w:tbl>
    <w:p w14:paraId="7AAD7240" w14:textId="77777777" w:rsidR="006661B3" w:rsidRPr="006D5E4A" w:rsidRDefault="006661B3" w:rsidP="006145B7">
      <w:pPr>
        <w:rPr>
          <w:rFonts w:ascii="Aharoni" w:hAnsi="Aharoni" w:cs="Aharoni"/>
          <w:sz w:val="32"/>
          <w:szCs w:val="32"/>
          <w:u w:val="single"/>
        </w:rPr>
      </w:pPr>
    </w:p>
    <w:sectPr w:rsidR="006661B3" w:rsidRPr="006D5E4A" w:rsidSect="006145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C"/>
    <w:rsid w:val="000065E3"/>
    <w:rsid w:val="00062674"/>
    <w:rsid w:val="000B41E6"/>
    <w:rsid w:val="000C2E34"/>
    <w:rsid w:val="001A7559"/>
    <w:rsid w:val="00280125"/>
    <w:rsid w:val="003D63FE"/>
    <w:rsid w:val="004932A7"/>
    <w:rsid w:val="0052464F"/>
    <w:rsid w:val="005F3917"/>
    <w:rsid w:val="006145B7"/>
    <w:rsid w:val="006661B3"/>
    <w:rsid w:val="006B69DB"/>
    <w:rsid w:val="006D5E4A"/>
    <w:rsid w:val="007251A5"/>
    <w:rsid w:val="0075227C"/>
    <w:rsid w:val="007F38EB"/>
    <w:rsid w:val="00825312"/>
    <w:rsid w:val="008B14B9"/>
    <w:rsid w:val="0095433C"/>
    <w:rsid w:val="009D6191"/>
    <w:rsid w:val="00A126A3"/>
    <w:rsid w:val="00A15A5D"/>
    <w:rsid w:val="00C46FA9"/>
    <w:rsid w:val="00D4087A"/>
    <w:rsid w:val="00E83BB1"/>
    <w:rsid w:val="00EF7D10"/>
    <w:rsid w:val="00F666C8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0F0A"/>
  <w15:chartTrackingRefBased/>
  <w15:docId w15:val="{40EAC31B-0A3F-42AE-9C1D-672B21C8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tablebb@gmail.com" TargetMode="External"/><Relationship Id="rId5" Type="http://schemas.openxmlformats.org/officeDocument/2006/relationships/hyperlink" Target="http://www.pngall.com/santa-claus-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Musgrove</dc:creator>
  <cp:keywords/>
  <dc:description/>
  <cp:lastModifiedBy>Carly Musgrove</cp:lastModifiedBy>
  <cp:revision>2</cp:revision>
  <cp:lastPrinted>2023-09-11T14:14:00Z</cp:lastPrinted>
  <dcterms:created xsi:type="dcterms:W3CDTF">2025-09-24T08:28:00Z</dcterms:created>
  <dcterms:modified xsi:type="dcterms:W3CDTF">2025-09-24T08:28:00Z</dcterms:modified>
</cp:coreProperties>
</file>