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16CC" w14:textId="2DB4BA1A" w:rsidR="000869CD" w:rsidRPr="002D6806" w:rsidRDefault="00CA778B" w:rsidP="002D6806">
      <w:pPr>
        <w:pStyle w:val="Heading1"/>
        <w:rPr>
          <w:rFonts w:ascii="Helvetica" w:hAnsi="Helvetica"/>
        </w:rPr>
      </w:pPr>
      <w:r w:rsidRPr="002D6806">
        <w:rPr>
          <w:rFonts w:ascii="Helvetica" w:hAnsi="Helvetica"/>
        </w:rPr>
        <w:t>STAR House Services video transcript</w:t>
      </w:r>
    </w:p>
    <w:p w14:paraId="45A6B6CD" w14:textId="77777777" w:rsidR="00CA778B" w:rsidRPr="002D6806" w:rsidRDefault="00CA778B">
      <w:pPr>
        <w:rPr>
          <w:rFonts w:ascii="Helvetica" w:hAnsi="Helvetica"/>
        </w:rPr>
      </w:pPr>
    </w:p>
    <w:p w14:paraId="7F5A648D" w14:textId="5C301409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&lt;audio: nursery rhyme tune, no verbal sounds&gt;</w:t>
      </w:r>
    </w:p>
    <w:p w14:paraId="02325588" w14:textId="77777777" w:rsidR="00CA778B" w:rsidRPr="002D6806" w:rsidRDefault="00CA778B">
      <w:pPr>
        <w:rPr>
          <w:rFonts w:ascii="Helvetica" w:hAnsi="Helvetica"/>
        </w:rPr>
      </w:pPr>
    </w:p>
    <w:p w14:paraId="2DE38018" w14:textId="21FE5485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STAR House logo&gt;</w:t>
      </w:r>
    </w:p>
    <w:p w14:paraId="62484E3E" w14:textId="6A3B16D2" w:rsidR="00CA778B" w:rsidRPr="002D6806" w:rsidRDefault="00CA778B" w:rsidP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rainbow background, black text in grey textbox &gt;</w:t>
      </w:r>
    </w:p>
    <w:p w14:paraId="6D2D1E4D" w14:textId="4AFBAECE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Currently, there are no emergency overnight care services for children and families in Ramsey County. STAR House will be a trusted ally to provide free, safe, overnight care for children and supportive services for caregivers.</w:t>
      </w:r>
    </w:p>
    <w:p w14:paraId="290EC892" w14:textId="36C0432D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two women hugging and kissing child&gt;</w:t>
      </w:r>
    </w:p>
    <w:p w14:paraId="054995B9" w14:textId="79F3F1FC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Strength</w:t>
      </w:r>
    </w:p>
    <w:p w14:paraId="2F6BD734" w14:textId="70988155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man with child on the man’s back&gt;</w:t>
      </w:r>
    </w:p>
    <w:p w14:paraId="2B7B44EA" w14:textId="0F84F789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Time</w:t>
      </w:r>
    </w:p>
    <w:p w14:paraId="0AC19304" w14:textId="2FDFD5B8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woman with child on woman’s lap&gt;</w:t>
      </w:r>
    </w:p>
    <w:p w14:paraId="092C0CB5" w14:textId="1F8B06D2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Resilience</w:t>
      </w:r>
    </w:p>
    <w:p w14:paraId="6DD69BB6" w14:textId="46997273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child playing with blocks&gt;</w:t>
      </w:r>
    </w:p>
    <w:p w14:paraId="343BC665" w14:textId="4CAE9D69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We will offer Trauma Informed Care</w:t>
      </w:r>
    </w:p>
    <w:p w14:paraId="77895AA0" w14:textId="50859552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woman and man playing with child&gt;</w:t>
      </w:r>
    </w:p>
    <w:p w14:paraId="31AF196A" w14:textId="604B0F2D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We will offer Caregiver Support</w:t>
      </w:r>
    </w:p>
    <w:p w14:paraId="5BB32C47" w14:textId="7DBD6474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baby sleeping&gt;</w:t>
      </w:r>
    </w:p>
    <w:p w14:paraId="1F3A2B19" w14:textId="5448CB9B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Text: Opening in 2024</w:t>
      </w:r>
    </w:p>
    <w:p w14:paraId="31EA0D74" w14:textId="39CA64B6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rainbow background, black text in grey textbox, STAR House logo in upper righthand corner&gt;</w:t>
      </w:r>
    </w:p>
    <w:p w14:paraId="4F3725CF" w14:textId="77777777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 xml:space="preserve">Text: Your donation will help make this possible! </w:t>
      </w:r>
    </w:p>
    <w:p w14:paraId="5246F044" w14:textId="4F240D58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www.starhousemn.org/donating</w:t>
      </w:r>
    </w:p>
    <w:p w14:paraId="29BC348A" w14:textId="709D4EA6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STAR House is a 501c</w:t>
      </w:r>
      <w:r w:rsidR="00B543C5" w:rsidRPr="002D6806">
        <w:rPr>
          <w:rFonts w:ascii="Helvetica" w:hAnsi="Helvetica"/>
        </w:rPr>
        <w:t>3</w:t>
      </w:r>
      <w:r w:rsidRPr="002D6806">
        <w:rPr>
          <w:rFonts w:ascii="Helvetica" w:hAnsi="Helvetica"/>
        </w:rPr>
        <w:t xml:space="preserve"> charity. Donations are tax-deductible</w:t>
      </w:r>
    </w:p>
    <w:p w14:paraId="2E8C93ED" w14:textId="7864C99A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&lt;image: rainbow background, black text in grey textbox, STAR House logo in upper right-hand corner, icons for Facebook, Instagram, image of envelope, image of telephone&gt;</w:t>
      </w:r>
    </w:p>
    <w:p w14:paraId="53BD7931" w14:textId="14597060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Contact us!</w:t>
      </w:r>
    </w:p>
    <w:p w14:paraId="0B68F902" w14:textId="16A30375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www.starhousemn.org</w:t>
      </w:r>
    </w:p>
    <w:p w14:paraId="0F5DC3B2" w14:textId="1574C5ED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Facebook icon: STAR House</w:t>
      </w:r>
    </w:p>
    <w:p w14:paraId="5F540EFA" w14:textId="24B592AB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Instagram icon: @starhousemn</w:t>
      </w:r>
    </w:p>
    <w:p w14:paraId="3D4CA062" w14:textId="64C86F5A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Envelope icon: info@starhousemn.org</w:t>
      </w:r>
    </w:p>
    <w:p w14:paraId="2764195D" w14:textId="2C2B493B" w:rsidR="00CA778B" w:rsidRPr="002D6806" w:rsidRDefault="00CA778B">
      <w:pPr>
        <w:rPr>
          <w:rFonts w:ascii="Helvetica" w:hAnsi="Helvetica"/>
        </w:rPr>
      </w:pPr>
      <w:r w:rsidRPr="002D6806">
        <w:rPr>
          <w:rFonts w:ascii="Helvetica" w:hAnsi="Helvetica"/>
        </w:rPr>
        <w:t>Telephone icon: 651-356-8678</w:t>
      </w:r>
    </w:p>
    <w:sectPr w:rsidR="00CA778B" w:rsidRPr="002D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7"/>
    <w:rsid w:val="000505DD"/>
    <w:rsid w:val="000869CD"/>
    <w:rsid w:val="000F1037"/>
    <w:rsid w:val="002222AB"/>
    <w:rsid w:val="002D6806"/>
    <w:rsid w:val="003F1D4F"/>
    <w:rsid w:val="00404E22"/>
    <w:rsid w:val="00B543C5"/>
    <w:rsid w:val="00C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47DB"/>
  <w15:chartTrackingRefBased/>
  <w15:docId w15:val="{64F6AC05-D368-F24E-A828-F4389690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7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1135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STAR House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House Services Video Transcript</dc:title>
  <dc:subject/>
  <dc:creator>STAR House Communications</dc:creator>
  <cp:keywords/>
  <dc:description/>
  <cp:lastModifiedBy>Sydney Ruedy</cp:lastModifiedBy>
  <cp:revision>4</cp:revision>
  <dcterms:created xsi:type="dcterms:W3CDTF">2024-05-25T17:11:00Z</dcterms:created>
  <dcterms:modified xsi:type="dcterms:W3CDTF">2024-05-25T23:00:00Z</dcterms:modified>
  <cp:category/>
</cp:coreProperties>
</file>