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0" w:type="dxa"/>
        <w:tblLook w:val="04A0" w:firstRow="1" w:lastRow="0" w:firstColumn="1" w:lastColumn="0" w:noHBand="0" w:noVBand="1"/>
      </w:tblPr>
      <w:tblGrid>
        <w:gridCol w:w="8400"/>
      </w:tblGrid>
      <w:tr w:rsidR="00EB7EA9" w:rsidRPr="00AB50AC" w14:paraId="0C593E34" w14:textId="77777777" w:rsidTr="00AB50AC">
        <w:tc>
          <w:tcPr>
            <w:tcW w:w="0" w:type="auto"/>
          </w:tcPr>
          <w:tbl>
            <w:tblPr>
              <w:tblW w:w="5000" w:type="pct"/>
              <w:tblBorders>
                <w:top w:val="single" w:sz="8" w:space="0" w:color="4F81BD"/>
                <w:bottom w:val="single" w:sz="8" w:space="0" w:color="4F81BD"/>
              </w:tblBorders>
              <w:tblLook w:val="04A0" w:firstRow="1" w:lastRow="0" w:firstColumn="1" w:lastColumn="0" w:noHBand="0" w:noVBand="1"/>
            </w:tblPr>
            <w:tblGrid>
              <w:gridCol w:w="8184"/>
            </w:tblGrid>
            <w:tr w:rsidR="00EB7EA9" w:rsidRPr="00AB50AC" w14:paraId="11C8326C" w14:textId="77777777" w:rsidTr="00AB50AC">
              <w:tc>
                <w:tcPr>
                  <w:tcW w:w="0" w:type="auto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hideMark/>
                </w:tcPr>
                <w:p w14:paraId="3C9A980E" w14:textId="77777777" w:rsidR="00EB7EA9" w:rsidRPr="00AB50AC" w:rsidRDefault="00E911C8" w:rsidP="00AB50AC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  <w:b/>
                      <w:bCs/>
                      <w:color w:val="365F91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365F91"/>
                      <w:lang w:val="en-US" w:eastAsia="en-US"/>
                    </w:rPr>
                    <w:drawing>
                      <wp:inline distT="0" distB="0" distL="0" distR="0" wp14:anchorId="2D536363" wp14:editId="73188755">
                        <wp:extent cx="4600575" cy="800100"/>
                        <wp:effectExtent l="0" t="0" r="9525" b="0"/>
                        <wp:docPr id="1" name="Imagen 1" descr="cid:image001.jpg@01CC05C1.C72C7B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jpg@01CC05C1.C72C7B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05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430AD6" w14:textId="77777777" w:rsidR="00EB7EA9" w:rsidRPr="00AB50AC" w:rsidRDefault="00EB7EA9" w:rsidP="00AB50A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lang w:val="en-US"/>
              </w:rPr>
            </w:pPr>
            <w:r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>I</w:t>
            </w:r>
            <w:r w:rsidR="006D08D6"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 xml:space="preserve"> </w:t>
            </w:r>
            <w:r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>N</w:t>
            </w:r>
            <w:r w:rsidR="006D08D6"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 xml:space="preserve"> </w:t>
            </w:r>
            <w:r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>S</w:t>
            </w:r>
            <w:r w:rsidR="006D08D6"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 xml:space="preserve"> </w:t>
            </w:r>
            <w:r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>C</w:t>
            </w:r>
            <w:r w:rsidR="006D08D6"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 xml:space="preserve"> </w:t>
            </w:r>
            <w:r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>R</w:t>
            </w:r>
            <w:r w:rsidR="006D08D6"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 xml:space="preserve"> </w:t>
            </w:r>
            <w:r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>I</w:t>
            </w:r>
            <w:r w:rsidR="006D08D6"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 xml:space="preserve"> </w:t>
            </w:r>
            <w:r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>P</w:t>
            </w:r>
            <w:r w:rsidR="006D08D6"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 xml:space="preserve"> </w:t>
            </w:r>
            <w:r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>C</w:t>
            </w:r>
            <w:r w:rsidR="006D08D6"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 xml:space="preserve"> </w:t>
            </w:r>
            <w:r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>I</w:t>
            </w:r>
            <w:r w:rsidR="006D08D6"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 xml:space="preserve"> </w:t>
            </w:r>
            <w:r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>Ó</w:t>
            </w:r>
            <w:r w:rsidR="006D08D6"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 xml:space="preserve"> </w:t>
            </w:r>
            <w:r w:rsidRPr="00AB50AC">
              <w:rPr>
                <w:rStyle w:val="Textoennegrita"/>
                <w:rFonts w:ascii="Century Gothic" w:hAnsi="Century Gothic" w:cs="Arial"/>
                <w:sz w:val="48"/>
                <w:szCs w:val="48"/>
                <w:lang w:val="en-US"/>
              </w:rPr>
              <w:t>N</w:t>
            </w:r>
          </w:p>
          <w:p w14:paraId="4F039706" w14:textId="77777777" w:rsidR="006D08D6" w:rsidRPr="00AB50AC" w:rsidRDefault="006D08D6" w:rsidP="00AB50AC">
            <w:pPr>
              <w:pStyle w:val="NormalWeb"/>
              <w:spacing w:before="0" w:beforeAutospacing="0" w:after="0" w:afterAutospacing="0"/>
              <w:rPr>
                <w:rStyle w:val="Textoennegrita"/>
                <w:rFonts w:ascii="Century Gothic" w:hAnsi="Century Gothic" w:cs="Arial"/>
                <w:lang w:val="en-US"/>
              </w:rPr>
            </w:pPr>
          </w:p>
          <w:p w14:paraId="57C58E81" w14:textId="77777777" w:rsidR="00FD6331" w:rsidRPr="00E849D8" w:rsidRDefault="00FD6331" w:rsidP="00AB50AC">
            <w:pPr>
              <w:pStyle w:val="NormalWeb"/>
              <w:spacing w:before="0" w:beforeAutospacing="0" w:after="0" w:afterAutospacing="0"/>
              <w:rPr>
                <w:rStyle w:val="Textoennegrita"/>
                <w:rFonts w:ascii="Century Gothic" w:hAnsi="Century Gothic" w:cs="Arial"/>
                <w:lang w:val="en-US"/>
              </w:rPr>
            </w:pPr>
          </w:p>
          <w:p w14:paraId="50F8D616" w14:textId="77777777" w:rsidR="00EB7EA9" w:rsidRPr="00AB50AC" w:rsidRDefault="00EB7EA9" w:rsidP="00AB50AC">
            <w:pPr>
              <w:pStyle w:val="NormalWeb"/>
              <w:spacing w:before="0" w:beforeAutospacing="0" w:after="0" w:afterAutospacing="0"/>
              <w:rPr>
                <w:rStyle w:val="Textoennegrita"/>
                <w:rFonts w:ascii="Century Gothic" w:hAnsi="Century Gothic" w:cs="Arial"/>
              </w:rPr>
            </w:pPr>
            <w:r w:rsidRPr="00AB50AC">
              <w:rPr>
                <w:rStyle w:val="Textoennegrita"/>
                <w:rFonts w:ascii="Century Gothic" w:hAnsi="Century Gothic" w:cs="Arial"/>
              </w:rPr>
              <w:t>DATOS DEL PARTICIPANTE:</w:t>
            </w:r>
          </w:p>
          <w:p w14:paraId="7539E10E" w14:textId="77777777" w:rsidR="00AB50AC" w:rsidRDefault="00AB50AC" w:rsidP="00AB50AC">
            <w:pPr>
              <w:pStyle w:val="NormalWeb"/>
              <w:spacing w:before="0" w:beforeAutospacing="0" w:after="0" w:afterAutospacing="0"/>
              <w:rPr>
                <w:rStyle w:val="Textoennegrita"/>
                <w:rFonts w:ascii="Century Gothic" w:hAnsi="Century Gothic" w:cs="Arial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8"/>
            </w:tblGrid>
            <w:tr w:rsidR="00EB7EA9" w:rsidRPr="00AB50AC" w14:paraId="523A623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7BD8D6" w14:textId="77777777" w:rsidR="00EB7EA9" w:rsidRPr="00AB50AC" w:rsidRDefault="00EB7EA9" w:rsidP="00063E67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</w:rPr>
                  </w:pPr>
                  <w:r w:rsidRPr="00AB50AC">
                    <w:rPr>
                      <w:rStyle w:val="Textoennegrita"/>
                      <w:rFonts w:ascii="Century Gothic" w:hAnsi="Century Gothic" w:cs="Arial"/>
                    </w:rPr>
                    <w:t>Nombre:</w:t>
                  </w:r>
                  <w:r w:rsidRPr="00AB50AC">
                    <w:rPr>
                      <w:rFonts w:ascii="Century Gothic" w:hAnsi="Century Gothic"/>
                    </w:rPr>
                    <w:t>   </w:t>
                  </w:r>
                  <w:r w:rsidR="00CE5A78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</w:tr>
          </w:tbl>
          <w:p w14:paraId="24D75F21" w14:textId="77777777" w:rsidR="00EB7EA9" w:rsidRPr="00AB50AC" w:rsidRDefault="00EB7EA9" w:rsidP="00EB7EA9">
            <w:pPr>
              <w:rPr>
                <w:rFonts w:ascii="Century Gothic" w:hAnsi="Century Gothic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8"/>
            </w:tblGrid>
            <w:tr w:rsidR="00FD6331" w:rsidRPr="00AB50AC" w14:paraId="638EF1DC" w14:textId="77777777" w:rsidTr="00FD6331">
              <w:trPr>
                <w:tblCellSpacing w:w="15" w:type="dxa"/>
              </w:trPr>
              <w:tc>
                <w:tcPr>
                  <w:tcW w:w="49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694BD4" w14:textId="77777777" w:rsidR="00FD6331" w:rsidRPr="00AB50AC" w:rsidRDefault="00FD6331" w:rsidP="00063E6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B50AC">
                    <w:rPr>
                      <w:rStyle w:val="Textoennegrita"/>
                      <w:rFonts w:ascii="Century Gothic" w:hAnsi="Century Gothic" w:cs="Arial"/>
                    </w:rPr>
                    <w:t>Teléfono</w:t>
                  </w:r>
                  <w:r w:rsidRPr="00AB50AC">
                    <w:rPr>
                      <w:rStyle w:val="Textoennegrita"/>
                      <w:rFonts w:ascii="Century Gothic" w:hAnsi="Century Gothic" w:cs="Arial"/>
                      <w:color w:val="1F497D"/>
                    </w:rPr>
                    <w:t>:</w:t>
                  </w:r>
                  <w:r w:rsidRPr="00AB50AC">
                    <w:rPr>
                      <w:rFonts w:ascii="Century Gothic" w:hAnsi="Century Gothic"/>
                    </w:rPr>
                    <w:t>        </w:t>
                  </w:r>
                  <w:r w:rsidR="00CE5A78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</w:tr>
            <w:tr w:rsidR="00FD6331" w:rsidRPr="00AB50AC" w14:paraId="4BA69D5F" w14:textId="77777777" w:rsidTr="00FD6331">
              <w:trPr>
                <w:tblCellSpacing w:w="15" w:type="dxa"/>
              </w:trPr>
              <w:tc>
                <w:tcPr>
                  <w:tcW w:w="49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E169D9" w14:textId="77777777" w:rsidR="00FD6331" w:rsidRPr="00CE5A78" w:rsidRDefault="00FD6331" w:rsidP="00063E67">
                  <w:pPr>
                    <w:rPr>
                      <w:rStyle w:val="Textoennegrita"/>
                      <w:rFonts w:ascii="Century Gothic" w:hAnsi="Century Gothic" w:cs="Arial"/>
                      <w:b w:val="0"/>
                    </w:rPr>
                  </w:pPr>
                  <w:r>
                    <w:rPr>
                      <w:rStyle w:val="Textoennegrita"/>
                      <w:rFonts w:ascii="Century Gothic" w:hAnsi="Century Gothic" w:cs="Arial"/>
                    </w:rPr>
                    <w:t>Celular:</w:t>
                  </w:r>
                  <w:r w:rsidR="00CE5A78">
                    <w:rPr>
                      <w:rStyle w:val="Textoennegrita"/>
                      <w:rFonts w:ascii="Century Gothic" w:hAnsi="Century Gothic" w:cs="Arial"/>
                      <w:b w:val="0"/>
                    </w:rPr>
                    <w:t xml:space="preserve"> </w:t>
                  </w:r>
                </w:p>
              </w:tc>
            </w:tr>
          </w:tbl>
          <w:p w14:paraId="51F022F2" w14:textId="77777777" w:rsidR="00EB7EA9" w:rsidRPr="00AB50AC" w:rsidRDefault="00EB7EA9" w:rsidP="00EB7EA9">
            <w:pPr>
              <w:rPr>
                <w:rFonts w:ascii="Century Gothic" w:hAnsi="Century Gothic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8"/>
            </w:tblGrid>
            <w:tr w:rsidR="00FD6331" w:rsidRPr="00AB50AC" w14:paraId="45DC774A" w14:textId="77777777" w:rsidTr="00FD6331">
              <w:trPr>
                <w:tblCellSpacing w:w="15" w:type="dxa"/>
              </w:trPr>
              <w:tc>
                <w:tcPr>
                  <w:tcW w:w="49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798B2A" w14:textId="77777777" w:rsidR="00FD6331" w:rsidRPr="00AB50AC" w:rsidRDefault="00FD6331" w:rsidP="00063E6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B50AC">
                    <w:rPr>
                      <w:rStyle w:val="Textoennegrita"/>
                      <w:rFonts w:ascii="Century Gothic" w:hAnsi="Century Gothic" w:cs="Arial"/>
                    </w:rPr>
                    <w:t>E-mail</w:t>
                  </w:r>
                  <w:r w:rsidRPr="00AB50AC">
                    <w:rPr>
                      <w:rStyle w:val="Textoennegrita"/>
                      <w:rFonts w:ascii="Century Gothic" w:hAnsi="Century Gothic" w:cs="Arial"/>
                      <w:color w:val="1F497D"/>
                    </w:rPr>
                    <w:t>:</w:t>
                  </w:r>
                  <w:r w:rsidRPr="00AB50AC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</w:tr>
            <w:tr w:rsidR="00FD6331" w:rsidRPr="00AB50AC" w14:paraId="68637EE2" w14:textId="77777777" w:rsidTr="00FD6331">
              <w:trPr>
                <w:tblCellSpacing w:w="15" w:type="dxa"/>
              </w:trPr>
              <w:tc>
                <w:tcPr>
                  <w:tcW w:w="49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D93217" w14:textId="77777777" w:rsidR="00FD6331" w:rsidRPr="00CE5A78" w:rsidRDefault="00FD6331" w:rsidP="00063E67">
                  <w:pPr>
                    <w:rPr>
                      <w:rStyle w:val="Textoennegrita"/>
                      <w:rFonts w:ascii="Century Gothic" w:hAnsi="Century Gothic" w:cs="Arial"/>
                      <w:b w:val="0"/>
                    </w:rPr>
                  </w:pPr>
                  <w:r w:rsidRPr="00AB50AC">
                    <w:rPr>
                      <w:rStyle w:val="Textoennegrita"/>
                      <w:rFonts w:ascii="Century Gothic" w:hAnsi="Century Gothic" w:cs="Arial"/>
                    </w:rPr>
                    <w:t>Fecha de Nacimiento:</w:t>
                  </w:r>
                  <w:r w:rsidR="00CE5A78">
                    <w:rPr>
                      <w:rStyle w:val="Textoennegrita"/>
                      <w:rFonts w:ascii="Century Gothic" w:hAnsi="Century Gothic" w:cs="Arial"/>
                    </w:rPr>
                    <w:t xml:space="preserve"> </w:t>
                  </w:r>
                </w:p>
              </w:tc>
            </w:tr>
          </w:tbl>
          <w:p w14:paraId="4C079ED5" w14:textId="77777777" w:rsidR="00EB7EA9" w:rsidRPr="00AB50AC" w:rsidRDefault="00EB7EA9" w:rsidP="00EB7EA9">
            <w:pPr>
              <w:rPr>
                <w:rFonts w:ascii="Century Gothic" w:hAnsi="Century Gothic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8"/>
            </w:tblGrid>
            <w:tr w:rsidR="00EB7EA9" w:rsidRPr="00AB50AC" w14:paraId="563FF21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653F72" w14:textId="77777777" w:rsidR="00EB7EA9" w:rsidRPr="00AB50AC" w:rsidRDefault="00EB7EA9" w:rsidP="00063E67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</w:rPr>
                  </w:pPr>
                  <w:r w:rsidRPr="00AB50AC">
                    <w:rPr>
                      <w:rStyle w:val="Textoennegrita"/>
                      <w:rFonts w:ascii="Century Gothic" w:hAnsi="Century Gothic" w:cs="Arial"/>
                    </w:rPr>
                    <w:t>Dirección:</w:t>
                  </w:r>
                  <w:r w:rsidRPr="00AB50AC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</w:tr>
          </w:tbl>
          <w:p w14:paraId="6E378252" w14:textId="77777777" w:rsidR="00EB7EA9" w:rsidRPr="00AB50AC" w:rsidRDefault="00EB7EA9" w:rsidP="00EB7EA9">
            <w:pPr>
              <w:rPr>
                <w:rFonts w:ascii="Century Gothic" w:hAnsi="Century Gothic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8"/>
            </w:tblGrid>
            <w:tr w:rsidR="00EB7EA9" w:rsidRPr="00AB50AC" w14:paraId="32F3453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8F6A70" w14:textId="77777777" w:rsidR="00EB7EA9" w:rsidRPr="00AB50AC" w:rsidRDefault="00EB7EA9" w:rsidP="00063E6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B50AC">
                    <w:rPr>
                      <w:rStyle w:val="Textoennegrita"/>
                      <w:rFonts w:ascii="Century Gothic" w:hAnsi="Century Gothic" w:cs="Arial"/>
                    </w:rPr>
                    <w:t>Ocupación:</w:t>
                  </w:r>
                  <w:r w:rsidR="00720726" w:rsidRPr="00AB50AC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</w:tr>
          </w:tbl>
          <w:p w14:paraId="39B26854" w14:textId="77777777" w:rsidR="00EB7EA9" w:rsidRPr="00AB50AC" w:rsidRDefault="00EB7EA9" w:rsidP="00EB7E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7EA9" w:rsidRPr="00AB50AC" w14:paraId="0033DD33" w14:textId="77777777" w:rsidTr="00AB50AC">
        <w:trPr>
          <w:trHeight w:val="350"/>
        </w:trPr>
        <w:tc>
          <w:tcPr>
            <w:tcW w:w="0" w:type="auto"/>
            <w:hideMark/>
          </w:tcPr>
          <w:p w14:paraId="56B402A4" w14:textId="77777777" w:rsidR="00FD6331" w:rsidRDefault="00FD6331" w:rsidP="00AB50A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</w:rPr>
            </w:pPr>
          </w:p>
          <w:p w14:paraId="52D63ECB" w14:textId="77777777" w:rsidR="00EB7EA9" w:rsidRPr="00AB50AC" w:rsidRDefault="00FD6331" w:rsidP="00FD6331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*</w:t>
            </w:r>
            <w:r w:rsidRPr="00FD6331">
              <w:rPr>
                <w:rFonts w:ascii="Century Gothic" w:hAnsi="Century Gothic" w:cs="Arial"/>
                <w:b/>
                <w:bCs/>
                <w:i/>
              </w:rPr>
              <w:t xml:space="preserve">NOTA: </w:t>
            </w:r>
            <w:r w:rsidRPr="00FD6331">
              <w:rPr>
                <w:rFonts w:ascii="Century Gothic" w:hAnsi="Century Gothic" w:cs="Arial"/>
                <w:bCs/>
                <w:i/>
              </w:rPr>
              <w:t>Es importante nos ponga número celular; ya que por este medio confirmamos asistencia.</w:t>
            </w:r>
            <w:r>
              <w:rPr>
                <w:rFonts w:ascii="Century Gothic" w:hAnsi="Century Gothic" w:cs="Arial"/>
                <w:bCs/>
              </w:rPr>
              <w:t xml:space="preserve"> </w:t>
            </w:r>
          </w:p>
        </w:tc>
      </w:tr>
      <w:tr w:rsidR="00EB7EA9" w:rsidRPr="00AB50AC" w14:paraId="495A57F4" w14:textId="77777777" w:rsidTr="00AB50AC">
        <w:tc>
          <w:tcPr>
            <w:tcW w:w="0" w:type="auto"/>
          </w:tcPr>
          <w:p w14:paraId="60B98CC5" w14:textId="77777777" w:rsidR="00EB7EA9" w:rsidRPr="00AB50AC" w:rsidRDefault="00EB7EA9" w:rsidP="00EB7E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7EA9" w:rsidRPr="00AB50AC" w14:paraId="06779FED" w14:textId="77777777" w:rsidTr="00AB50AC">
        <w:tc>
          <w:tcPr>
            <w:tcW w:w="0" w:type="auto"/>
          </w:tcPr>
          <w:p w14:paraId="29ED1391" w14:textId="77777777" w:rsidR="00EB7EA9" w:rsidRDefault="00EB7EA9" w:rsidP="00EB7EA9">
            <w:pPr>
              <w:rPr>
                <w:rFonts w:ascii="Century Gothic" w:hAnsi="Century Gothic"/>
              </w:rPr>
            </w:pPr>
          </w:p>
          <w:p w14:paraId="0714790C" w14:textId="77777777" w:rsidR="00FD6331" w:rsidRPr="00AB50AC" w:rsidRDefault="00FD6331" w:rsidP="00EB7EA9">
            <w:pPr>
              <w:rPr>
                <w:rFonts w:ascii="Century Gothic" w:hAnsi="Century Gothic"/>
                <w:vanish/>
              </w:rPr>
            </w:pPr>
          </w:p>
          <w:p w14:paraId="37746CE5" w14:textId="77777777" w:rsidR="00EB7EA9" w:rsidRPr="00AB50AC" w:rsidRDefault="00EB7EA9" w:rsidP="00EB7EA9">
            <w:pPr>
              <w:rPr>
                <w:rStyle w:val="Textoennegrita"/>
                <w:rFonts w:ascii="Century Gothic" w:hAnsi="Century Gothic" w:cs="Arial"/>
              </w:rPr>
            </w:pPr>
            <w:r w:rsidRPr="00AB50AC">
              <w:rPr>
                <w:rStyle w:val="Textoennegrita"/>
                <w:rFonts w:ascii="Century Gothic" w:hAnsi="Century Gothic" w:cs="Arial"/>
              </w:rPr>
              <w:t>MEDIO DE CONTACTO:</w:t>
            </w:r>
          </w:p>
          <w:p w14:paraId="08825520" w14:textId="77777777" w:rsidR="00AB50AC" w:rsidRPr="00AB50AC" w:rsidRDefault="00AB50AC" w:rsidP="00EB7EA9">
            <w:pPr>
              <w:rPr>
                <w:rFonts w:ascii="Century Gothic" w:hAnsi="Century Gothic"/>
                <w:color w:val="000000"/>
              </w:rPr>
            </w:pPr>
          </w:p>
          <w:tbl>
            <w:tblPr>
              <w:tblW w:w="4993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1721"/>
              <w:gridCol w:w="2136"/>
              <w:gridCol w:w="2176"/>
            </w:tblGrid>
            <w:tr w:rsidR="00EB7EA9" w:rsidRPr="00AB50AC" w14:paraId="79B6C0C5" w14:textId="77777777">
              <w:trPr>
                <w:tblCellSpacing w:w="15" w:type="dxa"/>
              </w:trPr>
              <w:tc>
                <w:tcPr>
                  <w:tcW w:w="12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086E7E" w14:textId="77777777" w:rsidR="00EB7EA9" w:rsidRPr="00AB50AC" w:rsidRDefault="00E849D8" w:rsidP="00EB7EA9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Century Gothic" w:hAnsi="Century Gothic" w:cs="Arial"/>
                      <w:sz w:val="22"/>
                      <w:szCs w:val="22"/>
                    </w:rPr>
                    <w:t>[ ] FACEBOOK</w:t>
                  </w: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837E49" w14:textId="77777777" w:rsidR="00EB7EA9" w:rsidRPr="00AB50AC" w:rsidRDefault="00EB7EA9" w:rsidP="00EB7EA9">
                  <w:pPr>
                    <w:rPr>
                      <w:rFonts w:ascii="Century Gothic" w:hAnsi="Century Gothic"/>
                    </w:rPr>
                  </w:pPr>
                  <w:r w:rsidRPr="00AB50AC">
                    <w:rPr>
                      <w:rStyle w:val="Textoennegrita"/>
                      <w:rFonts w:ascii="Century Gothic" w:hAnsi="Century Gothic" w:cs="Arial"/>
                    </w:rPr>
                    <w:t>[</w:t>
                  </w:r>
                  <w:r w:rsidR="00063E67">
                    <w:rPr>
                      <w:rStyle w:val="Textoennegrita"/>
                      <w:rFonts w:ascii="Century Gothic" w:hAnsi="Century Gothic" w:cs="Arial"/>
                    </w:rPr>
                    <w:t xml:space="preserve"> </w:t>
                  </w:r>
                  <w:r w:rsidR="00E849D8">
                    <w:rPr>
                      <w:rStyle w:val="Textoennegrita"/>
                      <w:rFonts w:ascii="Century Gothic" w:hAnsi="Century Gothic" w:cs="Arial"/>
                    </w:rPr>
                    <w:t> ] GOOGLE</w:t>
                  </w:r>
                </w:p>
              </w:tc>
              <w:tc>
                <w:tcPr>
                  <w:tcW w:w="12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909E4C" w14:textId="77777777" w:rsidR="00EB7EA9" w:rsidRPr="00AB50AC" w:rsidRDefault="00EB7EA9" w:rsidP="00EB7EA9">
                  <w:pPr>
                    <w:rPr>
                      <w:rFonts w:ascii="Century Gothic" w:hAnsi="Century Gothic"/>
                    </w:rPr>
                  </w:pPr>
                  <w:r w:rsidRPr="00AB50AC">
                    <w:rPr>
                      <w:rStyle w:val="Textoennegrita"/>
                      <w:rFonts w:ascii="Century Gothic" w:hAnsi="Century Gothic" w:cs="Arial"/>
                    </w:rPr>
                    <w:t>[ ] Mail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159309" w14:textId="77777777" w:rsidR="00EB7EA9" w:rsidRPr="00AB50AC" w:rsidRDefault="00EB7EA9" w:rsidP="00EB7EA9">
                  <w:pPr>
                    <w:rPr>
                      <w:rFonts w:ascii="Century Gothic" w:hAnsi="Century Gothic"/>
                    </w:rPr>
                  </w:pPr>
                  <w:r w:rsidRPr="00AB50AC">
                    <w:rPr>
                      <w:rStyle w:val="Textoennegrita"/>
                      <w:rFonts w:ascii="Century Gothic" w:hAnsi="Century Gothic" w:cs="Arial"/>
                    </w:rPr>
                    <w:t>[ ] Pg. GIDEF</w:t>
                  </w:r>
                </w:p>
              </w:tc>
            </w:tr>
            <w:tr w:rsidR="00EB7EA9" w:rsidRPr="00AB50AC" w14:paraId="65EFB51D" w14:textId="77777777">
              <w:trPr>
                <w:tblCellSpacing w:w="15" w:type="dxa"/>
              </w:trPr>
              <w:tc>
                <w:tcPr>
                  <w:tcW w:w="12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0E332F" w14:textId="77777777" w:rsidR="00EB7EA9" w:rsidRPr="006D08D6" w:rsidRDefault="00EB7EA9" w:rsidP="00EB7EA9">
                  <w:pPr>
                    <w:rPr>
                      <w:rFonts w:ascii="Century Gothic" w:eastAsia="Times New Roman" w:hAnsi="Century Gothic"/>
                    </w:rPr>
                  </w:pPr>
                </w:p>
              </w:tc>
              <w:tc>
                <w:tcPr>
                  <w:tcW w:w="1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CE8864" w14:textId="77777777" w:rsidR="00EB7EA9" w:rsidRPr="006D08D6" w:rsidRDefault="00EB7EA9" w:rsidP="00EB7EA9">
                  <w:pPr>
                    <w:rPr>
                      <w:rFonts w:ascii="Century Gothic" w:eastAsia="Times New Roman" w:hAnsi="Century Gothic"/>
                    </w:rPr>
                  </w:pPr>
                </w:p>
              </w:tc>
              <w:tc>
                <w:tcPr>
                  <w:tcW w:w="260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53109C" w14:textId="77777777" w:rsidR="00EB7EA9" w:rsidRPr="00AB50AC" w:rsidRDefault="00EB7EA9" w:rsidP="00EB7EA9">
                  <w:pPr>
                    <w:rPr>
                      <w:rFonts w:ascii="Century Gothic" w:hAnsi="Century Gothic"/>
                    </w:rPr>
                  </w:pPr>
                  <w:r w:rsidRPr="00AB50AC">
                    <w:rPr>
                      <w:rStyle w:val="Textoennegrita"/>
                      <w:rFonts w:ascii="Century Gothic" w:hAnsi="Century Gothic" w:cs="Arial"/>
                    </w:rPr>
                    <w:t xml:space="preserve">Otro: </w:t>
                  </w:r>
                </w:p>
                <w:p w14:paraId="35B117ED" w14:textId="77777777" w:rsidR="00EB7EA9" w:rsidRPr="00AB50AC" w:rsidRDefault="001F5304" w:rsidP="00EB7EA9">
                  <w:pPr>
                    <w:rPr>
                      <w:rFonts w:ascii="Century Gothic" w:hAnsi="Century Gothic"/>
                    </w:rPr>
                  </w:pPr>
                  <w:r w:rsidRPr="00AB50AC">
                    <w:rPr>
                      <w:rFonts w:ascii="Century Gothic" w:hAnsi="Century Gothic"/>
                    </w:rPr>
                    <w:t>[   </w:t>
                  </w:r>
                  <w:r w:rsidR="00EB7EA9" w:rsidRPr="00AB50AC">
                    <w:rPr>
                      <w:rFonts w:ascii="Century Gothic" w:hAnsi="Century Gothic"/>
                    </w:rPr>
                    <w:t xml:space="preserve"> ] </w:t>
                  </w:r>
                </w:p>
              </w:tc>
            </w:tr>
          </w:tbl>
          <w:p w14:paraId="38040775" w14:textId="77777777" w:rsidR="00EB7EA9" w:rsidRPr="00AB50AC" w:rsidRDefault="00EB7EA9" w:rsidP="00EB7EA9">
            <w:pPr>
              <w:rPr>
                <w:rStyle w:val="Textoennegrita"/>
                <w:rFonts w:ascii="Century Gothic" w:hAnsi="Century Gothic" w:cs="Arial"/>
                <w:color w:val="1F497D"/>
              </w:rPr>
            </w:pPr>
          </w:p>
          <w:tbl>
            <w:tblPr>
              <w:tblpPr w:leftFromText="141" w:rightFromText="141" w:vertAnchor="text" w:horzAnchor="margin" w:tblpY="940"/>
              <w:tblOverlap w:val="never"/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8"/>
            </w:tblGrid>
            <w:tr w:rsidR="006D08D6" w:rsidRPr="00AB50AC" w14:paraId="21F35DF3" w14:textId="77777777" w:rsidTr="00FD633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9ED8E4" w14:textId="77777777" w:rsidR="006D08D6" w:rsidRPr="00AB50AC" w:rsidRDefault="006D08D6" w:rsidP="006D08D6">
                  <w:pPr>
                    <w:rPr>
                      <w:rFonts w:ascii="Century Gothic" w:hAnsi="Century Gothic"/>
                    </w:rPr>
                  </w:pPr>
                  <w:r w:rsidRPr="00AB50AC">
                    <w:rPr>
                      <w:rStyle w:val="Textoennegrita"/>
                      <w:rFonts w:ascii="Century Gothic" w:hAnsi="Century Gothic" w:cs="Arial"/>
                    </w:rPr>
                    <w:t>TAL</w:t>
                  </w:r>
                  <w:r w:rsidR="00AB50AC" w:rsidRPr="00AB50AC">
                    <w:rPr>
                      <w:rStyle w:val="Textoennegrita"/>
                      <w:rFonts w:ascii="Century Gothic" w:hAnsi="Century Gothic" w:cs="Arial"/>
                    </w:rPr>
                    <w:t>L</w:t>
                  </w:r>
                  <w:r w:rsidRPr="00AB50AC">
                    <w:rPr>
                      <w:rStyle w:val="Textoennegrita"/>
                      <w:rFonts w:ascii="Century Gothic" w:hAnsi="Century Gothic" w:cs="Arial"/>
                    </w:rPr>
                    <w:t>ER</w:t>
                  </w:r>
                  <w:r w:rsidR="00AB50AC" w:rsidRPr="00AB50AC">
                    <w:rPr>
                      <w:rStyle w:val="Textoennegrita"/>
                      <w:rFonts w:ascii="Century Gothic" w:hAnsi="Century Gothic" w:cs="Arial"/>
                    </w:rPr>
                    <w:t>:</w:t>
                  </w:r>
                  <w:r w:rsidR="00063E67">
                    <w:rPr>
                      <w:rStyle w:val="Textoennegrita"/>
                      <w:rFonts w:ascii="Century Gothic" w:hAnsi="Century Gothic" w:cs="Arial"/>
                    </w:rPr>
                    <w:t xml:space="preserve"> </w:t>
                  </w:r>
                </w:p>
              </w:tc>
            </w:tr>
            <w:tr w:rsidR="006D08D6" w:rsidRPr="00AB50AC" w14:paraId="7EDB16F6" w14:textId="77777777" w:rsidTr="00FD6331">
              <w:trPr>
                <w:trHeight w:val="27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67F2D2" w14:textId="77777777" w:rsidR="006D08D6" w:rsidRPr="00AB50AC" w:rsidRDefault="006D08D6" w:rsidP="006D08D6">
                  <w:pPr>
                    <w:rPr>
                      <w:rStyle w:val="Textoennegrita"/>
                      <w:rFonts w:ascii="Century Gothic" w:hAnsi="Century Gothic" w:cs="Arial"/>
                    </w:rPr>
                  </w:pPr>
                  <w:r w:rsidRPr="00AB50AC">
                    <w:rPr>
                      <w:rStyle w:val="Textoennegrita"/>
                      <w:rFonts w:ascii="Century Gothic" w:hAnsi="Century Gothic" w:cs="Arial"/>
                    </w:rPr>
                    <w:t>FECHA DE INICIO</w:t>
                  </w:r>
                  <w:r w:rsidR="00AB50AC" w:rsidRPr="00AB50AC">
                    <w:rPr>
                      <w:rStyle w:val="Textoennegrita"/>
                      <w:rFonts w:ascii="Century Gothic" w:hAnsi="Century Gothic" w:cs="Arial"/>
                    </w:rPr>
                    <w:t>:</w:t>
                  </w:r>
                  <w:r w:rsidR="00063E67">
                    <w:rPr>
                      <w:rStyle w:val="Textoennegrita"/>
                      <w:rFonts w:ascii="Century Gothic" w:hAnsi="Century Gothic" w:cs="Arial"/>
                    </w:rPr>
                    <w:t xml:space="preserve"> </w:t>
                  </w:r>
                </w:p>
              </w:tc>
            </w:tr>
            <w:tr w:rsidR="006D08D6" w:rsidRPr="00AB50AC" w14:paraId="248CF62B" w14:textId="77777777" w:rsidTr="00FD6331">
              <w:trPr>
                <w:trHeight w:val="27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0CCFCF" w14:textId="77777777" w:rsidR="006D08D6" w:rsidRPr="00AB50AC" w:rsidRDefault="006D08D6" w:rsidP="00063E67">
                  <w:pPr>
                    <w:rPr>
                      <w:rStyle w:val="Textoennegrita"/>
                      <w:rFonts w:ascii="Century Gothic" w:hAnsi="Century Gothic" w:cs="Arial"/>
                    </w:rPr>
                  </w:pPr>
                  <w:r w:rsidRPr="00AB50AC">
                    <w:rPr>
                      <w:rStyle w:val="Textoennegrita"/>
                      <w:rFonts w:ascii="Century Gothic" w:hAnsi="Century Gothic" w:cs="Arial"/>
                    </w:rPr>
                    <w:t>HORARIO</w:t>
                  </w:r>
                  <w:r w:rsidR="00AB50AC" w:rsidRPr="00AB50AC">
                    <w:rPr>
                      <w:rStyle w:val="Textoennegrita"/>
                      <w:rFonts w:ascii="Century Gothic" w:hAnsi="Century Gothic" w:cs="Arial"/>
                    </w:rPr>
                    <w:t>:</w:t>
                  </w:r>
                  <w:r w:rsidRPr="00AB50AC">
                    <w:rPr>
                      <w:rStyle w:val="Textoennegrita"/>
                      <w:rFonts w:ascii="Century Gothic" w:hAnsi="Century Gothic" w:cs="Arial"/>
                    </w:rPr>
                    <w:t xml:space="preserve"> </w:t>
                  </w:r>
                </w:p>
              </w:tc>
            </w:tr>
            <w:tr w:rsidR="006D08D6" w:rsidRPr="00AB50AC" w14:paraId="180D3967" w14:textId="77777777" w:rsidTr="00FD6331">
              <w:trPr>
                <w:trHeight w:val="27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CC8B6A" w14:textId="77777777" w:rsidR="006D08D6" w:rsidRPr="00AB50AC" w:rsidRDefault="006D08D6" w:rsidP="00063E67">
                  <w:pPr>
                    <w:rPr>
                      <w:rStyle w:val="Textoennegrita"/>
                      <w:rFonts w:ascii="Century Gothic" w:hAnsi="Century Gothic" w:cs="Arial"/>
                    </w:rPr>
                  </w:pPr>
                  <w:r w:rsidRPr="00AB50AC">
                    <w:rPr>
                      <w:rStyle w:val="Textoennegrita"/>
                      <w:rFonts w:ascii="Century Gothic" w:hAnsi="Century Gothic" w:cs="Arial"/>
                    </w:rPr>
                    <w:t>INVERSION</w:t>
                  </w:r>
                  <w:r w:rsidR="00063E67">
                    <w:rPr>
                      <w:rStyle w:val="Textoennegrita"/>
                      <w:rFonts w:ascii="Century Gothic" w:hAnsi="Century Gothic" w:cs="Arial"/>
                    </w:rPr>
                    <w:t>:</w:t>
                  </w:r>
                </w:p>
              </w:tc>
            </w:tr>
          </w:tbl>
          <w:p w14:paraId="4E5FDA5E" w14:textId="77777777" w:rsidR="00FD6331" w:rsidRDefault="00FD6331" w:rsidP="00EB7EA9">
            <w:pPr>
              <w:rPr>
                <w:rFonts w:ascii="Century Gothic" w:hAnsi="Century Gothic"/>
                <w:b/>
              </w:rPr>
            </w:pPr>
          </w:p>
          <w:p w14:paraId="4E491998" w14:textId="77777777" w:rsidR="00EB7EA9" w:rsidRDefault="006D08D6" w:rsidP="00EB7EA9">
            <w:pPr>
              <w:rPr>
                <w:rFonts w:ascii="Century Gothic" w:hAnsi="Century Gothic"/>
                <w:b/>
              </w:rPr>
            </w:pPr>
            <w:r w:rsidRPr="00AB50AC">
              <w:rPr>
                <w:rFonts w:ascii="Century Gothic" w:hAnsi="Century Gothic"/>
                <w:b/>
              </w:rPr>
              <w:t>DATOS DEL CURSO</w:t>
            </w:r>
          </w:p>
          <w:p w14:paraId="6567C711" w14:textId="77777777" w:rsidR="00FD6331" w:rsidRPr="00AB50AC" w:rsidRDefault="00FD6331" w:rsidP="00EB7EA9">
            <w:pPr>
              <w:rPr>
                <w:rFonts w:ascii="Century Gothic" w:hAnsi="Century Gothic"/>
                <w:b/>
                <w:vanish/>
              </w:rPr>
            </w:pPr>
          </w:p>
          <w:p w14:paraId="594CB1C3" w14:textId="77777777" w:rsidR="00EB7EA9" w:rsidRPr="00AB50AC" w:rsidRDefault="00EB7EA9" w:rsidP="00EB7EA9">
            <w:pPr>
              <w:rPr>
                <w:rFonts w:ascii="Century Gothic" w:hAnsi="Century Gothic"/>
                <w:vanish/>
              </w:rPr>
            </w:pPr>
          </w:p>
          <w:p w14:paraId="6E4C76D4" w14:textId="77777777" w:rsidR="00EB7EA9" w:rsidRPr="00AB50AC" w:rsidRDefault="00EB7EA9" w:rsidP="00EB7E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63EF2C8" w14:textId="77777777" w:rsidR="00AB50AC" w:rsidRDefault="00AB50AC" w:rsidP="006D08D6">
      <w:pPr>
        <w:rPr>
          <w:rFonts w:ascii="Century Gothic" w:hAnsi="Century Gothic"/>
        </w:rPr>
      </w:pPr>
    </w:p>
    <w:p w14:paraId="27F4B887" w14:textId="77777777" w:rsidR="00CE5A78" w:rsidRDefault="00CE5A78" w:rsidP="006D08D6">
      <w:pPr>
        <w:rPr>
          <w:rFonts w:ascii="Century Gothic" w:hAnsi="Century Gothic"/>
        </w:rPr>
      </w:pPr>
    </w:p>
    <w:p w14:paraId="7257CCA9" w14:textId="77777777" w:rsidR="00CE5A78" w:rsidRPr="006D08D6" w:rsidRDefault="00CE5A78" w:rsidP="00CE5A78">
      <w:pPr>
        <w:rPr>
          <w:rFonts w:ascii="Century Gothic" w:hAnsi="Century Gothic"/>
        </w:rPr>
      </w:pPr>
    </w:p>
    <w:sectPr w:rsidR="00CE5A78" w:rsidRPr="006D08D6" w:rsidSect="00C811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A9"/>
    <w:rsid w:val="00010D08"/>
    <w:rsid w:val="000328C4"/>
    <w:rsid w:val="00033157"/>
    <w:rsid w:val="000422D2"/>
    <w:rsid w:val="00053082"/>
    <w:rsid w:val="00063E67"/>
    <w:rsid w:val="0007290C"/>
    <w:rsid w:val="000867FC"/>
    <w:rsid w:val="000A04D9"/>
    <w:rsid w:val="000A7B28"/>
    <w:rsid w:val="000E7FB8"/>
    <w:rsid w:val="000F1A62"/>
    <w:rsid w:val="001176AD"/>
    <w:rsid w:val="00130402"/>
    <w:rsid w:val="0013095B"/>
    <w:rsid w:val="00157A9B"/>
    <w:rsid w:val="00165FDA"/>
    <w:rsid w:val="00167ABC"/>
    <w:rsid w:val="00181201"/>
    <w:rsid w:val="0019654F"/>
    <w:rsid w:val="001B1FB8"/>
    <w:rsid w:val="001B4741"/>
    <w:rsid w:val="001E2E5F"/>
    <w:rsid w:val="001E7F7B"/>
    <w:rsid w:val="001F5304"/>
    <w:rsid w:val="00204E9A"/>
    <w:rsid w:val="0022128F"/>
    <w:rsid w:val="00224DB9"/>
    <w:rsid w:val="002678A6"/>
    <w:rsid w:val="00282B25"/>
    <w:rsid w:val="002837FB"/>
    <w:rsid w:val="00284E2A"/>
    <w:rsid w:val="00295C73"/>
    <w:rsid w:val="002A1313"/>
    <w:rsid w:val="002B19CA"/>
    <w:rsid w:val="002C6E6C"/>
    <w:rsid w:val="002D52CA"/>
    <w:rsid w:val="002E6344"/>
    <w:rsid w:val="00305021"/>
    <w:rsid w:val="00315BCA"/>
    <w:rsid w:val="0033642D"/>
    <w:rsid w:val="00343378"/>
    <w:rsid w:val="00343C39"/>
    <w:rsid w:val="00353564"/>
    <w:rsid w:val="003573D4"/>
    <w:rsid w:val="00362D5E"/>
    <w:rsid w:val="00366840"/>
    <w:rsid w:val="003A7147"/>
    <w:rsid w:val="003B063A"/>
    <w:rsid w:val="003B15CD"/>
    <w:rsid w:val="003C4882"/>
    <w:rsid w:val="003C7AD4"/>
    <w:rsid w:val="003D4807"/>
    <w:rsid w:val="003D5844"/>
    <w:rsid w:val="003F118A"/>
    <w:rsid w:val="003F570E"/>
    <w:rsid w:val="003F69BB"/>
    <w:rsid w:val="00401809"/>
    <w:rsid w:val="00412623"/>
    <w:rsid w:val="00430972"/>
    <w:rsid w:val="00437A90"/>
    <w:rsid w:val="00441EB7"/>
    <w:rsid w:val="00445629"/>
    <w:rsid w:val="0045573E"/>
    <w:rsid w:val="0046484C"/>
    <w:rsid w:val="00483479"/>
    <w:rsid w:val="00486EC6"/>
    <w:rsid w:val="004A3C92"/>
    <w:rsid w:val="004B3E8D"/>
    <w:rsid w:val="004B5679"/>
    <w:rsid w:val="004B65BA"/>
    <w:rsid w:val="004D2FB5"/>
    <w:rsid w:val="004E658F"/>
    <w:rsid w:val="004E7A37"/>
    <w:rsid w:val="004F1B56"/>
    <w:rsid w:val="005347C4"/>
    <w:rsid w:val="005362B6"/>
    <w:rsid w:val="00557878"/>
    <w:rsid w:val="00560DF2"/>
    <w:rsid w:val="00595EC8"/>
    <w:rsid w:val="005B2527"/>
    <w:rsid w:val="005B301B"/>
    <w:rsid w:val="005B3957"/>
    <w:rsid w:val="005C7EFA"/>
    <w:rsid w:val="00602A4D"/>
    <w:rsid w:val="006075B4"/>
    <w:rsid w:val="00627CAC"/>
    <w:rsid w:val="00631A23"/>
    <w:rsid w:val="00633F91"/>
    <w:rsid w:val="0063702E"/>
    <w:rsid w:val="0064098B"/>
    <w:rsid w:val="0064160C"/>
    <w:rsid w:val="00655618"/>
    <w:rsid w:val="0066400F"/>
    <w:rsid w:val="00664CB8"/>
    <w:rsid w:val="00680D5B"/>
    <w:rsid w:val="00681AE8"/>
    <w:rsid w:val="00682AFD"/>
    <w:rsid w:val="006B6563"/>
    <w:rsid w:val="006D08D6"/>
    <w:rsid w:val="006D2388"/>
    <w:rsid w:val="006D75B6"/>
    <w:rsid w:val="006E004F"/>
    <w:rsid w:val="006E223B"/>
    <w:rsid w:val="00707272"/>
    <w:rsid w:val="00707E37"/>
    <w:rsid w:val="007140E1"/>
    <w:rsid w:val="00720726"/>
    <w:rsid w:val="0072592B"/>
    <w:rsid w:val="00731B76"/>
    <w:rsid w:val="00732314"/>
    <w:rsid w:val="00733C0A"/>
    <w:rsid w:val="00736AD3"/>
    <w:rsid w:val="00750DAC"/>
    <w:rsid w:val="00761316"/>
    <w:rsid w:val="00761B7E"/>
    <w:rsid w:val="007652F8"/>
    <w:rsid w:val="00765A06"/>
    <w:rsid w:val="00772B7D"/>
    <w:rsid w:val="0077553F"/>
    <w:rsid w:val="007823E6"/>
    <w:rsid w:val="007853F1"/>
    <w:rsid w:val="00794486"/>
    <w:rsid w:val="007B6DFD"/>
    <w:rsid w:val="007B7DAC"/>
    <w:rsid w:val="00803AFC"/>
    <w:rsid w:val="00816543"/>
    <w:rsid w:val="00816FD2"/>
    <w:rsid w:val="00821E32"/>
    <w:rsid w:val="00832B3A"/>
    <w:rsid w:val="00854F2C"/>
    <w:rsid w:val="00871AA5"/>
    <w:rsid w:val="008728D2"/>
    <w:rsid w:val="0087293B"/>
    <w:rsid w:val="00886DB4"/>
    <w:rsid w:val="00897731"/>
    <w:rsid w:val="00897992"/>
    <w:rsid w:val="008A595A"/>
    <w:rsid w:val="008A6286"/>
    <w:rsid w:val="008B0A37"/>
    <w:rsid w:val="008B6CC7"/>
    <w:rsid w:val="008C680E"/>
    <w:rsid w:val="008D4970"/>
    <w:rsid w:val="008F7109"/>
    <w:rsid w:val="00907D28"/>
    <w:rsid w:val="009110CE"/>
    <w:rsid w:val="009119F8"/>
    <w:rsid w:val="009130DD"/>
    <w:rsid w:val="00913B20"/>
    <w:rsid w:val="009302C3"/>
    <w:rsid w:val="00932575"/>
    <w:rsid w:val="009509DF"/>
    <w:rsid w:val="009578CA"/>
    <w:rsid w:val="00973151"/>
    <w:rsid w:val="00974864"/>
    <w:rsid w:val="00975534"/>
    <w:rsid w:val="009974A4"/>
    <w:rsid w:val="009A06F3"/>
    <w:rsid w:val="00A01DB3"/>
    <w:rsid w:val="00A1182B"/>
    <w:rsid w:val="00A2292B"/>
    <w:rsid w:val="00A278E7"/>
    <w:rsid w:val="00A34821"/>
    <w:rsid w:val="00A44FD6"/>
    <w:rsid w:val="00A4513B"/>
    <w:rsid w:val="00A73B32"/>
    <w:rsid w:val="00A773BD"/>
    <w:rsid w:val="00A85074"/>
    <w:rsid w:val="00A9708E"/>
    <w:rsid w:val="00AA0F73"/>
    <w:rsid w:val="00AA3ACE"/>
    <w:rsid w:val="00AA4774"/>
    <w:rsid w:val="00AA5CF3"/>
    <w:rsid w:val="00AB50AC"/>
    <w:rsid w:val="00AD1EAF"/>
    <w:rsid w:val="00AD6838"/>
    <w:rsid w:val="00AD7C2A"/>
    <w:rsid w:val="00AE5EE0"/>
    <w:rsid w:val="00AF5B47"/>
    <w:rsid w:val="00AF5BB8"/>
    <w:rsid w:val="00B05701"/>
    <w:rsid w:val="00B20964"/>
    <w:rsid w:val="00B274C0"/>
    <w:rsid w:val="00B343F9"/>
    <w:rsid w:val="00B51168"/>
    <w:rsid w:val="00B76C8D"/>
    <w:rsid w:val="00B81F44"/>
    <w:rsid w:val="00B93FC2"/>
    <w:rsid w:val="00BB5203"/>
    <w:rsid w:val="00BC756C"/>
    <w:rsid w:val="00BF4221"/>
    <w:rsid w:val="00C25517"/>
    <w:rsid w:val="00C356D6"/>
    <w:rsid w:val="00C36F36"/>
    <w:rsid w:val="00C375C0"/>
    <w:rsid w:val="00C50BF7"/>
    <w:rsid w:val="00C65541"/>
    <w:rsid w:val="00C77E60"/>
    <w:rsid w:val="00C8118E"/>
    <w:rsid w:val="00C84C31"/>
    <w:rsid w:val="00C93FB2"/>
    <w:rsid w:val="00CA223F"/>
    <w:rsid w:val="00CB118C"/>
    <w:rsid w:val="00CB4B42"/>
    <w:rsid w:val="00CD1CC2"/>
    <w:rsid w:val="00CD3908"/>
    <w:rsid w:val="00CE5A78"/>
    <w:rsid w:val="00CF544E"/>
    <w:rsid w:val="00D06B43"/>
    <w:rsid w:val="00D17620"/>
    <w:rsid w:val="00D635C6"/>
    <w:rsid w:val="00D7671D"/>
    <w:rsid w:val="00DA378E"/>
    <w:rsid w:val="00DC2A80"/>
    <w:rsid w:val="00DD48F2"/>
    <w:rsid w:val="00DD5B89"/>
    <w:rsid w:val="00DE0450"/>
    <w:rsid w:val="00E31F63"/>
    <w:rsid w:val="00E32A76"/>
    <w:rsid w:val="00E32DF7"/>
    <w:rsid w:val="00E439F8"/>
    <w:rsid w:val="00E523E7"/>
    <w:rsid w:val="00E52FF4"/>
    <w:rsid w:val="00E65CAF"/>
    <w:rsid w:val="00E72A16"/>
    <w:rsid w:val="00E849D8"/>
    <w:rsid w:val="00E86807"/>
    <w:rsid w:val="00E911C8"/>
    <w:rsid w:val="00EA3EF6"/>
    <w:rsid w:val="00EA5841"/>
    <w:rsid w:val="00EB49CA"/>
    <w:rsid w:val="00EB7EA9"/>
    <w:rsid w:val="00EC2193"/>
    <w:rsid w:val="00EC6557"/>
    <w:rsid w:val="00F112DD"/>
    <w:rsid w:val="00F146EB"/>
    <w:rsid w:val="00F320CB"/>
    <w:rsid w:val="00F32E4C"/>
    <w:rsid w:val="00F5624F"/>
    <w:rsid w:val="00F62447"/>
    <w:rsid w:val="00F6259E"/>
    <w:rsid w:val="00F657C0"/>
    <w:rsid w:val="00F65E63"/>
    <w:rsid w:val="00FA72D1"/>
    <w:rsid w:val="00FB3BDB"/>
    <w:rsid w:val="00FD03D7"/>
    <w:rsid w:val="00FD10C6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E0AF"/>
  <w15:docId w15:val="{B2863650-E043-48F9-89FE-F286A898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EA9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E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7EA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E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7EA9"/>
    <w:rPr>
      <w:rFonts w:ascii="Tahoma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6D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6D08D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claro1">
    <w:name w:val="Sombreado claro1"/>
    <w:basedOn w:val="Tablanormal"/>
    <w:uiPriority w:val="60"/>
    <w:rsid w:val="006D08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6D08D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uiPriority w:val="99"/>
    <w:semiHidden/>
    <w:unhideWhenUsed/>
    <w:rsid w:val="00CE5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VENTAS3</dc:creator>
  <cp:keywords/>
  <cp:lastModifiedBy>Marco Fajardo</cp:lastModifiedBy>
  <cp:revision>2</cp:revision>
  <dcterms:created xsi:type="dcterms:W3CDTF">2023-08-09T21:53:00Z</dcterms:created>
  <dcterms:modified xsi:type="dcterms:W3CDTF">2023-08-09T21:53:00Z</dcterms:modified>
</cp:coreProperties>
</file>