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A870F" w14:textId="5D624BE5" w:rsidR="00C81CD3" w:rsidRDefault="00C81CD3">
      <w:pPr>
        <w:rPr>
          <w:sz w:val="36"/>
          <w:szCs w:val="36"/>
        </w:rPr>
      </w:pPr>
      <w:r w:rsidRPr="00C81CD3">
        <w:rPr>
          <w:sz w:val="36"/>
          <w:szCs w:val="36"/>
        </w:rPr>
        <w:t xml:space="preserve">Llama Classes </w:t>
      </w:r>
    </w:p>
    <w:p w14:paraId="1F066B9B" w14:textId="66358378" w:rsidR="00C81CD3" w:rsidRPr="00CB07B6" w:rsidRDefault="00C81CD3">
      <w:pPr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Llama Showmanship</w:t>
      </w:r>
    </w:p>
    <w:p w14:paraId="2E018DDA" w14:textId="4E5A2DE0" w:rsidR="00C81CD3" w:rsidRPr="00CB07B6" w:rsidRDefault="00C81CD3" w:rsidP="00C81CD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B07B6">
        <w:rPr>
          <w:sz w:val="20"/>
          <w:szCs w:val="20"/>
        </w:rPr>
        <w:t>Sub-Jr Showmanship – under the age of 7</w:t>
      </w:r>
    </w:p>
    <w:p w14:paraId="749EBD05" w14:textId="76AF07F7" w:rsidR="00C81CD3" w:rsidRPr="00CB07B6" w:rsidRDefault="00C81CD3" w:rsidP="00C81CD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>Junior Youth Showmanship – ages 7-11</w:t>
      </w:r>
    </w:p>
    <w:p w14:paraId="33D189B0" w14:textId="6FA22271" w:rsidR="00C81CD3" w:rsidRPr="00CB07B6" w:rsidRDefault="00C81CD3" w:rsidP="00C81CD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>Intermediate Youth Showmanship – ages 12-15</w:t>
      </w:r>
    </w:p>
    <w:p w14:paraId="7871D727" w14:textId="03D9F9EF" w:rsidR="00C81CD3" w:rsidRPr="00CB07B6" w:rsidRDefault="00C81CD3" w:rsidP="00C81CD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>Senior Youth Showmanship – ages 16-19</w:t>
      </w:r>
    </w:p>
    <w:p w14:paraId="5C560955" w14:textId="1539EA4A" w:rsidR="00C81CD3" w:rsidRPr="00CB07B6" w:rsidRDefault="00C81CD3" w:rsidP="00C81CD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>Adult Showmanship</w:t>
      </w:r>
    </w:p>
    <w:p w14:paraId="00C78B4A" w14:textId="02374E88" w:rsidR="00594C6F" w:rsidRPr="00CB07B6" w:rsidRDefault="00594C6F" w:rsidP="00594C6F">
      <w:pPr>
        <w:spacing w:after="0"/>
        <w:rPr>
          <w:sz w:val="20"/>
          <w:szCs w:val="20"/>
        </w:rPr>
      </w:pPr>
    </w:p>
    <w:p w14:paraId="1ECC772C" w14:textId="731432A2" w:rsidR="00594C6F" w:rsidRPr="00CB07B6" w:rsidRDefault="00594C6F" w:rsidP="00594C6F">
      <w:pPr>
        <w:spacing w:after="0"/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L</w:t>
      </w:r>
      <w:r w:rsidR="00242954">
        <w:rPr>
          <w:b/>
          <w:bCs/>
          <w:sz w:val="20"/>
          <w:szCs w:val="20"/>
        </w:rPr>
        <w:t>LAMA</w:t>
      </w:r>
      <w:r w:rsidRPr="00CB07B6">
        <w:rPr>
          <w:b/>
          <w:bCs/>
          <w:sz w:val="20"/>
          <w:szCs w:val="20"/>
        </w:rPr>
        <w:t xml:space="preserve"> H</w:t>
      </w:r>
      <w:r w:rsidR="00242954">
        <w:rPr>
          <w:b/>
          <w:bCs/>
          <w:sz w:val="20"/>
          <w:szCs w:val="20"/>
        </w:rPr>
        <w:t>ALTER</w:t>
      </w:r>
    </w:p>
    <w:p w14:paraId="51114F33" w14:textId="3CCE55C5" w:rsidR="00A0735F" w:rsidRPr="00CB07B6" w:rsidRDefault="00A0735F" w:rsidP="00594C6F">
      <w:pPr>
        <w:spacing w:after="0"/>
        <w:rPr>
          <w:b/>
          <w:bCs/>
          <w:sz w:val="20"/>
          <w:szCs w:val="20"/>
        </w:rPr>
      </w:pPr>
      <w:proofErr w:type="gramStart"/>
      <w:r w:rsidRPr="00CB07B6">
        <w:rPr>
          <w:b/>
          <w:bCs/>
          <w:sz w:val="20"/>
          <w:szCs w:val="20"/>
        </w:rPr>
        <w:t>Non Breeder</w:t>
      </w:r>
      <w:proofErr w:type="gramEnd"/>
    </w:p>
    <w:p w14:paraId="5519FCA5" w14:textId="75B97CCD" w:rsidR="00A0735F" w:rsidRPr="00CB07B6" w:rsidRDefault="00A0735F" w:rsidP="00A0735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>Yearling</w:t>
      </w:r>
    </w:p>
    <w:p w14:paraId="67F5B337" w14:textId="5E55B671" w:rsidR="00A0735F" w:rsidRPr="00CB07B6" w:rsidRDefault="00A0735F" w:rsidP="00A0735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>2 Yr Old</w:t>
      </w:r>
    </w:p>
    <w:p w14:paraId="1944F9D9" w14:textId="671CBB96" w:rsidR="00A0735F" w:rsidRPr="00CB07B6" w:rsidRDefault="00A0735F" w:rsidP="00A0735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>Adult</w:t>
      </w:r>
    </w:p>
    <w:p w14:paraId="1FA1AD34" w14:textId="5DA17E42" w:rsidR="00A0735F" w:rsidRPr="00CB07B6" w:rsidRDefault="00A0735F" w:rsidP="00A0735F">
      <w:pPr>
        <w:spacing w:after="0"/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Suri Llama Female</w:t>
      </w:r>
    </w:p>
    <w:p w14:paraId="53B0E49C" w14:textId="0A2352F8" w:rsidR="00A0735F" w:rsidRPr="00CB07B6" w:rsidRDefault="00A0735F" w:rsidP="00A0735F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11. </w:t>
      </w:r>
      <w:r w:rsidR="00CB1156" w:rsidRPr="00CB07B6">
        <w:rPr>
          <w:sz w:val="20"/>
          <w:szCs w:val="20"/>
        </w:rPr>
        <w:t>Juvenile</w:t>
      </w:r>
    </w:p>
    <w:p w14:paraId="72969D82" w14:textId="08FB4462" w:rsidR="00A0735F" w:rsidRPr="00CB07B6" w:rsidRDefault="00A0735F" w:rsidP="00A0735F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12. Yearling</w:t>
      </w:r>
    </w:p>
    <w:p w14:paraId="2A7B295D" w14:textId="61C58BD6" w:rsidR="00A0735F" w:rsidRPr="00CB07B6" w:rsidRDefault="00A0735F" w:rsidP="00A0735F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13. </w:t>
      </w:r>
      <w:proofErr w:type="gramStart"/>
      <w:r w:rsidRPr="00CB07B6">
        <w:rPr>
          <w:sz w:val="20"/>
          <w:szCs w:val="20"/>
        </w:rPr>
        <w:t xml:space="preserve">2 Year </w:t>
      </w:r>
      <w:r w:rsidR="00CB1156" w:rsidRPr="00CB07B6">
        <w:rPr>
          <w:sz w:val="20"/>
          <w:szCs w:val="20"/>
        </w:rPr>
        <w:t>o</w:t>
      </w:r>
      <w:r w:rsidRPr="00CB07B6">
        <w:rPr>
          <w:sz w:val="20"/>
          <w:szCs w:val="20"/>
        </w:rPr>
        <w:t>ld</w:t>
      </w:r>
      <w:proofErr w:type="gramEnd"/>
      <w:r w:rsidRPr="00CB07B6">
        <w:rPr>
          <w:sz w:val="20"/>
          <w:szCs w:val="20"/>
        </w:rPr>
        <w:t xml:space="preserve"> and Up</w:t>
      </w:r>
    </w:p>
    <w:p w14:paraId="3B73533C" w14:textId="3627D702" w:rsidR="00A0735F" w:rsidRPr="00CB07B6" w:rsidRDefault="00A0735F" w:rsidP="00A0735F">
      <w:pPr>
        <w:spacing w:after="0"/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Suri Llama Male</w:t>
      </w:r>
    </w:p>
    <w:p w14:paraId="31704098" w14:textId="7A8FD0CC" w:rsidR="00A0735F" w:rsidRPr="00CB07B6" w:rsidRDefault="00CB1156" w:rsidP="00A0735F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16. Juvenile</w:t>
      </w:r>
    </w:p>
    <w:p w14:paraId="7A4A0CCE" w14:textId="15CB57F3" w:rsidR="00CB1156" w:rsidRPr="00CB07B6" w:rsidRDefault="00CB1156" w:rsidP="00A0735F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17. Yearling</w:t>
      </w:r>
    </w:p>
    <w:p w14:paraId="34F9BB3B" w14:textId="0832AB2B" w:rsidR="00CB1156" w:rsidRPr="00CB07B6" w:rsidRDefault="00CB1156" w:rsidP="00A0735F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18. 2 Yr old and Up</w:t>
      </w:r>
    </w:p>
    <w:p w14:paraId="1ADD5781" w14:textId="1DFEA018" w:rsidR="00CB1156" w:rsidRPr="00CB07B6" w:rsidRDefault="00CB1156" w:rsidP="00A0735F">
      <w:pPr>
        <w:spacing w:after="0"/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Silky Llama Female</w:t>
      </w:r>
    </w:p>
    <w:p w14:paraId="74983827" w14:textId="44A78981" w:rsidR="00A0735F" w:rsidRPr="00CB07B6" w:rsidRDefault="00A0735F" w:rsidP="00A0735F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</w:t>
      </w:r>
      <w:r w:rsidR="00CB1156" w:rsidRPr="00CB07B6">
        <w:rPr>
          <w:sz w:val="20"/>
          <w:szCs w:val="20"/>
        </w:rPr>
        <w:t>21. Juvenile</w:t>
      </w:r>
    </w:p>
    <w:p w14:paraId="6A52E769" w14:textId="4C46BDC7" w:rsidR="00CB1156" w:rsidRPr="00CB07B6" w:rsidRDefault="00CB1156" w:rsidP="00A0735F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22. Yearling</w:t>
      </w:r>
    </w:p>
    <w:p w14:paraId="50EB623E" w14:textId="56E243C5" w:rsidR="00CB1156" w:rsidRPr="00CB07B6" w:rsidRDefault="00CB1156" w:rsidP="00A0735F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23. 2 Yr old and Up</w:t>
      </w:r>
    </w:p>
    <w:p w14:paraId="414EC0D2" w14:textId="3B4028C4" w:rsidR="00CB1156" w:rsidRPr="00CB07B6" w:rsidRDefault="00CB1156" w:rsidP="00A0735F">
      <w:pPr>
        <w:spacing w:after="0"/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Silky Llama Male</w:t>
      </w:r>
    </w:p>
    <w:p w14:paraId="1A3E8E8F" w14:textId="5A320076" w:rsidR="00CB1156" w:rsidRPr="00CB07B6" w:rsidRDefault="00CB1156" w:rsidP="00CB115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26.  Juvenile</w:t>
      </w:r>
    </w:p>
    <w:p w14:paraId="6CEFD4EE" w14:textId="6E94C2FD" w:rsidR="00CB1156" w:rsidRPr="00CB07B6" w:rsidRDefault="00CB1156" w:rsidP="00CB115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2</w:t>
      </w:r>
      <w:r w:rsidR="004C6316" w:rsidRPr="00CB07B6">
        <w:rPr>
          <w:sz w:val="20"/>
          <w:szCs w:val="20"/>
        </w:rPr>
        <w:t>7</w:t>
      </w:r>
      <w:r w:rsidRPr="00CB07B6">
        <w:rPr>
          <w:sz w:val="20"/>
          <w:szCs w:val="20"/>
        </w:rPr>
        <w:t>. Yearling</w:t>
      </w:r>
    </w:p>
    <w:p w14:paraId="47C8A556" w14:textId="6EE54332" w:rsidR="00CB1156" w:rsidRPr="00CB07B6" w:rsidRDefault="00CB1156" w:rsidP="00CB115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2</w:t>
      </w:r>
      <w:r w:rsidR="004C6316" w:rsidRPr="00CB07B6">
        <w:rPr>
          <w:sz w:val="20"/>
          <w:szCs w:val="20"/>
        </w:rPr>
        <w:t>8</w:t>
      </w:r>
      <w:r w:rsidRPr="00CB07B6">
        <w:rPr>
          <w:sz w:val="20"/>
          <w:szCs w:val="20"/>
        </w:rPr>
        <w:t>. 2 Yr old and Up</w:t>
      </w:r>
    </w:p>
    <w:p w14:paraId="2768B4E8" w14:textId="2230E35D" w:rsidR="00CB1156" w:rsidRPr="00CB07B6" w:rsidRDefault="00CB1156" w:rsidP="00A0735F">
      <w:pPr>
        <w:spacing w:after="0"/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Light/ Classic Female</w:t>
      </w:r>
    </w:p>
    <w:p w14:paraId="54C09CFC" w14:textId="27BEB8A6" w:rsidR="00CB1156" w:rsidRPr="00CB07B6" w:rsidRDefault="00CB1156" w:rsidP="00CB115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</w:t>
      </w:r>
      <w:r w:rsidR="004C6316" w:rsidRPr="00CB07B6">
        <w:rPr>
          <w:sz w:val="20"/>
          <w:szCs w:val="20"/>
        </w:rPr>
        <w:t xml:space="preserve">31. </w:t>
      </w:r>
      <w:r w:rsidRPr="00CB07B6">
        <w:rPr>
          <w:sz w:val="20"/>
          <w:szCs w:val="20"/>
        </w:rPr>
        <w:t>Juvenile</w:t>
      </w:r>
    </w:p>
    <w:p w14:paraId="7C534C14" w14:textId="5A27BC10" w:rsidR="00CB1156" w:rsidRPr="00CB07B6" w:rsidRDefault="00CB1156" w:rsidP="00CB115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</w:t>
      </w:r>
      <w:r w:rsidR="004C6316" w:rsidRPr="00CB07B6">
        <w:rPr>
          <w:sz w:val="20"/>
          <w:szCs w:val="20"/>
        </w:rPr>
        <w:t>3</w:t>
      </w:r>
      <w:r w:rsidRPr="00CB07B6">
        <w:rPr>
          <w:sz w:val="20"/>
          <w:szCs w:val="20"/>
        </w:rPr>
        <w:t>2. Yearling</w:t>
      </w:r>
    </w:p>
    <w:p w14:paraId="229AA7FC" w14:textId="18473D7A" w:rsidR="00CB1156" w:rsidRPr="00CB07B6" w:rsidRDefault="00CB1156" w:rsidP="00CB115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</w:t>
      </w:r>
      <w:r w:rsidR="004C6316" w:rsidRPr="00CB07B6">
        <w:rPr>
          <w:sz w:val="20"/>
          <w:szCs w:val="20"/>
        </w:rPr>
        <w:t>3</w:t>
      </w:r>
      <w:r w:rsidRPr="00CB07B6">
        <w:rPr>
          <w:sz w:val="20"/>
          <w:szCs w:val="20"/>
        </w:rPr>
        <w:t>3. 2 Yr old and Up</w:t>
      </w:r>
    </w:p>
    <w:p w14:paraId="3A85E459" w14:textId="1F7591CA" w:rsidR="00CB1156" w:rsidRPr="00CB07B6" w:rsidRDefault="00CB1156" w:rsidP="00CB1156">
      <w:pPr>
        <w:spacing w:after="0"/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Light/Classic Male</w:t>
      </w:r>
    </w:p>
    <w:p w14:paraId="6C3F1904" w14:textId="1A40358A" w:rsidR="00CB1156" w:rsidRPr="00CB07B6" w:rsidRDefault="00CB1156" w:rsidP="00CB115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</w:t>
      </w:r>
      <w:r w:rsidR="004C6316" w:rsidRPr="00CB07B6">
        <w:rPr>
          <w:sz w:val="20"/>
          <w:szCs w:val="20"/>
        </w:rPr>
        <w:t xml:space="preserve">36. </w:t>
      </w:r>
      <w:r w:rsidRPr="00CB07B6">
        <w:rPr>
          <w:sz w:val="20"/>
          <w:szCs w:val="20"/>
        </w:rPr>
        <w:t>Juvenile</w:t>
      </w:r>
    </w:p>
    <w:p w14:paraId="4BAF904F" w14:textId="26998989" w:rsidR="00CB1156" w:rsidRPr="00CB07B6" w:rsidRDefault="00CB1156" w:rsidP="00CB115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</w:t>
      </w:r>
      <w:r w:rsidR="004C6316" w:rsidRPr="00CB07B6">
        <w:rPr>
          <w:sz w:val="20"/>
          <w:szCs w:val="20"/>
        </w:rPr>
        <w:t>37</w:t>
      </w:r>
      <w:r w:rsidRPr="00CB07B6">
        <w:rPr>
          <w:sz w:val="20"/>
          <w:szCs w:val="20"/>
        </w:rPr>
        <w:t>. Yearling</w:t>
      </w:r>
    </w:p>
    <w:p w14:paraId="2940093B" w14:textId="79C81322" w:rsidR="00CB1156" w:rsidRPr="00CB07B6" w:rsidRDefault="00CB1156" w:rsidP="00CB115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</w:t>
      </w:r>
      <w:r w:rsidR="004C6316" w:rsidRPr="00CB07B6">
        <w:rPr>
          <w:sz w:val="20"/>
          <w:szCs w:val="20"/>
        </w:rPr>
        <w:t>38</w:t>
      </w:r>
      <w:r w:rsidRPr="00CB07B6">
        <w:rPr>
          <w:sz w:val="20"/>
          <w:szCs w:val="20"/>
        </w:rPr>
        <w:t>. 2 Yr old and Up</w:t>
      </w:r>
    </w:p>
    <w:p w14:paraId="7C66C387" w14:textId="026B29E8" w:rsidR="00CB1156" w:rsidRPr="00CB07B6" w:rsidRDefault="00CB1156" w:rsidP="00CB1156">
      <w:pPr>
        <w:spacing w:after="0"/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Medium Wool Female</w:t>
      </w:r>
    </w:p>
    <w:p w14:paraId="7C5F0BF5" w14:textId="5A4BFFC3" w:rsidR="004C6316" w:rsidRPr="00CB07B6" w:rsidRDefault="00CB1156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</w:t>
      </w:r>
      <w:r w:rsidR="004C6316" w:rsidRPr="00CB07B6">
        <w:rPr>
          <w:sz w:val="20"/>
          <w:szCs w:val="20"/>
        </w:rPr>
        <w:t>41. Juvenile</w:t>
      </w:r>
    </w:p>
    <w:p w14:paraId="655AA798" w14:textId="79D02877" w:rsidR="004C6316" w:rsidRPr="00CB07B6" w:rsidRDefault="004C6316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42. Yearling</w:t>
      </w:r>
    </w:p>
    <w:p w14:paraId="61DC5A24" w14:textId="33AF7405" w:rsidR="004C6316" w:rsidRPr="00CB07B6" w:rsidRDefault="004C6316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43. 2 Yr old and Up</w:t>
      </w:r>
    </w:p>
    <w:p w14:paraId="64335244" w14:textId="13294672" w:rsidR="00CB1156" w:rsidRPr="00CB07B6" w:rsidRDefault="004C6316" w:rsidP="00CB1156">
      <w:pPr>
        <w:spacing w:after="0"/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Medium Wool Male</w:t>
      </w:r>
    </w:p>
    <w:p w14:paraId="2DF26A1D" w14:textId="7E84FB74" w:rsidR="004C6316" w:rsidRPr="00CB07B6" w:rsidRDefault="004C6316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46. Juvenile</w:t>
      </w:r>
    </w:p>
    <w:p w14:paraId="47DDB247" w14:textId="1A6757C0" w:rsidR="004C6316" w:rsidRPr="00CB07B6" w:rsidRDefault="004C6316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47. Yearling</w:t>
      </w:r>
    </w:p>
    <w:p w14:paraId="1F0D1C2C" w14:textId="47ED2578" w:rsidR="004C6316" w:rsidRPr="00CB07B6" w:rsidRDefault="004C6316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48. 2 Yr old and Up</w:t>
      </w:r>
    </w:p>
    <w:p w14:paraId="31804294" w14:textId="6A6A76D4" w:rsidR="004C6316" w:rsidRPr="00CB07B6" w:rsidRDefault="004C6316" w:rsidP="00CB1156">
      <w:pPr>
        <w:spacing w:after="0"/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Moderate &amp; Extreme Heavy Female</w:t>
      </w:r>
    </w:p>
    <w:p w14:paraId="4D1071EC" w14:textId="1AFB2442" w:rsidR="004C6316" w:rsidRPr="00CB07B6" w:rsidRDefault="004C6316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51. Juvenile</w:t>
      </w:r>
    </w:p>
    <w:p w14:paraId="0AEF37D7" w14:textId="43BC5914" w:rsidR="004C6316" w:rsidRPr="00CB07B6" w:rsidRDefault="004C6316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52. Yearling</w:t>
      </w:r>
    </w:p>
    <w:p w14:paraId="163DE310" w14:textId="6B638D37" w:rsidR="004C6316" w:rsidRPr="00CB07B6" w:rsidRDefault="004C6316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53. 2 Yr old and Up</w:t>
      </w:r>
    </w:p>
    <w:p w14:paraId="6EE15D4F" w14:textId="77777777" w:rsidR="00E15976" w:rsidRDefault="00E15976" w:rsidP="00CB1156">
      <w:pPr>
        <w:spacing w:after="0"/>
        <w:rPr>
          <w:b/>
          <w:bCs/>
          <w:sz w:val="20"/>
          <w:szCs w:val="20"/>
        </w:rPr>
      </w:pPr>
    </w:p>
    <w:p w14:paraId="4945947E" w14:textId="77777777" w:rsidR="009A354B" w:rsidRDefault="009A354B" w:rsidP="00CB1156">
      <w:pPr>
        <w:spacing w:after="0"/>
        <w:rPr>
          <w:b/>
          <w:bCs/>
          <w:sz w:val="20"/>
          <w:szCs w:val="20"/>
        </w:rPr>
      </w:pPr>
    </w:p>
    <w:p w14:paraId="49509D47" w14:textId="764B7E9F" w:rsidR="004C6316" w:rsidRPr="00CB07B6" w:rsidRDefault="004C6316" w:rsidP="00CB1156">
      <w:pPr>
        <w:spacing w:after="0"/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Moderate &amp; Extreme Heavy Male</w:t>
      </w:r>
    </w:p>
    <w:p w14:paraId="51092E95" w14:textId="71954966" w:rsidR="004C6316" w:rsidRPr="00CB07B6" w:rsidRDefault="004C6316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56. Juvenile</w:t>
      </w:r>
    </w:p>
    <w:p w14:paraId="684CEF81" w14:textId="78356D8F" w:rsidR="004C6316" w:rsidRPr="00CB07B6" w:rsidRDefault="004C6316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57. Yearling</w:t>
      </w:r>
    </w:p>
    <w:p w14:paraId="6A8D1ED9" w14:textId="77316E31" w:rsidR="004C6316" w:rsidRPr="00CB07B6" w:rsidRDefault="004C6316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58. 2 Yr old and Up</w:t>
      </w:r>
    </w:p>
    <w:p w14:paraId="3D4D089D" w14:textId="77777777" w:rsidR="00CB07B6" w:rsidRPr="00CB07B6" w:rsidRDefault="00CB07B6" w:rsidP="004C6316">
      <w:pPr>
        <w:spacing w:after="0"/>
        <w:rPr>
          <w:b/>
          <w:bCs/>
          <w:sz w:val="20"/>
          <w:szCs w:val="20"/>
        </w:rPr>
      </w:pPr>
    </w:p>
    <w:p w14:paraId="5F5763D8" w14:textId="13123A23" w:rsidR="00F06CC1" w:rsidRPr="00CB07B6" w:rsidRDefault="00F06CC1" w:rsidP="004C6316">
      <w:pPr>
        <w:spacing w:after="0"/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LLAMA PRODUCE and GET</w:t>
      </w:r>
    </w:p>
    <w:p w14:paraId="032ABB2A" w14:textId="08E2710F" w:rsidR="00F06CC1" w:rsidRPr="00CB07B6" w:rsidRDefault="00F06CC1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61. Produce of Dam</w:t>
      </w:r>
    </w:p>
    <w:p w14:paraId="7217F249" w14:textId="670579EF" w:rsidR="00F06CC1" w:rsidRPr="00CB07B6" w:rsidRDefault="00F06CC1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62. Get of Sire</w:t>
      </w:r>
    </w:p>
    <w:p w14:paraId="5823B6E4" w14:textId="6D2C2656" w:rsidR="00F06CC1" w:rsidRPr="00CB07B6" w:rsidRDefault="00F06CC1" w:rsidP="004C6316">
      <w:pPr>
        <w:spacing w:after="0"/>
        <w:rPr>
          <w:sz w:val="20"/>
          <w:szCs w:val="20"/>
        </w:rPr>
      </w:pPr>
    </w:p>
    <w:p w14:paraId="532E6BE5" w14:textId="38438473" w:rsidR="00CB07B6" w:rsidRPr="00CB07B6" w:rsidRDefault="00CB07B6" w:rsidP="004C6316">
      <w:pPr>
        <w:spacing w:after="0"/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LLAMA SPECIALTY CLASSES</w:t>
      </w:r>
    </w:p>
    <w:p w14:paraId="14104695" w14:textId="4F5035D7" w:rsidR="00F06CC1" w:rsidRPr="00CB07B6" w:rsidRDefault="00F06CC1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63. Bred and Own Female</w:t>
      </w:r>
    </w:p>
    <w:p w14:paraId="6D9B598F" w14:textId="1695C57D" w:rsidR="00F06CC1" w:rsidRPr="00CB07B6" w:rsidRDefault="00F06CC1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64. Bred and Owned Male</w:t>
      </w:r>
    </w:p>
    <w:p w14:paraId="0AC60D74" w14:textId="45A39388" w:rsidR="00F06CC1" w:rsidRPr="00CB07B6" w:rsidRDefault="00F06CC1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65. Dam and </w:t>
      </w:r>
      <w:proofErr w:type="spellStart"/>
      <w:r w:rsidRPr="00CB07B6">
        <w:rPr>
          <w:sz w:val="20"/>
          <w:szCs w:val="20"/>
        </w:rPr>
        <w:t>Cria</w:t>
      </w:r>
      <w:proofErr w:type="spellEnd"/>
      <w:r w:rsidRPr="00CB07B6">
        <w:rPr>
          <w:sz w:val="20"/>
          <w:szCs w:val="20"/>
        </w:rPr>
        <w:t xml:space="preserve"> </w:t>
      </w:r>
    </w:p>
    <w:p w14:paraId="2F5FAE76" w14:textId="4C516F81" w:rsidR="00F06CC1" w:rsidRPr="00CB07B6" w:rsidRDefault="00F06CC1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66. My Favorite Color/Markings</w:t>
      </w:r>
    </w:p>
    <w:p w14:paraId="6B2F7603" w14:textId="541FFD40" w:rsidR="00F06CC1" w:rsidRPr="00CB07B6" w:rsidRDefault="00F06CC1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67. Costume Class Youth ages 7-14</w:t>
      </w:r>
    </w:p>
    <w:p w14:paraId="6A435DD5" w14:textId="74812BC9" w:rsidR="00F06CC1" w:rsidRPr="00CB07B6" w:rsidRDefault="00F06CC1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68. Costume Class Youth ages 15-19</w:t>
      </w:r>
    </w:p>
    <w:p w14:paraId="1A79B349" w14:textId="114D698F" w:rsidR="00F06CC1" w:rsidRDefault="00F06CC1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69. Costume Class Adult</w:t>
      </w:r>
    </w:p>
    <w:p w14:paraId="06D6DD3D" w14:textId="04378B12" w:rsidR="00740AAA" w:rsidRPr="00CB07B6" w:rsidRDefault="00740AAA" w:rsidP="004C631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70. </w:t>
      </w:r>
      <w:r w:rsidR="00704200">
        <w:rPr>
          <w:sz w:val="20"/>
          <w:szCs w:val="20"/>
        </w:rPr>
        <w:t xml:space="preserve">Deuces Wild </w:t>
      </w:r>
      <w:r>
        <w:rPr>
          <w:sz w:val="20"/>
          <w:szCs w:val="20"/>
        </w:rPr>
        <w:t xml:space="preserve"> Tournament</w:t>
      </w:r>
    </w:p>
    <w:p w14:paraId="61D74AFE" w14:textId="1B64ED62" w:rsidR="00F06CC1" w:rsidRPr="00CB07B6" w:rsidRDefault="00F06CC1" w:rsidP="004C6316">
      <w:pPr>
        <w:spacing w:after="0"/>
        <w:rPr>
          <w:sz w:val="20"/>
          <w:szCs w:val="20"/>
        </w:rPr>
      </w:pPr>
    </w:p>
    <w:p w14:paraId="09F38CCA" w14:textId="5C3EFB29" w:rsidR="00F06CC1" w:rsidRPr="00CB07B6" w:rsidRDefault="00F06CC1" w:rsidP="004C6316">
      <w:pPr>
        <w:spacing w:after="0"/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LLAMA PERFORMANCE</w:t>
      </w:r>
    </w:p>
    <w:p w14:paraId="2A414F88" w14:textId="373BFCF5" w:rsidR="008C27DB" w:rsidRPr="00CB07B6" w:rsidRDefault="008C27DB" w:rsidP="004C6316">
      <w:pPr>
        <w:spacing w:after="0"/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Obstacle</w:t>
      </w:r>
      <w:r w:rsidR="001C5083" w:rsidRPr="00CB07B6">
        <w:rPr>
          <w:b/>
          <w:bCs/>
          <w:sz w:val="20"/>
          <w:szCs w:val="20"/>
        </w:rPr>
        <w:t xml:space="preserve">     </w:t>
      </w:r>
    </w:p>
    <w:p w14:paraId="773641BD" w14:textId="07599A5C" w:rsidR="00F06CC1" w:rsidRPr="00CB07B6" w:rsidRDefault="001C5083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</w:t>
      </w:r>
      <w:r w:rsidR="008C27DB" w:rsidRPr="00CB07B6">
        <w:rPr>
          <w:sz w:val="20"/>
          <w:szCs w:val="20"/>
        </w:rPr>
        <w:t xml:space="preserve">     </w:t>
      </w:r>
      <w:r w:rsidRPr="00CB07B6">
        <w:rPr>
          <w:sz w:val="20"/>
          <w:szCs w:val="20"/>
        </w:rPr>
        <w:t>71. Sub Jr Obstacle – under age 7</w:t>
      </w:r>
    </w:p>
    <w:p w14:paraId="6D4188D3" w14:textId="6A357B6A" w:rsidR="001C5083" w:rsidRPr="00CB07B6" w:rsidRDefault="001C5083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72. Junior Youth Obstacle – ages 7 - 11</w:t>
      </w:r>
    </w:p>
    <w:p w14:paraId="5D1E9115" w14:textId="330832D0" w:rsidR="001C5083" w:rsidRPr="00CB07B6" w:rsidRDefault="001C5083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73. Intermediate Obstacle Youth – ages 12 - 15</w:t>
      </w:r>
    </w:p>
    <w:p w14:paraId="0D2927A4" w14:textId="2CC35E44" w:rsidR="001C5083" w:rsidRPr="00CB07B6" w:rsidRDefault="001C5083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74. Senior Youth Obstacle – ages 16 - 19</w:t>
      </w:r>
    </w:p>
    <w:p w14:paraId="0907318D" w14:textId="6F7ED492" w:rsidR="001C5083" w:rsidRPr="00CB07B6" w:rsidRDefault="001C5083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75. Novice Obstacle</w:t>
      </w:r>
    </w:p>
    <w:p w14:paraId="6FADDC19" w14:textId="44ED477C" w:rsidR="001C5083" w:rsidRPr="00CB07B6" w:rsidRDefault="001C5083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76. Advanced Obstacle</w:t>
      </w:r>
    </w:p>
    <w:p w14:paraId="5DDC3B75" w14:textId="2385A404" w:rsidR="001C5083" w:rsidRPr="00CB07B6" w:rsidRDefault="001C5083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7</w:t>
      </w:r>
      <w:r w:rsidR="00420C7E" w:rsidRPr="00CB07B6">
        <w:rPr>
          <w:sz w:val="20"/>
          <w:szCs w:val="20"/>
        </w:rPr>
        <w:t>6a</w:t>
      </w:r>
      <w:r w:rsidRPr="00CB07B6">
        <w:rPr>
          <w:sz w:val="20"/>
          <w:szCs w:val="20"/>
        </w:rPr>
        <w:t>. Masters Obstacle</w:t>
      </w:r>
      <w:r w:rsidR="00242954">
        <w:rPr>
          <w:sz w:val="20"/>
          <w:szCs w:val="20"/>
        </w:rPr>
        <w:t xml:space="preserve"> (ALSA)</w:t>
      </w:r>
    </w:p>
    <w:p w14:paraId="7133648A" w14:textId="01A0C029" w:rsidR="008C27DB" w:rsidRPr="00CB07B6" w:rsidRDefault="008C27DB" w:rsidP="008C27DB">
      <w:pPr>
        <w:spacing w:after="0"/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Public Relations</w:t>
      </w:r>
    </w:p>
    <w:p w14:paraId="5BA4F871" w14:textId="7103114E" w:rsidR="008C27DB" w:rsidRPr="00CB07B6" w:rsidRDefault="008C27DB" w:rsidP="008C27DB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7</w:t>
      </w:r>
      <w:r w:rsidR="00926402" w:rsidRPr="00CB07B6">
        <w:rPr>
          <w:sz w:val="20"/>
          <w:szCs w:val="20"/>
        </w:rPr>
        <w:t>7</w:t>
      </w:r>
      <w:r w:rsidRPr="00CB07B6">
        <w:rPr>
          <w:sz w:val="20"/>
          <w:szCs w:val="20"/>
        </w:rPr>
        <w:t>. Junior Youth PR – ages 7 - 11</w:t>
      </w:r>
    </w:p>
    <w:p w14:paraId="62DC000F" w14:textId="4875B847" w:rsidR="008C27DB" w:rsidRPr="00CB07B6" w:rsidRDefault="008C27DB" w:rsidP="008C27DB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7</w:t>
      </w:r>
      <w:r w:rsidR="00926402" w:rsidRPr="00CB07B6">
        <w:rPr>
          <w:sz w:val="20"/>
          <w:szCs w:val="20"/>
        </w:rPr>
        <w:t>8</w:t>
      </w:r>
      <w:r w:rsidRPr="00CB07B6">
        <w:rPr>
          <w:sz w:val="20"/>
          <w:szCs w:val="20"/>
        </w:rPr>
        <w:t>. Intermediate PR Youth – ages 12 - 15</w:t>
      </w:r>
    </w:p>
    <w:p w14:paraId="2CFB26B4" w14:textId="6DD84800" w:rsidR="008C27DB" w:rsidRPr="00CB07B6" w:rsidRDefault="008C27DB" w:rsidP="008C27DB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</w:t>
      </w:r>
      <w:r w:rsidR="00926402" w:rsidRPr="00CB07B6">
        <w:rPr>
          <w:sz w:val="20"/>
          <w:szCs w:val="20"/>
        </w:rPr>
        <w:t>79</w:t>
      </w:r>
      <w:r w:rsidRPr="00CB07B6">
        <w:rPr>
          <w:sz w:val="20"/>
          <w:szCs w:val="20"/>
        </w:rPr>
        <w:t>. Senior Youth PR – ages 16 - 19</w:t>
      </w:r>
    </w:p>
    <w:p w14:paraId="3A088668" w14:textId="00FCC242" w:rsidR="008C27DB" w:rsidRPr="00CB07B6" w:rsidRDefault="008C27DB" w:rsidP="008C27DB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8</w:t>
      </w:r>
      <w:r w:rsidR="00926402" w:rsidRPr="00CB07B6">
        <w:rPr>
          <w:sz w:val="20"/>
          <w:szCs w:val="20"/>
        </w:rPr>
        <w:t>0</w:t>
      </w:r>
      <w:r w:rsidRPr="00CB07B6">
        <w:rPr>
          <w:sz w:val="20"/>
          <w:szCs w:val="20"/>
        </w:rPr>
        <w:t>. Novice PR</w:t>
      </w:r>
    </w:p>
    <w:p w14:paraId="74191467" w14:textId="6E346C40" w:rsidR="008C27DB" w:rsidRPr="00CB07B6" w:rsidRDefault="008C27DB" w:rsidP="008C27DB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8</w:t>
      </w:r>
      <w:r w:rsidR="00926402" w:rsidRPr="00CB07B6">
        <w:rPr>
          <w:sz w:val="20"/>
          <w:szCs w:val="20"/>
        </w:rPr>
        <w:t>1</w:t>
      </w:r>
      <w:r w:rsidRPr="00CB07B6">
        <w:rPr>
          <w:sz w:val="20"/>
          <w:szCs w:val="20"/>
        </w:rPr>
        <w:t>. Advanced PR</w:t>
      </w:r>
    </w:p>
    <w:p w14:paraId="01309E58" w14:textId="4D43588E" w:rsidR="008C27DB" w:rsidRPr="00CB07B6" w:rsidRDefault="008C27DB" w:rsidP="008C27DB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8</w:t>
      </w:r>
      <w:r w:rsidR="00926402" w:rsidRPr="00CB07B6">
        <w:rPr>
          <w:sz w:val="20"/>
          <w:szCs w:val="20"/>
        </w:rPr>
        <w:t>1</w:t>
      </w:r>
      <w:r w:rsidRPr="00CB07B6">
        <w:rPr>
          <w:sz w:val="20"/>
          <w:szCs w:val="20"/>
        </w:rPr>
        <w:t xml:space="preserve">a. Masters PR </w:t>
      </w:r>
      <w:r w:rsidR="00242954">
        <w:rPr>
          <w:sz w:val="20"/>
          <w:szCs w:val="20"/>
        </w:rPr>
        <w:t>(ALSA)</w:t>
      </w:r>
    </w:p>
    <w:p w14:paraId="6584EE0E" w14:textId="6A7B7B05" w:rsidR="00926402" w:rsidRPr="00CB07B6" w:rsidRDefault="00926402" w:rsidP="008C27DB">
      <w:pPr>
        <w:spacing w:after="0"/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Pack</w:t>
      </w:r>
    </w:p>
    <w:p w14:paraId="3C6F26DD" w14:textId="77777777" w:rsidR="00926402" w:rsidRPr="00CB07B6" w:rsidRDefault="00926402" w:rsidP="008C27DB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82. Junior Youth Pack – age 7-11</w:t>
      </w:r>
    </w:p>
    <w:p w14:paraId="0DE3BF86" w14:textId="77777777" w:rsidR="00926402" w:rsidRPr="00CB07B6" w:rsidRDefault="00926402" w:rsidP="008C27DB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83. Intermediate Youth Pack ages 12-15</w:t>
      </w:r>
    </w:p>
    <w:p w14:paraId="72133144" w14:textId="77777777" w:rsidR="00926402" w:rsidRPr="00CB07B6" w:rsidRDefault="00926402" w:rsidP="008C27DB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84. Senior Youth Pack ages 16-19</w:t>
      </w:r>
    </w:p>
    <w:p w14:paraId="4A5D2ADA" w14:textId="77777777" w:rsidR="00926402" w:rsidRPr="00CB07B6" w:rsidRDefault="00926402" w:rsidP="008C27DB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85. Novice Pack</w:t>
      </w:r>
    </w:p>
    <w:p w14:paraId="6BE4461E" w14:textId="77777777" w:rsidR="00926402" w:rsidRPr="00CB07B6" w:rsidRDefault="00926402" w:rsidP="008C27DB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86. Advanced Pack</w:t>
      </w:r>
    </w:p>
    <w:p w14:paraId="119F371E" w14:textId="77777777" w:rsidR="00926402" w:rsidRPr="00CB07B6" w:rsidRDefault="00926402" w:rsidP="008C27DB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86a. Masters Pack (ALSA)</w:t>
      </w:r>
    </w:p>
    <w:p w14:paraId="1E2B67E7" w14:textId="6CD4B264" w:rsidR="00926402" w:rsidRPr="00E15976" w:rsidRDefault="00E15976" w:rsidP="008C27D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</w:t>
      </w:r>
      <w:proofErr w:type="gramStart"/>
      <w:r>
        <w:rPr>
          <w:b/>
          <w:bCs/>
          <w:sz w:val="20"/>
          <w:szCs w:val="20"/>
        </w:rPr>
        <w:t>*</w:t>
      </w:r>
      <w:r w:rsidR="00926402" w:rsidRPr="00E15976">
        <w:rPr>
          <w:b/>
          <w:bCs/>
          <w:sz w:val="20"/>
          <w:szCs w:val="20"/>
        </w:rPr>
        <w:t xml:space="preserve">  87</w:t>
      </w:r>
      <w:proofErr w:type="gramEnd"/>
      <w:r w:rsidR="00926402" w:rsidRPr="00E15976">
        <w:rPr>
          <w:b/>
          <w:bCs/>
          <w:sz w:val="20"/>
          <w:szCs w:val="20"/>
        </w:rPr>
        <w:t xml:space="preserve">. Pack String    </w:t>
      </w:r>
      <w:r>
        <w:rPr>
          <w:b/>
          <w:bCs/>
          <w:sz w:val="20"/>
          <w:szCs w:val="20"/>
        </w:rPr>
        <w:t>** NEW</w:t>
      </w:r>
      <w:r w:rsidR="00926402" w:rsidRPr="00E15976">
        <w:rPr>
          <w:b/>
          <w:bCs/>
          <w:sz w:val="20"/>
          <w:szCs w:val="20"/>
        </w:rPr>
        <w:t xml:space="preserve">  </w:t>
      </w:r>
    </w:p>
    <w:p w14:paraId="66E9A4B7" w14:textId="47EED0F2" w:rsidR="00740AAA" w:rsidRDefault="00740AAA" w:rsidP="00A0735F">
      <w:pPr>
        <w:spacing w:after="0"/>
      </w:pPr>
      <w:r>
        <w:t xml:space="preserve">     88. Leaping Llama</w:t>
      </w:r>
    </w:p>
    <w:p w14:paraId="6A1D1621" w14:textId="7BC81504" w:rsidR="00740AAA" w:rsidRDefault="00740AAA" w:rsidP="00A0735F">
      <w:pPr>
        <w:spacing w:after="0"/>
      </w:pPr>
      <w:r>
        <w:t xml:space="preserve">     89. Llama Limbo</w:t>
      </w:r>
    </w:p>
    <w:p w14:paraId="78CE2463" w14:textId="03F4D74B" w:rsidR="00740AAA" w:rsidRDefault="00740AAA" w:rsidP="00A0735F">
      <w:pPr>
        <w:spacing w:after="0"/>
      </w:pPr>
      <w:r>
        <w:t xml:space="preserve">     90. JACKPOT FEMALE</w:t>
      </w:r>
    </w:p>
    <w:p w14:paraId="470B0E89" w14:textId="626B42CE" w:rsidR="00740AAA" w:rsidRDefault="00740AAA" w:rsidP="00A0735F">
      <w:pPr>
        <w:spacing w:after="0"/>
      </w:pPr>
      <w:r>
        <w:t xml:space="preserve">     91. JACKPOT MALE</w:t>
      </w:r>
    </w:p>
    <w:p w14:paraId="1021FC77" w14:textId="77777777" w:rsidR="009A354B" w:rsidRDefault="009A354B" w:rsidP="00A0735F">
      <w:pPr>
        <w:spacing w:after="0"/>
        <w:rPr>
          <w:b/>
          <w:bCs/>
        </w:rPr>
      </w:pPr>
    </w:p>
    <w:p w14:paraId="6806A411" w14:textId="28785C75" w:rsidR="000B76F8" w:rsidRDefault="009A354B" w:rsidP="00A0735F">
      <w:pPr>
        <w:spacing w:after="0"/>
        <w:rPr>
          <w:b/>
          <w:bCs/>
        </w:rPr>
      </w:pPr>
      <w:r>
        <w:rPr>
          <w:b/>
          <w:bCs/>
        </w:rPr>
        <w:t>**</w:t>
      </w:r>
      <w:r w:rsidR="000B76F8" w:rsidRPr="000B76F8">
        <w:rPr>
          <w:b/>
          <w:bCs/>
        </w:rPr>
        <w:t>Walking Fleece</w:t>
      </w:r>
      <w:r>
        <w:rPr>
          <w:b/>
          <w:bCs/>
        </w:rPr>
        <w:t xml:space="preserve"> classes</w:t>
      </w:r>
    </w:p>
    <w:p w14:paraId="7C040886" w14:textId="322DA9C3" w:rsidR="009A354B" w:rsidRDefault="009A354B" w:rsidP="00A0735F">
      <w:pPr>
        <w:spacing w:after="0"/>
        <w:rPr>
          <w:b/>
          <w:bCs/>
        </w:rPr>
      </w:pPr>
      <w:r>
        <w:rPr>
          <w:b/>
          <w:bCs/>
        </w:rPr>
        <w:t xml:space="preserve">Next Page    </w:t>
      </w:r>
    </w:p>
    <w:p w14:paraId="3CD70641" w14:textId="77777777" w:rsidR="009A354B" w:rsidRDefault="009A354B" w:rsidP="00A0735F">
      <w:pPr>
        <w:spacing w:after="0"/>
        <w:rPr>
          <w:b/>
          <w:bCs/>
        </w:rPr>
      </w:pPr>
    </w:p>
    <w:p w14:paraId="4BB99C68" w14:textId="77777777" w:rsidR="009A354B" w:rsidRDefault="009A354B" w:rsidP="00A0735F">
      <w:pPr>
        <w:spacing w:after="0"/>
        <w:rPr>
          <w:b/>
          <w:bCs/>
        </w:rPr>
      </w:pPr>
    </w:p>
    <w:p w14:paraId="2727510D" w14:textId="4EAE12E9" w:rsidR="00176287" w:rsidRDefault="00176287" w:rsidP="00A0735F">
      <w:pPr>
        <w:spacing w:after="0"/>
        <w:rPr>
          <w:b/>
          <w:bCs/>
        </w:rPr>
      </w:pPr>
      <w:r>
        <w:rPr>
          <w:b/>
          <w:bCs/>
        </w:rPr>
        <w:lastRenderedPageBreak/>
        <w:t>Walking Fleece</w:t>
      </w:r>
    </w:p>
    <w:p w14:paraId="0DE3140D" w14:textId="7657F38D" w:rsidR="009A354B" w:rsidRDefault="009A354B" w:rsidP="00A0735F">
      <w:pPr>
        <w:spacing w:after="0"/>
      </w:pPr>
      <w:r>
        <w:rPr>
          <w:b/>
          <w:bCs/>
        </w:rPr>
        <w:t>Fleece On Llama</w:t>
      </w:r>
      <w:r w:rsidR="00176287">
        <w:rPr>
          <w:b/>
          <w:bCs/>
        </w:rPr>
        <w:t xml:space="preserve"> Classes</w:t>
      </w:r>
    </w:p>
    <w:p w14:paraId="69EC0250" w14:textId="77777777" w:rsidR="009A354B" w:rsidRDefault="009A354B" w:rsidP="00A0735F">
      <w:pPr>
        <w:spacing w:after="0"/>
      </w:pPr>
    </w:p>
    <w:p w14:paraId="0C52D678" w14:textId="4A4A2023" w:rsidR="009A354B" w:rsidRDefault="009A354B" w:rsidP="00A0735F">
      <w:pPr>
        <w:spacing w:after="0"/>
      </w:pPr>
      <w:r>
        <w:t xml:space="preserve">92. Double Coat </w:t>
      </w:r>
      <w:r w:rsidR="00176287">
        <w:tab/>
      </w:r>
      <w:r w:rsidR="00176287">
        <w:tab/>
      </w:r>
      <w:r>
        <w:t>5 – 24 months</w:t>
      </w:r>
    </w:p>
    <w:p w14:paraId="3553BD15" w14:textId="18BFC4C5" w:rsidR="009A354B" w:rsidRDefault="009A354B" w:rsidP="00A0735F">
      <w:pPr>
        <w:spacing w:after="0"/>
      </w:pPr>
      <w:r>
        <w:t xml:space="preserve">93. Double Coat </w:t>
      </w:r>
      <w:r>
        <w:tab/>
      </w:r>
      <w:r w:rsidR="00176287">
        <w:tab/>
      </w:r>
      <w:r>
        <w:t>24 months and up</w:t>
      </w:r>
    </w:p>
    <w:p w14:paraId="05B36713" w14:textId="6FF5D776" w:rsidR="00176287" w:rsidRDefault="009A354B" w:rsidP="00A0735F">
      <w:pPr>
        <w:spacing w:after="0"/>
      </w:pPr>
      <w:r>
        <w:t xml:space="preserve">94. </w:t>
      </w:r>
      <w:r w:rsidR="00176287">
        <w:t>Single Coat with Crimp</w:t>
      </w:r>
      <w:r w:rsidR="00176287">
        <w:tab/>
        <w:t>5 – 24 months</w:t>
      </w:r>
    </w:p>
    <w:p w14:paraId="5315701D" w14:textId="6B75FC92" w:rsidR="00176287" w:rsidRDefault="00176287" w:rsidP="00A0735F">
      <w:pPr>
        <w:spacing w:after="0"/>
      </w:pPr>
      <w:r>
        <w:t>95. Single Coat with Crimp</w:t>
      </w:r>
      <w:r>
        <w:tab/>
        <w:t>24 months and up</w:t>
      </w:r>
    </w:p>
    <w:p w14:paraId="2038F37B" w14:textId="13E64862" w:rsidR="00176287" w:rsidRDefault="00176287" w:rsidP="00A0735F">
      <w:pPr>
        <w:spacing w:after="0"/>
      </w:pPr>
      <w:r>
        <w:t>96. Single Coat without Crimp</w:t>
      </w:r>
      <w:r>
        <w:tab/>
        <w:t>5 – 24 months</w:t>
      </w:r>
    </w:p>
    <w:p w14:paraId="5F3B34FB" w14:textId="30AFEB74" w:rsidR="00176287" w:rsidRDefault="00176287" w:rsidP="00A0735F">
      <w:pPr>
        <w:spacing w:after="0"/>
      </w:pPr>
      <w:r>
        <w:t>97. Single Coat without Crimp</w:t>
      </w:r>
      <w:r>
        <w:tab/>
        <w:t>24 months and up</w:t>
      </w:r>
    </w:p>
    <w:p w14:paraId="5F6399D0" w14:textId="6D95A7C2" w:rsidR="00176287" w:rsidRDefault="00176287" w:rsidP="00A0735F">
      <w:pPr>
        <w:spacing w:after="0"/>
      </w:pPr>
      <w:r>
        <w:t>98. Suri</w:t>
      </w:r>
      <w:r>
        <w:tab/>
      </w:r>
      <w:r>
        <w:tab/>
      </w:r>
      <w:r>
        <w:tab/>
      </w:r>
      <w:r>
        <w:tab/>
        <w:t>5 – 24 months</w:t>
      </w:r>
    </w:p>
    <w:p w14:paraId="57961194" w14:textId="44230940" w:rsidR="00176287" w:rsidRDefault="00176287" w:rsidP="00A0735F">
      <w:pPr>
        <w:spacing w:after="0"/>
      </w:pPr>
      <w:r>
        <w:t>99. Suri</w:t>
      </w:r>
      <w:r>
        <w:tab/>
      </w:r>
      <w:r>
        <w:tab/>
      </w:r>
      <w:r>
        <w:tab/>
      </w:r>
      <w:r>
        <w:tab/>
        <w:t>24 months and up</w:t>
      </w:r>
    </w:p>
    <w:p w14:paraId="5DA8450F" w14:textId="77777777" w:rsidR="00176287" w:rsidRPr="009A354B" w:rsidRDefault="00176287" w:rsidP="00A0735F">
      <w:pPr>
        <w:spacing w:after="0"/>
      </w:pPr>
    </w:p>
    <w:sectPr w:rsidR="00176287" w:rsidRPr="009A354B" w:rsidSect="00E15976">
      <w:pgSz w:w="12240" w:h="15840"/>
      <w:pgMar w:top="1008" w:right="1008" w:bottom="720" w:left="100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225DC"/>
    <w:multiLevelType w:val="hybridMultilevel"/>
    <w:tmpl w:val="6A8E5A92"/>
    <w:lvl w:ilvl="0" w:tplc="ABD81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204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D3"/>
    <w:rsid w:val="000B76F8"/>
    <w:rsid w:val="00176287"/>
    <w:rsid w:val="001C5083"/>
    <w:rsid w:val="00242954"/>
    <w:rsid w:val="00420C7E"/>
    <w:rsid w:val="004C6316"/>
    <w:rsid w:val="00594C6F"/>
    <w:rsid w:val="00602997"/>
    <w:rsid w:val="00704200"/>
    <w:rsid w:val="00740AAA"/>
    <w:rsid w:val="008C27DB"/>
    <w:rsid w:val="00926402"/>
    <w:rsid w:val="009A354B"/>
    <w:rsid w:val="00A0735F"/>
    <w:rsid w:val="00C81CD3"/>
    <w:rsid w:val="00CB07B6"/>
    <w:rsid w:val="00CB1156"/>
    <w:rsid w:val="00E15976"/>
    <w:rsid w:val="00F0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D4729"/>
  <w15:chartTrackingRefBased/>
  <w15:docId w15:val="{6993D98D-5DFF-482A-A8C6-D02D442C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Pool</dc:creator>
  <cp:keywords/>
  <dc:description/>
  <cp:lastModifiedBy>Harvey Pool</cp:lastModifiedBy>
  <cp:revision>2</cp:revision>
  <cp:lastPrinted>2022-08-19T21:00:00Z</cp:lastPrinted>
  <dcterms:created xsi:type="dcterms:W3CDTF">2024-08-20T01:04:00Z</dcterms:created>
  <dcterms:modified xsi:type="dcterms:W3CDTF">2024-08-20T01:04:00Z</dcterms:modified>
</cp:coreProperties>
</file>