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555BF" w14:textId="695AA6C7" w:rsidR="009333B2" w:rsidRPr="009333B2" w:rsidRDefault="009333B2" w:rsidP="0014190C">
      <w:pPr>
        <w:rPr>
          <w:b/>
          <w:bCs/>
          <w:sz w:val="28"/>
          <w:szCs w:val="28"/>
          <w:u w:val="single"/>
        </w:rPr>
      </w:pPr>
      <w:bookmarkStart w:id="0" w:name="_GoBack"/>
      <w:bookmarkEnd w:id="0"/>
      <w:r w:rsidRPr="009333B2">
        <w:rPr>
          <w:b/>
          <w:bCs/>
          <w:sz w:val="28"/>
          <w:szCs w:val="28"/>
          <w:u w:val="single"/>
        </w:rPr>
        <w:t xml:space="preserve">GSA BOARD MEETING 18 NOV 2025 </w:t>
      </w:r>
    </w:p>
    <w:p w14:paraId="3D140F39" w14:textId="7904F8AF" w:rsidR="0014190C" w:rsidRPr="00133786" w:rsidRDefault="0014190C" w:rsidP="0014190C">
      <w:pPr>
        <w:rPr>
          <w:b/>
          <w:bCs/>
          <w:u w:val="single"/>
        </w:rPr>
      </w:pPr>
      <w:r w:rsidRPr="00133786">
        <w:rPr>
          <w:b/>
          <w:bCs/>
          <w:u w:val="single"/>
        </w:rPr>
        <w:t xml:space="preserve">Present:  </w:t>
      </w:r>
    </w:p>
    <w:p w14:paraId="413B631D" w14:textId="77777777" w:rsidR="0014190C" w:rsidRDefault="0014190C" w:rsidP="0014190C">
      <w:r>
        <w:t xml:space="preserve">Neil Jamieson </w:t>
      </w:r>
    </w:p>
    <w:p w14:paraId="3E3A2881" w14:textId="1953DC69" w:rsidR="0014190C" w:rsidRDefault="0014190C" w:rsidP="0014190C">
      <w:r>
        <w:t>Keith Gibson</w:t>
      </w:r>
    </w:p>
    <w:p w14:paraId="03CD0912" w14:textId="77777777" w:rsidR="0014190C" w:rsidRDefault="0014190C" w:rsidP="0014190C">
      <w:r>
        <w:t xml:space="preserve"> John Tucker</w:t>
      </w:r>
    </w:p>
    <w:p w14:paraId="5DCFE0BA" w14:textId="4E468E47" w:rsidR="0014190C" w:rsidRDefault="0014190C" w:rsidP="0014190C">
      <w:r>
        <w:t>Pete Black</w:t>
      </w:r>
    </w:p>
    <w:p w14:paraId="0AED3237" w14:textId="6BE7BE5F" w:rsidR="0014190C" w:rsidRDefault="0014190C" w:rsidP="0014190C">
      <w:r>
        <w:t>Rohail Ahmed</w:t>
      </w:r>
    </w:p>
    <w:p w14:paraId="48AC1802" w14:textId="3F3FA50F" w:rsidR="0014190C" w:rsidRDefault="0014190C" w:rsidP="0014190C">
      <w:r>
        <w:t xml:space="preserve"> Hamad Hussain</w:t>
      </w:r>
    </w:p>
    <w:p w14:paraId="0D21EF21" w14:textId="53815C3C" w:rsidR="0014190C" w:rsidRDefault="0014190C" w:rsidP="0014190C">
      <w:r>
        <w:t xml:space="preserve"> Abid Mukhtar</w:t>
      </w:r>
    </w:p>
    <w:p w14:paraId="69DF75C4" w14:textId="0FA07806" w:rsidR="0014190C" w:rsidRDefault="0014190C" w:rsidP="0014190C">
      <w:r>
        <w:t xml:space="preserve"> Phil Martin</w:t>
      </w:r>
    </w:p>
    <w:p w14:paraId="3CB5C38F" w14:textId="6FCE767D" w:rsidR="0014190C" w:rsidRDefault="0014190C" w:rsidP="0014190C">
      <w:r>
        <w:t xml:space="preserve"> Phil Elwood</w:t>
      </w:r>
    </w:p>
    <w:p w14:paraId="241C193F" w14:textId="77777777" w:rsidR="0014190C" w:rsidRDefault="0014190C" w:rsidP="0014190C">
      <w:r>
        <w:t>Lauren Reid</w:t>
      </w:r>
    </w:p>
    <w:p w14:paraId="6501469F" w14:textId="5EA48814" w:rsidR="0014190C" w:rsidRDefault="0014190C" w:rsidP="0014190C">
      <w:r>
        <w:t>Jonathan Nugent</w:t>
      </w:r>
    </w:p>
    <w:p w14:paraId="7CFF3F90" w14:textId="77777777" w:rsidR="0014190C" w:rsidRDefault="0014190C" w:rsidP="0014190C"/>
    <w:p w14:paraId="0B43279A" w14:textId="77777777" w:rsidR="0014190C" w:rsidRPr="00133786" w:rsidRDefault="0014190C" w:rsidP="0014190C">
      <w:pPr>
        <w:rPr>
          <w:b/>
          <w:bCs/>
          <w:u w:val="single"/>
        </w:rPr>
      </w:pPr>
      <w:r w:rsidRPr="00133786">
        <w:rPr>
          <w:b/>
          <w:bCs/>
          <w:u w:val="single"/>
        </w:rPr>
        <w:t xml:space="preserve">Apologies: </w:t>
      </w:r>
    </w:p>
    <w:p w14:paraId="6736768A" w14:textId="69054C0B" w:rsidR="0014190C" w:rsidRDefault="0014190C" w:rsidP="0014190C">
      <w:r>
        <w:t xml:space="preserve">Lawrence Reid </w:t>
      </w:r>
    </w:p>
    <w:p w14:paraId="2F6E7675" w14:textId="46C45EBA" w:rsidR="0014190C" w:rsidRDefault="0014190C" w:rsidP="0014190C">
      <w:r>
        <w:t xml:space="preserve"> Stuart taylor</w:t>
      </w:r>
    </w:p>
    <w:p w14:paraId="3BC336AE" w14:textId="6859AEA8" w:rsidR="0014190C" w:rsidRDefault="0014190C" w:rsidP="0014190C">
      <w:r>
        <w:t>Zeeshan Tahir</w:t>
      </w:r>
    </w:p>
    <w:p w14:paraId="1365E151" w14:textId="77777777" w:rsidR="0014190C" w:rsidRDefault="0014190C" w:rsidP="0014190C"/>
    <w:p w14:paraId="0A55D32A" w14:textId="538E4124" w:rsidR="0014190C" w:rsidRPr="0014190C" w:rsidRDefault="0014190C" w:rsidP="0014190C">
      <w:pPr>
        <w:rPr>
          <w:b/>
          <w:bCs/>
          <w:u w:val="single"/>
        </w:rPr>
      </w:pPr>
      <w:r w:rsidRPr="0014190C">
        <w:rPr>
          <w:b/>
          <w:bCs/>
          <w:u w:val="single"/>
        </w:rPr>
        <w:t xml:space="preserve">Matters arising </w:t>
      </w:r>
    </w:p>
    <w:p w14:paraId="2E6EFCEA" w14:textId="77777777" w:rsidR="0014190C" w:rsidRDefault="0014190C" w:rsidP="0014190C">
      <w:r>
        <w:t>Usage fees for 25/26 have yet to be agreed and awaiting further information and Rugby proposal to decide fees.</w:t>
      </w:r>
    </w:p>
    <w:p w14:paraId="11321CE3" w14:textId="14540BB3" w:rsidR="0014190C" w:rsidRDefault="0014190C" w:rsidP="0014190C">
      <w:r>
        <w:t>200 club S Henderson x 2 (prize given back to GSA)</w:t>
      </w:r>
    </w:p>
    <w:p w14:paraId="4BB0D93C" w14:textId="77517CBC" w:rsidR="0014190C" w:rsidRDefault="0014190C" w:rsidP="0014190C">
      <w:r>
        <w:t>Container for Diving club to be discussed in AOB.</w:t>
      </w:r>
    </w:p>
    <w:p w14:paraId="13C8E981" w14:textId="0C2B26AB" w:rsidR="0014190C" w:rsidRDefault="0014190C" w:rsidP="0014190C">
      <w:r>
        <w:t>Neil mentioned no central storage area for minutes of meetings. Was decided that we should hold these so we and members can obtain and read whenever necessary. Neil to investigate and consult with Lawrence.</w:t>
      </w:r>
    </w:p>
    <w:p w14:paraId="6B6B8BDE" w14:textId="6E773706" w:rsidR="0014190C" w:rsidRDefault="0014190C" w:rsidP="0014190C">
      <w:r>
        <w:t xml:space="preserve">Lawrence to download minutes on one drive or similar for all to see </w:t>
      </w:r>
    </w:p>
    <w:p w14:paraId="17E1C414" w14:textId="0EF664A0" w:rsidR="0014190C" w:rsidRDefault="0014190C" w:rsidP="0014190C">
      <w:r>
        <w:t xml:space="preserve">Hamad dismissed minutes as not a true and accurate account re baseball entry. Was it decided by GSA to be made a permanent structure? </w:t>
      </w:r>
    </w:p>
    <w:p w14:paraId="39B82340" w14:textId="16AB9313" w:rsidR="0014190C" w:rsidRDefault="0014190C" w:rsidP="0014190C">
      <w:r>
        <w:t xml:space="preserve">Discussion was then taken place on baseball, as to when and how this had taken place. Rohail has went through the minutes He has received and nothing was confirmed.  It was decided that to check </w:t>
      </w:r>
      <w:r>
        <w:lastRenderedPageBreak/>
        <w:t>previous minutes which were to be reviewed so we could ascertain this and provide committee with a clearer response on the matter.</w:t>
      </w:r>
    </w:p>
    <w:p w14:paraId="23D5B528" w14:textId="4F360B6E" w:rsidR="0014190C" w:rsidRDefault="0014190C" w:rsidP="0014190C">
      <w:r>
        <w:t>Keith mentioned that members that were involved at the time have now left so could not get their views.</w:t>
      </w:r>
    </w:p>
    <w:p w14:paraId="52E7C322" w14:textId="67615865" w:rsidR="0014190C" w:rsidRDefault="0014190C" w:rsidP="0014190C">
      <w:r>
        <w:t xml:space="preserve">Rohail commented that decisions being made without formal consultation at committee level and also highlighted the fact that baseball was temporary, and never made permanent in any of the minutes. </w:t>
      </w:r>
    </w:p>
    <w:p w14:paraId="4CFAF160" w14:textId="1C8907F0" w:rsidR="0014190C" w:rsidRDefault="0014190C" w:rsidP="0014190C">
      <w:r>
        <w:t xml:space="preserve">Neil agreed that and if this has happened, it should not have. Also reiterated </w:t>
      </w:r>
      <w:proofErr w:type="gramStart"/>
      <w:r>
        <w:t>that  GSA</w:t>
      </w:r>
      <w:proofErr w:type="gramEnd"/>
      <w:r>
        <w:t xml:space="preserve"> is here to collectively help all clubs.</w:t>
      </w:r>
    </w:p>
    <w:p w14:paraId="520AC2BF" w14:textId="77777777" w:rsidR="0014190C" w:rsidRDefault="0014190C" w:rsidP="0014190C">
      <w:r>
        <w:t>John Tucker suggested to move on as now Baseball has been operating for a many years without this ever coming up.</w:t>
      </w:r>
    </w:p>
    <w:p w14:paraId="3A2D90BA" w14:textId="77777777" w:rsidR="0014190C" w:rsidRDefault="0014190C" w:rsidP="0014190C"/>
    <w:p w14:paraId="443D77C9" w14:textId="50408E4C" w:rsidR="0014190C" w:rsidRPr="00133786" w:rsidRDefault="0014190C" w:rsidP="0014190C">
      <w:pPr>
        <w:rPr>
          <w:b/>
          <w:bCs/>
          <w:u w:val="single"/>
        </w:rPr>
      </w:pPr>
      <w:r w:rsidRPr="00133786">
        <w:rPr>
          <w:b/>
          <w:bCs/>
          <w:u w:val="single"/>
        </w:rPr>
        <w:t xml:space="preserve">Health a safety </w:t>
      </w:r>
    </w:p>
    <w:p w14:paraId="1ABFA4A7" w14:textId="50025595" w:rsidR="0014190C" w:rsidRDefault="0014190C" w:rsidP="0014190C">
      <w:r>
        <w:t>Fire alarms emergency lights checked last week.  Joe burgess from council was met and discussions had.</w:t>
      </w:r>
    </w:p>
    <w:p w14:paraId="6BDD1CDE" w14:textId="263166C6" w:rsidR="0014190C" w:rsidRDefault="0014190C" w:rsidP="0014190C">
      <w:r>
        <w:t xml:space="preserve">Electrics have been sorted </w:t>
      </w:r>
      <w:proofErr w:type="gramStart"/>
      <w:r>
        <w:t>In</w:t>
      </w:r>
      <w:proofErr w:type="gramEnd"/>
      <w:r>
        <w:t xml:space="preserve"> garage.</w:t>
      </w:r>
    </w:p>
    <w:p w14:paraId="288C8D46" w14:textId="579FE7AE" w:rsidR="0014190C" w:rsidRDefault="0014190C" w:rsidP="0014190C">
      <w:r>
        <w:t>Cleaning is next mission.</w:t>
      </w:r>
    </w:p>
    <w:p w14:paraId="3714D70F" w14:textId="65665A5C" w:rsidR="0014190C" w:rsidRDefault="0014190C" w:rsidP="0014190C">
      <w:r>
        <w:t>Sanitary in females</w:t>
      </w:r>
      <w:r w:rsidR="00133786">
        <w:t>’</w:t>
      </w:r>
      <w:r>
        <w:t xml:space="preserve"> toilet needs sorting. Newcastle City CC have been asked to investigate who provided the sanitary originally so we can ask to sort the issue from them directly.</w:t>
      </w:r>
    </w:p>
    <w:p w14:paraId="36090796" w14:textId="416A9BF6" w:rsidR="0014190C" w:rsidRDefault="0014190C" w:rsidP="0014190C">
      <w:r>
        <w:t xml:space="preserve">Cooker is an issue as </w:t>
      </w:r>
      <w:proofErr w:type="gramStart"/>
      <w:r>
        <w:t>In</w:t>
      </w:r>
      <w:proofErr w:type="gramEnd"/>
      <w:r>
        <w:t xml:space="preserve"> a very bad state.  Neil reminded clubs reminded to keep it tidy and clean, and is becoming more of a concern. </w:t>
      </w:r>
    </w:p>
    <w:p w14:paraId="0DF3F0FF" w14:textId="6A724E56" w:rsidR="0014190C" w:rsidRDefault="0014190C" w:rsidP="0014190C">
      <w:r>
        <w:t>Cricket kitchen</w:t>
      </w:r>
      <w:r w:rsidR="00133786">
        <w:t xml:space="preserve"> - a</w:t>
      </w:r>
      <w:r>
        <w:t>re Cricket Club going to turn it into scorer</w:t>
      </w:r>
      <w:r w:rsidR="00133786">
        <w:t>’</w:t>
      </w:r>
      <w:r>
        <w:t>s box?  Hamad to investigate</w:t>
      </w:r>
      <w:r w:rsidR="00133786">
        <w:t>.</w:t>
      </w:r>
    </w:p>
    <w:p w14:paraId="62711611" w14:textId="2D05BE96" w:rsidR="0014190C" w:rsidRDefault="0014190C" w:rsidP="0014190C">
      <w:r>
        <w:t>La crosse expressed concern about which area they were using. Rugby to sort relevant area for them</w:t>
      </w:r>
      <w:r w:rsidR="00133786">
        <w:t xml:space="preserve">. </w:t>
      </w:r>
      <w:r>
        <w:t xml:space="preserve"> Pitch to be provided for them and times </w:t>
      </w:r>
      <w:r w:rsidR="00133786">
        <w:t>will not be changed.</w:t>
      </w:r>
    </w:p>
    <w:p w14:paraId="27687A32" w14:textId="77777777" w:rsidR="0014190C" w:rsidRDefault="0014190C" w:rsidP="0014190C"/>
    <w:p w14:paraId="6E2498D8" w14:textId="77777777" w:rsidR="0014190C" w:rsidRPr="00133786" w:rsidRDefault="0014190C" w:rsidP="0014190C">
      <w:pPr>
        <w:rPr>
          <w:b/>
          <w:bCs/>
          <w:u w:val="single"/>
        </w:rPr>
      </w:pPr>
      <w:r w:rsidRPr="00133786">
        <w:rPr>
          <w:b/>
          <w:bCs/>
          <w:u w:val="single"/>
        </w:rPr>
        <w:t xml:space="preserve">Financial </w:t>
      </w:r>
    </w:p>
    <w:p w14:paraId="18E30BC6" w14:textId="77777777" w:rsidR="0014190C" w:rsidRDefault="0014190C" w:rsidP="0014190C">
      <w:r>
        <w:t xml:space="preserve">Update from Rob £3194 current account balance. </w:t>
      </w:r>
    </w:p>
    <w:p w14:paraId="5947770E" w14:textId="77777777" w:rsidR="0014190C" w:rsidRDefault="0014190C" w:rsidP="0014190C">
      <w:r>
        <w:t xml:space="preserve">£8865 in reserve account balance. </w:t>
      </w:r>
    </w:p>
    <w:p w14:paraId="4FA68A8F" w14:textId="506D38FD" w:rsidR="0014190C" w:rsidRDefault="0014190C" w:rsidP="0014190C">
      <w:r>
        <w:t>Keith stressed again that we need to know what use fees are.</w:t>
      </w:r>
    </w:p>
    <w:p w14:paraId="0BDEB782" w14:textId="0B49FD08" w:rsidR="0014190C" w:rsidRDefault="0014190C" w:rsidP="0014190C">
      <w:r>
        <w:t xml:space="preserve">Neil commented that GSA cannot go on as we currently are as losing money and using reserves. </w:t>
      </w:r>
    </w:p>
    <w:p w14:paraId="06124E05" w14:textId="141E7E79" w:rsidR="0014190C" w:rsidRDefault="0014190C" w:rsidP="0014190C">
      <w:r>
        <w:t>Neil</w:t>
      </w:r>
      <w:r w:rsidR="00133786">
        <w:t xml:space="preserve"> commented that there is a</w:t>
      </w:r>
      <w:r>
        <w:t xml:space="preserve"> potential May booking (rental for green has come in)</w:t>
      </w:r>
      <w:r w:rsidR="00133786">
        <w:t xml:space="preserve">. </w:t>
      </w:r>
      <w:r>
        <w:t xml:space="preserve"> Considering it depending on full access to bar area. 200 pounds to charge</w:t>
      </w:r>
      <w:r w:rsidR="00133786">
        <w:t xml:space="preserve"> for usage</w:t>
      </w:r>
      <w:r>
        <w:t xml:space="preserve">. Neil to check exact requirements </w:t>
      </w:r>
    </w:p>
    <w:p w14:paraId="0747C28D" w14:textId="77777777" w:rsidR="0014190C" w:rsidRDefault="0014190C" w:rsidP="0014190C"/>
    <w:p w14:paraId="751BFA55" w14:textId="77777777" w:rsidR="009333B2" w:rsidRDefault="009333B2" w:rsidP="0014190C">
      <w:pPr>
        <w:rPr>
          <w:b/>
          <w:bCs/>
          <w:u w:val="single"/>
        </w:rPr>
      </w:pPr>
    </w:p>
    <w:p w14:paraId="66FF5F8E" w14:textId="5EC6363F" w:rsidR="0014190C" w:rsidRPr="00133786" w:rsidRDefault="0014190C" w:rsidP="0014190C">
      <w:pPr>
        <w:rPr>
          <w:b/>
          <w:bCs/>
          <w:u w:val="single"/>
        </w:rPr>
      </w:pPr>
      <w:r w:rsidRPr="00133786">
        <w:rPr>
          <w:b/>
          <w:bCs/>
          <w:u w:val="single"/>
        </w:rPr>
        <w:lastRenderedPageBreak/>
        <w:t xml:space="preserve">200 club </w:t>
      </w:r>
    </w:p>
    <w:p w14:paraId="6E01BD99" w14:textId="77777777" w:rsidR="0014190C" w:rsidRDefault="0014190C" w:rsidP="0014190C">
      <w:r>
        <w:t xml:space="preserve">No4 Keith </w:t>
      </w:r>
    </w:p>
    <w:p w14:paraId="53D38FD1" w14:textId="77777777" w:rsidR="0014190C" w:rsidRDefault="0014190C" w:rsidP="0014190C">
      <w:r>
        <w:t xml:space="preserve">No 26 Marie </w:t>
      </w:r>
      <w:proofErr w:type="spellStart"/>
      <w:r>
        <w:t>handside</w:t>
      </w:r>
      <w:proofErr w:type="spellEnd"/>
    </w:p>
    <w:p w14:paraId="76411ADE" w14:textId="77777777" w:rsidR="0014190C" w:rsidRDefault="0014190C" w:rsidP="0014190C"/>
    <w:p w14:paraId="249AE69A" w14:textId="0669DDC9" w:rsidR="0014190C" w:rsidRDefault="0014190C" w:rsidP="0014190C">
      <w:r w:rsidRPr="00133786">
        <w:rPr>
          <w:b/>
          <w:bCs/>
        </w:rPr>
        <w:t>Procurement</w:t>
      </w:r>
      <w:r w:rsidR="00133786">
        <w:rPr>
          <w:b/>
          <w:bCs/>
        </w:rPr>
        <w:t xml:space="preserve"> -</w:t>
      </w:r>
      <w:r>
        <w:t xml:space="preserve"> </w:t>
      </w:r>
      <w:r w:rsidR="00133786">
        <w:t>K</w:t>
      </w:r>
      <w:r>
        <w:t xml:space="preserve">eith to step back end of year. Need someone to step up. Keith to talk Robbo about handing back bank cards </w:t>
      </w:r>
    </w:p>
    <w:p w14:paraId="658D6AA0" w14:textId="77777777" w:rsidR="0014190C" w:rsidRDefault="0014190C" w:rsidP="0014190C">
      <w:r>
        <w:t xml:space="preserve">Thank you to Keith from GSA for his efforts over the years. </w:t>
      </w:r>
    </w:p>
    <w:p w14:paraId="5A0CF017" w14:textId="266E1EB8" w:rsidR="0014190C" w:rsidRDefault="0014190C" w:rsidP="0014190C">
      <w:r>
        <w:t xml:space="preserve">All clubs to ask for representative for newly confirmed bar Committee. Procurement and management </w:t>
      </w:r>
    </w:p>
    <w:p w14:paraId="3D63954C" w14:textId="13CA6229" w:rsidR="0014190C" w:rsidRDefault="0014190C" w:rsidP="0014190C">
      <w:r>
        <w:t>Jonathan was asked about rugby proposal. He mentioned that Paul Stewart speaking to architect</w:t>
      </w:r>
      <w:r w:rsidR="00133786">
        <w:t>s</w:t>
      </w:r>
      <w:r>
        <w:t>.</w:t>
      </w:r>
    </w:p>
    <w:p w14:paraId="6D148B80" w14:textId="3A17CDFD" w:rsidR="0014190C" w:rsidRDefault="0014190C" w:rsidP="0014190C">
      <w:r>
        <w:t>Provisional image has been done with suggestion</w:t>
      </w:r>
      <w:r w:rsidR="009333B2">
        <w:t>s.</w:t>
      </w:r>
    </w:p>
    <w:p w14:paraId="413EA635" w14:textId="2BFDC26C" w:rsidR="0014190C" w:rsidRDefault="0014190C" w:rsidP="0014190C">
      <w:r>
        <w:t xml:space="preserve">It was noted by Keith that it has been 5 months and nothing concrete </w:t>
      </w:r>
      <w:proofErr w:type="gramStart"/>
      <w:r>
        <w:t>In</w:t>
      </w:r>
      <w:proofErr w:type="gramEnd"/>
      <w:r>
        <w:t xml:space="preserve"> </w:t>
      </w:r>
      <w:r w:rsidR="009333B2">
        <w:t xml:space="preserve">as </w:t>
      </w:r>
      <w:r>
        <w:t>yet</w:t>
      </w:r>
      <w:r w:rsidR="009333B2">
        <w:t xml:space="preserve">. </w:t>
      </w:r>
      <w:r>
        <w:t xml:space="preserve"> </w:t>
      </w:r>
      <w:r w:rsidR="009333B2">
        <w:t>N</w:t>
      </w:r>
      <w:r>
        <w:t xml:space="preserve">eed time frame of when we could have this all to review for committee. Neil asked Jonathan to get a time frame regarding proposal and plans </w:t>
      </w:r>
    </w:p>
    <w:p w14:paraId="1B7B14D3" w14:textId="699D433F" w:rsidR="0014190C" w:rsidRDefault="0014190C" w:rsidP="0014190C">
      <w:r>
        <w:t xml:space="preserve">Neil will ask </w:t>
      </w:r>
      <w:r w:rsidR="009333B2">
        <w:t>P</w:t>
      </w:r>
      <w:r>
        <w:t>aul Stewart on behalf of GSA to provide update instead of Jonathon pursuing.</w:t>
      </w:r>
    </w:p>
    <w:p w14:paraId="6E3C64F3" w14:textId="4118822D" w:rsidR="0014190C" w:rsidRDefault="0014190C" w:rsidP="0014190C">
      <w:r>
        <w:t xml:space="preserve">GSA to invite paul to next meeting </w:t>
      </w:r>
    </w:p>
    <w:p w14:paraId="1DF99D83" w14:textId="474D75CD" w:rsidR="0014190C" w:rsidRDefault="0014190C" w:rsidP="0014190C">
      <w:r>
        <w:t>Jonathan continued to tell GSA that the Bar has to make 11k profit to make it achievable for Rugby to take over overall running of bar/clubhouse.</w:t>
      </w:r>
    </w:p>
    <w:p w14:paraId="3C4DCA6D" w14:textId="01AD0741" w:rsidR="0014190C" w:rsidRDefault="0014190C" w:rsidP="0014190C">
      <w:r>
        <w:t>Jonathan will investigate further when finalising the proposal.</w:t>
      </w:r>
    </w:p>
    <w:p w14:paraId="489673F6" w14:textId="65FBEA8E" w:rsidR="0014190C" w:rsidRDefault="0014190C" w:rsidP="0014190C">
      <w:r>
        <w:t xml:space="preserve">Neil asked for written proposal by next meeting on 16 December </w:t>
      </w:r>
    </w:p>
    <w:p w14:paraId="3A9D9134" w14:textId="0C622E4C" w:rsidR="0014190C" w:rsidRDefault="0014190C" w:rsidP="0014190C">
      <w:r>
        <w:t>Paul Stewart proposal on site plan and members findings review needed in by January meeting.</w:t>
      </w:r>
    </w:p>
    <w:p w14:paraId="49D84C7C" w14:textId="77777777" w:rsidR="0014190C" w:rsidRDefault="0014190C" w:rsidP="0014190C">
      <w:r>
        <w:t>Neil asked by Jonathan about renovations to Rugby for new Tennant, in downstairs area.</w:t>
      </w:r>
    </w:p>
    <w:p w14:paraId="7F47D359" w14:textId="2D96C286" w:rsidR="0014190C" w:rsidRDefault="0014190C" w:rsidP="0014190C">
      <w:r>
        <w:t xml:space="preserve">Structural changes have been made and no one has been notified on GSA.  This is worrying to GSA that decisions again being made without GSA approval, which are unconstitutional. </w:t>
      </w:r>
    </w:p>
    <w:p w14:paraId="0183FE10" w14:textId="77777777" w:rsidR="0014190C" w:rsidRDefault="0014190C" w:rsidP="0014190C">
      <w:r>
        <w:t xml:space="preserve">GSA Need to be aware of what exactly new tenant is offering </w:t>
      </w:r>
    </w:p>
    <w:p w14:paraId="3FB661B0" w14:textId="4A724070" w:rsidR="0014190C" w:rsidRDefault="0014190C" w:rsidP="0014190C">
      <w:r>
        <w:t>Managing facility?</w:t>
      </w:r>
    </w:p>
    <w:p w14:paraId="52CE676B" w14:textId="2B467E91" w:rsidR="0014190C" w:rsidRDefault="0014190C" w:rsidP="0014190C">
      <w:r>
        <w:t>Managing events?</w:t>
      </w:r>
    </w:p>
    <w:p w14:paraId="3EFF1531" w14:textId="6035C90E" w:rsidR="0014190C" w:rsidRDefault="0014190C" w:rsidP="0014190C">
      <w:r>
        <w:t>Paying rent?</w:t>
      </w:r>
      <w:r w:rsidR="009333B2">
        <w:t xml:space="preserve"> Etc</w:t>
      </w:r>
    </w:p>
    <w:p w14:paraId="5ADCD08A" w14:textId="77777777" w:rsidR="0014190C" w:rsidRDefault="0014190C" w:rsidP="0014190C">
      <w:r>
        <w:t>Jonathon to come back to GSA with confirmed details for next meeting</w:t>
      </w:r>
    </w:p>
    <w:p w14:paraId="643932DF" w14:textId="77777777" w:rsidR="0014190C" w:rsidRDefault="0014190C" w:rsidP="0014190C"/>
    <w:p w14:paraId="11E0B321" w14:textId="0463620D" w:rsidR="0014190C" w:rsidRPr="009333B2" w:rsidRDefault="0014190C" w:rsidP="0014190C">
      <w:pPr>
        <w:rPr>
          <w:b/>
          <w:bCs/>
          <w:u w:val="single"/>
        </w:rPr>
      </w:pPr>
      <w:r w:rsidRPr="009333B2">
        <w:rPr>
          <w:b/>
          <w:bCs/>
          <w:u w:val="single"/>
        </w:rPr>
        <w:t>A</w:t>
      </w:r>
      <w:r w:rsidR="009333B2" w:rsidRPr="009333B2">
        <w:rPr>
          <w:b/>
          <w:bCs/>
          <w:u w:val="single"/>
        </w:rPr>
        <w:t xml:space="preserve">ny </w:t>
      </w:r>
      <w:r w:rsidRPr="009333B2">
        <w:rPr>
          <w:b/>
          <w:bCs/>
          <w:u w:val="single"/>
        </w:rPr>
        <w:t>O</w:t>
      </w:r>
      <w:r w:rsidR="009333B2" w:rsidRPr="009333B2">
        <w:rPr>
          <w:b/>
          <w:bCs/>
          <w:u w:val="single"/>
        </w:rPr>
        <w:t xml:space="preserve">ther </w:t>
      </w:r>
      <w:r w:rsidRPr="009333B2">
        <w:rPr>
          <w:b/>
          <w:bCs/>
          <w:u w:val="single"/>
        </w:rPr>
        <w:t>B</w:t>
      </w:r>
      <w:r w:rsidR="009333B2" w:rsidRPr="009333B2">
        <w:rPr>
          <w:b/>
          <w:bCs/>
          <w:u w:val="single"/>
        </w:rPr>
        <w:t>usiness</w:t>
      </w:r>
    </w:p>
    <w:p w14:paraId="0AC420F5" w14:textId="12898A34" w:rsidR="0014190C" w:rsidRDefault="0014190C" w:rsidP="0014190C">
      <w:r>
        <w:t>Container position was discussed and agreed that this would be looked at, as to why it was agreed without GSA consent.  Again</w:t>
      </w:r>
      <w:r w:rsidR="009333B2">
        <w:t xml:space="preserve">, </w:t>
      </w:r>
      <w:r>
        <w:t xml:space="preserve">decisions made which are unconstitutional. </w:t>
      </w:r>
      <w:r w:rsidR="00E75EEB">
        <w:t>Discussions may have taken place as to where the container may be positioned but nothing was officially agreed.</w:t>
      </w:r>
    </w:p>
    <w:p w14:paraId="21311220" w14:textId="3949A561" w:rsidR="0014190C" w:rsidRDefault="0014190C" w:rsidP="0014190C">
      <w:r>
        <w:lastRenderedPageBreak/>
        <w:t>Keith mentioned the email sent by Newcastle City CC regarding the usage of GSA fees.  The email was sent so that the committee could review why GSA funding was being spent on ground repairs and renovations on the Eas</w:t>
      </w:r>
      <w:r w:rsidR="009333B2">
        <w:t>t</w:t>
      </w:r>
      <w:r>
        <w:t xml:space="preserve"> side and not at all on the West side.</w:t>
      </w:r>
    </w:p>
    <w:p w14:paraId="42E5C74C" w14:textId="595A51E7" w:rsidR="0014190C" w:rsidRDefault="0014190C" w:rsidP="0014190C">
      <w:r>
        <w:t>Rohail commented that why the cricket club, as a paying member, is not getting equally looked at in this regard and that there was never a decision made at committee regarding why and how this was voted in.</w:t>
      </w:r>
    </w:p>
    <w:p w14:paraId="11863171" w14:textId="041B7CC3" w:rsidR="001B1F13" w:rsidRDefault="0014190C" w:rsidP="0014190C">
      <w:r>
        <w:t>After much heated debate it was decided that spiking for next year would be looked at by GSA to cover both sides, after reviewing costs.</w:t>
      </w:r>
    </w:p>
    <w:sectPr w:rsidR="001B1F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90C"/>
    <w:rsid w:val="00133786"/>
    <w:rsid w:val="0014190C"/>
    <w:rsid w:val="001B1F13"/>
    <w:rsid w:val="00560425"/>
    <w:rsid w:val="009333B2"/>
    <w:rsid w:val="00E75E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52CE8"/>
  <w15:chartTrackingRefBased/>
  <w15:docId w15:val="{AF517A78-C6D2-4FD4-B921-1B3670B5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dc:creator>
  <cp:keywords/>
  <dc:description/>
  <cp:lastModifiedBy>Lawrence Reid</cp:lastModifiedBy>
  <cp:revision>2</cp:revision>
  <dcterms:created xsi:type="dcterms:W3CDTF">2025-12-15T09:24:00Z</dcterms:created>
  <dcterms:modified xsi:type="dcterms:W3CDTF">2025-12-15T09:24:00Z</dcterms:modified>
</cp:coreProperties>
</file>