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E3DD4" w14:textId="01D79A5E" w:rsidR="00A3776D" w:rsidRPr="00512D83" w:rsidRDefault="00A3776D" w:rsidP="00153DF5">
      <w:pPr>
        <w:spacing w:after="0" w:line="480" w:lineRule="auto"/>
        <w:jc w:val="center"/>
        <w:outlineLvl w:val="1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en-GB"/>
        </w:rPr>
      </w:pPr>
    </w:p>
    <w:p w14:paraId="366673D6" w14:textId="77777777" w:rsidR="00A3776D" w:rsidRPr="00512D83" w:rsidRDefault="00A3776D" w:rsidP="00153DF5">
      <w:pPr>
        <w:spacing w:after="0" w:line="480" w:lineRule="auto"/>
        <w:jc w:val="center"/>
        <w:outlineLvl w:val="1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en-GB"/>
        </w:rPr>
      </w:pPr>
    </w:p>
    <w:p w14:paraId="4BC35EDE" w14:textId="77777777" w:rsidR="00A3776D" w:rsidRPr="00512D83" w:rsidRDefault="00A3776D" w:rsidP="00153DF5">
      <w:pPr>
        <w:spacing w:after="0" w:line="480" w:lineRule="auto"/>
        <w:jc w:val="center"/>
        <w:outlineLvl w:val="1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en-GB"/>
        </w:rPr>
      </w:pPr>
    </w:p>
    <w:p w14:paraId="1ADBE241" w14:textId="1376B325" w:rsidR="005161ED" w:rsidRPr="00512D83" w:rsidRDefault="00A3776D" w:rsidP="00153DF5">
      <w:pPr>
        <w:spacing w:after="0" w:line="480" w:lineRule="auto"/>
        <w:jc w:val="center"/>
        <w:outlineLvl w:val="1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en-GB"/>
        </w:rPr>
      </w:pPr>
      <w:r w:rsidRPr="00512D8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en-GB"/>
        </w:rPr>
        <w:t>Kissing the sunrise</w:t>
      </w:r>
    </w:p>
    <w:p w14:paraId="55A3F6CF" w14:textId="77777777" w:rsidR="00A3776D" w:rsidRPr="00512D83" w:rsidRDefault="00A3776D" w:rsidP="00153DF5">
      <w:pPr>
        <w:spacing w:after="0" w:line="480" w:lineRule="auto"/>
        <w:jc w:val="center"/>
        <w:outlineLvl w:val="1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en-GB"/>
        </w:rPr>
      </w:pPr>
    </w:p>
    <w:p w14:paraId="51613B14" w14:textId="77777777" w:rsidR="00A3776D" w:rsidRPr="00512D83" w:rsidRDefault="00A3776D" w:rsidP="00153DF5">
      <w:pPr>
        <w:spacing w:after="0" w:line="480" w:lineRule="auto"/>
        <w:jc w:val="center"/>
        <w:outlineLvl w:val="1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en-GB"/>
        </w:rPr>
      </w:pPr>
    </w:p>
    <w:p w14:paraId="2A606A7B" w14:textId="0FF92527" w:rsidR="00E87C3A" w:rsidRPr="00512D83" w:rsidRDefault="00E87C3A" w:rsidP="006236F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en-GB"/>
        </w:rPr>
      </w:pPr>
    </w:p>
    <w:p w14:paraId="2CFCD730" w14:textId="1E13296C" w:rsidR="009016B6" w:rsidRDefault="009065A7" w:rsidP="00076866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Marie </w:t>
      </w:r>
      <w:r w:rsidR="004C5878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came to me </w:t>
      </w:r>
      <w:r w:rsidR="00B65F64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as if I had slipped into a </w:t>
      </w:r>
      <w:r w:rsidR="004C5878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fevered </w:t>
      </w:r>
      <w:r w:rsidR="00B65F64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dream. </w:t>
      </w:r>
    </w:p>
    <w:p w14:paraId="64342A98" w14:textId="77777777" w:rsidR="004C5878" w:rsidRDefault="00B65F64" w:rsidP="00076866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Had I </w:t>
      </w:r>
      <w:r w:rsidR="00815D71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but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known she would leave me as </w:t>
      </w:r>
      <w:r w:rsidR="004C5878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suddenly as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the lady disappears from the magic cabinet on the stage. </w:t>
      </w:r>
    </w:p>
    <w:p w14:paraId="46CF28C5" w14:textId="77777777" w:rsidR="004C5878" w:rsidRDefault="009016B6" w:rsidP="00076866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Timing</w:t>
      </w:r>
      <w:r w:rsidR="00B65F64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. </w:t>
      </w:r>
    </w:p>
    <w:p w14:paraId="378AB923" w14:textId="77777777" w:rsidR="004C5878" w:rsidRDefault="00B65F64" w:rsidP="00076866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One </w:t>
      </w:r>
      <w:r w:rsidR="004C5878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solitary, wonderful </w:t>
      </w:r>
      <w:r w:rsidR="007B1267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year </w:t>
      </w:r>
      <w:r w:rsidR="00E3678A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together</w:t>
      </w:r>
      <w:r w:rsidR="00815D71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. </w:t>
      </w:r>
    </w:p>
    <w:p w14:paraId="6810F37A" w14:textId="449231BB" w:rsidR="007B1267" w:rsidRPr="00512D83" w:rsidRDefault="00815D71" w:rsidP="00076866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I</w:t>
      </w:r>
      <w:r w:rsidR="00B65F64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had hoped for eternity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. </w:t>
      </w:r>
    </w:p>
    <w:p w14:paraId="123EFCED" w14:textId="77777777" w:rsidR="004C5878" w:rsidRDefault="007B1267" w:rsidP="00B65F64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I had no </w:t>
      </w:r>
      <w:r w:rsidR="0064535D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warning</w:t>
      </w:r>
      <w:r w:rsidR="004C5878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.</w:t>
      </w:r>
    </w:p>
    <w:p w14:paraId="77DC6860" w14:textId="77777777" w:rsidR="004C5878" w:rsidRDefault="004C5878" w:rsidP="00B65F64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Heard </w:t>
      </w:r>
      <w:r w:rsidR="00815D71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no </w:t>
      </w:r>
      <w:r w:rsidR="00241BBE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clanging </w:t>
      </w:r>
      <w:r w:rsidR="0064535D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alarm bell</w:t>
      </w:r>
      <w:r w:rsidR="00241BBE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. </w:t>
      </w:r>
    </w:p>
    <w:p w14:paraId="69CA38FD" w14:textId="77777777" w:rsidR="004C5878" w:rsidRDefault="00241BBE" w:rsidP="004C5878">
      <w:pPr>
        <w:spacing w:after="0" w:line="480" w:lineRule="auto"/>
        <w:ind w:left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No </w:t>
      </w:r>
      <w:r w:rsidR="004C5878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creeping </w:t>
      </w: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sense </w:t>
      </w:r>
      <w:r w:rsidR="00E3678A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of her unhappiness</w:t>
      </w:r>
      <w:r w:rsidR="004C5878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, spawning a gradual premonition of my own doom</w:t>
      </w:r>
      <w:r w:rsidR="007C1C06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. </w:t>
      </w:r>
      <w:r w:rsidR="00B65F64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Perhaps I had just been too</w:t>
      </w:r>
      <w:r w:rsidR="007B1267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pre-occupied</w:t>
      </w:r>
      <w:r w:rsidR="00B65F64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, swimming </w:t>
      </w:r>
      <w:r w:rsidR="007B1267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in my own delirium</w:t>
      </w:r>
      <w:r w:rsidR="00B65F64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of happiness. </w:t>
      </w:r>
      <w:r w:rsidR="004C74CB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Imagining</w:t>
      </w:r>
      <w:r w:rsidR="004C5878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during that single Christmas together </w:t>
      </w:r>
      <w:r w:rsidR="00941817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that</w:t>
      </w:r>
      <w:r w:rsidR="007B1267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</w:t>
      </w:r>
      <w:r w:rsidR="00884F5E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Marie and I </w:t>
      </w:r>
      <w:r w:rsidR="004C5878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were </w:t>
      </w:r>
      <w:r w:rsidR="00884F5E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destined </w:t>
      </w:r>
      <w:r w:rsidR="004C5878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to be with </w:t>
      </w:r>
    </w:p>
    <w:p w14:paraId="2E6FA965" w14:textId="6EE5A55E" w:rsidR="00442460" w:rsidRPr="00512D83" w:rsidRDefault="004C5878" w:rsidP="008C7190">
      <w:pPr>
        <w:spacing w:after="0" w:line="480" w:lineRule="auto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each other and share this mortal life. </w:t>
      </w:r>
      <w:r w:rsidR="00870C9D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Celebrating our first New Year together</w:t>
      </w:r>
      <w:r w:rsidR="008C7190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, dancing through the Bells at a party in a hotel</w:t>
      </w:r>
      <w:r w:rsidR="0034381C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decked out as a Highland Castle</w:t>
      </w:r>
      <w:r w:rsidR="008C7190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. So full of optimism for the future I could have burst. I thought the lady felt the same as </w:t>
      </w:r>
      <w:r w:rsidR="004E5F5E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we</w:t>
      </w:r>
      <w:r w:rsidR="008C7190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did the eightsome reel in our restrained style.</w:t>
      </w:r>
      <w:r w:rsidR="005F2C4B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</w:t>
      </w:r>
      <w:r w:rsidR="005F66BF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In retrospect I can recall </w:t>
      </w:r>
      <w:r w:rsidR="00442460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that </w:t>
      </w:r>
      <w:r w:rsidR="005F66BF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she </w:t>
      </w:r>
      <w:r w:rsidR="008C7190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never </w:t>
      </w:r>
      <w:r w:rsidR="005F66BF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did </w:t>
      </w:r>
      <w:r w:rsidR="00B65F64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affirm or deny my </w:t>
      </w:r>
      <w:r w:rsidR="00815D71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forever </w:t>
      </w:r>
      <w:r w:rsidR="00B65F64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prophecy</w:t>
      </w:r>
      <w:r w:rsidR="00815D71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. </w:t>
      </w:r>
      <w:r w:rsidR="00442460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Perhaps </w:t>
      </w:r>
      <w:r w:rsidR="00815D71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my ignorance </w:t>
      </w:r>
      <w:r w:rsidR="00442460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was the alarm bell</w:t>
      </w:r>
      <w:r w:rsidR="00B65F64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I had missed. </w:t>
      </w:r>
    </w:p>
    <w:p w14:paraId="7C3F03D6" w14:textId="77777777" w:rsidR="00F969FC" w:rsidRPr="00512D83" w:rsidRDefault="00F969FC" w:rsidP="00076866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That final day.</w:t>
      </w:r>
    </w:p>
    <w:p w14:paraId="43F1AF06" w14:textId="0C17B5FA" w:rsidR="003C64FA" w:rsidRPr="00512D83" w:rsidRDefault="00884F5E" w:rsidP="00B65F64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The </w:t>
      </w:r>
      <w:r w:rsidR="00944A80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beach </w:t>
      </w:r>
      <w:r w:rsidR="00076866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hummed</w:t>
      </w:r>
      <w:r w:rsidR="006236FA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, </w:t>
      </w:r>
      <w:r w:rsidR="000F1281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anticipat</w:t>
      </w:r>
      <w:r w:rsidR="006236FA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ing the </w:t>
      </w:r>
      <w:r w:rsidR="00815D71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hazy </w:t>
      </w:r>
      <w:r w:rsidR="007C6225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rising</w:t>
      </w:r>
      <w:r w:rsidR="00C50113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of </w:t>
      </w:r>
      <w:r w:rsidR="00813E60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the</w:t>
      </w:r>
      <w:r w:rsidR="007C6225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sun</w:t>
      </w:r>
      <w:r w:rsidR="00B65F64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.</w:t>
      </w:r>
      <w:r w:rsidR="00812F6C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Not yet six thirty </w:t>
      </w:r>
      <w:r w:rsidR="00B65F64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but </w:t>
      </w:r>
      <w:r w:rsidR="00812F6C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already people </w:t>
      </w:r>
      <w:r w:rsidR="00B65F64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thronged. </w:t>
      </w:r>
      <w:r w:rsidR="008C7190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Emerging from chalets, hotel rooms, houses, tents, motor </w:t>
      </w:r>
      <w:r w:rsidR="004E5F5E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homes,</w:t>
      </w:r>
      <w:r w:rsidR="008C7190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and campers, </w:t>
      </w:r>
      <w:r w:rsidR="008C7190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lastRenderedPageBreak/>
        <w:t xml:space="preserve">they walked barefoot over the sand, paddled in the foaming shallows, turned over </w:t>
      </w:r>
      <w:r w:rsidR="00603CE3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shells with </w:t>
      </w:r>
      <w:r w:rsidR="0034381C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naked </w:t>
      </w:r>
      <w:r w:rsidR="004E5F5E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toes,</w:t>
      </w:r>
      <w:r w:rsidR="008C7190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or picked them up to brush them clean of sand with gentle fingers. A few fished from the shote as shoals of small fish ventured to within casting distance. </w:t>
      </w:r>
      <w:r w:rsidR="0034381C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Ahead of us two </w:t>
      </w:r>
      <w:r w:rsidR="00300D24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souls </w:t>
      </w:r>
      <w:r w:rsidR="0034381C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sat</w:t>
      </w:r>
      <w:r w:rsidR="005D1FE2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cross-legged</w:t>
      </w:r>
      <w:r w:rsidR="0034381C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upon the sand</w:t>
      </w:r>
      <w:r w:rsidR="000F1281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, eyes closed</w:t>
      </w:r>
      <w:r w:rsidR="005D1FE2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in benediction </w:t>
      </w:r>
      <w:r w:rsidR="0034381C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as</w:t>
      </w:r>
      <w:r w:rsidR="005D1FE2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the </w:t>
      </w:r>
      <w:r w:rsidR="008F07CB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gold</w:t>
      </w:r>
      <w:r w:rsidR="00F76CFF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en</w:t>
      </w:r>
      <w:r w:rsidR="008F07CB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</w:t>
      </w:r>
      <w:r w:rsidR="00076866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orb </w:t>
      </w:r>
      <w:r w:rsidR="00B65F64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crep</w:t>
      </w:r>
      <w:r w:rsidR="0034381C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t slowly upwards </w:t>
      </w:r>
      <w:r w:rsidR="00B65F64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over</w:t>
      </w:r>
      <w:r w:rsidR="004867FE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</w:t>
      </w:r>
      <w:r w:rsidR="008F07CB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the ho</w:t>
      </w:r>
      <w:r w:rsidR="004F3FFB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rizon. </w:t>
      </w:r>
      <w:r w:rsidR="0034381C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The thin, meandering trails of s</w:t>
      </w:r>
      <w:r w:rsidR="008F601D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and crab</w:t>
      </w:r>
      <w:r w:rsidR="00B53776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tra</w:t>
      </w:r>
      <w:r w:rsidR="00AD7690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ils </w:t>
      </w:r>
      <w:r w:rsidR="00CA65A0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drew snaky </w:t>
      </w:r>
      <w:r w:rsidR="00B65F64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lines</w:t>
      </w:r>
      <w:r w:rsidR="00CA65A0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</w:t>
      </w:r>
      <w:r w:rsidR="00FE7524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across</w:t>
      </w:r>
      <w:r w:rsidR="00BD29F2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the </w:t>
      </w:r>
      <w:r w:rsidR="00CA65A0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undulating s</w:t>
      </w:r>
      <w:r w:rsidR="00AD7690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urface of the </w:t>
      </w:r>
      <w:r w:rsidR="00BB5943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soft, warm</w:t>
      </w:r>
      <w:r w:rsidR="00BD29F2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</w:t>
      </w:r>
      <w:r w:rsidR="00AD7690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sand</w:t>
      </w:r>
      <w:r w:rsidR="00B65F64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. T</w:t>
      </w:r>
      <w:r w:rsidR="00BB5943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en</w:t>
      </w:r>
      <w:r w:rsidR="00B65F64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</w:t>
      </w:r>
      <w:r w:rsidR="00BB5943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thousand</w:t>
      </w:r>
      <w:r w:rsidR="00B65F64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</w:t>
      </w:r>
      <w:r w:rsidR="00BB5943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mile</w:t>
      </w:r>
      <w:r w:rsidR="00B65F64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s I had travelled to be with Marie. </w:t>
      </w:r>
      <w:r w:rsidR="00E33662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We had spoken of </w:t>
      </w:r>
      <w:r w:rsidR="0034381C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visiting Bali and marriage </w:t>
      </w:r>
      <w:r w:rsidR="00B65F64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wedlock</w:t>
      </w:r>
      <w:r w:rsidR="0034381C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and in my fevered mind I thought we were making tentative plans.</w:t>
      </w:r>
      <w:r w:rsidR="00E33662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Instead,</w:t>
      </w:r>
      <w:r w:rsidR="00B65F64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I got deadlock and dismay. My words, not the lady’s. </w:t>
      </w:r>
      <w:r w:rsidR="003C64FA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So soon, so soon</w:t>
      </w:r>
      <w:r w:rsidR="00B65F64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, our </w:t>
      </w:r>
      <w:r w:rsidR="003C64FA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love affair</w:t>
      </w:r>
      <w:r w:rsidR="00BD29F2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</w:t>
      </w:r>
      <w:r w:rsidR="00177FA7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had </w:t>
      </w:r>
      <w:r w:rsidR="00A3776D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curdled</w:t>
      </w:r>
      <w:r w:rsidR="00D639A7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, and </w:t>
      </w:r>
      <w:r w:rsidR="003C64FA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I</w:t>
      </w:r>
      <w:r w:rsidR="001A2BBB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didn’t know why</w:t>
      </w:r>
      <w:r w:rsidR="009C322B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.</w:t>
      </w:r>
      <w:r w:rsidR="003C64FA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</w:t>
      </w:r>
      <w:r w:rsidR="007E61CB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Twice, I tried to ask Marie why but balked for fear of the answer I might get. </w:t>
      </w:r>
      <w:r w:rsidR="003C64FA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Perhaps </w:t>
      </w:r>
      <w:r w:rsidR="007E61CB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most of all</w:t>
      </w:r>
      <w:r w:rsidR="007E61CB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that i</w:t>
      </w:r>
      <w:r w:rsidR="00B65F64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gnorance</w:t>
      </w:r>
      <w:r w:rsidR="003C64FA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</w:t>
      </w:r>
      <w:r w:rsidR="007E61CB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on my part </w:t>
      </w:r>
      <w:r w:rsidR="003C64FA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exposed the cracks in </w:t>
      </w:r>
      <w:r w:rsidR="00B65F64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my dreamland perfection. </w:t>
      </w:r>
      <w:r w:rsidR="007E61CB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Cracks which appeared to be obvious to Marie. </w:t>
      </w:r>
    </w:p>
    <w:p w14:paraId="5BE7EE52" w14:textId="3DD694DF" w:rsidR="00E33662" w:rsidRDefault="00E33662" w:rsidP="00AC2167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</w:t>
      </w:r>
      <w:r w:rsidR="007E61CB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My thoughts tumbled back to a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few hours before.</w:t>
      </w:r>
    </w:p>
    <w:p w14:paraId="0677FDD6" w14:textId="7E995712" w:rsidR="00990299" w:rsidRPr="00512D83" w:rsidRDefault="008801EC" w:rsidP="00AC2167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Marie</w:t>
      </w:r>
      <w:r w:rsidR="009C322B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</w:t>
      </w:r>
      <w:r w:rsidR="00A2049F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had </w:t>
      </w:r>
      <w:r w:rsidR="00E715E6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fled</w:t>
      </w:r>
      <w:r w:rsidR="00A2049F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</w:t>
      </w:r>
      <w:r w:rsidR="00174C92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our </w:t>
      </w:r>
      <w:r w:rsidR="001A2BBB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motel </w:t>
      </w:r>
      <w:r w:rsidR="00A2049F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bed </w:t>
      </w:r>
      <w:r w:rsidR="00AC2167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whilst the sun was sleeping. </w:t>
      </w: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I </w:t>
      </w:r>
      <w:r w:rsidR="007E61CB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sleep just below the surface of consciousness but still only </w:t>
      </w:r>
      <w:r w:rsidR="00AC2167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faintly </w:t>
      </w: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heard the room door close, with </w:t>
      </w:r>
      <w:r w:rsidR="001D2A4B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no real awareness of </w:t>
      </w:r>
      <w:r w:rsidR="00E33662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its portent. </w:t>
      </w:r>
      <w:r w:rsidR="007E61CB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I knew she liked </w:t>
      </w:r>
      <w:r w:rsidR="00E33662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her ‘Marie time’ </w:t>
      </w:r>
      <w:r w:rsidR="007E61CB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and was happy to step back to create the space b</w:t>
      </w:r>
      <w:r w:rsidR="00174C92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ut </w:t>
      </w:r>
      <w:r w:rsidR="007E61CB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she </w:t>
      </w:r>
      <w:r w:rsidR="009540A2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usually signalled thus. </w:t>
      </w:r>
      <w:r w:rsidR="007E61CB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As I lay alone in the bed, feeling slightly foolish in my nakedness, </w:t>
      </w:r>
      <w:r w:rsidR="00A360DE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I</w:t>
      </w:r>
      <w:r w:rsidR="00174C92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</w:t>
      </w:r>
      <w:r w:rsidR="007965A8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was perplexed. </w:t>
      </w:r>
      <w:r w:rsidR="007E61CB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For the very first time I wondered if this were a test? Just this one time should </w:t>
      </w:r>
      <w:r w:rsidR="00E33662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I </w:t>
      </w:r>
      <w:r w:rsidR="007965A8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seek her out or </w:t>
      </w:r>
      <w:r w:rsidR="007E61CB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as I would normally do, </w:t>
      </w:r>
      <w:r w:rsidR="007965A8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let her be</w:t>
      </w:r>
      <w:r w:rsidR="007E61CB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with her private moments and private thoughts</w:t>
      </w:r>
      <w:r w:rsidR="007965A8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? </w:t>
      </w:r>
      <w:r w:rsidR="00E33662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S</w:t>
      </w:r>
      <w:r w:rsidR="00A360DE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he </w:t>
      </w:r>
      <w:r w:rsidR="00C8068F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would </w:t>
      </w:r>
      <w:r w:rsidR="00E33662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surely </w:t>
      </w:r>
      <w:r w:rsidR="00C8068F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know that intuitively</w:t>
      </w:r>
      <w:r w:rsidR="007E61CB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, based on my previous actions, </w:t>
      </w:r>
      <w:r w:rsidR="00C8068F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I would choose the latter course of action</w:t>
      </w:r>
      <w:r w:rsidR="007E61CB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believing that to be her preference.</w:t>
      </w:r>
      <w:r w:rsidR="00A269D7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Paradoxically that </w:t>
      </w:r>
      <w:r w:rsidR="00A360DE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morning I thought</w:t>
      </w:r>
      <w:r w:rsidR="00C8068F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</w:t>
      </w:r>
      <w:r w:rsidR="00A269D7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‘</w:t>
      </w:r>
      <w:r w:rsidR="00C8068F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go after her</w:t>
      </w:r>
      <w:r w:rsidR="00815D71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.’</w:t>
      </w:r>
      <w:r w:rsidR="00E33662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</w:t>
      </w:r>
      <w:r w:rsidR="007E61CB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If she needed me to d</w:t>
      </w:r>
      <w:r w:rsidR="00E33662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emonstrate </w:t>
      </w:r>
      <w:r w:rsidR="00C8068F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what she really meant to me</w:t>
      </w:r>
      <w:r w:rsidR="007E61CB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, I would do it. What could I lose</w:t>
      </w:r>
      <w:r w:rsidR="006D797E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?</w:t>
      </w:r>
      <w:r w:rsidR="007E61CB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already</w:t>
      </w:r>
      <w:r w:rsidR="00C8068F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. </w:t>
      </w:r>
    </w:p>
    <w:p w14:paraId="6186D577" w14:textId="77777777" w:rsidR="00184EAC" w:rsidRPr="00512D83" w:rsidRDefault="00990299" w:rsidP="00726848">
      <w:pPr>
        <w:spacing w:after="0" w:line="480" w:lineRule="auto"/>
        <w:ind w:left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I </w:t>
      </w:r>
      <w:r w:rsidR="00174C92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could not let it rest. </w:t>
      </w:r>
    </w:p>
    <w:p w14:paraId="793EF4D7" w14:textId="77777777" w:rsidR="00E33662" w:rsidRDefault="00990299" w:rsidP="00EB7398">
      <w:pPr>
        <w:spacing w:after="0" w:line="480" w:lineRule="auto"/>
        <w:ind w:left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Just three weeks to go until the </w:t>
      </w:r>
      <w:r w:rsidR="00184EAC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low-key</w:t>
      </w: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</w:t>
      </w:r>
      <w:r w:rsidR="00E33662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celebration</w:t>
      </w: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we had </w:t>
      </w:r>
      <w:r w:rsidR="00A360DE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discussed</w:t>
      </w:r>
      <w:r w:rsidR="00437275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over wine. </w:t>
      </w:r>
      <w:r w:rsidR="00E33662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Marie, </w:t>
      </w:r>
    </w:p>
    <w:p w14:paraId="02210862" w14:textId="44E8D61C" w:rsidR="000F2EF6" w:rsidRDefault="00E33662" w:rsidP="000F2EF6">
      <w:pPr>
        <w:spacing w:after="0" w:line="480" w:lineRule="auto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lastRenderedPageBreak/>
        <w:t>me, a few friends. A ceremony of commitment, before the main event</w:t>
      </w:r>
      <w:r w:rsidR="006D797E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which I anticipated would surely follow. </w:t>
      </w:r>
      <w:r w:rsidR="00437275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Driving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</w:t>
      </w:r>
      <w:r w:rsidR="00D03446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south </w:t>
      </w:r>
      <w:r w:rsidR="00BC12A8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to the Bay in </w:t>
      </w:r>
      <w:r w:rsidR="00EB7398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a different time zone</w:t>
      </w:r>
      <w:r w:rsidR="00BC12A8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, </w:t>
      </w:r>
      <w:r w:rsidR="00977A1E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for the weekend, </w:t>
      </w:r>
      <w:r w:rsidR="00437275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I had </w:t>
      </w:r>
      <w:r w:rsidR="00977A1E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no hint of the trouble yet to come. We had laughed a lot </w:t>
      </w:r>
      <w:r w:rsidR="00753231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but not all </w:t>
      </w:r>
      <w:r w:rsidR="00977A1E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of the way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. The rolling of the car over tarmac lulls me into dreamy silence. We spoke again</w:t>
      </w:r>
      <w:r w:rsidR="00BC12A8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</w:t>
      </w:r>
      <w:r w:rsidR="00296E83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o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f</w:t>
      </w:r>
      <w:r w:rsidR="00296E83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‘</w:t>
      </w:r>
      <w:r w:rsidR="00296E83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my problems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’</w:t>
      </w:r>
      <w:r w:rsidR="00296E83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adjusting to </w:t>
      </w:r>
      <w:r w:rsidR="006D797E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a new of life in another country. Th</w:t>
      </w:r>
      <w:r w:rsidR="00296E83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e Australian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way of </w:t>
      </w:r>
      <w:r w:rsidR="00296E83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life</w:t>
      </w:r>
      <w:r w:rsidR="006D797E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as I saw it.</w:t>
      </w:r>
      <w:r w:rsidR="00BC12A8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S</w:t>
      </w:r>
      <w:r w:rsidR="00296E83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o much more relaxed than my own</w:t>
      </w:r>
      <w:r w:rsidR="00726848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, bound </w:t>
      </w:r>
      <w:r w:rsidR="00184EAC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as it was </w:t>
      </w:r>
      <w:r w:rsidR="00726848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by the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chains</w:t>
      </w:r>
      <w:r w:rsidR="00726848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of Presbyterian tradition.</w:t>
      </w:r>
      <w:r w:rsidR="00296E83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</w:t>
      </w:r>
      <w:r w:rsidR="00437275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T</w:t>
      </w:r>
      <w:r w:rsidR="007E4A20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rying my hardest to fit in. </w:t>
      </w:r>
      <w:r w:rsidR="000F2EF6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N</w:t>
      </w:r>
      <w:r w:rsidR="00437275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ot enough. </w:t>
      </w:r>
      <w:r w:rsidR="007E4A20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I would never be an Aussie no matter how I tried</w:t>
      </w:r>
      <w:r w:rsidR="00437275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. Perhaps </w:t>
      </w:r>
      <w:r w:rsidR="00602796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I could </w:t>
      </w:r>
      <w:r w:rsidR="00437275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be</w:t>
      </w:r>
      <w:r w:rsidR="00602796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less buttoned up to the chin. </w:t>
      </w:r>
      <w:r w:rsidR="00437275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Less worried over spiders and snakes </w:t>
      </w:r>
      <w:r w:rsidR="000F2EF6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and crocodiles and sharks. </w:t>
      </w:r>
    </w:p>
    <w:p w14:paraId="21E6117F" w14:textId="77777777" w:rsidR="006D797E" w:rsidRDefault="000F2EF6" w:rsidP="000F2EF6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T</w:t>
      </w:r>
      <w:r w:rsidR="00817943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he motel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sat </w:t>
      </w:r>
      <w:r w:rsidR="00817943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only three hundred yards from the beach, across the </w:t>
      </w:r>
      <w:r w:rsidR="00E80B46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narrow </w:t>
      </w:r>
      <w:r w:rsidR="00817943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wooden bridge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spanning</w:t>
      </w:r>
      <w:r w:rsidR="00817943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The Creek</w:t>
      </w:r>
      <w:r w:rsidR="00E80B46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. It</w:t>
      </w:r>
      <w:r w:rsidR="00817943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was rumoured </w:t>
      </w:r>
      <w:r w:rsidR="00E80B46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that </w:t>
      </w:r>
      <w:r w:rsidR="00817943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salt </w:t>
      </w:r>
      <w:r w:rsidR="00520661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crocs</w:t>
      </w:r>
      <w:r w:rsidR="00817943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and shark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s </w:t>
      </w:r>
      <w:r w:rsidR="00D70ED6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might</w:t>
      </w:r>
      <w:r w:rsidR="00817943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be </w:t>
      </w:r>
      <w:r w:rsidR="00E80B46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glimpsed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in the brown water</w:t>
      </w:r>
      <w:r w:rsidR="00817943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. </w:t>
      </w:r>
      <w:r w:rsidR="00060CDB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We saw neither but on our first night we enjoyed a </w:t>
      </w:r>
      <w:r w:rsidR="00336DDF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memorable meal </w:t>
      </w:r>
      <w:r w:rsidR="00060CDB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in</w:t>
      </w:r>
      <w:r w:rsidR="00336DDF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a </w:t>
      </w:r>
      <w:r w:rsidR="00555148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famed </w:t>
      </w:r>
      <w:r w:rsidR="00336DDF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seafood place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by</w:t>
      </w:r>
      <w:r w:rsidR="00336DDF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the beach</w:t>
      </w:r>
      <w:r w:rsidR="00555148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. I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t </w:t>
      </w:r>
      <w:r w:rsidR="00555148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had</w:t>
      </w:r>
      <w:r w:rsidR="00752AA2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clinch</w:t>
      </w:r>
      <w:r w:rsidR="00555148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ed </w:t>
      </w:r>
      <w:r w:rsidR="00752AA2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‘the perfect day</w:t>
      </w:r>
      <w:r w:rsidR="00F515B9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.’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</w:t>
      </w:r>
    </w:p>
    <w:p w14:paraId="0DC5A04D" w14:textId="37E7CD1C" w:rsidR="00336DDF" w:rsidRPr="00512D83" w:rsidRDefault="000F2EF6" w:rsidP="000F2EF6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In my head.</w:t>
      </w:r>
      <w:r w:rsidR="006D797E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In my dreams.</w:t>
      </w:r>
    </w:p>
    <w:p w14:paraId="295A79BE" w14:textId="77777777" w:rsidR="006D797E" w:rsidRDefault="00752AA2" w:rsidP="000F2EF6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When we </w:t>
      </w:r>
      <w:r w:rsidR="0084681C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returned </w:t>
      </w: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to the motel room, </w:t>
      </w:r>
      <w:r w:rsidR="005704A6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before we undressed for bed, Marie</w:t>
      </w:r>
      <w:r w:rsidR="00E715E6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</w:t>
      </w:r>
      <w:r w:rsidR="00720470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informed me </w:t>
      </w:r>
      <w:r w:rsidR="0084681C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this </w:t>
      </w:r>
      <w:r w:rsidR="006D797E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weekend would not be the beginning of our rise but would be </w:t>
      </w:r>
      <w:r w:rsidR="000F2EF6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our ‘</w:t>
      </w:r>
      <w:r w:rsidR="0084681C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goodbye</w:t>
      </w:r>
      <w:r w:rsidR="00E74E91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.’</w:t>
      </w:r>
      <w:r w:rsidR="0084681C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</w:t>
      </w:r>
      <w:r w:rsidR="006F4F42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She asked me not to press for an </w:t>
      </w:r>
      <w:r w:rsidR="00720470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explanation</w:t>
      </w:r>
      <w:r w:rsidR="000F2EF6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, just</w:t>
      </w:r>
      <w:r w:rsidR="006F4F42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accept </w:t>
      </w:r>
      <w:r w:rsidR="000031B6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that </w:t>
      </w:r>
      <w:r w:rsidR="00FD58E5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we</w:t>
      </w:r>
      <w:r w:rsidR="006F4F42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hadn’t worked out. </w:t>
      </w:r>
    </w:p>
    <w:p w14:paraId="21AA29C6" w14:textId="77777777" w:rsidR="006D797E" w:rsidRDefault="00454527" w:rsidP="000F2EF6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Really?</w:t>
      </w:r>
      <w:r w:rsidR="000031B6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No explanation?</w:t>
      </w: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</w:t>
      </w:r>
    </w:p>
    <w:p w14:paraId="791ADB9C" w14:textId="0D5E952B" w:rsidR="00D90D05" w:rsidRPr="00512D83" w:rsidRDefault="00454527" w:rsidP="000F2EF6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I left the room in a str</w:t>
      </w:r>
      <w:r w:rsidR="001368D9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op</w:t>
      </w: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, </w:t>
      </w:r>
      <w:r w:rsidR="00520661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anguish</w:t>
      </w:r>
      <w:r w:rsidR="0084681C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</w:t>
      </w:r>
      <w:r w:rsidR="00F552AC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vy</w:t>
      </w:r>
      <w:r w:rsidR="00E92331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ing with </w:t>
      </w: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my anger</w:t>
      </w:r>
      <w:r w:rsidR="0084681C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. I</w:t>
      </w: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felt </w:t>
      </w:r>
      <w:r w:rsidR="00480A47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crushed but did not blame the lady. </w:t>
      </w:r>
      <w:r w:rsidR="000F2EF6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I</w:t>
      </w:r>
      <w:r w:rsidR="00E92331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n the early hours</w:t>
      </w:r>
      <w:r w:rsidR="000F2EF6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I crept back</w:t>
      </w:r>
      <w:r w:rsidR="00E92331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, expecting the room to be locked</w:t>
      </w:r>
      <w:r w:rsidR="000F2EF6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.</w:t>
      </w:r>
      <w:r w:rsidR="00E92331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It wasn’t but I sense</w:t>
      </w:r>
      <w:r w:rsidR="000C7169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d that </w:t>
      </w:r>
      <w:r w:rsidR="00E92331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my presence alongside her would not be welcome. I slept in the bucket chair, never designed for sitting on</w:t>
      </w:r>
      <w:r w:rsidR="00A44A9E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,</w:t>
      </w:r>
      <w:r w:rsidR="00E92331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far</w:t>
      </w:r>
      <w:r w:rsidR="00F552AC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</w:t>
      </w:r>
      <w:r w:rsidR="00E92331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less </w:t>
      </w:r>
      <w:r w:rsidR="00A44A9E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sleeping</w:t>
      </w:r>
      <w:r w:rsidR="000F2EF6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.</w:t>
      </w:r>
      <w:r w:rsidR="00A44A9E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I </w:t>
      </w:r>
      <w:r w:rsidR="003F570E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dozed</w:t>
      </w:r>
      <w:r w:rsidR="000F2EF6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. </w:t>
      </w:r>
      <w:r w:rsidR="006D797E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My action created a </w:t>
      </w:r>
      <w:r w:rsidR="000F2EF6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window opened for </w:t>
      </w:r>
      <w:r w:rsidR="00815D71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Marie,</w:t>
      </w:r>
      <w:r w:rsidR="000F2EF6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and she </w:t>
      </w:r>
      <w:r w:rsidR="006D797E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took the chance to </w:t>
      </w:r>
      <w:r w:rsidR="00A44A9E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tiptoe out in the early morning. </w:t>
      </w:r>
      <w:r w:rsidR="0092258C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It was perhaps an hour later when my </w:t>
      </w:r>
      <w:r w:rsidR="00D90D05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phone </w:t>
      </w:r>
      <w:r w:rsidR="00E715E6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vibrated</w:t>
      </w:r>
      <w:r w:rsidR="00BD3A46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with an </w:t>
      </w:r>
      <w:r w:rsidR="00D90D05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incoming text.</w:t>
      </w:r>
      <w:r w:rsidR="00BD3A46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I was just emerging from the shower and contemplating how I would get home if we could not share the car.</w:t>
      </w:r>
    </w:p>
    <w:p w14:paraId="40E585DC" w14:textId="531DAC27" w:rsidR="00D90D05" w:rsidRPr="000F2EF6" w:rsidRDefault="00D90D05" w:rsidP="00D90D05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</w:pPr>
      <w:r w:rsidRPr="000F2EF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  <w:t>&lt;</w:t>
      </w:r>
      <w:r w:rsidR="00A00877" w:rsidRPr="000F2EF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  <w:t>A</w:t>
      </w:r>
      <w:r w:rsidR="00F46786" w:rsidRPr="000F2EF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  <w:t>re you</w:t>
      </w:r>
      <w:r w:rsidR="00D20428" w:rsidRPr="000F2EF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  <w:t xml:space="preserve"> in the room?</w:t>
      </w:r>
      <w:r w:rsidR="0027107F" w:rsidRPr="000F2EF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  <w:t xml:space="preserve"> </w:t>
      </w:r>
      <w:r w:rsidR="00F21FCD" w:rsidRPr="000F2EF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  <w:t xml:space="preserve">I am </w:t>
      </w:r>
      <w:r w:rsidR="00E715E6" w:rsidRPr="000F2EF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  <w:t>on</w:t>
      </w:r>
      <w:r w:rsidR="00F21FCD" w:rsidRPr="000F2EF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  <w:t xml:space="preserve"> the beach watching the sunrise. </w:t>
      </w:r>
      <w:r w:rsidR="00E715E6" w:rsidRPr="000F2EF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  <w:t>G</w:t>
      </w:r>
      <w:r w:rsidR="00F21FCD" w:rsidRPr="000F2EF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  <w:t>lorious</w:t>
      </w:r>
      <w:r w:rsidR="00EB651E" w:rsidRPr="000F2EF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  <w:t>.</w:t>
      </w:r>
      <w:r w:rsidR="00F732F1" w:rsidRPr="000F2EF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  <w:t>&gt;</w:t>
      </w:r>
    </w:p>
    <w:p w14:paraId="3BAF4C71" w14:textId="2334624E" w:rsidR="00FE43B6" w:rsidRPr="00512D83" w:rsidRDefault="002E584D" w:rsidP="00D90D05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lastRenderedPageBreak/>
        <w:t>S</w:t>
      </w:r>
      <w:r w:rsidR="00FE43B6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tatement or invitation? I wanted to </w:t>
      </w:r>
      <w:r w:rsidR="000B5571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believe</w:t>
      </w:r>
      <w:r w:rsidR="00FE43B6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</w:t>
      </w: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in </w:t>
      </w:r>
      <w:r w:rsidR="00FE43B6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the latter</w:t>
      </w: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. I </w:t>
      </w:r>
      <w:r w:rsidR="00FE43B6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convinced myself from our previous conversation that she meant the former. </w:t>
      </w: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U</w:t>
      </w:r>
      <w:r w:rsidR="00275C7C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ntil a second text came through</w:t>
      </w: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.</w:t>
      </w:r>
      <w:r w:rsidR="004C3B8D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</w:t>
      </w:r>
    </w:p>
    <w:p w14:paraId="591D4833" w14:textId="04BFA1ED" w:rsidR="004C3B8D" w:rsidRPr="00512D83" w:rsidRDefault="004C3B8D" w:rsidP="00D90D05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</w:pPr>
      <w:r w:rsidRPr="00512D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  <w:t>&lt;</w:t>
      </w:r>
      <w:r w:rsidR="002E584D" w:rsidRPr="00512D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  <w:t>A</w:t>
      </w:r>
      <w:r w:rsidRPr="00512D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  <w:t>re you coming down to the beach?&gt;</w:t>
      </w:r>
    </w:p>
    <w:p w14:paraId="2CCA9BE6" w14:textId="1B7AE6E0" w:rsidR="009B1F76" w:rsidRPr="00512D83" w:rsidRDefault="00E74E91" w:rsidP="00D90D05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Yes,</w:t>
      </w:r>
      <w:r w:rsidR="002E584D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should have been easy to type. </w:t>
      </w:r>
      <w:r w:rsidR="00F55125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I thought about it</w:t>
      </w:r>
      <w:r w:rsidR="002E584D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.</w:t>
      </w:r>
      <w:r w:rsidR="00F55125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</w:t>
      </w:r>
      <w:r w:rsidR="009B1F76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Then I </w:t>
      </w:r>
      <w:r w:rsidR="000F2EF6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lied.</w:t>
      </w:r>
    </w:p>
    <w:p w14:paraId="3754F40A" w14:textId="47BE33A2" w:rsidR="009B1F76" w:rsidRPr="00512D83" w:rsidRDefault="009B1F76" w:rsidP="00D90D05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&lt;</w:t>
      </w:r>
      <w:r w:rsidRPr="00512D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  <w:t xml:space="preserve">no, you have the moment to yourself. </w:t>
      </w:r>
      <w:r w:rsidR="006D797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  <w:t>I</w:t>
      </w:r>
      <w:r w:rsidRPr="00512D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  <w:t xml:space="preserve">’m not </w:t>
      </w:r>
      <w:r w:rsidR="002F220A" w:rsidRPr="00512D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  <w:t xml:space="preserve">really </w:t>
      </w:r>
      <w:r w:rsidRPr="00512D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  <w:t>awake yet&gt;</w:t>
      </w:r>
    </w:p>
    <w:p w14:paraId="5108D1A5" w14:textId="544FF081" w:rsidR="00ED6F90" w:rsidRPr="00512D83" w:rsidRDefault="00401F57" w:rsidP="00FD409D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I </w:t>
      </w:r>
      <w:r w:rsidR="000F2EF6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pulled on </w:t>
      </w:r>
      <w:r w:rsidR="005E441A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yesterday’s </w:t>
      </w:r>
      <w:r w:rsidR="000F2EF6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clothes </w:t>
      </w:r>
      <w:r w:rsidR="005E441A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(mostly) </w:t>
      </w:r>
      <w:r w:rsidR="000F2EF6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and set</w:t>
      </w:r>
      <w:r w:rsidR="002C4B27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</w:t>
      </w: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out from the motel room</w:t>
      </w:r>
      <w:r w:rsidR="000F2EF6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.</w:t>
      </w:r>
      <w:r w:rsidR="002C4B27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</w:t>
      </w:r>
      <w:r w:rsidR="005E441A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It was but a </w:t>
      </w:r>
      <w:r w:rsidR="00C96326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short walk </w:t>
      </w:r>
      <w:r w:rsidR="005E441A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down the beach road to t</w:t>
      </w:r>
      <w:r w:rsidR="00C96326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he northern end of the beach, by the breakwater. </w:t>
      </w:r>
      <w:r w:rsidR="00950506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A</w:t>
      </w:r>
      <w:r w:rsidR="007A52D3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s I </w:t>
      </w:r>
      <w:r w:rsidR="000F2EF6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gazed towards</w:t>
      </w:r>
      <w:r w:rsidR="007A52D3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the southern cliffs, I saw her s</w:t>
      </w:r>
      <w:r w:rsidR="000F2EF6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lim form s</w:t>
      </w:r>
      <w:r w:rsidR="007A52D3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itting on the sand</w:t>
      </w:r>
      <w:r w:rsidR="00950506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, her peacock shawl wrapped around her </w:t>
      </w:r>
      <w:r w:rsidR="000F2EF6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narrow</w:t>
      </w:r>
      <w:r w:rsidR="00950506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shoulders. </w:t>
      </w:r>
      <w:r w:rsidR="005E441A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She looked so still, so </w:t>
      </w:r>
      <w:r w:rsidR="0027107F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tranquil</w:t>
      </w:r>
      <w:r w:rsidR="005E441A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I moved not a muscle</w:t>
      </w:r>
      <w:r w:rsidR="00950506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. A</w:t>
      </w:r>
      <w:r w:rsidR="00FD409D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work of Art </w:t>
      </w:r>
      <w:r w:rsidR="00C20F68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made of willow </w:t>
      </w:r>
      <w:r w:rsidR="008D100E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stems</w:t>
      </w:r>
      <w:r w:rsidR="00FD409D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,</w:t>
      </w:r>
      <w:r w:rsidR="008D100E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</w:t>
      </w:r>
      <w:r w:rsidR="00C20F68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swaying </w:t>
      </w:r>
      <w:r w:rsidR="00310CE0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ever so </w:t>
      </w:r>
      <w:r w:rsidR="00CE1E8D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gently</w:t>
      </w:r>
      <w:r w:rsidR="00C20F68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in the </w:t>
      </w:r>
      <w:r w:rsidR="00A00877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salty </w:t>
      </w:r>
      <w:r w:rsidR="00C20F68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breeze</w:t>
      </w:r>
      <w:r w:rsidR="00F515B9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. </w:t>
      </w:r>
      <w:r w:rsidR="003D45C9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I loved her with every aching fibre of my heart</w:t>
      </w:r>
      <w:r w:rsidR="00310CE0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, but I </w:t>
      </w:r>
      <w:r w:rsidR="005E441A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dared </w:t>
      </w:r>
      <w:r w:rsidR="00310CE0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not approach her </w:t>
      </w:r>
      <w:r w:rsidR="00A00877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directly </w:t>
      </w:r>
      <w:r w:rsidR="00310CE0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for fear of</w:t>
      </w:r>
      <w:r w:rsidR="005E441A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outright </w:t>
      </w:r>
      <w:r w:rsidR="00310CE0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rejection. </w:t>
      </w:r>
    </w:p>
    <w:p w14:paraId="30E4C78F" w14:textId="1611BAAB" w:rsidR="00152DBE" w:rsidRPr="00512D83" w:rsidRDefault="003E33E1" w:rsidP="00152DBE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My</w:t>
      </w:r>
      <w:r w:rsidR="00600227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phone </w:t>
      </w:r>
      <w:r w:rsidR="00E715E6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vibrated </w:t>
      </w:r>
      <w:r w:rsidR="00600227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again</w:t>
      </w:r>
      <w:r w:rsidR="0027107F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.</w:t>
      </w:r>
      <w:r w:rsidR="0077592C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</w:t>
      </w:r>
    </w:p>
    <w:p w14:paraId="4B705634" w14:textId="7DC44044" w:rsidR="00600227" w:rsidRPr="000F2EF6" w:rsidRDefault="00152DBE" w:rsidP="00153DF5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</w:pPr>
      <w:r w:rsidRPr="000F2EF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  <w:t>&lt;</w:t>
      </w:r>
      <w:r w:rsidR="00A00877" w:rsidRPr="000F2EF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  <w:t>Y</w:t>
      </w:r>
      <w:r w:rsidRPr="000F2EF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  <w:t xml:space="preserve">ou are </w:t>
      </w:r>
      <w:r w:rsidR="00600227" w:rsidRPr="000F2EF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  <w:t xml:space="preserve">not </w:t>
      </w:r>
      <w:r w:rsidR="00E55D2E" w:rsidRPr="000F2EF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  <w:t>coming</w:t>
      </w:r>
      <w:r w:rsidR="00600BA2" w:rsidRPr="000F2EF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  <w:t>, are you</w:t>
      </w:r>
      <w:r w:rsidR="00A00877" w:rsidRPr="000F2EF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  <w:t>?</w:t>
      </w:r>
      <w:r w:rsidR="00600227" w:rsidRPr="000F2EF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  <w:t>&gt;</w:t>
      </w:r>
    </w:p>
    <w:p w14:paraId="77EE4CD3" w14:textId="164F1EAA" w:rsidR="00A67983" w:rsidRDefault="000F2EF6" w:rsidP="0023337C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S</w:t>
      </w:r>
      <w:r w:rsidR="00600BA2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he rose elegantly</w:t>
      </w:r>
      <w:r w:rsidR="00712C02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in</w:t>
      </w:r>
      <w:r w:rsidR="005C20A8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one </w:t>
      </w:r>
      <w:r w:rsidR="00712C02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smooth </w:t>
      </w:r>
      <w:r w:rsidR="005C20A8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gliding mo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tion</w:t>
      </w:r>
      <w:r w:rsidR="005C20A8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like a ballet dancer</w:t>
      </w:r>
      <w:r w:rsidR="00712C02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. With aching </w:t>
      </w:r>
      <w:r w:rsidR="00815D71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heart,</w:t>
      </w:r>
      <w:r w:rsidR="00712C02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I watched her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stroll </w:t>
      </w:r>
      <w:r w:rsidR="00600BA2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away </w:t>
      </w:r>
      <w:r w:rsidR="005E441A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from me </w:t>
      </w:r>
      <w:r w:rsidR="00A6319C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a</w:t>
      </w:r>
      <w:r w:rsidR="0023337C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long the </w:t>
      </w:r>
      <w:r w:rsidR="00495103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open expanse of the </w:t>
      </w:r>
      <w:r w:rsidR="009644E8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golden </w:t>
      </w:r>
      <w:r w:rsidR="00495103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beach, so different from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the </w:t>
      </w:r>
      <w:r w:rsidR="00815D71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grubby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beaches back home where b</w:t>
      </w:r>
      <w:r w:rsidR="00AE078F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lack striations on the sand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spoke of the</w:t>
      </w:r>
      <w:r w:rsidR="00495103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legacy of </w:t>
      </w:r>
      <w:r w:rsidR="00A00877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our</w:t>
      </w:r>
      <w:r w:rsidR="00495103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coal min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es. </w:t>
      </w:r>
      <w:r w:rsidR="00F710E8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I</w:t>
      </w:r>
      <w:r w:rsidR="007225F2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gave her fifty yards then</w:t>
      </w:r>
      <w:r w:rsidR="00F710E8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</w:t>
      </w:r>
      <w:r w:rsidR="005E441A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followed, matching </w:t>
      </w:r>
      <w:r w:rsidR="00F710E8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her pace, a stalker with no evil intent.</w:t>
      </w:r>
      <w:r w:rsidR="00A6319C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The </w:t>
      </w:r>
      <w:r w:rsidR="006826BD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r</w:t>
      </w:r>
      <w:r w:rsidR="00E7118F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elentless tides</w:t>
      </w:r>
      <w:r w:rsidR="009644E8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left </w:t>
      </w:r>
      <w:r w:rsidR="00A679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w</w:t>
      </w:r>
      <w:r w:rsidR="00B6217D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avy</w:t>
      </w:r>
      <w:r w:rsidR="009644E8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lines in </w:t>
      </w:r>
      <w:r w:rsidR="004E4AFB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da</w:t>
      </w:r>
      <w:r w:rsidR="00325BE7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mp</w:t>
      </w:r>
      <w:r w:rsidR="004E4AFB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</w:t>
      </w:r>
      <w:r w:rsidR="00A6319C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sand</w:t>
      </w:r>
      <w:r w:rsidR="00A679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.</w:t>
      </w:r>
      <w:r w:rsidR="00E7118F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</w:t>
      </w:r>
      <w:r w:rsidR="00D32727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The cool surf washed over my </w:t>
      </w:r>
      <w:r w:rsidR="00A679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bare </w:t>
      </w:r>
      <w:r w:rsidR="00556FF1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feet</w:t>
      </w:r>
      <w:r w:rsidR="00A679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which </w:t>
      </w:r>
      <w:r w:rsidR="00AA7E1F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l</w:t>
      </w:r>
      <w:r w:rsidR="00B17843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e</w:t>
      </w:r>
      <w:r w:rsidR="00AB1645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ft n</w:t>
      </w:r>
      <w:r w:rsidR="00F8648D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o lasting imprint</w:t>
      </w:r>
      <w:r w:rsidR="00AA7E1F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.</w:t>
      </w:r>
      <w:r w:rsidR="005830CC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</w:t>
      </w:r>
    </w:p>
    <w:p w14:paraId="628BDDA7" w14:textId="77777777" w:rsidR="00A67983" w:rsidRDefault="005830CC" w:rsidP="0023337C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Prophetic</w:t>
      </w:r>
      <w:r w:rsidR="00325BE7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.</w:t>
      </w:r>
      <w:r w:rsidR="00AA7E1F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</w:t>
      </w:r>
    </w:p>
    <w:p w14:paraId="13B43D6E" w14:textId="174750AB" w:rsidR="00E93972" w:rsidRPr="00512D83" w:rsidRDefault="00364613" w:rsidP="0023337C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I saw her</w:t>
      </w:r>
      <w:r w:rsidR="004E4AFB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</w:t>
      </w:r>
      <w:r w:rsidR="005E441A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stop and start t</w:t>
      </w:r>
      <w:r w:rsidR="004E4AFB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exting</w:t>
      </w: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again.</w:t>
      </w:r>
    </w:p>
    <w:p w14:paraId="683910F5" w14:textId="5324F367" w:rsidR="00517B90" w:rsidRDefault="00E95709" w:rsidP="0003249F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</w:pPr>
      <w:r w:rsidRPr="00A679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  <w:t>&lt;</w:t>
      </w:r>
      <w:r w:rsidR="00517B90" w:rsidRPr="00A679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  <w:t xml:space="preserve">We need to </w:t>
      </w:r>
      <w:r w:rsidR="00F515B9" w:rsidRPr="00A679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  <w:t>talk.</w:t>
      </w:r>
      <w:r w:rsidR="00517B90" w:rsidRPr="00A679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  <w:t>&gt;</w:t>
      </w:r>
    </w:p>
    <w:p w14:paraId="45951626" w14:textId="0C4538FA" w:rsidR="005C3770" w:rsidRPr="00512D83" w:rsidRDefault="005C3770" w:rsidP="0003249F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I replied.</w:t>
      </w:r>
    </w:p>
    <w:p w14:paraId="76FC7235" w14:textId="2C2D1AD9" w:rsidR="00DE3173" w:rsidRPr="005E441A" w:rsidRDefault="00517B90" w:rsidP="0036340E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</w:pPr>
      <w:r w:rsidRPr="005E4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  <w:t>&lt;happy to</w:t>
      </w:r>
      <w:r w:rsidR="00DE596E" w:rsidRPr="005E4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  <w:t xml:space="preserve">. </w:t>
      </w:r>
      <w:r w:rsidR="005C6F2D" w:rsidRPr="005E4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  <w:t xml:space="preserve">I </w:t>
      </w:r>
      <w:r w:rsidR="00DE596E" w:rsidRPr="005E4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  <w:t>don’t want to disturb you</w:t>
      </w:r>
      <w:r w:rsidR="004E5F5E" w:rsidRPr="005E4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  <w:t xml:space="preserve">. </w:t>
      </w:r>
      <w:r w:rsidR="001611C0" w:rsidRPr="005E4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  <w:t xml:space="preserve">where </w:t>
      </w:r>
      <w:r w:rsidR="00DE596E" w:rsidRPr="005E4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  <w:t>and when</w:t>
      </w:r>
      <w:r w:rsidR="004E5F5E" w:rsidRPr="005E4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  <w:t xml:space="preserve">. </w:t>
      </w:r>
      <w:r w:rsidR="0036340E" w:rsidRPr="005E4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  <w:t>we</w:t>
      </w:r>
      <w:r w:rsidR="00DE596E" w:rsidRPr="005E4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  <w:t xml:space="preserve"> have to check </w:t>
      </w:r>
      <w:r w:rsidR="00A67983" w:rsidRPr="005E4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  <w:t>out by ten.&gt;</w:t>
      </w:r>
    </w:p>
    <w:p w14:paraId="1344FF71" w14:textId="3BD847D6" w:rsidR="00AB1645" w:rsidRPr="005E441A" w:rsidRDefault="00AB1645" w:rsidP="00AB1645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</w:pPr>
      <w:r w:rsidRPr="005E4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  <w:lastRenderedPageBreak/>
        <w:t>&lt;Ok, but sort out your punctuation in texts, please. It drives me mad</w:t>
      </w:r>
      <w:r w:rsidR="0059776A" w:rsidRPr="005E4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  <w:t xml:space="preserve">. </w:t>
      </w:r>
      <w:r w:rsidRPr="005E4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en-GB"/>
        </w:rPr>
        <w:t>&gt;</w:t>
      </w:r>
    </w:p>
    <w:p w14:paraId="607A8419" w14:textId="4BB046D5" w:rsidR="0064383C" w:rsidRPr="00512D83" w:rsidRDefault="0059776A" w:rsidP="004E4AFB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I </w:t>
      </w:r>
      <w:r w:rsidR="00E30EB8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was chuckling</w:t>
      </w:r>
      <w:r w:rsidR="005E441A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, a mere ten yards away,</w:t>
      </w:r>
      <w:r w:rsidR="00E30EB8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</w:t>
      </w:r>
      <w:r w:rsidR="004E4AFB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as she turne</w:t>
      </w:r>
      <w:r w:rsidR="003E4BF3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d</w:t>
      </w:r>
      <w:r w:rsidR="005E441A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. She saw me immediately. How could she fail to? T</w:t>
      </w:r>
      <w:r w:rsidR="00A679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en yards adrift. </w:t>
      </w:r>
      <w:r w:rsidR="005E441A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It might as well have been ten miles. </w:t>
      </w:r>
      <w:r w:rsidR="00A679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Even so, t</w:t>
      </w:r>
      <w:r w:rsidR="003E4BF3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he lines of</w:t>
      </w:r>
      <w:r w:rsidR="00BE1BB1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tears </w:t>
      </w:r>
      <w:r w:rsidR="00A679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were </w:t>
      </w:r>
      <w:r w:rsidR="003E4BF3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clear</w:t>
      </w:r>
      <w:r w:rsidR="00977B9F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ly visible </w:t>
      </w:r>
      <w:r w:rsidR="00BE1BB1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upon her </w:t>
      </w:r>
      <w:r w:rsidR="003E4BF3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pal</w:t>
      </w:r>
      <w:r w:rsidR="00FE7524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lid</w:t>
      </w:r>
      <w:r w:rsidR="003E4BF3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</w:t>
      </w:r>
      <w:r w:rsidR="00BE1BB1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cheeks. </w:t>
      </w:r>
      <w:r w:rsidR="009F55AA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She </w:t>
      </w:r>
      <w:r w:rsidR="00A679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advanced </w:t>
      </w:r>
      <w:r w:rsidR="009F55AA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slowly</w:t>
      </w:r>
      <w:r w:rsidR="00A679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and halted </w:t>
      </w:r>
      <w:r w:rsidR="009F55AA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three feet away. </w:t>
      </w:r>
      <w:r w:rsidR="002A2E5D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Using a delicate </w:t>
      </w:r>
      <w:r w:rsidR="005D34F8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big </w:t>
      </w:r>
      <w:r w:rsidR="00BB5943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toe,</w:t>
      </w:r>
      <w:r w:rsidR="002A2E5D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</w:t>
      </w:r>
      <w:r w:rsidR="005D34F8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the </w:t>
      </w:r>
      <w:r w:rsidR="005E441A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crooked </w:t>
      </w:r>
      <w:r w:rsidR="005D34F8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one that had been broken and </w:t>
      </w:r>
      <w:r w:rsidR="00A679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did n</w:t>
      </w:r>
      <w:r w:rsidR="005D34F8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ot reset properly, </w:t>
      </w:r>
      <w:r w:rsidR="002A2E5D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she</w:t>
      </w:r>
      <w:r w:rsidR="00697748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drew </w:t>
      </w:r>
      <w:r w:rsidR="00815D71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a</w:t>
      </w:r>
      <w:r w:rsidR="00EB6C33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</w:t>
      </w:r>
      <w:r w:rsidR="00A679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wiggly </w:t>
      </w:r>
      <w:r w:rsidR="00977B9F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straight</w:t>
      </w:r>
      <w:r w:rsidR="00D81B6F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</w:t>
      </w:r>
      <w:r w:rsidR="00697748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line in the sand between us</w:t>
      </w:r>
      <w:r w:rsidR="002A2E5D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, </w:t>
      </w:r>
      <w:r w:rsidR="00D81B6F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as if </w:t>
      </w:r>
      <w:r w:rsidR="00697748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daring me to cross. </w:t>
      </w:r>
      <w:r w:rsidR="005E441A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I didn’t dare move.</w:t>
      </w:r>
    </w:p>
    <w:p w14:paraId="66EF149F" w14:textId="4D84DA91" w:rsidR="00744811" w:rsidRPr="00512D83" w:rsidRDefault="00BE1BB1" w:rsidP="004E4AFB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“</w:t>
      </w:r>
      <w:r w:rsidR="00744811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I should have said more</w:t>
      </w:r>
      <w:r w:rsidR="00F515B9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,”</w:t>
      </w:r>
      <w:r w:rsidR="00975B35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she admitted. “</w:t>
      </w:r>
      <w:r w:rsidR="00744811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I don’t agree that I was cruel</w:t>
      </w:r>
      <w:r w:rsidR="00EB6C33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as you said,</w:t>
      </w:r>
      <w:r w:rsidR="00744811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but there is</w:t>
      </w:r>
      <w:r w:rsidR="00EB6C33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always </w:t>
      </w:r>
      <w:r w:rsidR="00744811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another truth</w:t>
      </w:r>
      <w:r w:rsidR="00EB6C33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, isn’t there</w:t>
      </w:r>
      <w:r w:rsidR="00C56A34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?</w:t>
      </w:r>
      <w:r w:rsidR="00744811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”</w:t>
      </w:r>
    </w:p>
    <w:p w14:paraId="6316097A" w14:textId="78899A92" w:rsidR="00700E6C" w:rsidRPr="00512D83" w:rsidRDefault="00744811" w:rsidP="004E4AFB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“Someone else?</w:t>
      </w:r>
      <w:r w:rsidR="005E441A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” I said, halfway between a suggestion and a question. “</w:t>
      </w: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An Australian or </w:t>
      </w:r>
      <w:r w:rsidR="00DA00A4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perhaps a Parisian. You always talk of </w:t>
      </w:r>
      <w:r w:rsidR="00C56A34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them</w:t>
      </w:r>
      <w:r w:rsidR="00DA00A4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with </w:t>
      </w:r>
      <w:r w:rsidR="00975B35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adoration</w:t>
      </w:r>
      <w:r w:rsidR="00DA00A4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in your voice.</w:t>
      </w:r>
      <w:r w:rsidR="00700E6C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”</w:t>
      </w:r>
    </w:p>
    <w:p w14:paraId="77ACF4B1" w14:textId="7717F839" w:rsidR="001A6D8F" w:rsidRPr="00512D83" w:rsidRDefault="00700E6C" w:rsidP="004E4AFB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“No, not someone else.</w:t>
      </w:r>
      <w:r w:rsidR="00C56A34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” Angry again. “</w:t>
      </w:r>
      <w:r w:rsidR="001A6D8F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I am </w:t>
      </w:r>
      <w:r w:rsidR="005E40DD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disappointed </w:t>
      </w:r>
      <w:r w:rsidR="001A6D8F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you </w:t>
      </w:r>
      <w:r w:rsidR="005E40DD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would </w:t>
      </w:r>
      <w:r w:rsidR="001A6D8F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think that</w:t>
      </w:r>
      <w:r w:rsidR="005E40DD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.”</w:t>
      </w:r>
    </w:p>
    <w:p w14:paraId="2DA730B6" w14:textId="4D8A20E9" w:rsidR="00BA3C16" w:rsidRPr="00512D83" w:rsidRDefault="00751F1C" w:rsidP="004E4AFB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“Why</w:t>
      </w:r>
      <w:r w:rsidR="00E77D4B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? </w:t>
      </w:r>
      <w:r w:rsidR="005E441A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I am curious and if I don’t voice my thoughts what was the point of this meeting? </w:t>
      </w: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Your rejection of me was</w:t>
      </w:r>
      <w:r w:rsidR="005E441A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so</w:t>
      </w: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</w:t>
      </w:r>
      <w:r w:rsidR="005E40DD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unexpected</w:t>
      </w:r>
      <w:r w:rsidR="00A679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. So</w:t>
      </w: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sudden.</w:t>
      </w:r>
      <w:r w:rsidR="005E441A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Was I just too stupid to read all the signs correctly? Is it any wonder that I wonder now why you invited me to come to Australia. To this place specifically? </w:t>
      </w: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I wonder</w:t>
      </w:r>
      <w:r w:rsidR="00B4556F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now</w:t>
      </w: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</w:t>
      </w:r>
      <w:r w:rsidR="00BA3C16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why you had asked me to follow you to Australia</w:t>
      </w:r>
      <w:r w:rsidR="005E441A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? </w:t>
      </w:r>
      <w:r w:rsidR="00BA3C16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We had one night together in your bed then you </w:t>
      </w:r>
      <w:r w:rsidR="005E441A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told me </w:t>
      </w:r>
      <w:r w:rsidR="00BA3C16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to sleep in the spare room.”</w:t>
      </w:r>
    </w:p>
    <w:p w14:paraId="48B47281" w14:textId="4FEC30BA" w:rsidR="00B95473" w:rsidRPr="00512D83" w:rsidRDefault="00B95473" w:rsidP="004E4AFB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“</w:t>
      </w:r>
      <w:r w:rsidR="005E441A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I asked you. Yo</w:t>
      </w: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u snore.”</w:t>
      </w:r>
    </w:p>
    <w:p w14:paraId="174A2437" w14:textId="77777777" w:rsidR="00E207D2" w:rsidRPr="00512D83" w:rsidRDefault="00B95473" w:rsidP="00E207D2">
      <w:pPr>
        <w:spacing w:after="0" w:line="480" w:lineRule="auto"/>
        <w:ind w:left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“I snored when we were together in Greece and </w:t>
      </w:r>
      <w:r w:rsidR="009467CB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in my house in Scotland. </w:t>
      </w:r>
      <w:r w:rsidR="00E207D2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Hardly a </w:t>
      </w:r>
    </w:p>
    <w:p w14:paraId="3B701796" w14:textId="4051A595" w:rsidR="009467CB" w:rsidRPr="00512D83" w:rsidRDefault="009467CB" w:rsidP="00E207D2">
      <w:pPr>
        <w:spacing w:after="0" w:line="480" w:lineRule="auto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revelation.”</w:t>
      </w:r>
    </w:p>
    <w:p w14:paraId="0AAAD53F" w14:textId="1BB032A7" w:rsidR="00CF186E" w:rsidRPr="00512D83" w:rsidRDefault="009467CB" w:rsidP="00B95473">
      <w:pPr>
        <w:spacing w:after="0" w:line="480" w:lineRule="auto"/>
        <w:ind w:left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“It seemed louder in my house</w:t>
      </w:r>
      <w:r w:rsidR="00E77D4B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.</w:t>
      </w:r>
      <w:r w:rsidR="00CF186E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”</w:t>
      </w:r>
    </w:p>
    <w:p w14:paraId="70B6C522" w14:textId="77777777" w:rsidR="00CF186E" w:rsidRPr="00512D83" w:rsidRDefault="00CF186E" w:rsidP="00B95473">
      <w:pPr>
        <w:spacing w:after="0" w:line="480" w:lineRule="auto"/>
        <w:ind w:left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“The more relaxed I am the louder I snore.”</w:t>
      </w:r>
    </w:p>
    <w:p w14:paraId="615F5E86" w14:textId="125C18B7" w:rsidR="00CF186E" w:rsidRPr="00512D83" w:rsidRDefault="00CF186E" w:rsidP="00B95473">
      <w:pPr>
        <w:spacing w:after="0" w:line="480" w:lineRule="auto"/>
        <w:ind w:left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“Bullshit</w:t>
      </w:r>
      <w:r w:rsidR="00E207D2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,</w:t>
      </w:r>
      <w:r w:rsidR="00A27A87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mister</w:t>
      </w: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. “</w:t>
      </w:r>
    </w:p>
    <w:p w14:paraId="7036CA65" w14:textId="642E02ED" w:rsidR="00CF186E" w:rsidRPr="00512D83" w:rsidRDefault="00CF186E" w:rsidP="00B95473">
      <w:pPr>
        <w:spacing w:after="0" w:line="480" w:lineRule="auto"/>
        <w:ind w:left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“If you say so. I didn’t come to argue, just to see you, watch you on the beach. You </w:t>
      </w:r>
    </w:p>
    <w:p w14:paraId="65609986" w14:textId="2EDBC60B" w:rsidR="00CF186E" w:rsidRDefault="00CF186E" w:rsidP="00CF186E">
      <w:pPr>
        <w:spacing w:after="0" w:line="480" w:lineRule="auto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are in your element here</w:t>
      </w:r>
      <w:r w:rsidR="00B275CB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, especially in </w:t>
      </w: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the sunrise.</w:t>
      </w:r>
      <w:r w:rsidR="00020EA9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”</w:t>
      </w:r>
    </w:p>
    <w:p w14:paraId="4BC78EB5" w14:textId="77777777" w:rsidR="00A67983" w:rsidRDefault="00A67983" w:rsidP="00CF186E">
      <w:pPr>
        <w:spacing w:after="0" w:line="480" w:lineRule="auto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</w:p>
    <w:p w14:paraId="2C34F6A0" w14:textId="77777777" w:rsidR="00A67983" w:rsidRPr="00512D83" w:rsidRDefault="00A67983" w:rsidP="00CF186E">
      <w:pPr>
        <w:spacing w:after="0" w:line="480" w:lineRule="auto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</w:p>
    <w:p w14:paraId="1789D58E" w14:textId="0618B846" w:rsidR="00F14EA7" w:rsidRPr="00512D83" w:rsidRDefault="00CF186E" w:rsidP="00CF186E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“</w:t>
      </w:r>
      <w:r w:rsidR="00D81B6F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We cannot marry</w:t>
      </w:r>
      <w:r w:rsidR="009641A6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,”</w:t>
      </w:r>
      <w:r w:rsidR="00BB5943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she</w:t>
      </w:r>
      <w:r w:rsidR="00FE7524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said</w:t>
      </w:r>
      <w:r w:rsidR="00B275CB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abruptly.</w:t>
      </w:r>
      <w:r w:rsidR="00FE7524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</w:t>
      </w:r>
      <w:r w:rsidR="00A27A87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“</w:t>
      </w:r>
      <w:r w:rsidR="00142CCA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I should have told </w:t>
      </w:r>
      <w:r w:rsidR="00BB5943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you</w:t>
      </w:r>
      <w:r w:rsidR="009641A6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.</w:t>
      </w:r>
      <w:r w:rsidR="00142CCA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I am dying. I have kn</w:t>
      </w:r>
      <w:r w:rsidR="006E1861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o</w:t>
      </w:r>
      <w:r w:rsidR="00142CCA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wn for a</w:t>
      </w:r>
      <w:r w:rsidR="00F14EA7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little while.”</w:t>
      </w:r>
    </w:p>
    <w:p w14:paraId="29779C69" w14:textId="6EA8AC9C" w:rsidR="00F14EA7" w:rsidRPr="00512D83" w:rsidRDefault="00F14EA7" w:rsidP="00F14EA7">
      <w:pPr>
        <w:spacing w:after="0" w:line="480" w:lineRule="auto"/>
        <w:ind w:left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“</w:t>
      </w:r>
      <w:r w:rsidR="005E441A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Before Greece? </w:t>
      </w: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Before or after I got on the plane?”</w:t>
      </w:r>
    </w:p>
    <w:p w14:paraId="6E555B34" w14:textId="247B26FD" w:rsidR="00F14EA7" w:rsidRPr="00512D83" w:rsidRDefault="00F14EA7" w:rsidP="00F14EA7">
      <w:pPr>
        <w:spacing w:after="0" w:line="480" w:lineRule="auto"/>
        <w:ind w:left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“Does it matter?”</w:t>
      </w:r>
    </w:p>
    <w:p w14:paraId="41F4988D" w14:textId="5F796432" w:rsidR="00FF2EF9" w:rsidRPr="00512D83" w:rsidRDefault="0068135E" w:rsidP="00F14EA7">
      <w:pPr>
        <w:spacing w:after="0" w:line="480" w:lineRule="auto"/>
        <w:ind w:left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“It does to me funnily enough</w:t>
      </w:r>
      <w:r w:rsidR="00F515B9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. </w:t>
      </w:r>
      <w:r w:rsidR="00FF2EF9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I would have got on the plane anyway because I </w:t>
      </w:r>
      <w:r w:rsidR="00F515B9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wanted</w:t>
      </w:r>
    </w:p>
    <w:p w14:paraId="0061D02D" w14:textId="77777777" w:rsidR="00A110DA" w:rsidRPr="00512D83" w:rsidRDefault="00FF2EF9" w:rsidP="00FF2EF9">
      <w:pPr>
        <w:spacing w:after="0" w:line="480" w:lineRule="auto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to be with you. But I might have arrived with a different outlook.</w:t>
      </w:r>
      <w:r w:rsidR="00A110DA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”</w:t>
      </w:r>
    </w:p>
    <w:p w14:paraId="4CF518D0" w14:textId="1881A48A" w:rsidR="00741C19" w:rsidRPr="00512D83" w:rsidRDefault="00A110DA" w:rsidP="00A110DA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“I </w:t>
      </w:r>
      <w:r w:rsidR="00BD68A2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suspected before I boarded the flight for Europe. All the </w:t>
      </w: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tests </w:t>
      </w:r>
      <w:r w:rsidR="00BD68A2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were </w:t>
      </w: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done before I flew out to Europe. I got </w:t>
      </w:r>
      <w:r w:rsidR="00741C19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a note that the results were available while I was with you in Scotland. I said I did not want to know until I was back in Australia.</w:t>
      </w:r>
      <w:r w:rsidR="00BD68A2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The results were confirmed when I got </w:t>
      </w:r>
      <w:r w:rsidR="004E5F5E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home before</w:t>
      </w:r>
      <w:r w:rsidR="00BD68A2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you flew out.”</w:t>
      </w:r>
    </w:p>
    <w:p w14:paraId="3E18EEBB" w14:textId="77777777" w:rsidR="00796A62" w:rsidRPr="00512D83" w:rsidRDefault="00796A62" w:rsidP="00A110DA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“You knew before I landed?”</w:t>
      </w:r>
    </w:p>
    <w:p w14:paraId="7E5BA811" w14:textId="771AB765" w:rsidR="00384C3D" w:rsidRPr="00512D83" w:rsidRDefault="00796A62" w:rsidP="00A110DA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“Yes, </w:t>
      </w:r>
      <w:r w:rsidR="00BD68A2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of course. </w:t>
      </w: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I knew then.</w:t>
      </w:r>
      <w:r w:rsidR="00384C3D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”</w:t>
      </w:r>
    </w:p>
    <w:p w14:paraId="3457A420" w14:textId="425AEF41" w:rsidR="00BD6F01" w:rsidRPr="00512D83" w:rsidRDefault="00384C3D" w:rsidP="00BD6F01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“</w:t>
      </w:r>
      <w:r w:rsidR="00270CD9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W</w:t>
      </w:r>
      <w:r w:rsidR="00335D96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e </w:t>
      </w: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were on borrowed </w:t>
      </w:r>
      <w:r w:rsidR="00A679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Australian </w:t>
      </w: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time</w:t>
      </w:r>
      <w:r w:rsidR="00F515B9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,</w:t>
      </w: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weren’t we</w:t>
      </w:r>
      <w:r w:rsidR="00BD68A2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, from then on</w:t>
      </w: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? You </w:t>
      </w:r>
      <w:r w:rsidR="00BD6F01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had it in min</w:t>
      </w:r>
      <w:r w:rsidR="000D11A7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d </w:t>
      </w:r>
      <w:r w:rsidR="00BD6F01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to cast me adrift all along</w:t>
      </w:r>
      <w:r w:rsidR="004262F3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, despite</w:t>
      </w:r>
      <w:r w:rsidR="00A679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all that you said.</w:t>
      </w:r>
      <w:r w:rsidR="00BD6F01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”</w:t>
      </w:r>
    </w:p>
    <w:p w14:paraId="19699450" w14:textId="78F0D350" w:rsidR="00BE1BB1" w:rsidRPr="00512D83" w:rsidRDefault="00BD6F01" w:rsidP="00BD6F01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“I </w:t>
      </w:r>
      <w:r w:rsidR="00A679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tried. Several times. I </w:t>
      </w:r>
      <w:r w:rsidR="00142CCA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could not find the words</w:t>
      </w:r>
      <w:r w:rsidR="003E4BF3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.</w:t>
      </w:r>
      <w:r w:rsidR="009641A6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I</w:t>
      </w:r>
      <w:r w:rsidR="00D656A2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just knew that I </w:t>
      </w:r>
      <w:r w:rsidR="00A679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c</w:t>
      </w:r>
      <w:r w:rsidR="00D656A2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ould not, </w:t>
      </w:r>
      <w:r w:rsidR="00A679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w</w:t>
      </w:r>
      <w:r w:rsidR="00D656A2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ould not</w:t>
      </w:r>
      <w:r w:rsidR="009641A6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leave you a widower so soon</w:t>
      </w:r>
      <w:r w:rsidR="00F515B9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.”</w:t>
      </w:r>
    </w:p>
    <w:p w14:paraId="3922D434" w14:textId="3238A7ED" w:rsidR="00142CCA" w:rsidRPr="00512D83" w:rsidRDefault="00BD68A2" w:rsidP="004E4AFB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I stepped forward and clasped h</w:t>
      </w:r>
      <w:r w:rsidR="003E4BF3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er </w:t>
      </w:r>
      <w:r w:rsidR="00A679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fragile </w:t>
      </w:r>
      <w:r w:rsidR="003E4BF3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hands into mine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.</w:t>
      </w:r>
      <w:r w:rsidR="003E4BF3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</w:t>
      </w:r>
      <w:r w:rsidR="00142CCA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I </w:t>
      </w:r>
      <w:r w:rsidR="00A679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used my bony foot to </w:t>
      </w:r>
      <w:r w:rsidR="00A37663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scratch an X through her line, another demonstration.</w:t>
      </w:r>
      <w:r w:rsidR="00142CCA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</w:t>
      </w:r>
      <w:r w:rsidR="002B2125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An X</w:t>
      </w:r>
      <w:r w:rsidR="002413F9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, </w:t>
      </w:r>
      <w:r w:rsidR="00A679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a kiss, </w:t>
      </w:r>
      <w:r w:rsidR="002413F9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not a barrier</w:t>
      </w:r>
      <w:r w:rsidR="00965B45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like the one she had tried to impose</w:t>
      </w:r>
      <w:r w:rsidR="002413F9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. </w:t>
      </w:r>
      <w:r w:rsidR="00A679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A</w:t>
      </w:r>
      <w:r w:rsidR="00965B45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</w:t>
      </w:r>
      <w:r w:rsidR="002413F9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kiss for the lady </w:t>
      </w:r>
      <w:r w:rsidR="00A679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who in my eyes glowed more brightly than any s</w:t>
      </w:r>
      <w:r w:rsidR="002413F9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unrise.</w:t>
      </w:r>
    </w:p>
    <w:p w14:paraId="660AF9A1" w14:textId="44AA0605" w:rsidR="00A87321" w:rsidRPr="00512D83" w:rsidRDefault="006E1861" w:rsidP="008C30C0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“</w:t>
      </w:r>
      <w:r w:rsidR="00A87321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We </w:t>
      </w:r>
      <w:r w:rsidR="00381502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can</w:t>
      </w:r>
      <w:r w:rsidR="00A87321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marry</w:t>
      </w:r>
      <w:r w:rsidR="00965B45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,” I stated. </w:t>
      </w:r>
      <w:r w:rsidR="008C30C0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“We </w:t>
      </w:r>
      <w:r w:rsidR="00BD68A2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don’t have to delay. Depending on Australian rules of course. E</w:t>
      </w:r>
      <w:r w:rsidR="00893A8D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very</w:t>
      </w:r>
      <w:r w:rsidR="002D067E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precious </w:t>
      </w:r>
      <w:r w:rsidR="00893A8D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moment together will be full</w:t>
      </w:r>
      <w:r w:rsidR="00A20D45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.</w:t>
      </w:r>
      <w:r w:rsidR="008C30C0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I will sign a pre-nuptial agreement. Your family need not fear </w:t>
      </w:r>
      <w:r w:rsidR="00FB66B2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avarice from </w:t>
      </w:r>
      <w:r w:rsidR="008C30C0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me. I want only you, not what you have as possessions in your house.</w:t>
      </w:r>
      <w:r w:rsidR="00A679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Just you.</w:t>
      </w:r>
      <w:r w:rsidR="008C30C0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”</w:t>
      </w:r>
    </w:p>
    <w:p w14:paraId="4B12954A" w14:textId="4AF88B0B" w:rsidR="00A87321" w:rsidRPr="00512D83" w:rsidRDefault="00A87321" w:rsidP="00A87321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“Can you bear…</w:t>
      </w:r>
      <w:r w:rsidR="00FB66B2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?”</w:t>
      </w:r>
    </w:p>
    <w:p w14:paraId="0D6911E6" w14:textId="23105A41" w:rsidR="00AF4B2C" w:rsidRPr="00512D83" w:rsidRDefault="00A87321" w:rsidP="00A87321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lastRenderedPageBreak/>
        <w:t>“I can bear anything for you</w:t>
      </w:r>
      <w:r w:rsidR="00B63BDC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</w:t>
      </w: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if I am with you</w:t>
      </w:r>
      <w:r w:rsidR="00FE7524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.</w:t>
      </w:r>
      <w:r w:rsidR="00A679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I cannot bear to be parted from you.</w:t>
      </w:r>
      <w:r w:rsidR="00FE7524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”</w:t>
      </w:r>
      <w:r w:rsidR="00F20221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</w:t>
      </w:r>
    </w:p>
    <w:p w14:paraId="2998382B" w14:textId="3F89C0AB" w:rsidR="002E4AF6" w:rsidRPr="00512D83" w:rsidRDefault="002E4AF6" w:rsidP="00A87321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“</w:t>
      </w:r>
      <w:r w:rsidR="00B63BDC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Hug</w:t>
      </w:r>
      <w:r w:rsidR="00076866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me please.”</w:t>
      </w:r>
    </w:p>
    <w:p w14:paraId="7ADFE4BF" w14:textId="34EE83AF" w:rsidR="00076866" w:rsidRPr="00512D83" w:rsidRDefault="00076866" w:rsidP="00A87321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“I </w:t>
      </w:r>
      <w:r w:rsidR="00374094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hoped you w</w:t>
      </w: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ould ask.”</w:t>
      </w:r>
    </w:p>
    <w:p w14:paraId="2D831657" w14:textId="1113F42B" w:rsidR="00815D71" w:rsidRDefault="00EE0532" w:rsidP="00842BDA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Later, </w:t>
      </w:r>
      <w:r w:rsidR="00A679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not </w:t>
      </w:r>
      <w:r w:rsidR="00797131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measured </w:t>
      </w:r>
      <w:r w:rsidR="00A679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in</w:t>
      </w:r>
      <w:r w:rsidR="00797131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earthly time, </w:t>
      </w:r>
      <w:r w:rsidR="00E7747D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we </w:t>
      </w: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walked away from the open beach along </w:t>
      </w:r>
      <w:r w:rsidR="00054E4A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to the </w:t>
      </w: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track </w:t>
      </w:r>
      <w:r w:rsidR="00054E4A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to The Creek and the motel. </w:t>
      </w:r>
      <w:r w:rsidR="001863CC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I knew</w:t>
      </w:r>
      <w:r w:rsidR="00A679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deep inside </w:t>
      </w:r>
      <w:r w:rsidR="001863CC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that nothing had changed despite her confession and my protestations of </w:t>
      </w:r>
      <w:r w:rsidR="00E7747D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eternal </w:t>
      </w:r>
      <w:r w:rsidR="00000C5D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f</w:t>
      </w:r>
      <w:r w:rsidR="00A679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idelity</w:t>
      </w:r>
      <w:r w:rsidR="00000C5D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. She would not marry me. We shared that stubbornness. </w:t>
      </w:r>
      <w:r w:rsidR="002F4D01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In the </w:t>
      </w:r>
      <w:r w:rsidR="00E7747D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year that</w:t>
      </w:r>
      <w:r w:rsidR="002F4D01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we had known each other I had never know</w:t>
      </w:r>
      <w:r w:rsidR="00E2256B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n</w:t>
      </w:r>
      <w:r w:rsidR="002F4D01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Marie to go back on a </w:t>
      </w:r>
      <w:r w:rsidR="00382C28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single </w:t>
      </w:r>
      <w:r w:rsidR="002F4D01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decision she made. </w:t>
      </w:r>
      <w:r w:rsidR="00173B7C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The truce meant only that we might survive the</w:t>
      </w:r>
      <w:r w:rsidR="00E2256B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car</w:t>
      </w:r>
      <w:r w:rsidR="00173B7C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journey home </w:t>
      </w:r>
      <w:r w:rsidR="00BD1049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to the</w:t>
      </w:r>
      <w:r w:rsidR="00E2256B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city </w:t>
      </w:r>
      <w:r w:rsidR="00173B7C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together</w:t>
      </w:r>
      <w:r w:rsidR="00BD1049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. We held hands as we crossed The Creek</w:t>
      </w:r>
      <w:r w:rsidR="00C910A2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, ready to cling on to each other lest one slip down between the boards into the waiting ma</w:t>
      </w:r>
      <w:r w:rsidR="00466316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w</w:t>
      </w:r>
      <w:r w:rsidR="00C910A2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of a salti</w:t>
      </w:r>
      <w:r w:rsidR="00466316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e</w:t>
      </w:r>
      <w:r w:rsidR="00C910A2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or a shark. </w:t>
      </w:r>
      <w:r w:rsidR="00DF05AE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We made it </w:t>
      </w:r>
      <w:r w:rsidR="00A679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over</w:t>
      </w:r>
      <w:r w:rsidR="00DF05AE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safely</w:t>
      </w:r>
      <w:r w:rsidR="00AD41C2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</w:t>
      </w:r>
      <w:r w:rsidR="00815D71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and, on her suggestion,</w:t>
      </w:r>
      <w:r w:rsidR="00AD41C2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</w:t>
      </w:r>
      <w:r w:rsidR="00466316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walked hand in hand </w:t>
      </w:r>
      <w:r w:rsidR="00AD41C2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to the small parade of cafes </w:t>
      </w:r>
      <w:r w:rsidR="00A679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and shops </w:t>
      </w:r>
      <w:r w:rsidR="00AD41C2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which bordered the green space by The Creek. </w:t>
      </w:r>
      <w:r w:rsidR="008706DB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Marie </w:t>
      </w:r>
      <w:r w:rsidR="00520661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chose,</w:t>
      </w:r>
      <w:r w:rsidR="008706DB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and we took seats outside “The Bamboo Café” with its slight Asian </w:t>
      </w:r>
      <w:r w:rsidR="00AC0588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influence on classic Australian. We ordered what we always </w:t>
      </w:r>
      <w:r w:rsidR="00815D71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ordered</w:t>
      </w:r>
      <w:r w:rsidR="00AC0588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, an exotic spiced coffee and a plain breakfast tea</w:t>
      </w:r>
      <w:r w:rsidR="00815D71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. S</w:t>
      </w:r>
      <w:r w:rsidR="00AC0588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ymbolic perhaps of our different tastes in so many things. </w:t>
      </w:r>
      <w:r w:rsidR="006004D6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Everything</w:t>
      </w:r>
      <w:r w:rsidR="00AC0588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Marie saw as a negative point of difference between us I saw as symbols of our individualities </w:t>
      </w:r>
      <w:r w:rsidR="00A426A0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which could </w:t>
      </w:r>
      <w:r w:rsidR="00AC0588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merg</w:t>
      </w:r>
      <w:r w:rsidR="00A426A0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e</w:t>
      </w:r>
      <w:r w:rsidR="00AC0588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in</w:t>
      </w:r>
      <w:r w:rsidR="006004D6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a</w:t>
      </w:r>
      <w:r w:rsidR="00AC0588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partnership. </w:t>
      </w:r>
      <w:r w:rsidR="00BD68A2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If she would allow it. </w:t>
      </w:r>
    </w:p>
    <w:p w14:paraId="2221C940" w14:textId="04877CF6" w:rsidR="00EE0532" w:rsidRPr="00512D83" w:rsidRDefault="00A95487" w:rsidP="00842BDA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I had no doubt she was telling the truth about her illness, but it wasn’t the whole story. </w:t>
      </w:r>
      <w:r w:rsidR="0034690D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Rejecting any offer of support and help from me had deeper roots than a </w:t>
      </w:r>
      <w:r w:rsidR="00A426A0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simple </w:t>
      </w:r>
      <w:r w:rsidR="0034690D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consultation with a doctor. </w:t>
      </w:r>
      <w:r w:rsidR="002856C9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She simply did not love me</w:t>
      </w:r>
      <w:r w:rsidR="00246A69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enough</w:t>
      </w:r>
      <w:r w:rsidR="002856C9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, that much I knew for certain now. We tried to chat as we </w:t>
      </w:r>
      <w:r w:rsidR="00F54647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sipped</w:t>
      </w:r>
      <w:r w:rsidR="00842BDA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. If there was any taste to my </w:t>
      </w:r>
      <w:r w:rsidR="00520661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tea,</w:t>
      </w:r>
      <w:r w:rsidR="00A5629B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I </w:t>
      </w:r>
      <w:r w:rsidR="00EE23ED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could</w:t>
      </w:r>
      <w:r w:rsidR="00A5629B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not divine it. </w:t>
      </w:r>
      <w:r w:rsidR="00781856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I</w:t>
      </w:r>
      <w:r w:rsidR="00815D71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t</w:t>
      </w:r>
      <w:r w:rsidR="00781856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might have been tree</w:t>
      </w:r>
      <w:r w:rsidR="002856C9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</w:t>
      </w:r>
      <w:r w:rsidR="00781856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bark for all the pleasure </w:t>
      </w:r>
      <w:r w:rsidR="0055444B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I derived</w:t>
      </w:r>
      <w:r w:rsidR="00781856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fro</w:t>
      </w:r>
      <w:r w:rsidR="0055444B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m it. Our efforts </w:t>
      </w:r>
      <w:r w:rsidR="0060189D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to talk without mentioning ‘it’ </w:t>
      </w:r>
      <w:r w:rsidR="0055444B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were stilted and awkward.</w:t>
      </w:r>
      <w:r w:rsidR="00815D71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, as had been </w:t>
      </w:r>
      <w:r w:rsidR="0060189D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our very first conversation in Greece. </w:t>
      </w:r>
      <w:r w:rsidR="00E1049F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Then, it was an awkward prelude. Now, it was the awkward beginning of the end. </w:t>
      </w:r>
      <w:r w:rsidR="001808DA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What do you say to the woman whose love means everything to </w:t>
      </w:r>
      <w:r w:rsidR="004E5F5E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you,</w:t>
      </w:r>
      <w:r w:rsidR="00AC176F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but who no longer loves you? I did not want to talk of endings</w:t>
      </w:r>
      <w:r w:rsidR="0072389A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, so we talked of the </w:t>
      </w:r>
      <w:r w:rsidR="00F515B9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weather, The Creek,</w:t>
      </w:r>
      <w:r w:rsidR="0072389A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and the beach and</w:t>
      </w:r>
      <w:r w:rsidR="00520661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….</w:t>
      </w:r>
      <w:r w:rsidR="0072389A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anything that meant little or nothing. </w:t>
      </w:r>
    </w:p>
    <w:p w14:paraId="51A42592" w14:textId="13E92522" w:rsidR="004F66E7" w:rsidRPr="00512D83" w:rsidRDefault="004F66E7" w:rsidP="00842BDA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lastRenderedPageBreak/>
        <w:t>I stared at Marie.</w:t>
      </w:r>
    </w:p>
    <w:p w14:paraId="718C098A" w14:textId="1949FC9F" w:rsidR="004F66E7" w:rsidRPr="00512D83" w:rsidRDefault="004F66E7" w:rsidP="00842BDA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That was all I could do, words frozen on my lips. </w:t>
      </w:r>
    </w:p>
    <w:p w14:paraId="794CF8BF" w14:textId="09A99BE8" w:rsidR="007020D9" w:rsidRPr="00512D83" w:rsidRDefault="007020D9" w:rsidP="00842BDA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I </w:t>
      </w:r>
      <w:r w:rsidR="00B3060F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cocooned </w:t>
      </w:r>
      <w:r w:rsidR="00B27276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her cold hand </w:t>
      </w:r>
      <w:r w:rsidR="00216695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in my rough hand. </w:t>
      </w:r>
    </w:p>
    <w:p w14:paraId="790346B9" w14:textId="607AFC2C" w:rsidR="007020D9" w:rsidRPr="00512D83" w:rsidRDefault="00024F2D" w:rsidP="00842BDA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S</w:t>
      </w:r>
      <w:r w:rsidR="007020D9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he did not </w:t>
      </w: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shirk or </w:t>
      </w:r>
      <w:r w:rsidR="007020D9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reject me.</w:t>
      </w:r>
    </w:p>
    <w:p w14:paraId="45C73EFA" w14:textId="5E7FBC5B" w:rsidR="007020D9" w:rsidRDefault="00B3060F" w:rsidP="00842BDA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I</w:t>
      </w:r>
      <w:r w:rsidR="00815D71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thought, perhaps. I hoped. </w:t>
      </w:r>
    </w:p>
    <w:p w14:paraId="6E08F468" w14:textId="5B784CE9" w:rsidR="00815D71" w:rsidRDefault="00815D71" w:rsidP="00842BDA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Three days later</w:t>
      </w:r>
      <w:r w:rsidR="004E5F5E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, back in her house,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when I awoke, the note</w:t>
      </w:r>
      <w:r w:rsidR="004E5F5E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was waiting on the kitchen table. An ironic ray of sun cut through the back window, illuminating the note so that it could not be missed. </w:t>
      </w:r>
    </w:p>
    <w:p w14:paraId="3EE4787C" w14:textId="707DAF08" w:rsidR="00076866" w:rsidRDefault="00815D71" w:rsidP="00A87321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“I am visiting my son for a week. Please be gone before I return. I cannot face goodbye.</w:t>
      </w:r>
      <w:r w:rsidR="004E5F5E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 Be happy.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”</w:t>
      </w:r>
    </w:p>
    <w:p w14:paraId="46163E96" w14:textId="3A6B74A3" w:rsidR="00815D71" w:rsidRDefault="00815D71" w:rsidP="00A87321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Devastated, I obeyed. </w:t>
      </w:r>
      <w:r w:rsidR="004E5F5E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I packed that very morning, changed my flight home, and checked into a city hotel for four days. </w:t>
      </w:r>
    </w:p>
    <w:p w14:paraId="360C4E42" w14:textId="77777777" w:rsidR="004E5F5E" w:rsidRDefault="004E5F5E" w:rsidP="004E5F5E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I flew home, over many oceans, still </w:t>
      </w:r>
      <w:r w:rsidR="00815D71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in the dark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. The memories should have comforted me, but all they did was torment.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For twenty-seven hours I could not sleep. </w:t>
      </w:r>
    </w:p>
    <w:p w14:paraId="09CB7137" w14:textId="70DD1874" w:rsidR="00815D71" w:rsidRDefault="004E5F5E" w:rsidP="00815D71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Marie and I </w:t>
      </w:r>
      <w:r w:rsidR="00815D71" w:rsidRPr="00512D83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had kissed the sunrise but now our sun </w:t>
      </w:r>
      <w:r w:rsidR="00815D71"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 xml:space="preserve">had set. </w:t>
      </w:r>
    </w:p>
    <w:p w14:paraId="11E0107B" w14:textId="23230B70" w:rsidR="004E5F5E" w:rsidRDefault="004E5F5E" w:rsidP="00815D71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  <w:t>What now, my love?</w:t>
      </w:r>
    </w:p>
    <w:p w14:paraId="5D6F13AB" w14:textId="77777777" w:rsidR="004E5F5E" w:rsidRPr="00512D83" w:rsidRDefault="004E5F5E" w:rsidP="00815D71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</w:p>
    <w:p w14:paraId="0775B741" w14:textId="77777777" w:rsidR="00815D71" w:rsidRPr="00512D83" w:rsidRDefault="00815D71" w:rsidP="00A87321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en-GB"/>
        </w:rPr>
      </w:pPr>
    </w:p>
    <w:sectPr w:rsidR="00815D71" w:rsidRPr="00512D83" w:rsidSect="00016505">
      <w:headerReference w:type="default" r:id="rId8"/>
      <w:footerReference w:type="default" r:id="rId9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9A3EE" w14:textId="77777777" w:rsidR="00C00553" w:rsidRDefault="00C00553" w:rsidP="005D454C">
      <w:pPr>
        <w:spacing w:after="0" w:line="240" w:lineRule="auto"/>
      </w:pPr>
      <w:r>
        <w:separator/>
      </w:r>
    </w:p>
  </w:endnote>
  <w:endnote w:type="continuationSeparator" w:id="0">
    <w:p w14:paraId="1CDF85AD" w14:textId="77777777" w:rsidR="00C00553" w:rsidRDefault="00C00553" w:rsidP="005D454C">
      <w:pPr>
        <w:spacing w:after="0" w:line="240" w:lineRule="auto"/>
      </w:pPr>
      <w:r>
        <w:continuationSeparator/>
      </w:r>
    </w:p>
  </w:endnote>
  <w:endnote w:type="continuationNotice" w:id="1">
    <w:p w14:paraId="221891BA" w14:textId="77777777" w:rsidR="00C00553" w:rsidRDefault="00C005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79331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70BFD0" w14:textId="57B9C4D4" w:rsidR="00A3776D" w:rsidRDefault="00A377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43A7E9" w14:textId="77777777" w:rsidR="005D454C" w:rsidRDefault="005D45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8893F" w14:textId="77777777" w:rsidR="00C00553" w:rsidRDefault="00C00553" w:rsidP="005D454C">
      <w:pPr>
        <w:spacing w:after="0" w:line="240" w:lineRule="auto"/>
      </w:pPr>
      <w:r>
        <w:separator/>
      </w:r>
    </w:p>
  </w:footnote>
  <w:footnote w:type="continuationSeparator" w:id="0">
    <w:p w14:paraId="1E51D37D" w14:textId="77777777" w:rsidR="00C00553" w:rsidRDefault="00C00553" w:rsidP="005D454C">
      <w:pPr>
        <w:spacing w:after="0" w:line="240" w:lineRule="auto"/>
      </w:pPr>
      <w:r>
        <w:continuationSeparator/>
      </w:r>
    </w:p>
  </w:footnote>
  <w:footnote w:type="continuationNotice" w:id="1">
    <w:p w14:paraId="46C4F6AD" w14:textId="77777777" w:rsidR="00C00553" w:rsidRDefault="00C005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C3655" w14:textId="5F47E5C3" w:rsidR="00A3776D" w:rsidRDefault="00A3776D">
    <w:pPr>
      <w:pStyle w:val="Header"/>
    </w:pPr>
    <w:r>
      <w:t xml:space="preserve">                                                                                                                                                         Kissing the sunrise</w:t>
    </w:r>
  </w:p>
  <w:p w14:paraId="195A68CC" w14:textId="77777777" w:rsidR="00A3776D" w:rsidRDefault="00A377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711A"/>
    <w:multiLevelType w:val="hybridMultilevel"/>
    <w:tmpl w:val="36BC4014"/>
    <w:lvl w:ilvl="0" w:tplc="9CB679AC">
      <w:numFmt w:val="bullet"/>
      <w:lvlText w:val=""/>
      <w:lvlJc w:val="left"/>
      <w:pPr>
        <w:ind w:left="396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09D31FAB"/>
    <w:multiLevelType w:val="hybridMultilevel"/>
    <w:tmpl w:val="975E9114"/>
    <w:lvl w:ilvl="0" w:tplc="1A0C858A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EF3F6E"/>
    <w:multiLevelType w:val="hybridMultilevel"/>
    <w:tmpl w:val="E9AE6094"/>
    <w:lvl w:ilvl="0" w:tplc="5BF8D76C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0725A1"/>
    <w:multiLevelType w:val="hybridMultilevel"/>
    <w:tmpl w:val="F4DE8A08"/>
    <w:lvl w:ilvl="0" w:tplc="7B144A7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86156"/>
    <w:multiLevelType w:val="hybridMultilevel"/>
    <w:tmpl w:val="189C7312"/>
    <w:lvl w:ilvl="0" w:tplc="EB827D3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291284">
    <w:abstractNumId w:val="1"/>
  </w:num>
  <w:num w:numId="2" w16cid:durableId="2120056524">
    <w:abstractNumId w:val="4"/>
  </w:num>
  <w:num w:numId="3" w16cid:durableId="1928152573">
    <w:abstractNumId w:val="3"/>
  </w:num>
  <w:num w:numId="4" w16cid:durableId="1867669455">
    <w:abstractNumId w:val="0"/>
  </w:num>
  <w:num w:numId="5" w16cid:durableId="386151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718"/>
    <w:rsid w:val="00000C5D"/>
    <w:rsid w:val="000025FE"/>
    <w:rsid w:val="000031B6"/>
    <w:rsid w:val="00005C8E"/>
    <w:rsid w:val="0001201A"/>
    <w:rsid w:val="00015605"/>
    <w:rsid w:val="00016505"/>
    <w:rsid w:val="00020EA9"/>
    <w:rsid w:val="00023DCB"/>
    <w:rsid w:val="00024411"/>
    <w:rsid w:val="00024E7D"/>
    <w:rsid w:val="00024F2D"/>
    <w:rsid w:val="000271D1"/>
    <w:rsid w:val="000322FB"/>
    <w:rsid w:val="00032A2D"/>
    <w:rsid w:val="0004255C"/>
    <w:rsid w:val="00044A5F"/>
    <w:rsid w:val="00047708"/>
    <w:rsid w:val="0005123B"/>
    <w:rsid w:val="00053542"/>
    <w:rsid w:val="00054E4A"/>
    <w:rsid w:val="0005558E"/>
    <w:rsid w:val="00056EB2"/>
    <w:rsid w:val="00060CDB"/>
    <w:rsid w:val="00062F35"/>
    <w:rsid w:val="00066C83"/>
    <w:rsid w:val="000702EF"/>
    <w:rsid w:val="00072843"/>
    <w:rsid w:val="00074576"/>
    <w:rsid w:val="00076866"/>
    <w:rsid w:val="00076CD3"/>
    <w:rsid w:val="000775D4"/>
    <w:rsid w:val="00085F67"/>
    <w:rsid w:val="00086192"/>
    <w:rsid w:val="00090A3C"/>
    <w:rsid w:val="00092F41"/>
    <w:rsid w:val="00095CDB"/>
    <w:rsid w:val="000A34C3"/>
    <w:rsid w:val="000A4D56"/>
    <w:rsid w:val="000B00CC"/>
    <w:rsid w:val="000B215E"/>
    <w:rsid w:val="000B5571"/>
    <w:rsid w:val="000B6006"/>
    <w:rsid w:val="000B65FD"/>
    <w:rsid w:val="000B7CF1"/>
    <w:rsid w:val="000C07A8"/>
    <w:rsid w:val="000C1CA7"/>
    <w:rsid w:val="000C2DDE"/>
    <w:rsid w:val="000C3A02"/>
    <w:rsid w:val="000C3B36"/>
    <w:rsid w:val="000C7169"/>
    <w:rsid w:val="000D11A7"/>
    <w:rsid w:val="000D4285"/>
    <w:rsid w:val="000D6642"/>
    <w:rsid w:val="000D7773"/>
    <w:rsid w:val="000E2586"/>
    <w:rsid w:val="000E79D4"/>
    <w:rsid w:val="000F0D63"/>
    <w:rsid w:val="000F1281"/>
    <w:rsid w:val="000F1941"/>
    <w:rsid w:val="000F1F39"/>
    <w:rsid w:val="000F2EF6"/>
    <w:rsid w:val="000F421F"/>
    <w:rsid w:val="000F4EE3"/>
    <w:rsid w:val="000F7715"/>
    <w:rsid w:val="00105F7F"/>
    <w:rsid w:val="00115F0F"/>
    <w:rsid w:val="00116BA0"/>
    <w:rsid w:val="001216D3"/>
    <w:rsid w:val="00121EAE"/>
    <w:rsid w:val="00125D18"/>
    <w:rsid w:val="0012732F"/>
    <w:rsid w:val="0013164F"/>
    <w:rsid w:val="0013461C"/>
    <w:rsid w:val="001368D9"/>
    <w:rsid w:val="00141684"/>
    <w:rsid w:val="001419D4"/>
    <w:rsid w:val="00142CCA"/>
    <w:rsid w:val="001438D9"/>
    <w:rsid w:val="00150264"/>
    <w:rsid w:val="00152DBE"/>
    <w:rsid w:val="001538F0"/>
    <w:rsid w:val="00153DF5"/>
    <w:rsid w:val="00157B27"/>
    <w:rsid w:val="001611C0"/>
    <w:rsid w:val="001653EB"/>
    <w:rsid w:val="00165FA5"/>
    <w:rsid w:val="00173B7C"/>
    <w:rsid w:val="00174C92"/>
    <w:rsid w:val="00177FA7"/>
    <w:rsid w:val="001808DA"/>
    <w:rsid w:val="00181F3E"/>
    <w:rsid w:val="00182708"/>
    <w:rsid w:val="0018381B"/>
    <w:rsid w:val="001846A3"/>
    <w:rsid w:val="00184ADF"/>
    <w:rsid w:val="00184EAC"/>
    <w:rsid w:val="00185C97"/>
    <w:rsid w:val="001863CC"/>
    <w:rsid w:val="00191A99"/>
    <w:rsid w:val="001929CC"/>
    <w:rsid w:val="00196E41"/>
    <w:rsid w:val="001A2BBB"/>
    <w:rsid w:val="001A4111"/>
    <w:rsid w:val="001A6D8F"/>
    <w:rsid w:val="001B045F"/>
    <w:rsid w:val="001B0F06"/>
    <w:rsid w:val="001B510D"/>
    <w:rsid w:val="001B54BE"/>
    <w:rsid w:val="001C49B1"/>
    <w:rsid w:val="001C5BF7"/>
    <w:rsid w:val="001D2A4B"/>
    <w:rsid w:val="001D2EF5"/>
    <w:rsid w:val="001D397B"/>
    <w:rsid w:val="001D600C"/>
    <w:rsid w:val="001E21B5"/>
    <w:rsid w:val="001E5D76"/>
    <w:rsid w:val="001F0743"/>
    <w:rsid w:val="001F5153"/>
    <w:rsid w:val="001F5359"/>
    <w:rsid w:val="001F76DB"/>
    <w:rsid w:val="00200C93"/>
    <w:rsid w:val="00201A3D"/>
    <w:rsid w:val="00201F0D"/>
    <w:rsid w:val="00205F33"/>
    <w:rsid w:val="00210B73"/>
    <w:rsid w:val="00211D81"/>
    <w:rsid w:val="00216695"/>
    <w:rsid w:val="00222178"/>
    <w:rsid w:val="00224A21"/>
    <w:rsid w:val="00224E76"/>
    <w:rsid w:val="0022565F"/>
    <w:rsid w:val="00227339"/>
    <w:rsid w:val="00233357"/>
    <w:rsid w:val="0023337C"/>
    <w:rsid w:val="00237381"/>
    <w:rsid w:val="002413F9"/>
    <w:rsid w:val="00241BBE"/>
    <w:rsid w:val="00243051"/>
    <w:rsid w:val="00246A69"/>
    <w:rsid w:val="00247092"/>
    <w:rsid w:val="002539EB"/>
    <w:rsid w:val="00255466"/>
    <w:rsid w:val="00257E9A"/>
    <w:rsid w:val="00263685"/>
    <w:rsid w:val="00263975"/>
    <w:rsid w:val="00266021"/>
    <w:rsid w:val="00267EC3"/>
    <w:rsid w:val="00270CD9"/>
    <w:rsid w:val="00270E69"/>
    <w:rsid w:val="0027107F"/>
    <w:rsid w:val="00273CB9"/>
    <w:rsid w:val="00275C7C"/>
    <w:rsid w:val="00277CCA"/>
    <w:rsid w:val="00282A23"/>
    <w:rsid w:val="00284B1F"/>
    <w:rsid w:val="00285182"/>
    <w:rsid w:val="002856C9"/>
    <w:rsid w:val="00286DFB"/>
    <w:rsid w:val="002876FB"/>
    <w:rsid w:val="00290EEF"/>
    <w:rsid w:val="002911A2"/>
    <w:rsid w:val="002916D5"/>
    <w:rsid w:val="002950D8"/>
    <w:rsid w:val="00295B90"/>
    <w:rsid w:val="00296B4A"/>
    <w:rsid w:val="00296E83"/>
    <w:rsid w:val="00297FD6"/>
    <w:rsid w:val="00297FE4"/>
    <w:rsid w:val="002A0549"/>
    <w:rsid w:val="002A2E5D"/>
    <w:rsid w:val="002A7235"/>
    <w:rsid w:val="002A771A"/>
    <w:rsid w:val="002A7F18"/>
    <w:rsid w:val="002B2125"/>
    <w:rsid w:val="002B6A7A"/>
    <w:rsid w:val="002C18D4"/>
    <w:rsid w:val="002C4B27"/>
    <w:rsid w:val="002C59DB"/>
    <w:rsid w:val="002D00F5"/>
    <w:rsid w:val="002D05F9"/>
    <w:rsid w:val="002D067E"/>
    <w:rsid w:val="002D15A1"/>
    <w:rsid w:val="002D2526"/>
    <w:rsid w:val="002E4AF6"/>
    <w:rsid w:val="002E584D"/>
    <w:rsid w:val="002E6D78"/>
    <w:rsid w:val="002F013F"/>
    <w:rsid w:val="002F220A"/>
    <w:rsid w:val="002F2CC2"/>
    <w:rsid w:val="002F2E13"/>
    <w:rsid w:val="002F4D01"/>
    <w:rsid w:val="002F64D1"/>
    <w:rsid w:val="002F72B9"/>
    <w:rsid w:val="00300D24"/>
    <w:rsid w:val="00305105"/>
    <w:rsid w:val="0030590B"/>
    <w:rsid w:val="0030603E"/>
    <w:rsid w:val="0030650A"/>
    <w:rsid w:val="00310CE0"/>
    <w:rsid w:val="00313AC8"/>
    <w:rsid w:val="0031430F"/>
    <w:rsid w:val="00317782"/>
    <w:rsid w:val="003220B7"/>
    <w:rsid w:val="003253D0"/>
    <w:rsid w:val="00325BE7"/>
    <w:rsid w:val="00326852"/>
    <w:rsid w:val="00335D96"/>
    <w:rsid w:val="00336DDF"/>
    <w:rsid w:val="003436D2"/>
    <w:rsid w:val="0034381C"/>
    <w:rsid w:val="0034690D"/>
    <w:rsid w:val="003475FA"/>
    <w:rsid w:val="0035045A"/>
    <w:rsid w:val="00353AD5"/>
    <w:rsid w:val="00360D15"/>
    <w:rsid w:val="00361454"/>
    <w:rsid w:val="00361F7D"/>
    <w:rsid w:val="00362FFA"/>
    <w:rsid w:val="0036340E"/>
    <w:rsid w:val="00364613"/>
    <w:rsid w:val="00364DCA"/>
    <w:rsid w:val="003670D5"/>
    <w:rsid w:val="00374094"/>
    <w:rsid w:val="00377021"/>
    <w:rsid w:val="00381502"/>
    <w:rsid w:val="00382C28"/>
    <w:rsid w:val="00382F9A"/>
    <w:rsid w:val="003833EB"/>
    <w:rsid w:val="0038440D"/>
    <w:rsid w:val="00384C3D"/>
    <w:rsid w:val="003930B7"/>
    <w:rsid w:val="003A1226"/>
    <w:rsid w:val="003A38B0"/>
    <w:rsid w:val="003A6B91"/>
    <w:rsid w:val="003A6C3C"/>
    <w:rsid w:val="003B0B99"/>
    <w:rsid w:val="003B3552"/>
    <w:rsid w:val="003C0D04"/>
    <w:rsid w:val="003C2EC8"/>
    <w:rsid w:val="003C5D15"/>
    <w:rsid w:val="003C64FA"/>
    <w:rsid w:val="003D3EFE"/>
    <w:rsid w:val="003D45C9"/>
    <w:rsid w:val="003D6E5D"/>
    <w:rsid w:val="003D70D4"/>
    <w:rsid w:val="003D73FE"/>
    <w:rsid w:val="003E33E1"/>
    <w:rsid w:val="003E4BF3"/>
    <w:rsid w:val="003E7847"/>
    <w:rsid w:val="003F570E"/>
    <w:rsid w:val="003F596F"/>
    <w:rsid w:val="00401F57"/>
    <w:rsid w:val="0041484B"/>
    <w:rsid w:val="00415AB6"/>
    <w:rsid w:val="00421091"/>
    <w:rsid w:val="0042504E"/>
    <w:rsid w:val="004262F3"/>
    <w:rsid w:val="00426DBD"/>
    <w:rsid w:val="004270EB"/>
    <w:rsid w:val="004279D3"/>
    <w:rsid w:val="00431DB7"/>
    <w:rsid w:val="00437275"/>
    <w:rsid w:val="004405B4"/>
    <w:rsid w:val="00441B1F"/>
    <w:rsid w:val="00442460"/>
    <w:rsid w:val="00444752"/>
    <w:rsid w:val="00447ABB"/>
    <w:rsid w:val="004512D8"/>
    <w:rsid w:val="004526A2"/>
    <w:rsid w:val="00454527"/>
    <w:rsid w:val="004567F0"/>
    <w:rsid w:val="00463705"/>
    <w:rsid w:val="00466316"/>
    <w:rsid w:val="0047011C"/>
    <w:rsid w:val="0047029E"/>
    <w:rsid w:val="004704B7"/>
    <w:rsid w:val="00473016"/>
    <w:rsid w:val="004753DE"/>
    <w:rsid w:val="00480A47"/>
    <w:rsid w:val="00480D06"/>
    <w:rsid w:val="0048213E"/>
    <w:rsid w:val="004867FE"/>
    <w:rsid w:val="00492AFA"/>
    <w:rsid w:val="00493140"/>
    <w:rsid w:val="00493749"/>
    <w:rsid w:val="00495103"/>
    <w:rsid w:val="0049793E"/>
    <w:rsid w:val="004A0702"/>
    <w:rsid w:val="004A1D65"/>
    <w:rsid w:val="004A35EB"/>
    <w:rsid w:val="004B168D"/>
    <w:rsid w:val="004B22BC"/>
    <w:rsid w:val="004B2799"/>
    <w:rsid w:val="004C3B8D"/>
    <w:rsid w:val="004C5878"/>
    <w:rsid w:val="004C74CB"/>
    <w:rsid w:val="004D4B95"/>
    <w:rsid w:val="004D5B6D"/>
    <w:rsid w:val="004D5F57"/>
    <w:rsid w:val="004E05F3"/>
    <w:rsid w:val="004E3529"/>
    <w:rsid w:val="004E4AFB"/>
    <w:rsid w:val="004E5F5E"/>
    <w:rsid w:val="004E63BC"/>
    <w:rsid w:val="004E7B7E"/>
    <w:rsid w:val="004F2637"/>
    <w:rsid w:val="004F3FFB"/>
    <w:rsid w:val="004F65D2"/>
    <w:rsid w:val="004F66E7"/>
    <w:rsid w:val="0050037B"/>
    <w:rsid w:val="00500610"/>
    <w:rsid w:val="005048E0"/>
    <w:rsid w:val="00511E09"/>
    <w:rsid w:val="00512D83"/>
    <w:rsid w:val="005135E7"/>
    <w:rsid w:val="00515565"/>
    <w:rsid w:val="005161ED"/>
    <w:rsid w:val="005167D8"/>
    <w:rsid w:val="00516E66"/>
    <w:rsid w:val="00517B90"/>
    <w:rsid w:val="00520661"/>
    <w:rsid w:val="00522548"/>
    <w:rsid w:val="00522DA4"/>
    <w:rsid w:val="00526F37"/>
    <w:rsid w:val="00534691"/>
    <w:rsid w:val="00535695"/>
    <w:rsid w:val="00536253"/>
    <w:rsid w:val="005369E5"/>
    <w:rsid w:val="005376AB"/>
    <w:rsid w:val="00537A5B"/>
    <w:rsid w:val="005431D5"/>
    <w:rsid w:val="00543AA8"/>
    <w:rsid w:val="005475FA"/>
    <w:rsid w:val="00553886"/>
    <w:rsid w:val="0055444B"/>
    <w:rsid w:val="00555148"/>
    <w:rsid w:val="00556FF1"/>
    <w:rsid w:val="005704A6"/>
    <w:rsid w:val="00573135"/>
    <w:rsid w:val="00573A38"/>
    <w:rsid w:val="00576F94"/>
    <w:rsid w:val="005809EB"/>
    <w:rsid w:val="005813F7"/>
    <w:rsid w:val="005830CC"/>
    <w:rsid w:val="0058628C"/>
    <w:rsid w:val="005862CB"/>
    <w:rsid w:val="00587403"/>
    <w:rsid w:val="0059776A"/>
    <w:rsid w:val="005A1FCC"/>
    <w:rsid w:val="005A22F3"/>
    <w:rsid w:val="005A2CF7"/>
    <w:rsid w:val="005A47C2"/>
    <w:rsid w:val="005A75EA"/>
    <w:rsid w:val="005B0F13"/>
    <w:rsid w:val="005B419F"/>
    <w:rsid w:val="005B5A22"/>
    <w:rsid w:val="005C0587"/>
    <w:rsid w:val="005C20A8"/>
    <w:rsid w:val="005C3770"/>
    <w:rsid w:val="005C4528"/>
    <w:rsid w:val="005C4975"/>
    <w:rsid w:val="005C6F2D"/>
    <w:rsid w:val="005C78FE"/>
    <w:rsid w:val="005D1FE2"/>
    <w:rsid w:val="005D34F8"/>
    <w:rsid w:val="005D4038"/>
    <w:rsid w:val="005D454C"/>
    <w:rsid w:val="005D6CCF"/>
    <w:rsid w:val="005D741E"/>
    <w:rsid w:val="005E1387"/>
    <w:rsid w:val="005E2301"/>
    <w:rsid w:val="005E230D"/>
    <w:rsid w:val="005E40DD"/>
    <w:rsid w:val="005E441A"/>
    <w:rsid w:val="005E487A"/>
    <w:rsid w:val="005E7EA4"/>
    <w:rsid w:val="005F0402"/>
    <w:rsid w:val="005F1099"/>
    <w:rsid w:val="005F2C4B"/>
    <w:rsid w:val="005F535E"/>
    <w:rsid w:val="005F66BF"/>
    <w:rsid w:val="00600227"/>
    <w:rsid w:val="006004D6"/>
    <w:rsid w:val="00600BA2"/>
    <w:rsid w:val="0060189D"/>
    <w:rsid w:val="00602796"/>
    <w:rsid w:val="00602A8E"/>
    <w:rsid w:val="00603CE3"/>
    <w:rsid w:val="00604520"/>
    <w:rsid w:val="00604BDF"/>
    <w:rsid w:val="006067D0"/>
    <w:rsid w:val="006100AA"/>
    <w:rsid w:val="006118F7"/>
    <w:rsid w:val="00611D36"/>
    <w:rsid w:val="0061312A"/>
    <w:rsid w:val="0062054E"/>
    <w:rsid w:val="00620F20"/>
    <w:rsid w:val="006233D0"/>
    <w:rsid w:val="006236FA"/>
    <w:rsid w:val="00624969"/>
    <w:rsid w:val="006251A5"/>
    <w:rsid w:val="00630120"/>
    <w:rsid w:val="00634EB4"/>
    <w:rsid w:val="00635835"/>
    <w:rsid w:val="00641ED1"/>
    <w:rsid w:val="0064383C"/>
    <w:rsid w:val="0064535D"/>
    <w:rsid w:val="006525EC"/>
    <w:rsid w:val="00653327"/>
    <w:rsid w:val="006540E1"/>
    <w:rsid w:val="006546C6"/>
    <w:rsid w:val="00663B5B"/>
    <w:rsid w:val="0067013D"/>
    <w:rsid w:val="0067107E"/>
    <w:rsid w:val="0067114C"/>
    <w:rsid w:val="00673784"/>
    <w:rsid w:val="00677F37"/>
    <w:rsid w:val="00680BAB"/>
    <w:rsid w:val="0068135E"/>
    <w:rsid w:val="00681AE9"/>
    <w:rsid w:val="006826BD"/>
    <w:rsid w:val="0068764F"/>
    <w:rsid w:val="00697748"/>
    <w:rsid w:val="006A0B50"/>
    <w:rsid w:val="006A313A"/>
    <w:rsid w:val="006B1A1C"/>
    <w:rsid w:val="006B1C3C"/>
    <w:rsid w:val="006B2C53"/>
    <w:rsid w:val="006B2DDD"/>
    <w:rsid w:val="006B69B4"/>
    <w:rsid w:val="006C100E"/>
    <w:rsid w:val="006C3754"/>
    <w:rsid w:val="006C7266"/>
    <w:rsid w:val="006D5C24"/>
    <w:rsid w:val="006D6917"/>
    <w:rsid w:val="006D797E"/>
    <w:rsid w:val="006E02F7"/>
    <w:rsid w:val="006E0E55"/>
    <w:rsid w:val="006E0EA3"/>
    <w:rsid w:val="006E1861"/>
    <w:rsid w:val="006E33F5"/>
    <w:rsid w:val="006E5D34"/>
    <w:rsid w:val="006E7606"/>
    <w:rsid w:val="006F1786"/>
    <w:rsid w:val="006F1AB8"/>
    <w:rsid w:val="006F1CA7"/>
    <w:rsid w:val="006F3ACC"/>
    <w:rsid w:val="006F4F42"/>
    <w:rsid w:val="006F57BC"/>
    <w:rsid w:val="00700E6C"/>
    <w:rsid w:val="00701A38"/>
    <w:rsid w:val="007020D9"/>
    <w:rsid w:val="0071293E"/>
    <w:rsid w:val="00712C02"/>
    <w:rsid w:val="0071497A"/>
    <w:rsid w:val="007162C1"/>
    <w:rsid w:val="00717178"/>
    <w:rsid w:val="0071746D"/>
    <w:rsid w:val="00720470"/>
    <w:rsid w:val="007225F2"/>
    <w:rsid w:val="007236C3"/>
    <w:rsid w:val="0072389A"/>
    <w:rsid w:val="007259E8"/>
    <w:rsid w:val="00725B1E"/>
    <w:rsid w:val="00725D89"/>
    <w:rsid w:val="00726848"/>
    <w:rsid w:val="007345A5"/>
    <w:rsid w:val="00741C19"/>
    <w:rsid w:val="00744811"/>
    <w:rsid w:val="00745D67"/>
    <w:rsid w:val="00747408"/>
    <w:rsid w:val="00747951"/>
    <w:rsid w:val="00751F1C"/>
    <w:rsid w:val="00752AA2"/>
    <w:rsid w:val="00753231"/>
    <w:rsid w:val="007566A1"/>
    <w:rsid w:val="00762C71"/>
    <w:rsid w:val="00765074"/>
    <w:rsid w:val="00766C4F"/>
    <w:rsid w:val="00766F2B"/>
    <w:rsid w:val="0077592C"/>
    <w:rsid w:val="0077647C"/>
    <w:rsid w:val="0078021A"/>
    <w:rsid w:val="00780571"/>
    <w:rsid w:val="00780CDC"/>
    <w:rsid w:val="00781856"/>
    <w:rsid w:val="0078264A"/>
    <w:rsid w:val="00782D7D"/>
    <w:rsid w:val="00795EC1"/>
    <w:rsid w:val="007965A8"/>
    <w:rsid w:val="00796A62"/>
    <w:rsid w:val="00797131"/>
    <w:rsid w:val="007979F1"/>
    <w:rsid w:val="007A0917"/>
    <w:rsid w:val="007A52D3"/>
    <w:rsid w:val="007A6239"/>
    <w:rsid w:val="007A7D40"/>
    <w:rsid w:val="007B054A"/>
    <w:rsid w:val="007B1267"/>
    <w:rsid w:val="007B40CD"/>
    <w:rsid w:val="007B4D35"/>
    <w:rsid w:val="007B7789"/>
    <w:rsid w:val="007C1C06"/>
    <w:rsid w:val="007C2904"/>
    <w:rsid w:val="007C6225"/>
    <w:rsid w:val="007D44F3"/>
    <w:rsid w:val="007D7ABE"/>
    <w:rsid w:val="007E030C"/>
    <w:rsid w:val="007E1670"/>
    <w:rsid w:val="007E4A20"/>
    <w:rsid w:val="007E4FF8"/>
    <w:rsid w:val="007E61CB"/>
    <w:rsid w:val="007E7A75"/>
    <w:rsid w:val="007F4C45"/>
    <w:rsid w:val="007F5224"/>
    <w:rsid w:val="00802228"/>
    <w:rsid w:val="008072FF"/>
    <w:rsid w:val="00812F6C"/>
    <w:rsid w:val="00813E60"/>
    <w:rsid w:val="008140E3"/>
    <w:rsid w:val="00815D71"/>
    <w:rsid w:val="00815E9F"/>
    <w:rsid w:val="0081651A"/>
    <w:rsid w:val="00817943"/>
    <w:rsid w:val="00820D50"/>
    <w:rsid w:val="008218F9"/>
    <w:rsid w:val="00823685"/>
    <w:rsid w:val="00824762"/>
    <w:rsid w:val="00825DF6"/>
    <w:rsid w:val="0083335A"/>
    <w:rsid w:val="00834D13"/>
    <w:rsid w:val="00842BDA"/>
    <w:rsid w:val="00842D85"/>
    <w:rsid w:val="008432E9"/>
    <w:rsid w:val="00844344"/>
    <w:rsid w:val="008446C9"/>
    <w:rsid w:val="00844E2B"/>
    <w:rsid w:val="0084681C"/>
    <w:rsid w:val="00851983"/>
    <w:rsid w:val="008550D4"/>
    <w:rsid w:val="00855E1E"/>
    <w:rsid w:val="008566B4"/>
    <w:rsid w:val="00857475"/>
    <w:rsid w:val="00861DA8"/>
    <w:rsid w:val="0086325B"/>
    <w:rsid w:val="00864132"/>
    <w:rsid w:val="008670A7"/>
    <w:rsid w:val="008706DB"/>
    <w:rsid w:val="00870C9D"/>
    <w:rsid w:val="008715C8"/>
    <w:rsid w:val="00871CD1"/>
    <w:rsid w:val="00872087"/>
    <w:rsid w:val="00874E60"/>
    <w:rsid w:val="0087521C"/>
    <w:rsid w:val="008801EC"/>
    <w:rsid w:val="008811C5"/>
    <w:rsid w:val="00884F5E"/>
    <w:rsid w:val="008852A0"/>
    <w:rsid w:val="0089092F"/>
    <w:rsid w:val="00893A8D"/>
    <w:rsid w:val="008949A2"/>
    <w:rsid w:val="008A09F4"/>
    <w:rsid w:val="008A54B4"/>
    <w:rsid w:val="008B04B7"/>
    <w:rsid w:val="008B0DDA"/>
    <w:rsid w:val="008B248F"/>
    <w:rsid w:val="008B61F3"/>
    <w:rsid w:val="008B6CA5"/>
    <w:rsid w:val="008C0A0A"/>
    <w:rsid w:val="008C2367"/>
    <w:rsid w:val="008C27A1"/>
    <w:rsid w:val="008C30C0"/>
    <w:rsid w:val="008C53D0"/>
    <w:rsid w:val="008C7190"/>
    <w:rsid w:val="008C7F9A"/>
    <w:rsid w:val="008D00EF"/>
    <w:rsid w:val="008D100E"/>
    <w:rsid w:val="008D1234"/>
    <w:rsid w:val="008D15D6"/>
    <w:rsid w:val="008E1F52"/>
    <w:rsid w:val="008E4568"/>
    <w:rsid w:val="008E4CFD"/>
    <w:rsid w:val="008E4D83"/>
    <w:rsid w:val="008E532D"/>
    <w:rsid w:val="008E54A4"/>
    <w:rsid w:val="008F07CB"/>
    <w:rsid w:val="008F232A"/>
    <w:rsid w:val="008F57C2"/>
    <w:rsid w:val="008F601D"/>
    <w:rsid w:val="009016B6"/>
    <w:rsid w:val="009018C2"/>
    <w:rsid w:val="00903157"/>
    <w:rsid w:val="009065A7"/>
    <w:rsid w:val="00907376"/>
    <w:rsid w:val="009105C5"/>
    <w:rsid w:val="00914695"/>
    <w:rsid w:val="00916718"/>
    <w:rsid w:val="00920CA6"/>
    <w:rsid w:val="0092258C"/>
    <w:rsid w:val="00926FAB"/>
    <w:rsid w:val="0093734D"/>
    <w:rsid w:val="00941817"/>
    <w:rsid w:val="00942B15"/>
    <w:rsid w:val="00944A80"/>
    <w:rsid w:val="009467CB"/>
    <w:rsid w:val="00950506"/>
    <w:rsid w:val="00951DF2"/>
    <w:rsid w:val="00952EBF"/>
    <w:rsid w:val="009540A2"/>
    <w:rsid w:val="009641A6"/>
    <w:rsid w:val="009644E8"/>
    <w:rsid w:val="00964B1E"/>
    <w:rsid w:val="00965B45"/>
    <w:rsid w:val="00975B35"/>
    <w:rsid w:val="00977A1E"/>
    <w:rsid w:val="00977B9F"/>
    <w:rsid w:val="009805B9"/>
    <w:rsid w:val="00981205"/>
    <w:rsid w:val="009848F9"/>
    <w:rsid w:val="00986057"/>
    <w:rsid w:val="00990299"/>
    <w:rsid w:val="009929B3"/>
    <w:rsid w:val="009A474A"/>
    <w:rsid w:val="009B1F76"/>
    <w:rsid w:val="009B51DE"/>
    <w:rsid w:val="009B601C"/>
    <w:rsid w:val="009B7C8F"/>
    <w:rsid w:val="009C02ED"/>
    <w:rsid w:val="009C322B"/>
    <w:rsid w:val="009C43B7"/>
    <w:rsid w:val="009C4876"/>
    <w:rsid w:val="009C5F14"/>
    <w:rsid w:val="009D05AE"/>
    <w:rsid w:val="009D3188"/>
    <w:rsid w:val="009D3AE2"/>
    <w:rsid w:val="009D5907"/>
    <w:rsid w:val="009F1104"/>
    <w:rsid w:val="009F4025"/>
    <w:rsid w:val="009F55AA"/>
    <w:rsid w:val="009F58F6"/>
    <w:rsid w:val="00A00877"/>
    <w:rsid w:val="00A01C35"/>
    <w:rsid w:val="00A035B2"/>
    <w:rsid w:val="00A04F0B"/>
    <w:rsid w:val="00A069DA"/>
    <w:rsid w:val="00A110DA"/>
    <w:rsid w:val="00A2049F"/>
    <w:rsid w:val="00A20D45"/>
    <w:rsid w:val="00A21A6E"/>
    <w:rsid w:val="00A26901"/>
    <w:rsid w:val="00A269D7"/>
    <w:rsid w:val="00A27A87"/>
    <w:rsid w:val="00A360DE"/>
    <w:rsid w:val="00A3714C"/>
    <w:rsid w:val="00A37663"/>
    <w:rsid w:val="00A3776D"/>
    <w:rsid w:val="00A403FF"/>
    <w:rsid w:val="00A426A0"/>
    <w:rsid w:val="00A42A20"/>
    <w:rsid w:val="00A44A9E"/>
    <w:rsid w:val="00A45F7A"/>
    <w:rsid w:val="00A5225E"/>
    <w:rsid w:val="00A53267"/>
    <w:rsid w:val="00A5337B"/>
    <w:rsid w:val="00A5629B"/>
    <w:rsid w:val="00A6319C"/>
    <w:rsid w:val="00A67983"/>
    <w:rsid w:val="00A70AC7"/>
    <w:rsid w:val="00A7659E"/>
    <w:rsid w:val="00A76648"/>
    <w:rsid w:val="00A77DFC"/>
    <w:rsid w:val="00A804E7"/>
    <w:rsid w:val="00A81B5C"/>
    <w:rsid w:val="00A85B66"/>
    <w:rsid w:val="00A86074"/>
    <w:rsid w:val="00A87321"/>
    <w:rsid w:val="00A91E13"/>
    <w:rsid w:val="00A95487"/>
    <w:rsid w:val="00A95877"/>
    <w:rsid w:val="00A96B59"/>
    <w:rsid w:val="00AA2102"/>
    <w:rsid w:val="00AA243B"/>
    <w:rsid w:val="00AA4F0B"/>
    <w:rsid w:val="00AA7E1F"/>
    <w:rsid w:val="00AB1645"/>
    <w:rsid w:val="00AB24A6"/>
    <w:rsid w:val="00AB25C4"/>
    <w:rsid w:val="00AB394C"/>
    <w:rsid w:val="00AC02F7"/>
    <w:rsid w:val="00AC0579"/>
    <w:rsid w:val="00AC0588"/>
    <w:rsid w:val="00AC05E6"/>
    <w:rsid w:val="00AC0C3F"/>
    <w:rsid w:val="00AC176F"/>
    <w:rsid w:val="00AC2167"/>
    <w:rsid w:val="00AC4B69"/>
    <w:rsid w:val="00AC75AC"/>
    <w:rsid w:val="00AD20EC"/>
    <w:rsid w:val="00AD41C2"/>
    <w:rsid w:val="00AD756C"/>
    <w:rsid w:val="00AD7690"/>
    <w:rsid w:val="00AE078F"/>
    <w:rsid w:val="00AE15E4"/>
    <w:rsid w:val="00AE160C"/>
    <w:rsid w:val="00AE1E40"/>
    <w:rsid w:val="00AE6439"/>
    <w:rsid w:val="00AE734E"/>
    <w:rsid w:val="00AF18BB"/>
    <w:rsid w:val="00AF4B2C"/>
    <w:rsid w:val="00AF50C7"/>
    <w:rsid w:val="00AF55AA"/>
    <w:rsid w:val="00AF724E"/>
    <w:rsid w:val="00B02CF6"/>
    <w:rsid w:val="00B04BBF"/>
    <w:rsid w:val="00B107BD"/>
    <w:rsid w:val="00B11DB5"/>
    <w:rsid w:val="00B12DDF"/>
    <w:rsid w:val="00B1661F"/>
    <w:rsid w:val="00B17843"/>
    <w:rsid w:val="00B21AFC"/>
    <w:rsid w:val="00B25129"/>
    <w:rsid w:val="00B27276"/>
    <w:rsid w:val="00B275CB"/>
    <w:rsid w:val="00B3060F"/>
    <w:rsid w:val="00B374E4"/>
    <w:rsid w:val="00B40D91"/>
    <w:rsid w:val="00B43C7B"/>
    <w:rsid w:val="00B4556F"/>
    <w:rsid w:val="00B460E9"/>
    <w:rsid w:val="00B47D3F"/>
    <w:rsid w:val="00B50431"/>
    <w:rsid w:val="00B50B5F"/>
    <w:rsid w:val="00B50BCC"/>
    <w:rsid w:val="00B53776"/>
    <w:rsid w:val="00B54FE4"/>
    <w:rsid w:val="00B606EE"/>
    <w:rsid w:val="00B6217D"/>
    <w:rsid w:val="00B62296"/>
    <w:rsid w:val="00B632E2"/>
    <w:rsid w:val="00B63BDC"/>
    <w:rsid w:val="00B65A32"/>
    <w:rsid w:val="00B65F64"/>
    <w:rsid w:val="00B75D6A"/>
    <w:rsid w:val="00B766AA"/>
    <w:rsid w:val="00B81060"/>
    <w:rsid w:val="00B86135"/>
    <w:rsid w:val="00B93B31"/>
    <w:rsid w:val="00B95473"/>
    <w:rsid w:val="00B97E43"/>
    <w:rsid w:val="00BA09B7"/>
    <w:rsid w:val="00BA3673"/>
    <w:rsid w:val="00BA3C16"/>
    <w:rsid w:val="00BA550F"/>
    <w:rsid w:val="00BA5A56"/>
    <w:rsid w:val="00BA641F"/>
    <w:rsid w:val="00BB2D1D"/>
    <w:rsid w:val="00BB3970"/>
    <w:rsid w:val="00BB46DD"/>
    <w:rsid w:val="00BB554C"/>
    <w:rsid w:val="00BB5943"/>
    <w:rsid w:val="00BB654C"/>
    <w:rsid w:val="00BC12A8"/>
    <w:rsid w:val="00BC1859"/>
    <w:rsid w:val="00BC38FD"/>
    <w:rsid w:val="00BC670F"/>
    <w:rsid w:val="00BD1049"/>
    <w:rsid w:val="00BD29F2"/>
    <w:rsid w:val="00BD3A46"/>
    <w:rsid w:val="00BD68A2"/>
    <w:rsid w:val="00BD6F01"/>
    <w:rsid w:val="00BE095D"/>
    <w:rsid w:val="00BE10CC"/>
    <w:rsid w:val="00BE1BB1"/>
    <w:rsid w:val="00BE3EF5"/>
    <w:rsid w:val="00BF11FE"/>
    <w:rsid w:val="00BF3457"/>
    <w:rsid w:val="00BF4B89"/>
    <w:rsid w:val="00BF6A01"/>
    <w:rsid w:val="00C00553"/>
    <w:rsid w:val="00C045C9"/>
    <w:rsid w:val="00C04705"/>
    <w:rsid w:val="00C07955"/>
    <w:rsid w:val="00C17B63"/>
    <w:rsid w:val="00C20F68"/>
    <w:rsid w:val="00C2132F"/>
    <w:rsid w:val="00C221F6"/>
    <w:rsid w:val="00C22F71"/>
    <w:rsid w:val="00C23602"/>
    <w:rsid w:val="00C259F4"/>
    <w:rsid w:val="00C31F32"/>
    <w:rsid w:val="00C35606"/>
    <w:rsid w:val="00C50113"/>
    <w:rsid w:val="00C504CE"/>
    <w:rsid w:val="00C50D0B"/>
    <w:rsid w:val="00C56A34"/>
    <w:rsid w:val="00C56E57"/>
    <w:rsid w:val="00C62C35"/>
    <w:rsid w:val="00C66307"/>
    <w:rsid w:val="00C67713"/>
    <w:rsid w:val="00C67F21"/>
    <w:rsid w:val="00C73977"/>
    <w:rsid w:val="00C742CA"/>
    <w:rsid w:val="00C74713"/>
    <w:rsid w:val="00C74B12"/>
    <w:rsid w:val="00C74D65"/>
    <w:rsid w:val="00C7747A"/>
    <w:rsid w:val="00C77B45"/>
    <w:rsid w:val="00C80331"/>
    <w:rsid w:val="00C8068F"/>
    <w:rsid w:val="00C8168A"/>
    <w:rsid w:val="00C82E8B"/>
    <w:rsid w:val="00C910A2"/>
    <w:rsid w:val="00C918FF"/>
    <w:rsid w:val="00C91BC9"/>
    <w:rsid w:val="00C93AAB"/>
    <w:rsid w:val="00C945D1"/>
    <w:rsid w:val="00C96326"/>
    <w:rsid w:val="00CA0904"/>
    <w:rsid w:val="00CA260C"/>
    <w:rsid w:val="00CA65A0"/>
    <w:rsid w:val="00CB1500"/>
    <w:rsid w:val="00CB1FAF"/>
    <w:rsid w:val="00CB3EA4"/>
    <w:rsid w:val="00CB4384"/>
    <w:rsid w:val="00CB494A"/>
    <w:rsid w:val="00CB6C24"/>
    <w:rsid w:val="00CC06B5"/>
    <w:rsid w:val="00CD113D"/>
    <w:rsid w:val="00CD27B8"/>
    <w:rsid w:val="00CD6492"/>
    <w:rsid w:val="00CE1E8D"/>
    <w:rsid w:val="00CE2DC6"/>
    <w:rsid w:val="00CE2FF7"/>
    <w:rsid w:val="00CE3470"/>
    <w:rsid w:val="00CE54C1"/>
    <w:rsid w:val="00CE7CF5"/>
    <w:rsid w:val="00CF0BF5"/>
    <w:rsid w:val="00CF186E"/>
    <w:rsid w:val="00CF1996"/>
    <w:rsid w:val="00D000DF"/>
    <w:rsid w:val="00D03446"/>
    <w:rsid w:val="00D07629"/>
    <w:rsid w:val="00D17961"/>
    <w:rsid w:val="00D20428"/>
    <w:rsid w:val="00D2141A"/>
    <w:rsid w:val="00D32727"/>
    <w:rsid w:val="00D33E10"/>
    <w:rsid w:val="00D36484"/>
    <w:rsid w:val="00D3660A"/>
    <w:rsid w:val="00D36876"/>
    <w:rsid w:val="00D41B94"/>
    <w:rsid w:val="00D44200"/>
    <w:rsid w:val="00D45056"/>
    <w:rsid w:val="00D4768F"/>
    <w:rsid w:val="00D5033B"/>
    <w:rsid w:val="00D5064F"/>
    <w:rsid w:val="00D52241"/>
    <w:rsid w:val="00D54FF0"/>
    <w:rsid w:val="00D62727"/>
    <w:rsid w:val="00D639A7"/>
    <w:rsid w:val="00D656A2"/>
    <w:rsid w:val="00D70672"/>
    <w:rsid w:val="00D70ED6"/>
    <w:rsid w:val="00D71350"/>
    <w:rsid w:val="00D808D2"/>
    <w:rsid w:val="00D81B6F"/>
    <w:rsid w:val="00D82DD0"/>
    <w:rsid w:val="00D90D05"/>
    <w:rsid w:val="00D9212C"/>
    <w:rsid w:val="00D93242"/>
    <w:rsid w:val="00DA00A4"/>
    <w:rsid w:val="00DB0DFF"/>
    <w:rsid w:val="00DC1C3D"/>
    <w:rsid w:val="00DC44BB"/>
    <w:rsid w:val="00DC49CC"/>
    <w:rsid w:val="00DC546A"/>
    <w:rsid w:val="00DC582F"/>
    <w:rsid w:val="00DC77BC"/>
    <w:rsid w:val="00DC7D9E"/>
    <w:rsid w:val="00DD662D"/>
    <w:rsid w:val="00DE3173"/>
    <w:rsid w:val="00DE596E"/>
    <w:rsid w:val="00DE645F"/>
    <w:rsid w:val="00DE7215"/>
    <w:rsid w:val="00DF05AE"/>
    <w:rsid w:val="00DF538B"/>
    <w:rsid w:val="00DF65B6"/>
    <w:rsid w:val="00E01068"/>
    <w:rsid w:val="00E03B12"/>
    <w:rsid w:val="00E05302"/>
    <w:rsid w:val="00E0737B"/>
    <w:rsid w:val="00E07782"/>
    <w:rsid w:val="00E1049F"/>
    <w:rsid w:val="00E142AA"/>
    <w:rsid w:val="00E207D2"/>
    <w:rsid w:val="00E2256B"/>
    <w:rsid w:val="00E24918"/>
    <w:rsid w:val="00E30EB8"/>
    <w:rsid w:val="00E33662"/>
    <w:rsid w:val="00E358A0"/>
    <w:rsid w:val="00E3678A"/>
    <w:rsid w:val="00E400D8"/>
    <w:rsid w:val="00E40670"/>
    <w:rsid w:val="00E42107"/>
    <w:rsid w:val="00E44BD3"/>
    <w:rsid w:val="00E55C01"/>
    <w:rsid w:val="00E55D2E"/>
    <w:rsid w:val="00E57603"/>
    <w:rsid w:val="00E57EBE"/>
    <w:rsid w:val="00E6016D"/>
    <w:rsid w:val="00E603BE"/>
    <w:rsid w:val="00E623F7"/>
    <w:rsid w:val="00E64277"/>
    <w:rsid w:val="00E7118F"/>
    <w:rsid w:val="00E715E6"/>
    <w:rsid w:val="00E723C7"/>
    <w:rsid w:val="00E74E91"/>
    <w:rsid w:val="00E7747D"/>
    <w:rsid w:val="00E77D4B"/>
    <w:rsid w:val="00E80B46"/>
    <w:rsid w:val="00E83FF8"/>
    <w:rsid w:val="00E8565D"/>
    <w:rsid w:val="00E87C3A"/>
    <w:rsid w:val="00E92331"/>
    <w:rsid w:val="00E93972"/>
    <w:rsid w:val="00E95709"/>
    <w:rsid w:val="00EA3DB4"/>
    <w:rsid w:val="00EA4673"/>
    <w:rsid w:val="00EB1F3F"/>
    <w:rsid w:val="00EB209D"/>
    <w:rsid w:val="00EB26E7"/>
    <w:rsid w:val="00EB5C83"/>
    <w:rsid w:val="00EB5FA6"/>
    <w:rsid w:val="00EB651E"/>
    <w:rsid w:val="00EB6C33"/>
    <w:rsid w:val="00EB7043"/>
    <w:rsid w:val="00EB7398"/>
    <w:rsid w:val="00EC256C"/>
    <w:rsid w:val="00EC36C5"/>
    <w:rsid w:val="00EC54F6"/>
    <w:rsid w:val="00EC58C7"/>
    <w:rsid w:val="00ED078B"/>
    <w:rsid w:val="00ED0843"/>
    <w:rsid w:val="00ED1B16"/>
    <w:rsid w:val="00ED6F90"/>
    <w:rsid w:val="00ED7822"/>
    <w:rsid w:val="00EE0532"/>
    <w:rsid w:val="00EE23ED"/>
    <w:rsid w:val="00EF3810"/>
    <w:rsid w:val="00EF7EB5"/>
    <w:rsid w:val="00F056DD"/>
    <w:rsid w:val="00F11D18"/>
    <w:rsid w:val="00F14EA7"/>
    <w:rsid w:val="00F14EEA"/>
    <w:rsid w:val="00F154C6"/>
    <w:rsid w:val="00F15C7E"/>
    <w:rsid w:val="00F17BD2"/>
    <w:rsid w:val="00F20221"/>
    <w:rsid w:val="00F21FCD"/>
    <w:rsid w:val="00F2579B"/>
    <w:rsid w:val="00F25846"/>
    <w:rsid w:val="00F2603A"/>
    <w:rsid w:val="00F26743"/>
    <w:rsid w:val="00F26F38"/>
    <w:rsid w:val="00F30762"/>
    <w:rsid w:val="00F31116"/>
    <w:rsid w:val="00F31541"/>
    <w:rsid w:val="00F31B9D"/>
    <w:rsid w:val="00F36AE0"/>
    <w:rsid w:val="00F371AA"/>
    <w:rsid w:val="00F407FE"/>
    <w:rsid w:val="00F41EA2"/>
    <w:rsid w:val="00F44DEE"/>
    <w:rsid w:val="00F45B5B"/>
    <w:rsid w:val="00F46786"/>
    <w:rsid w:val="00F50463"/>
    <w:rsid w:val="00F515B9"/>
    <w:rsid w:val="00F5434E"/>
    <w:rsid w:val="00F54647"/>
    <w:rsid w:val="00F55125"/>
    <w:rsid w:val="00F55286"/>
    <w:rsid w:val="00F552AC"/>
    <w:rsid w:val="00F67DB0"/>
    <w:rsid w:val="00F710E8"/>
    <w:rsid w:val="00F732F1"/>
    <w:rsid w:val="00F740D5"/>
    <w:rsid w:val="00F76CFF"/>
    <w:rsid w:val="00F7749D"/>
    <w:rsid w:val="00F83DE2"/>
    <w:rsid w:val="00F8648D"/>
    <w:rsid w:val="00F957ED"/>
    <w:rsid w:val="00F969FC"/>
    <w:rsid w:val="00FA6FA9"/>
    <w:rsid w:val="00FB3DE9"/>
    <w:rsid w:val="00FB547E"/>
    <w:rsid w:val="00FB66B2"/>
    <w:rsid w:val="00FB6BB5"/>
    <w:rsid w:val="00FB6F54"/>
    <w:rsid w:val="00FB7E58"/>
    <w:rsid w:val="00FC0745"/>
    <w:rsid w:val="00FC087A"/>
    <w:rsid w:val="00FC2DEE"/>
    <w:rsid w:val="00FC33F1"/>
    <w:rsid w:val="00FC6862"/>
    <w:rsid w:val="00FD0666"/>
    <w:rsid w:val="00FD374D"/>
    <w:rsid w:val="00FD409D"/>
    <w:rsid w:val="00FD48CA"/>
    <w:rsid w:val="00FD58E5"/>
    <w:rsid w:val="00FD723F"/>
    <w:rsid w:val="00FD731B"/>
    <w:rsid w:val="00FD78A1"/>
    <w:rsid w:val="00FE01C3"/>
    <w:rsid w:val="00FE186C"/>
    <w:rsid w:val="00FE1FF5"/>
    <w:rsid w:val="00FE22F3"/>
    <w:rsid w:val="00FE2890"/>
    <w:rsid w:val="00FE43B6"/>
    <w:rsid w:val="00FE4FD2"/>
    <w:rsid w:val="00FE7033"/>
    <w:rsid w:val="00FE7524"/>
    <w:rsid w:val="00FE759F"/>
    <w:rsid w:val="00FF2EF9"/>
    <w:rsid w:val="00FF4CCC"/>
    <w:rsid w:val="00FF5720"/>
    <w:rsid w:val="00FF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9FDAA"/>
  <w15:chartTrackingRefBased/>
  <w15:docId w15:val="{16A562AA-78A6-4CA8-84D9-00AA8767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167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1671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16718"/>
    <w:rPr>
      <w:color w:val="0000FF"/>
      <w:u w:val="single"/>
    </w:rPr>
  </w:style>
  <w:style w:type="paragraph" w:customStyle="1" w:styleId="bparactl">
    <w:name w:val="b_paractl"/>
    <w:basedOn w:val="Normal"/>
    <w:rsid w:val="00916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D4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54C"/>
  </w:style>
  <w:style w:type="paragraph" w:styleId="Footer">
    <w:name w:val="footer"/>
    <w:basedOn w:val="Normal"/>
    <w:link w:val="FooterChar"/>
    <w:uiPriority w:val="99"/>
    <w:unhideWhenUsed/>
    <w:rsid w:val="005D4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54C"/>
  </w:style>
  <w:style w:type="paragraph" w:styleId="BalloonText">
    <w:name w:val="Balloon Text"/>
    <w:basedOn w:val="Normal"/>
    <w:link w:val="BalloonTextChar"/>
    <w:uiPriority w:val="99"/>
    <w:semiHidden/>
    <w:unhideWhenUsed/>
    <w:rsid w:val="005D4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5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C0C3F"/>
    <w:pPr>
      <w:ind w:left="720"/>
      <w:contextualSpacing/>
    </w:pPr>
  </w:style>
  <w:style w:type="character" w:customStyle="1" w:styleId="authorortitle">
    <w:name w:val="authorortitle"/>
    <w:basedOn w:val="DefaultParagraphFont"/>
    <w:rsid w:val="00E57EBE"/>
  </w:style>
  <w:style w:type="paragraph" w:customStyle="1" w:styleId="BodyA">
    <w:name w:val="Body A"/>
    <w:rsid w:val="003C2EC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GB"/>
    </w:rPr>
  </w:style>
  <w:style w:type="character" w:styleId="PageNumber">
    <w:name w:val="page number"/>
    <w:rsid w:val="003C2EC8"/>
  </w:style>
  <w:style w:type="paragraph" w:styleId="NormalWeb">
    <w:name w:val="Normal (Web)"/>
    <w:uiPriority w:val="99"/>
    <w:rsid w:val="00EE0532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Verdana" w:eastAsia="Verdana" w:hAnsi="Verdana" w:cs="Verdana"/>
      <w:color w:val="000000"/>
      <w:sz w:val="16"/>
      <w:szCs w:val="16"/>
      <w:u w:color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8831B-9D1B-4720-8C7B-28D5116C20E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1984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F. Hisbent</dc:creator>
  <cp:keywords/>
  <dc:description/>
  <cp:lastModifiedBy>M. F. Hisbent</cp:lastModifiedBy>
  <cp:revision>4</cp:revision>
  <cp:lastPrinted>2021-02-08T20:16:00Z</cp:lastPrinted>
  <dcterms:created xsi:type="dcterms:W3CDTF">2025-11-26T09:37:00Z</dcterms:created>
  <dcterms:modified xsi:type="dcterms:W3CDTF">2025-11-27T10:13:00Z</dcterms:modified>
</cp:coreProperties>
</file>