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387B" w14:textId="79B2B008" w:rsidR="0053673F" w:rsidRPr="00FE1D50" w:rsidRDefault="0053673F" w:rsidP="00103896">
      <w:pPr>
        <w:tabs>
          <w:tab w:val="left" w:pos="540"/>
          <w:tab w:val="left" w:pos="630"/>
        </w:tabs>
        <w:spacing w:line="240" w:lineRule="auto"/>
        <w:jc w:val="center"/>
        <w:rPr>
          <w:sz w:val="52"/>
          <w:szCs w:val="52"/>
        </w:rPr>
      </w:pPr>
      <w:r w:rsidRPr="00FE1D50">
        <w:rPr>
          <w:sz w:val="52"/>
          <w:szCs w:val="52"/>
        </w:rPr>
        <w:t>HAPPY HOURS</w:t>
      </w:r>
    </w:p>
    <w:p w14:paraId="364932B0" w14:textId="4E70FB74" w:rsidR="001364D5" w:rsidRPr="00F30F04" w:rsidRDefault="0047748A" w:rsidP="00103896">
      <w:pPr>
        <w:tabs>
          <w:tab w:val="left" w:pos="540"/>
          <w:tab w:val="left" w:pos="630"/>
        </w:tabs>
        <w:spacing w:line="240" w:lineRule="auto"/>
        <w:jc w:val="center"/>
        <w:rPr>
          <w:sz w:val="24"/>
          <w:szCs w:val="24"/>
        </w:rPr>
      </w:pPr>
      <w:r w:rsidRPr="00F30F04">
        <w:rPr>
          <w:sz w:val="24"/>
          <w:szCs w:val="24"/>
        </w:rPr>
        <w:t>Mon</w:t>
      </w:r>
      <w:r w:rsidR="00BA1A34" w:rsidRPr="00F30F04">
        <w:rPr>
          <w:sz w:val="24"/>
          <w:szCs w:val="24"/>
        </w:rPr>
        <w:t>day</w:t>
      </w:r>
      <w:r w:rsidRPr="00F30F04">
        <w:rPr>
          <w:sz w:val="24"/>
          <w:szCs w:val="24"/>
        </w:rPr>
        <w:t>-</w:t>
      </w:r>
      <w:r w:rsidR="00561AA0" w:rsidRPr="00F30F04">
        <w:rPr>
          <w:sz w:val="24"/>
          <w:szCs w:val="24"/>
        </w:rPr>
        <w:t>T</w:t>
      </w:r>
      <w:r w:rsidR="000317A9" w:rsidRPr="00F30F04">
        <w:rPr>
          <w:sz w:val="24"/>
          <w:szCs w:val="24"/>
        </w:rPr>
        <w:t>hursday</w:t>
      </w:r>
      <w:r w:rsidR="007F7224">
        <w:rPr>
          <w:sz w:val="24"/>
          <w:szCs w:val="24"/>
        </w:rPr>
        <w:t xml:space="preserve">     </w:t>
      </w:r>
      <w:r w:rsidR="00F34EBF">
        <w:rPr>
          <w:rFonts w:eastAsia="DengXian" w:hint="eastAsia"/>
          <w:sz w:val="24"/>
          <w:szCs w:val="24"/>
          <w:lang w:eastAsia="zh-CN"/>
        </w:rPr>
        <w:t>5</w:t>
      </w:r>
      <w:r w:rsidR="00376992" w:rsidRPr="00F30F04">
        <w:rPr>
          <w:sz w:val="24"/>
          <w:szCs w:val="24"/>
        </w:rPr>
        <w:t>:</w:t>
      </w:r>
      <w:r w:rsidR="00F34EBF">
        <w:rPr>
          <w:rFonts w:eastAsia="DengXian" w:hint="eastAsia"/>
          <w:sz w:val="24"/>
          <w:szCs w:val="24"/>
          <w:lang w:eastAsia="zh-CN"/>
        </w:rPr>
        <w:t>0</w:t>
      </w:r>
      <w:r w:rsidR="003C1A50">
        <w:rPr>
          <w:sz w:val="24"/>
          <w:szCs w:val="24"/>
        </w:rPr>
        <w:t>0</w:t>
      </w:r>
      <w:r w:rsidR="00376992" w:rsidRPr="00F30F04">
        <w:rPr>
          <w:sz w:val="24"/>
          <w:szCs w:val="24"/>
        </w:rPr>
        <w:t>pm-</w:t>
      </w:r>
      <w:r w:rsidR="00F34EBF">
        <w:rPr>
          <w:rFonts w:eastAsia="DengXian" w:hint="eastAsia"/>
          <w:sz w:val="24"/>
          <w:szCs w:val="24"/>
          <w:lang w:eastAsia="zh-CN"/>
        </w:rPr>
        <w:t>6</w:t>
      </w:r>
      <w:r w:rsidR="001E0182" w:rsidRPr="00F30F04">
        <w:rPr>
          <w:sz w:val="24"/>
          <w:szCs w:val="24"/>
        </w:rPr>
        <w:t>:</w:t>
      </w:r>
      <w:r w:rsidR="00776B00">
        <w:rPr>
          <w:sz w:val="24"/>
          <w:szCs w:val="24"/>
        </w:rPr>
        <w:t>30</w:t>
      </w:r>
      <w:r w:rsidR="001E0182" w:rsidRPr="00F30F04">
        <w:rPr>
          <w:sz w:val="24"/>
          <w:szCs w:val="24"/>
        </w:rPr>
        <w:t>pm</w:t>
      </w:r>
    </w:p>
    <w:p w14:paraId="6979772E" w14:textId="5FD07EEE" w:rsidR="005809B3" w:rsidRDefault="00BA1A34" w:rsidP="00BA42B3">
      <w:pPr>
        <w:tabs>
          <w:tab w:val="left" w:pos="540"/>
          <w:tab w:val="left" w:pos="630"/>
        </w:tabs>
        <w:spacing w:line="240" w:lineRule="auto"/>
        <w:jc w:val="center"/>
        <w:rPr>
          <w:sz w:val="24"/>
          <w:szCs w:val="24"/>
        </w:rPr>
      </w:pPr>
      <w:r w:rsidRPr="00F30F04">
        <w:rPr>
          <w:sz w:val="24"/>
          <w:szCs w:val="24"/>
        </w:rPr>
        <w:t>Fri</w:t>
      </w:r>
      <w:r w:rsidR="000317A9" w:rsidRPr="00F30F04">
        <w:rPr>
          <w:sz w:val="24"/>
          <w:szCs w:val="24"/>
        </w:rPr>
        <w:t>day</w:t>
      </w:r>
      <w:r w:rsidRPr="00F30F04">
        <w:rPr>
          <w:sz w:val="24"/>
          <w:szCs w:val="24"/>
        </w:rPr>
        <w:t>-Sat</w:t>
      </w:r>
      <w:r w:rsidR="000317A9" w:rsidRPr="00F30F04">
        <w:rPr>
          <w:sz w:val="24"/>
          <w:szCs w:val="24"/>
        </w:rPr>
        <w:t>urday</w:t>
      </w:r>
      <w:r w:rsidR="009F58DD" w:rsidRPr="00F30F04">
        <w:rPr>
          <w:sz w:val="24"/>
          <w:szCs w:val="24"/>
        </w:rPr>
        <w:t xml:space="preserve">  </w:t>
      </w:r>
      <w:r w:rsidR="0090620F" w:rsidRPr="00F30F04">
        <w:rPr>
          <w:sz w:val="24"/>
          <w:szCs w:val="24"/>
        </w:rPr>
        <w:t xml:space="preserve">      </w:t>
      </w:r>
      <w:r w:rsidR="00D8779B">
        <w:rPr>
          <w:sz w:val="24"/>
          <w:szCs w:val="24"/>
        </w:rPr>
        <w:t xml:space="preserve"> </w:t>
      </w:r>
      <w:r w:rsidR="001874FD">
        <w:rPr>
          <w:sz w:val="24"/>
          <w:szCs w:val="24"/>
        </w:rPr>
        <w:t xml:space="preserve">2:30pm-5:00pm / </w:t>
      </w:r>
      <w:r w:rsidR="004436C2">
        <w:rPr>
          <w:sz w:val="24"/>
          <w:szCs w:val="24"/>
        </w:rPr>
        <w:t>8</w:t>
      </w:r>
      <w:r w:rsidR="0069591E" w:rsidRPr="00F30F04">
        <w:rPr>
          <w:sz w:val="24"/>
          <w:szCs w:val="24"/>
        </w:rPr>
        <w:t>:</w:t>
      </w:r>
      <w:r w:rsidR="004436C2">
        <w:rPr>
          <w:sz w:val="24"/>
          <w:szCs w:val="24"/>
        </w:rPr>
        <w:t>0</w:t>
      </w:r>
      <w:r w:rsidR="00C53605">
        <w:rPr>
          <w:sz w:val="24"/>
          <w:szCs w:val="24"/>
        </w:rPr>
        <w:t>0pm-9:</w:t>
      </w:r>
      <w:r w:rsidR="00DA4038">
        <w:rPr>
          <w:sz w:val="24"/>
          <w:szCs w:val="24"/>
        </w:rPr>
        <w:t>30</w:t>
      </w:r>
      <w:r w:rsidR="00C53605">
        <w:rPr>
          <w:sz w:val="24"/>
          <w:szCs w:val="24"/>
        </w:rPr>
        <w:t>p</w:t>
      </w:r>
      <w:r w:rsidR="005F44FB">
        <w:rPr>
          <w:sz w:val="24"/>
          <w:szCs w:val="24"/>
        </w:rPr>
        <w:t>m</w:t>
      </w:r>
    </w:p>
    <w:p w14:paraId="0766DBC5" w14:textId="071FB804" w:rsidR="005F44FB" w:rsidRPr="00BA42B3" w:rsidRDefault="00825E27" w:rsidP="00BA42B3">
      <w:pPr>
        <w:tabs>
          <w:tab w:val="left" w:pos="540"/>
          <w:tab w:val="left" w:pos="630"/>
        </w:tabs>
        <w:spacing w:line="240" w:lineRule="auto"/>
        <w:jc w:val="center"/>
        <w:rPr>
          <w:sz w:val="24"/>
          <w:szCs w:val="24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8C4A64" wp14:editId="2456E2F5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2419350" cy="5486400"/>
                <wp:effectExtent l="0" t="0" r="0" b="0"/>
                <wp:wrapSquare wrapText="bothSides"/>
                <wp:docPr id="6219395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5486400"/>
                        </a:xfrm>
                        <a:prstGeom prst="roundRect">
                          <a:avLst>
                            <a:gd name="adj" fmla="val 13785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BA02F" w14:textId="73A9EEEC" w:rsidR="005809B3" w:rsidRPr="004009DC" w:rsidRDefault="006D4CBA" w:rsidP="006D4C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009DC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Appetizers</w:t>
                            </w:r>
                          </w:p>
                          <w:p w14:paraId="4DF3805B" w14:textId="02C79F55" w:rsidR="008F5093" w:rsidRPr="00911A07" w:rsidRDefault="00264DA5" w:rsidP="005F44FB">
                            <w:pPr>
                              <w:spacing w:line="240" w:lineRule="auto"/>
                              <w:jc w:val="center"/>
                              <w:rPr>
                                <w:rFonts w:eastAsia="DengXian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="002C202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ot</w:t>
                            </w:r>
                            <w:r w:rsidR="00911A07">
                              <w:rPr>
                                <w:rFonts w:eastAsia="DengXian" w:hint="eastAsia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  </w:t>
                            </w:r>
                            <w:r w:rsidR="00911A07">
                              <w:rPr>
                                <w:rFonts w:eastAsia="DengXian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$</w:t>
                            </w:r>
                            <w:proofErr w:type="gramEnd"/>
                            <w:r w:rsidR="00911A07">
                              <w:rPr>
                                <w:rFonts w:eastAsia="DengXian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5D879F16" w14:textId="669897F7" w:rsidR="00A11018" w:rsidRPr="00C82613" w:rsidRDefault="00DE22EC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Ka</w:t>
                            </w:r>
                            <w:r w:rsidR="007F1F4E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tsu</w:t>
                            </w:r>
                            <w:r w:rsidR="00161842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Chicken</w:t>
                            </w:r>
                          </w:p>
                          <w:p w14:paraId="2D4AAF58" w14:textId="77777777" w:rsidR="00E12513" w:rsidRDefault="00BC7E74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Fried </w:t>
                            </w:r>
                            <w:r w:rsidR="00F62F49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Pork Gyoza</w:t>
                            </w:r>
                            <w:r w:rsidR="00C20B59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C38FDF" w14:textId="7F4602DF" w:rsidR="00457489" w:rsidRPr="00C82613" w:rsidRDefault="00E12513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Crab Dumplings</w:t>
                            </w:r>
                            <w:r w:rsidR="00EB7988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0F1AE0" w14:textId="6E3B747F" w:rsidR="00BD3EE9" w:rsidRPr="00C82613" w:rsidRDefault="00BD3EE9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</w:t>
                            </w:r>
                            <w:r w:rsidR="000D0240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mpura Veg</w:t>
                            </w:r>
                            <w:r w:rsidR="00884EF4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etable</w:t>
                            </w:r>
                          </w:p>
                          <w:p w14:paraId="03D914E3" w14:textId="77777777" w:rsidR="00457489" w:rsidRPr="00C82613" w:rsidRDefault="00457489" w:rsidP="00457489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2613">
                              <w:rPr>
                                <w:rFonts w:eastAsia="DengXian"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</w:rPr>
                              <w:t>Ve</w:t>
                            </w:r>
                            <w:r w:rsidRPr="00C82613">
                              <w:rPr>
                                <w:rFonts w:eastAsia="DengXian"/>
                                <w:color w:val="000000" w:themeColor="text1"/>
                                <w:sz w:val="32"/>
                                <w:szCs w:val="32"/>
                                <w:lang w:eastAsia="zh-CN"/>
                              </w:rPr>
                              <w:t xml:space="preserve">ggie </w:t>
                            </w: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Spring Roll</w:t>
                            </w:r>
                          </w:p>
                          <w:p w14:paraId="31C09A87" w14:textId="35AD2586" w:rsidR="00407081" w:rsidRDefault="00407081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Steamed </w:t>
                            </w:r>
                            <w:r w:rsidR="00C82613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Edamame</w:t>
                            </w:r>
                          </w:p>
                          <w:p w14:paraId="1CDA7EA8" w14:textId="5414EE46" w:rsidR="00FF3BC0" w:rsidRDefault="00FF3BC0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Spicy Garlic Edamame</w:t>
                            </w:r>
                          </w:p>
                          <w:p w14:paraId="2E5489C6" w14:textId="316D43CE" w:rsidR="003D0E77" w:rsidRPr="00911A07" w:rsidRDefault="005066B6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Cold</w:t>
                            </w:r>
                            <w:r w:rsidR="003D0E77" w:rsidRPr="003D0E7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1A0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$</w:t>
                            </w:r>
                            <w:proofErr w:type="gramEnd"/>
                            <w:r w:rsidR="00911A0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1D79181" w14:textId="07B255CF" w:rsidR="00531FB7" w:rsidRDefault="003D0E77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D0E7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sashimi or nigiri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3D0E7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3pc</w:t>
                            </w:r>
                          </w:p>
                          <w:p w14:paraId="1E05CD35" w14:textId="6F69497B" w:rsidR="00F5269B" w:rsidRPr="00C82613" w:rsidRDefault="009B6853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F5269B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almon</w:t>
                            </w:r>
                            <w:r w:rsidR="0065542D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*</w:t>
                            </w:r>
                            <w:r w:rsidR="00684CF1"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7782468F" w14:textId="229057B9" w:rsidR="00FF3BC0" w:rsidRDefault="00FF3BC0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F3BC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Tuna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*</w:t>
                            </w: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72D6" w:rsidRPr="00F6227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yellowfin </w:t>
                            </w:r>
                            <w:r w:rsidR="000B72D6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0C670B7" w14:textId="1682213C" w:rsidR="000B72D6" w:rsidRDefault="00FF3BC0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8261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Tuna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*</w:t>
                            </w:r>
                            <w:r w:rsidRPr="00F6227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albacore</w:t>
                            </w:r>
                          </w:p>
                          <w:p w14:paraId="600E9B7E" w14:textId="4C043735" w:rsidR="009C4DE4" w:rsidRPr="00FF3BC0" w:rsidRDefault="009C4DE4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3BC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Yellow tail</w:t>
                            </w:r>
                            <w:r w:rsidR="0065542D" w:rsidRPr="00FF3BC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  <w:p w14:paraId="4F716D02" w14:textId="77777777" w:rsidR="002E1ABE" w:rsidRPr="00B25EFB" w:rsidRDefault="002E1ABE" w:rsidP="005F44FB">
                            <w:pPr>
                              <w:spacing w:line="240" w:lineRule="auto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C4A64" id="Rectangle: Rounded Corners 1" o:spid="_x0000_s1026" style="position:absolute;left:0;text-align:left;margin-left:0;margin-top:11.75pt;width:190.5pt;height:6in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9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" filled="f" stroked="f">
                <v:textbox>
                  <w:txbxContent>
                    <w:p w14:paraId="24CBA02F" w14:textId="73A9EEEC" w:rsidR="005809B3" w:rsidRPr="004009DC" w:rsidRDefault="006D4CBA" w:rsidP="006D4CB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009DC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Appetizers</w:t>
                      </w:r>
                    </w:p>
                    <w:p w14:paraId="4DF3805B" w14:textId="02C79F55" w:rsidR="008F5093" w:rsidRPr="00911A07" w:rsidRDefault="00264DA5" w:rsidP="005F44FB">
                      <w:pPr>
                        <w:spacing w:line="240" w:lineRule="auto"/>
                        <w:jc w:val="center"/>
                        <w:rPr>
                          <w:rFonts w:eastAsia="DengXian"/>
                          <w:color w:val="000000" w:themeColor="text1"/>
                          <w:sz w:val="36"/>
                          <w:szCs w:val="36"/>
                          <w:lang w:eastAsia="zh-CN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  <w:r w:rsidR="002C2024">
                        <w:rPr>
                          <w:color w:val="000000" w:themeColor="text1"/>
                          <w:sz w:val="36"/>
                          <w:szCs w:val="36"/>
                        </w:rPr>
                        <w:t>ot</w:t>
                      </w:r>
                      <w:r w:rsidR="00911A07">
                        <w:rPr>
                          <w:rFonts w:eastAsia="DengXian" w:hint="eastAsia"/>
                          <w:color w:val="000000" w:themeColor="text1"/>
                          <w:sz w:val="36"/>
                          <w:szCs w:val="36"/>
                          <w:lang w:eastAsia="zh-CN"/>
                        </w:rPr>
                        <w:t xml:space="preserve">  </w:t>
                      </w:r>
                      <w:r w:rsidR="00911A07">
                        <w:rPr>
                          <w:rFonts w:eastAsia="DengXian"/>
                          <w:color w:val="000000" w:themeColor="text1"/>
                          <w:sz w:val="36"/>
                          <w:szCs w:val="36"/>
                          <w:lang w:eastAsia="zh-CN"/>
                        </w:rPr>
                        <w:t>$</w:t>
                      </w:r>
                      <w:proofErr w:type="gramEnd"/>
                      <w:r w:rsidR="00911A07">
                        <w:rPr>
                          <w:rFonts w:eastAsia="DengXian"/>
                          <w:color w:val="000000" w:themeColor="text1"/>
                          <w:sz w:val="36"/>
                          <w:szCs w:val="36"/>
                          <w:lang w:eastAsia="zh-CN"/>
                        </w:rPr>
                        <w:t>5</w:t>
                      </w:r>
                    </w:p>
                    <w:p w14:paraId="5D879F16" w14:textId="669897F7" w:rsidR="00A11018" w:rsidRPr="00C82613" w:rsidRDefault="00DE22EC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Ka</w:t>
                      </w:r>
                      <w:r w:rsidR="007F1F4E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tsu</w:t>
                      </w:r>
                      <w:r w:rsidR="00161842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Chicken</w:t>
                      </w:r>
                    </w:p>
                    <w:p w14:paraId="2D4AAF58" w14:textId="77777777" w:rsidR="00E12513" w:rsidRDefault="00BC7E74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Fried </w:t>
                      </w:r>
                      <w:r w:rsidR="00F62F49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Pork Gyoza</w:t>
                      </w:r>
                      <w:r w:rsidR="00C20B59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C38FDF" w14:textId="7F4602DF" w:rsidR="00457489" w:rsidRPr="00C82613" w:rsidRDefault="00E12513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Crab Dumplings</w:t>
                      </w:r>
                      <w:r w:rsidR="00EB7988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0F1AE0" w14:textId="6E3B747F" w:rsidR="00BD3EE9" w:rsidRPr="00C82613" w:rsidRDefault="00BD3EE9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T</w:t>
                      </w:r>
                      <w:r w:rsidR="000D0240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mpura Veg</w:t>
                      </w:r>
                      <w:r w:rsidR="00884EF4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etable</w:t>
                      </w:r>
                    </w:p>
                    <w:p w14:paraId="03D914E3" w14:textId="77777777" w:rsidR="00457489" w:rsidRPr="00C82613" w:rsidRDefault="00457489" w:rsidP="00457489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82613">
                        <w:rPr>
                          <w:rFonts w:eastAsia="DengXian" w:hint="eastAsia"/>
                          <w:color w:val="000000" w:themeColor="text1"/>
                          <w:sz w:val="32"/>
                          <w:szCs w:val="32"/>
                          <w:lang w:eastAsia="zh-CN"/>
                        </w:rPr>
                        <w:t>Ve</w:t>
                      </w:r>
                      <w:r w:rsidRPr="00C82613">
                        <w:rPr>
                          <w:rFonts w:eastAsia="DengXian"/>
                          <w:color w:val="000000" w:themeColor="text1"/>
                          <w:sz w:val="32"/>
                          <w:szCs w:val="32"/>
                          <w:lang w:eastAsia="zh-CN"/>
                        </w:rPr>
                        <w:t xml:space="preserve">ggie </w:t>
                      </w: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Spring Roll</w:t>
                      </w:r>
                    </w:p>
                    <w:p w14:paraId="31C09A87" w14:textId="35AD2586" w:rsidR="00407081" w:rsidRDefault="00407081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Steamed </w:t>
                      </w:r>
                      <w:r w:rsidR="00C82613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Edamame</w:t>
                      </w:r>
                    </w:p>
                    <w:p w14:paraId="1CDA7EA8" w14:textId="5414EE46" w:rsidR="00FF3BC0" w:rsidRDefault="00FF3BC0" w:rsidP="005F44FB">
                      <w:pPr>
                        <w:spacing w:line="240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Spicy Garlic Edamame</w:t>
                      </w:r>
                    </w:p>
                    <w:p w14:paraId="2E5489C6" w14:textId="316D43CE" w:rsidR="003D0E77" w:rsidRPr="00911A07" w:rsidRDefault="005066B6" w:rsidP="005F44FB">
                      <w:pPr>
                        <w:spacing w:line="240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Cold</w:t>
                      </w:r>
                      <w:r w:rsidR="003D0E77" w:rsidRPr="003D0E7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11A07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$</w:t>
                      </w:r>
                      <w:proofErr w:type="gramEnd"/>
                      <w:r w:rsidR="00911A07">
                        <w:rPr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</w:p>
                    <w:p w14:paraId="01D79181" w14:textId="07B255CF" w:rsidR="00531FB7" w:rsidRDefault="003D0E77" w:rsidP="005F44FB">
                      <w:pPr>
                        <w:spacing w:line="240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Pr="003D0E77">
                        <w:rPr>
                          <w:color w:val="000000" w:themeColor="text1"/>
                          <w:sz w:val="24"/>
                          <w:szCs w:val="24"/>
                        </w:rPr>
                        <w:t>sashimi or nigiri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3D0E7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3pc</w:t>
                      </w:r>
                    </w:p>
                    <w:p w14:paraId="1E05CD35" w14:textId="6F69497B" w:rsidR="00F5269B" w:rsidRPr="00C82613" w:rsidRDefault="009B6853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F5269B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almon</w:t>
                      </w:r>
                      <w:r w:rsidR="0065542D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*</w:t>
                      </w:r>
                      <w:r w:rsidR="00684CF1"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7782468F" w14:textId="229057B9" w:rsidR="00FF3BC0" w:rsidRDefault="00FF3BC0" w:rsidP="005F44FB">
                      <w:pPr>
                        <w:spacing w:line="240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FF3BC0">
                        <w:rPr>
                          <w:color w:val="000000" w:themeColor="text1"/>
                          <w:sz w:val="32"/>
                          <w:szCs w:val="32"/>
                        </w:rPr>
                        <w:t>Tuna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*</w:t>
                      </w: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B72D6" w:rsidRPr="00F6227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yellowfin </w:t>
                      </w:r>
                      <w:r w:rsidR="000B72D6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0C670B7" w14:textId="1682213C" w:rsidR="000B72D6" w:rsidRDefault="00FF3BC0" w:rsidP="005F44FB">
                      <w:pPr>
                        <w:spacing w:line="240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C82613">
                        <w:rPr>
                          <w:color w:val="000000" w:themeColor="text1"/>
                          <w:sz w:val="32"/>
                          <w:szCs w:val="32"/>
                        </w:rPr>
                        <w:t>Tuna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*</w:t>
                      </w:r>
                      <w:r w:rsidRPr="00F6227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albacore</w:t>
                      </w:r>
                    </w:p>
                    <w:p w14:paraId="600E9B7E" w14:textId="4C043735" w:rsidR="009C4DE4" w:rsidRPr="00FF3BC0" w:rsidRDefault="009C4DE4" w:rsidP="005F44FB">
                      <w:pPr>
                        <w:spacing w:line="240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F3BC0">
                        <w:rPr>
                          <w:color w:val="000000" w:themeColor="text1"/>
                          <w:sz w:val="32"/>
                          <w:szCs w:val="32"/>
                        </w:rPr>
                        <w:t>Yellow tail</w:t>
                      </w:r>
                      <w:r w:rsidR="0065542D" w:rsidRPr="00FF3BC0">
                        <w:rPr>
                          <w:color w:val="000000" w:themeColor="text1"/>
                          <w:sz w:val="32"/>
                          <w:szCs w:val="32"/>
                        </w:rPr>
                        <w:t>*</w:t>
                      </w:r>
                    </w:p>
                    <w:p w14:paraId="4F716D02" w14:textId="77777777" w:rsidR="002E1ABE" w:rsidRPr="00B25EFB" w:rsidRDefault="002E1ABE" w:rsidP="005F44FB">
                      <w:pPr>
                        <w:spacing w:line="240" w:lineRule="auto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A7446D3" w14:textId="0293B9C9" w:rsidR="00F974EA" w:rsidRPr="004009DC" w:rsidRDefault="00E77B48" w:rsidP="00CC014F">
      <w:pPr>
        <w:tabs>
          <w:tab w:val="left" w:pos="360"/>
          <w:tab w:val="center" w:pos="3495"/>
        </w:tabs>
        <w:rPr>
          <w:rFonts w:eastAsia="DengXian"/>
          <w:b/>
          <w:bCs/>
          <w:sz w:val="36"/>
          <w:szCs w:val="36"/>
          <w:lang w:eastAsia="zh-CN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D1A2FD" wp14:editId="517CE942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4333875" cy="6534150"/>
                <wp:effectExtent l="0" t="0" r="0" b="0"/>
                <wp:wrapSquare wrapText="bothSides"/>
                <wp:docPr id="7374403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653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96092" w14:textId="103E602D" w:rsidR="00231BB8" w:rsidRPr="00033CB5" w:rsidRDefault="00231BB8" w:rsidP="00E77B48">
                            <w:pPr>
                              <w:pStyle w:val="NoSpacing"/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 w:rsidRPr="00033CB5">
                              <w:rPr>
                                <w:b/>
                                <w:bCs/>
                              </w:rPr>
                              <w:t>SOUTHEND*</w:t>
                            </w:r>
                            <w:r w:rsidR="00E64FC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CAA37F" w14:textId="77777777" w:rsidR="00231BB8" w:rsidRPr="00D206CB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bCs/>
                                <w:position w:val="-1"/>
                              </w:rPr>
                              <w:t>Salmon and avocado roll topped w/ salmon and avocado.</w:t>
                            </w:r>
                          </w:p>
                          <w:p w14:paraId="24EF0C8A" w14:textId="77777777" w:rsidR="00231BB8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positio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01C0D5F7" w14:textId="77777777" w:rsidR="00231BB8" w:rsidRPr="00F30F7D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position w:val="2"/>
                                <w:sz w:val="24"/>
                                <w:szCs w:val="24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b/>
                                <w:position w:val="2"/>
                                <w:sz w:val="24"/>
                                <w:szCs w:val="24"/>
                              </w:rPr>
                              <w:t>RAINBOW*s</w:t>
                            </w:r>
                          </w:p>
                          <w:p w14:paraId="5DDD1150" w14:textId="77777777" w:rsidR="00231BB8" w:rsidRPr="00F30F7D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position w:val="-1"/>
                              </w:rPr>
                              <w:t>Crab &amp; avocado roll topped w/ tuna, salmon, yellowtail &amp; avocado</w:t>
                            </w:r>
                          </w:p>
                          <w:p w14:paraId="04EE06D4" w14:textId="77777777" w:rsidR="00231BB8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positio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3A88B88D" w14:textId="77777777" w:rsidR="00231BB8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positio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b/>
                                <w:position w:val="2"/>
                                <w:sz w:val="24"/>
                                <w:szCs w:val="24"/>
                              </w:rPr>
                              <w:t>PANTHERS</w:t>
                            </w:r>
                            <w:r>
                              <w:rPr>
                                <w:rFonts w:ascii="Candara" w:eastAsia="DengXian" w:hAnsi="Candara" w:cs="Sakkal Majalla" w:hint="eastAsia"/>
                                <w:b/>
                                <w:position w:val="2"/>
                                <w:sz w:val="24"/>
                                <w:szCs w:val="24"/>
                                <w:lang w:eastAsia="zh-CN"/>
                              </w:rPr>
                              <w:t>*</w:t>
                            </w:r>
                          </w:p>
                          <w:p w14:paraId="2A1CC248" w14:textId="77777777" w:rsidR="00231BB8" w:rsidRPr="00FE0A9D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position w:val="2"/>
                                <w:sz w:val="24"/>
                                <w:szCs w:val="24"/>
                              </w:rPr>
                            </w:pPr>
                            <w:r w:rsidRPr="00F30F7D">
                              <w:t xml:space="preserve">Spicy tuna </w:t>
                            </w:r>
                            <w:proofErr w:type="gramStart"/>
                            <w:r w:rsidRPr="00F30F7D">
                              <w:t>roll</w:t>
                            </w:r>
                            <w:proofErr w:type="gramEnd"/>
                            <w:r w:rsidRPr="00F30F7D">
                              <w:t xml:space="preserve"> topped w/ tuna and avocado</w:t>
                            </w:r>
                          </w:p>
                          <w:p w14:paraId="2C55FB74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bCs/>
                                <w:position w:val="-1"/>
                                <w:lang w:eastAsia="zh-CN"/>
                              </w:rPr>
                            </w:pPr>
                          </w:p>
                          <w:p w14:paraId="799C6CED" w14:textId="77777777" w:rsidR="00231BB8" w:rsidRPr="00DA59A1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</w:pPr>
                            <w:r w:rsidRPr="00DA59A1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>SPICY MAMA*</w:t>
                            </w:r>
                          </w:p>
                          <w:p w14:paraId="010BAD7F" w14:textId="2BD71929" w:rsidR="00231BB8" w:rsidRDefault="00E3718F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  <w:r w:rsidRPr="00E3718F">
                              <w:rPr>
                                <w:rFonts w:ascii="Candara" w:hAnsi="Candara" w:cs="Sakkal Majalla"/>
                                <w:position w:val="-1"/>
                              </w:rPr>
                              <w:t>salmon, spicy yellowtail &amp; jalapeno rolled</w:t>
                            </w:r>
                            <w:r>
                              <w:rPr>
                                <w:rFonts w:ascii="Candara" w:hAnsi="Candara" w:cs="Sakkal Majalla"/>
                                <w:position w:val="-1"/>
                              </w:rPr>
                              <w:t xml:space="preserve"> </w:t>
                            </w:r>
                            <w:r w:rsidRPr="00E3718F">
                              <w:rPr>
                                <w:rFonts w:ascii="Candara" w:hAnsi="Candara" w:cs="Sakkal Majalla"/>
                                <w:position w:val="-1"/>
                              </w:rPr>
                              <w:t>then lightly fried w/ panko &amp;topped w/ spicy mayo.</w:t>
                            </w:r>
                          </w:p>
                          <w:p w14:paraId="380B9C1B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bCs/>
                                <w:position w:val="-1"/>
                                <w:lang w:eastAsia="zh-CN"/>
                              </w:rPr>
                            </w:pPr>
                          </w:p>
                          <w:p w14:paraId="30708FC7" w14:textId="5444D2D9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</w:pPr>
                            <w:r w:rsidRPr="00F272BC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>O</w:t>
                            </w:r>
                            <w:r w:rsidR="00225052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>NE</w:t>
                            </w:r>
                            <w:r w:rsidRPr="00F272BC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 xml:space="preserve"> N</w:t>
                            </w:r>
                            <w:r w:rsidR="00225052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>IGHT</w:t>
                            </w:r>
                            <w:r w:rsidRPr="00F272BC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 xml:space="preserve"> S</w:t>
                            </w:r>
                            <w:r w:rsidR="00225052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>TAND</w:t>
                            </w:r>
                            <w:r w:rsidRPr="00F272BC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  <w:t>*</w:t>
                            </w:r>
                          </w:p>
                          <w:p w14:paraId="69488DAC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  <w:r w:rsidRPr="00AB37C2">
                              <w:rPr>
                                <w:rFonts w:ascii="Candara" w:hAnsi="Candara" w:cs="Sakkal Majalla"/>
                                <w:position w:val="-1"/>
                              </w:rPr>
                              <w:t>tempura shrimp &amp; avocado roll wrapped with soy paper then topped with spicy tuna, eel sauce &amp; spicy mayo.</w:t>
                            </w:r>
                          </w:p>
                          <w:p w14:paraId="1F6FEB29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</w:p>
                          <w:p w14:paraId="239D380C" w14:textId="77777777" w:rsidR="00231BB8" w:rsidRPr="00AA6B84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  <w:r w:rsidRPr="00ED277E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HURRICANE</w:t>
                            </w:r>
                            <w:r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617BE805" w14:textId="77777777" w:rsidR="00231BB8" w:rsidRPr="003B0AA8" w:rsidRDefault="00231BB8" w:rsidP="00231BB8">
                            <w:pPr>
                              <w:snapToGrid w:val="0"/>
                              <w:spacing w:after="0" w:line="240" w:lineRule="auto"/>
                            </w:pPr>
                            <w:r w:rsidRPr="008B49D9">
                              <w:rPr>
                                <w:rFonts w:ascii="Candara" w:hAnsi="Candara" w:cs="Sakkal Majalla"/>
                                <w:position w:val="-1"/>
                              </w:rPr>
                              <w:t>spicy crab, crunchy flakes &amp; avocado roll topped w/ seared salmon, eel sauce, spicy</w:t>
                            </w:r>
                            <w:r>
                              <w:rPr>
                                <w:rFonts w:eastAsia="DengXian" w:hint="eastAsia"/>
                                <w:lang w:eastAsia="zh-CN"/>
                              </w:rPr>
                              <w:t xml:space="preserve"> </w:t>
                            </w:r>
                            <w:r w:rsidRPr="008B49D9">
                              <w:rPr>
                                <w:rFonts w:ascii="Candara" w:hAnsi="Candara" w:cs="Sakkal Majalla"/>
                                <w:position w:val="-1"/>
                              </w:rPr>
                              <w:t>mayo &amp; scallion</w:t>
                            </w:r>
                          </w:p>
                          <w:p w14:paraId="6980E27A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107D5A49" w14:textId="77777777" w:rsidR="00231BB8" w:rsidRPr="00DA59A1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DA59A1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MIDORI</w:t>
                            </w:r>
                            <w:r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33FD4E94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BB7E98">
                              <w:rPr>
                                <w:rFonts w:ascii="Candara" w:hAnsi="Candara" w:cs="Sakkal Majalla"/>
                                <w:position w:val="-1"/>
                              </w:rPr>
                              <w:t>crunchy flak</w:t>
                            </w:r>
                            <w:r>
                              <w:rPr>
                                <w:rFonts w:ascii="Candara" w:eastAsia="DengXian" w:hAnsi="Candara" w:cs="Sakkal Majalla" w:hint="eastAsia"/>
                                <w:position w:val="-1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Fonts w:ascii="Candara" w:eastAsia="DengXian" w:hAnsi="Candara" w:cs="Sakkal Majalla"/>
                                <w:position w:val="-1"/>
                                <w:lang w:eastAsia="zh-CN"/>
                              </w:rPr>
                              <w:t>s</w:t>
                            </w:r>
                            <w:r w:rsidRPr="00BB7E98">
                              <w:rPr>
                                <w:rFonts w:ascii="Candara" w:hAnsi="Candara" w:cs="Sakkal Majalla"/>
                                <w:position w:val="-1"/>
                              </w:rPr>
                              <w:t xml:space="preserve"> &amp; spicy tuna roll topped w/ layered avocado, spicy mayo &amp; eel sauce</w:t>
                            </w:r>
                            <w:r w:rsidRPr="00D6259F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BC561D" w14:textId="77777777" w:rsidR="00231BB8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position w:val="-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2F4061EA" w14:textId="77777777" w:rsidR="00231BB8" w:rsidRPr="00DA59A1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DA59A1">
                              <w:rPr>
                                <w:rFonts w:ascii="Candara" w:hAnsi="Candara" w:cs="Sakkal Majalla"/>
                                <w:b/>
                                <w:position w:val="-1"/>
                                <w:sz w:val="24"/>
                                <w:szCs w:val="24"/>
                              </w:rPr>
                              <w:t>SUMMER ROLL</w:t>
                            </w:r>
                          </w:p>
                          <w:p w14:paraId="53F91D81" w14:textId="77777777" w:rsidR="00231BB8" w:rsidRPr="00D206CB" w:rsidRDefault="00231BB8" w:rsidP="00231BB8">
                            <w:pPr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bCs/>
                                <w:position w:val="-1"/>
                              </w:rPr>
                              <w:t>Spring mix, cucumber, avocado, shiso leaf steamed shrimp wrapped in rice paper. serve with sesame sauce</w:t>
                            </w:r>
                            <w:r w:rsidRPr="00F30F7D">
                              <w:rPr>
                                <w:rFonts w:ascii="Candara" w:hAnsi="Candara" w:cs="Sakkal Majalla"/>
                                <w:b/>
                                <w:position w:val="-1"/>
                              </w:rPr>
                              <w:t>.</w:t>
                            </w:r>
                          </w:p>
                          <w:p w14:paraId="16EDD35B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eastAsia="DengXian" w:hAnsi="Candara" w:cs="Sakkal Majalla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3CD1F657" w14:textId="77777777" w:rsidR="00231BB8" w:rsidRPr="00F30F7D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sz w:val="24"/>
                                <w:szCs w:val="24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b/>
                                <w:sz w:val="24"/>
                                <w:szCs w:val="24"/>
                              </w:rPr>
                              <w:t>DYNAMITE</w:t>
                            </w:r>
                          </w:p>
                          <w:p w14:paraId="5DE44EDB" w14:textId="77777777" w:rsidR="00231BB8" w:rsidRPr="00F30F7D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position w:val="-1"/>
                              </w:rPr>
                              <w:t xml:space="preserve">Shrimp </w:t>
                            </w:r>
                            <w:proofErr w:type="gramStart"/>
                            <w:r w:rsidRPr="00F30F7D">
                              <w:rPr>
                                <w:rFonts w:ascii="Candara" w:hAnsi="Candara" w:cs="Sakkal Majalla"/>
                                <w:position w:val="-1"/>
                              </w:rPr>
                              <w:t>tempura</w:t>
                            </w:r>
                            <w:proofErr w:type="gramEnd"/>
                            <w:r w:rsidRPr="00F30F7D">
                              <w:rPr>
                                <w:rFonts w:ascii="Candara" w:hAnsi="Candara" w:cs="Sakkal Majalla"/>
                                <w:position w:val="-1"/>
                              </w:rPr>
                              <w:t xml:space="preserve"> roll topped w/ baked crab salad &amp; crunchy flakes</w:t>
                            </w:r>
                          </w:p>
                          <w:p w14:paraId="1AB20CF0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5"/>
                                <w:szCs w:val="25"/>
                              </w:rPr>
                            </w:pPr>
                          </w:p>
                          <w:p w14:paraId="3BA723D0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5"/>
                                <w:szCs w:val="25"/>
                              </w:rPr>
                            </w:pPr>
                            <w:r w:rsidRPr="00E258BA"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  <w:sz w:val="25"/>
                                <w:szCs w:val="25"/>
                              </w:rPr>
                              <w:t>YOSHI</w:t>
                            </w:r>
                          </w:p>
                          <w:p w14:paraId="1615A720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position w:val="-1"/>
                              </w:rPr>
                            </w:pPr>
                            <w:r w:rsidRPr="00F30F7D">
                              <w:rPr>
                                <w:rFonts w:ascii="Candara" w:hAnsi="Candara" w:cs="Sakkal Majalla"/>
                                <w:position w:val="-1"/>
                              </w:rPr>
                              <w:t>shrimp tempura &amp; cucumber roll topped w/ crab, crunchy flakes drizzled in cilantro coconut sauce.</w:t>
                            </w:r>
                          </w:p>
                          <w:p w14:paraId="57B931D1" w14:textId="77777777" w:rsidR="00231BB8" w:rsidRDefault="00231BB8" w:rsidP="00231BB8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Candara" w:hAnsi="Candara" w:cs="Sakkal Majalla"/>
                                <w:b/>
                                <w:bCs/>
                                <w:position w:val="-1"/>
                              </w:rPr>
                            </w:pPr>
                          </w:p>
                          <w:p w14:paraId="76B90BCB" w14:textId="77777777" w:rsidR="00231BB8" w:rsidRDefault="00231BB8" w:rsidP="00231BB8">
                            <w:pPr>
                              <w:snapToGri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A2FD" id="Rectangle 2" o:spid="_x0000_s1027" style="position:absolute;margin-left:290.05pt;margin-top:29.65pt;width:341.25pt;height:514.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" filled="f" stroked="f">
                <v:textbox>
                  <w:txbxContent>
                    <w:p w14:paraId="62096092" w14:textId="103E602D" w:rsidR="00231BB8" w:rsidRPr="00033CB5" w:rsidRDefault="00231BB8" w:rsidP="00E77B48">
                      <w:pPr>
                        <w:pStyle w:val="NoSpacing"/>
                        <w:snapToGrid w:val="0"/>
                        <w:rPr>
                          <w:b/>
                          <w:bCs/>
                        </w:rPr>
                      </w:pPr>
                      <w:r w:rsidRPr="00033CB5">
                        <w:rPr>
                          <w:b/>
                          <w:bCs/>
                        </w:rPr>
                        <w:t>SOUTHEND*</w:t>
                      </w:r>
                      <w:r w:rsidR="00E64FCF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CCAA37F" w14:textId="77777777" w:rsidR="00231BB8" w:rsidRPr="00D206CB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position w:val="-1"/>
                          <w:sz w:val="24"/>
                          <w:szCs w:val="24"/>
                        </w:rPr>
                      </w:pPr>
                      <w:r w:rsidRPr="00F30F7D">
                        <w:rPr>
                          <w:rFonts w:ascii="Candara" w:hAnsi="Candara" w:cs="Sakkal Majalla"/>
                          <w:bCs/>
                          <w:position w:val="-1"/>
                        </w:rPr>
                        <w:t>Salmon and avocado roll topped w/ salmon and avocado.</w:t>
                      </w:r>
                    </w:p>
                    <w:p w14:paraId="24EF0C8A" w14:textId="77777777" w:rsidR="00231BB8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position w:val="2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1C0D5F7" w14:textId="77777777" w:rsidR="00231BB8" w:rsidRPr="00F30F7D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position w:val="2"/>
                          <w:sz w:val="24"/>
                          <w:szCs w:val="24"/>
                        </w:rPr>
                      </w:pPr>
                      <w:r w:rsidRPr="00F30F7D">
                        <w:rPr>
                          <w:rFonts w:ascii="Candara" w:hAnsi="Candara" w:cs="Sakkal Majalla"/>
                          <w:b/>
                          <w:position w:val="2"/>
                          <w:sz w:val="24"/>
                          <w:szCs w:val="24"/>
                        </w:rPr>
                        <w:t>RAINBOW*s</w:t>
                      </w:r>
                    </w:p>
                    <w:p w14:paraId="5DDD1150" w14:textId="77777777" w:rsidR="00231BB8" w:rsidRPr="00F30F7D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  <w:r w:rsidRPr="00F30F7D">
                        <w:rPr>
                          <w:rFonts w:ascii="Candara" w:hAnsi="Candara" w:cs="Sakkal Majalla"/>
                          <w:position w:val="-1"/>
                        </w:rPr>
                        <w:t>Crab &amp; avocado roll topped w/ tuna, salmon, yellowtail &amp; avocado</w:t>
                      </w:r>
                    </w:p>
                    <w:p w14:paraId="04EE06D4" w14:textId="77777777" w:rsidR="00231BB8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position w:val="2"/>
                          <w:sz w:val="24"/>
                          <w:szCs w:val="24"/>
                          <w:lang w:eastAsia="zh-CN"/>
                        </w:rPr>
                      </w:pPr>
                    </w:p>
                    <w:p w14:paraId="3A88B88D" w14:textId="77777777" w:rsidR="00231BB8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position w:val="2"/>
                          <w:sz w:val="24"/>
                          <w:szCs w:val="24"/>
                          <w:lang w:eastAsia="zh-CN"/>
                        </w:rPr>
                      </w:pPr>
                      <w:r w:rsidRPr="00F30F7D">
                        <w:rPr>
                          <w:rFonts w:ascii="Candara" w:hAnsi="Candara" w:cs="Sakkal Majalla"/>
                          <w:b/>
                          <w:position w:val="2"/>
                          <w:sz w:val="24"/>
                          <w:szCs w:val="24"/>
                        </w:rPr>
                        <w:t>PANTHERS</w:t>
                      </w:r>
                      <w:r>
                        <w:rPr>
                          <w:rFonts w:ascii="Candara" w:eastAsia="DengXian" w:hAnsi="Candara" w:cs="Sakkal Majalla" w:hint="eastAsia"/>
                          <w:b/>
                          <w:position w:val="2"/>
                          <w:sz w:val="24"/>
                          <w:szCs w:val="24"/>
                          <w:lang w:eastAsia="zh-CN"/>
                        </w:rPr>
                        <w:t>*</w:t>
                      </w:r>
                    </w:p>
                    <w:p w14:paraId="2A1CC248" w14:textId="77777777" w:rsidR="00231BB8" w:rsidRPr="00FE0A9D" w:rsidRDefault="00231BB8" w:rsidP="00231BB8">
                      <w:pPr>
                        <w:snapToGrid w:val="0"/>
                        <w:spacing w:after="0" w:line="240" w:lineRule="auto"/>
                        <w:rPr>
                          <w:b/>
                          <w:position w:val="2"/>
                          <w:sz w:val="24"/>
                          <w:szCs w:val="24"/>
                        </w:rPr>
                      </w:pPr>
                      <w:r w:rsidRPr="00F30F7D">
                        <w:t xml:space="preserve">Spicy tuna </w:t>
                      </w:r>
                      <w:proofErr w:type="gramStart"/>
                      <w:r w:rsidRPr="00F30F7D">
                        <w:t>roll</w:t>
                      </w:r>
                      <w:proofErr w:type="gramEnd"/>
                      <w:r w:rsidRPr="00F30F7D">
                        <w:t xml:space="preserve"> topped w/ tuna and avocado</w:t>
                      </w:r>
                    </w:p>
                    <w:p w14:paraId="2C55FB74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bCs/>
                          <w:position w:val="-1"/>
                          <w:lang w:eastAsia="zh-CN"/>
                        </w:rPr>
                      </w:pPr>
                    </w:p>
                    <w:p w14:paraId="799C6CED" w14:textId="77777777" w:rsidR="00231BB8" w:rsidRPr="00DA59A1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</w:pPr>
                      <w:r w:rsidRPr="00DA59A1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>SPICY MAMA*</w:t>
                      </w:r>
                    </w:p>
                    <w:p w14:paraId="010BAD7F" w14:textId="2BD71929" w:rsidR="00231BB8" w:rsidRDefault="00E3718F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  <w:r w:rsidRPr="00E3718F">
                        <w:rPr>
                          <w:rFonts w:ascii="Candara" w:hAnsi="Candara" w:cs="Sakkal Majalla"/>
                          <w:position w:val="-1"/>
                        </w:rPr>
                        <w:t>salmon, spicy yellowtail &amp; jalapeno rolled</w:t>
                      </w:r>
                      <w:r>
                        <w:rPr>
                          <w:rFonts w:ascii="Candara" w:hAnsi="Candara" w:cs="Sakkal Majalla"/>
                          <w:position w:val="-1"/>
                        </w:rPr>
                        <w:t xml:space="preserve"> </w:t>
                      </w:r>
                      <w:r w:rsidRPr="00E3718F">
                        <w:rPr>
                          <w:rFonts w:ascii="Candara" w:hAnsi="Candara" w:cs="Sakkal Majalla"/>
                          <w:position w:val="-1"/>
                        </w:rPr>
                        <w:t>then lightly fried w/ panko &amp;topped w/ spicy mayo.</w:t>
                      </w:r>
                    </w:p>
                    <w:p w14:paraId="380B9C1B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bCs/>
                          <w:position w:val="-1"/>
                          <w:lang w:eastAsia="zh-CN"/>
                        </w:rPr>
                      </w:pPr>
                    </w:p>
                    <w:p w14:paraId="30708FC7" w14:textId="5444D2D9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</w:pPr>
                      <w:r w:rsidRPr="00F272BC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>O</w:t>
                      </w:r>
                      <w:r w:rsidR="00225052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>NE</w:t>
                      </w:r>
                      <w:r w:rsidRPr="00F272BC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 xml:space="preserve"> N</w:t>
                      </w:r>
                      <w:r w:rsidR="00225052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>IGHT</w:t>
                      </w:r>
                      <w:r w:rsidRPr="00F272BC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 xml:space="preserve"> S</w:t>
                      </w:r>
                      <w:r w:rsidR="00225052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>TAND</w:t>
                      </w:r>
                      <w:r w:rsidRPr="00F272BC"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  <w:t>*</w:t>
                      </w:r>
                    </w:p>
                    <w:p w14:paraId="69488DAC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  <w:r w:rsidRPr="00AB37C2">
                        <w:rPr>
                          <w:rFonts w:ascii="Candara" w:hAnsi="Candara" w:cs="Sakkal Majalla"/>
                          <w:position w:val="-1"/>
                        </w:rPr>
                        <w:t>tempura shrimp &amp; avocado roll wrapped with soy paper then topped with spicy tuna, eel sauce &amp; spicy mayo.</w:t>
                      </w:r>
                    </w:p>
                    <w:p w14:paraId="1F6FEB29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</w:p>
                    <w:p w14:paraId="239D380C" w14:textId="77777777" w:rsidR="00231BB8" w:rsidRPr="00AA6B84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  <w:r w:rsidRPr="00ED277E"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  <w:t>HURRICANE</w:t>
                      </w:r>
                      <w:r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  <w:t>*</w:t>
                      </w:r>
                    </w:p>
                    <w:p w14:paraId="617BE805" w14:textId="77777777" w:rsidR="00231BB8" w:rsidRPr="003B0AA8" w:rsidRDefault="00231BB8" w:rsidP="00231BB8">
                      <w:pPr>
                        <w:snapToGrid w:val="0"/>
                        <w:spacing w:after="0" w:line="240" w:lineRule="auto"/>
                      </w:pPr>
                      <w:r w:rsidRPr="008B49D9">
                        <w:rPr>
                          <w:rFonts w:ascii="Candara" w:hAnsi="Candara" w:cs="Sakkal Majalla"/>
                          <w:position w:val="-1"/>
                        </w:rPr>
                        <w:t>spicy crab, crunchy flakes &amp; avocado roll topped w/ seared salmon, eel sauce, spicy</w:t>
                      </w:r>
                      <w:r>
                        <w:rPr>
                          <w:rFonts w:eastAsia="DengXian" w:hint="eastAsia"/>
                          <w:lang w:eastAsia="zh-CN"/>
                        </w:rPr>
                        <w:t xml:space="preserve"> </w:t>
                      </w:r>
                      <w:r w:rsidRPr="008B49D9">
                        <w:rPr>
                          <w:rFonts w:ascii="Candara" w:hAnsi="Candara" w:cs="Sakkal Majalla"/>
                          <w:position w:val="-1"/>
                        </w:rPr>
                        <w:t>mayo &amp; scallion</w:t>
                      </w:r>
                    </w:p>
                    <w:p w14:paraId="6980E27A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  <w:sz w:val="24"/>
                          <w:szCs w:val="24"/>
                        </w:rPr>
                      </w:pPr>
                    </w:p>
                    <w:p w14:paraId="107D5A49" w14:textId="77777777" w:rsidR="00231BB8" w:rsidRPr="00DA59A1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 w:rsidRPr="00DA59A1"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  <w:t>MIDORI</w:t>
                      </w:r>
                      <w:r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  <w:t>*</w:t>
                      </w:r>
                    </w:p>
                    <w:p w14:paraId="33FD4E94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 w:rsidRPr="00BB7E98">
                        <w:rPr>
                          <w:rFonts w:ascii="Candara" w:hAnsi="Candara" w:cs="Sakkal Majalla"/>
                          <w:position w:val="-1"/>
                        </w:rPr>
                        <w:t>crunchy flak</w:t>
                      </w:r>
                      <w:r>
                        <w:rPr>
                          <w:rFonts w:ascii="Candara" w:eastAsia="DengXian" w:hAnsi="Candara" w:cs="Sakkal Majalla" w:hint="eastAsia"/>
                          <w:position w:val="-1"/>
                          <w:lang w:eastAsia="zh-CN"/>
                        </w:rPr>
                        <w:t>e</w:t>
                      </w:r>
                      <w:r>
                        <w:rPr>
                          <w:rFonts w:ascii="Candara" w:eastAsia="DengXian" w:hAnsi="Candara" w:cs="Sakkal Majalla"/>
                          <w:position w:val="-1"/>
                          <w:lang w:eastAsia="zh-CN"/>
                        </w:rPr>
                        <w:t>s</w:t>
                      </w:r>
                      <w:r w:rsidRPr="00BB7E98">
                        <w:rPr>
                          <w:rFonts w:ascii="Candara" w:hAnsi="Candara" w:cs="Sakkal Majalla"/>
                          <w:position w:val="-1"/>
                        </w:rPr>
                        <w:t xml:space="preserve"> &amp; spicy tuna roll topped w/ layered avocado, spicy mayo &amp; eel sauce</w:t>
                      </w:r>
                      <w:r w:rsidRPr="00D6259F"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4"/>
                          <w:szCs w:val="24"/>
                        </w:rPr>
                        <w:t>.</w:t>
                      </w:r>
                    </w:p>
                    <w:p w14:paraId="17BC561D" w14:textId="77777777" w:rsidR="00231BB8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position w:val="-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2F4061EA" w14:textId="77777777" w:rsidR="00231BB8" w:rsidRPr="00DA59A1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position w:val="-1"/>
                          <w:sz w:val="24"/>
                          <w:szCs w:val="24"/>
                        </w:rPr>
                      </w:pPr>
                      <w:r w:rsidRPr="00DA59A1">
                        <w:rPr>
                          <w:rFonts w:ascii="Candara" w:hAnsi="Candara" w:cs="Sakkal Majalla"/>
                          <w:b/>
                          <w:position w:val="-1"/>
                          <w:sz w:val="24"/>
                          <w:szCs w:val="24"/>
                        </w:rPr>
                        <w:t>SUMMER ROLL</w:t>
                      </w:r>
                    </w:p>
                    <w:p w14:paraId="53F91D81" w14:textId="77777777" w:rsidR="00231BB8" w:rsidRPr="00D206CB" w:rsidRDefault="00231BB8" w:rsidP="00231BB8">
                      <w:pPr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position w:val="-1"/>
                          <w:sz w:val="24"/>
                          <w:szCs w:val="24"/>
                        </w:rPr>
                      </w:pPr>
                      <w:r w:rsidRPr="00F30F7D">
                        <w:rPr>
                          <w:rFonts w:ascii="Candara" w:hAnsi="Candara" w:cs="Sakkal Majalla"/>
                          <w:bCs/>
                          <w:position w:val="-1"/>
                        </w:rPr>
                        <w:t>Spring mix, cucumber, avocado, shiso leaf steamed shrimp wrapped in rice paper. serve with sesame sauce</w:t>
                      </w:r>
                      <w:r w:rsidRPr="00F30F7D">
                        <w:rPr>
                          <w:rFonts w:ascii="Candara" w:hAnsi="Candara" w:cs="Sakkal Majalla"/>
                          <w:b/>
                          <w:position w:val="-1"/>
                        </w:rPr>
                        <w:t>.</w:t>
                      </w:r>
                    </w:p>
                    <w:p w14:paraId="16EDD35B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eastAsia="DengXian" w:hAnsi="Candara" w:cs="Sakkal Majalla"/>
                          <w:b/>
                          <w:sz w:val="24"/>
                          <w:szCs w:val="24"/>
                          <w:lang w:eastAsia="zh-CN"/>
                        </w:rPr>
                      </w:pPr>
                    </w:p>
                    <w:p w14:paraId="3CD1F657" w14:textId="77777777" w:rsidR="00231BB8" w:rsidRPr="00F30F7D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sz w:val="24"/>
                          <w:szCs w:val="24"/>
                        </w:rPr>
                      </w:pPr>
                      <w:r w:rsidRPr="00F30F7D">
                        <w:rPr>
                          <w:rFonts w:ascii="Candara" w:hAnsi="Candara" w:cs="Sakkal Majalla"/>
                          <w:b/>
                          <w:sz w:val="24"/>
                          <w:szCs w:val="24"/>
                        </w:rPr>
                        <w:t>DYNAMITE</w:t>
                      </w:r>
                    </w:p>
                    <w:p w14:paraId="5DE44EDB" w14:textId="77777777" w:rsidR="00231BB8" w:rsidRPr="00F30F7D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  <w:r w:rsidRPr="00F30F7D">
                        <w:rPr>
                          <w:rFonts w:ascii="Candara" w:hAnsi="Candara" w:cs="Sakkal Majalla"/>
                          <w:position w:val="-1"/>
                        </w:rPr>
                        <w:t xml:space="preserve">Shrimp </w:t>
                      </w:r>
                      <w:proofErr w:type="gramStart"/>
                      <w:r w:rsidRPr="00F30F7D">
                        <w:rPr>
                          <w:rFonts w:ascii="Candara" w:hAnsi="Candara" w:cs="Sakkal Majalla"/>
                          <w:position w:val="-1"/>
                        </w:rPr>
                        <w:t>tempura</w:t>
                      </w:r>
                      <w:proofErr w:type="gramEnd"/>
                      <w:r w:rsidRPr="00F30F7D">
                        <w:rPr>
                          <w:rFonts w:ascii="Candara" w:hAnsi="Candara" w:cs="Sakkal Majalla"/>
                          <w:position w:val="-1"/>
                        </w:rPr>
                        <w:t xml:space="preserve"> roll topped w/ baked crab salad &amp; crunchy flakes</w:t>
                      </w:r>
                    </w:p>
                    <w:p w14:paraId="1AB20CF0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5"/>
                          <w:szCs w:val="25"/>
                        </w:rPr>
                      </w:pPr>
                    </w:p>
                    <w:p w14:paraId="3BA723D0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5"/>
                          <w:szCs w:val="25"/>
                        </w:rPr>
                      </w:pPr>
                      <w:r w:rsidRPr="00E258BA">
                        <w:rPr>
                          <w:rFonts w:ascii="Candara" w:hAnsi="Candara" w:cs="Sakkal Majalla"/>
                          <w:b/>
                          <w:bCs/>
                          <w:position w:val="-1"/>
                          <w:sz w:val="25"/>
                          <w:szCs w:val="25"/>
                        </w:rPr>
                        <w:t>YOSHI</w:t>
                      </w:r>
                    </w:p>
                    <w:p w14:paraId="1615A720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position w:val="-1"/>
                        </w:rPr>
                      </w:pPr>
                      <w:r w:rsidRPr="00F30F7D">
                        <w:rPr>
                          <w:rFonts w:ascii="Candara" w:hAnsi="Candara" w:cs="Sakkal Majalla"/>
                          <w:position w:val="-1"/>
                        </w:rPr>
                        <w:t>shrimp tempura &amp; cucumber roll topped w/ crab, crunchy flakes drizzled in cilantro coconut sauce.</w:t>
                      </w:r>
                    </w:p>
                    <w:p w14:paraId="57B931D1" w14:textId="77777777" w:rsidR="00231BB8" w:rsidRDefault="00231BB8" w:rsidP="00231BB8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Candara" w:hAnsi="Candara" w:cs="Sakkal Majalla"/>
                          <w:b/>
                          <w:bCs/>
                          <w:position w:val="-1"/>
                        </w:rPr>
                      </w:pPr>
                    </w:p>
                    <w:p w14:paraId="76B90BCB" w14:textId="77777777" w:rsidR="00231BB8" w:rsidRDefault="00231BB8" w:rsidP="00231BB8">
                      <w:pPr>
                        <w:snapToGrid w:val="0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C014F">
        <w:rPr>
          <w:sz w:val="144"/>
          <w:szCs w:val="144"/>
        </w:rPr>
        <w:tab/>
      </w:r>
      <w:r w:rsidR="00CC014F" w:rsidRPr="00A14509">
        <w:rPr>
          <w:sz w:val="24"/>
          <w:szCs w:val="24"/>
        </w:rPr>
        <w:tab/>
      </w:r>
      <w:r w:rsidR="005F44FB" w:rsidRPr="004009D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8E90D" wp14:editId="388EE5E6">
                <wp:simplePos x="0" y="0"/>
                <wp:positionH relativeFrom="margin">
                  <wp:align>right</wp:align>
                </wp:positionH>
                <wp:positionV relativeFrom="paragraph">
                  <wp:posOffset>7085965</wp:posOffset>
                </wp:positionV>
                <wp:extent cx="6829425" cy="485775"/>
                <wp:effectExtent l="0" t="0" r="28575" b="28575"/>
                <wp:wrapNone/>
                <wp:docPr id="8241273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D2564" w14:textId="77777777" w:rsidR="00C11468" w:rsidRPr="00E730CC" w:rsidRDefault="00C11468" w:rsidP="00C11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7"/>
                              <w:jc w:val="center"/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</w:pP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*Th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m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v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aw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ook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Co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mi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g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aw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ook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d m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pou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l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y,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ood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h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ll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 xml:space="preserve">ish,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g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 may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ase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yo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K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ood bo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il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ln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cially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ave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rt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ain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m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ical 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76341046" w14:textId="77777777" w:rsidR="00C11468" w:rsidRDefault="00C11468" w:rsidP="00C11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8E90D" id="Rectangle: Rounded Corners 5" o:spid="_x0000_s1028" style="position:absolute;margin-left:486.55pt;margin-top:557.95pt;width:537.75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1EFD2564" w14:textId="77777777" w:rsidR="00C11468" w:rsidRPr="00E730CC" w:rsidRDefault="00C11468" w:rsidP="00C11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37"/>
                        <w:jc w:val="center"/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</w:pP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*Th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is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m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is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v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 xml:space="preserve">d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aw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ook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Co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mi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g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aw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ook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d m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,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pou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l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y,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ood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,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s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h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ll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 xml:space="preserve">ish,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g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g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 may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ase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yo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K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ood bo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il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ln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,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p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cially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if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 xml:space="preserve">you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ave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rt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ain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m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ical c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s.</w:t>
                      </w:r>
                    </w:p>
                    <w:p w14:paraId="76341046" w14:textId="77777777" w:rsidR="00C11468" w:rsidRDefault="00C11468" w:rsidP="00C114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09DC" w:rsidRPr="004009DC">
        <w:rPr>
          <w:b/>
          <w:bCs/>
          <w:sz w:val="36"/>
          <w:szCs w:val="36"/>
        </w:rPr>
        <w:t xml:space="preserve">                    </w:t>
      </w:r>
      <w:proofErr w:type="gramStart"/>
      <w:r w:rsidR="004009DC" w:rsidRPr="004009DC">
        <w:rPr>
          <w:b/>
          <w:bCs/>
          <w:sz w:val="36"/>
          <w:szCs w:val="36"/>
        </w:rPr>
        <w:t>Rolls</w:t>
      </w:r>
      <w:r w:rsidR="00911A07">
        <w:rPr>
          <w:b/>
          <w:bCs/>
          <w:sz w:val="36"/>
          <w:szCs w:val="36"/>
        </w:rPr>
        <w:t xml:space="preserve">  $</w:t>
      </w:r>
      <w:proofErr w:type="gramEnd"/>
      <w:r w:rsidR="00911A07">
        <w:rPr>
          <w:b/>
          <w:bCs/>
          <w:sz w:val="36"/>
          <w:szCs w:val="36"/>
        </w:rPr>
        <w:t>12</w:t>
      </w:r>
    </w:p>
    <w:p w14:paraId="75B88A18" w14:textId="48B99EF5" w:rsidR="00F95DD3" w:rsidRPr="00911A07" w:rsidRDefault="00891C80" w:rsidP="00911A07">
      <w:pPr>
        <w:pStyle w:val="NoSpacing"/>
        <w:snapToGrid w:val="0"/>
        <w:rPr>
          <w:rFonts w:eastAsia="DengXian" w:hint="eastAsia"/>
          <w:sz w:val="144"/>
          <w:szCs w:val="144"/>
          <w:lang w:eastAsia="zh-CN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97796" wp14:editId="6A44B93A">
                <wp:simplePos x="0" y="0"/>
                <wp:positionH relativeFrom="column">
                  <wp:posOffset>474980</wp:posOffset>
                </wp:positionH>
                <wp:positionV relativeFrom="paragraph">
                  <wp:posOffset>9432925</wp:posOffset>
                </wp:positionV>
                <wp:extent cx="6830060" cy="423545"/>
                <wp:effectExtent l="0" t="0" r="889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64651" w14:textId="77777777" w:rsidR="00891C80" w:rsidRPr="00E730CC" w:rsidRDefault="00891C80" w:rsidP="00891C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7"/>
                              <w:jc w:val="center"/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</w:pP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*Th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m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v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aw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ook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Co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mi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g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aw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ook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d m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pou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l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y,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ood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h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ll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 xml:space="preserve">ish,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g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 may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ase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yo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K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ood bo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il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ln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,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cially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if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ave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rt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ain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m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ical c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E730CC">
                              <w:rPr>
                                <w:rFonts w:ascii="Candara" w:hAnsi="Candara" w:cs="Bookman Old Style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730CC">
                              <w:rPr>
                                <w:rFonts w:ascii="Candara" w:hAnsi="Candara" w:cs="Bookman Old Style"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0B5475FC" w14:textId="77777777" w:rsidR="00891C80" w:rsidRDefault="00891C80" w:rsidP="00891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7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37.4pt;margin-top:742.75pt;width:537.8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" stroked="f">
                <v:textbox>
                  <w:txbxContent>
                    <w:p w14:paraId="64D64651" w14:textId="77777777" w:rsidR="00891C80" w:rsidRPr="00E730CC" w:rsidRDefault="00891C80" w:rsidP="00891C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37"/>
                        <w:jc w:val="center"/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</w:pP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*Th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is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m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is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v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 xml:space="preserve">d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aw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ook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Co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mi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g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aw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ook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d m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,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pou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l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y,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ood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,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s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h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ll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 xml:space="preserve">ish,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g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g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 may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ase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yo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K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f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ood bo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il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ln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,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p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cially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if</w:t>
                      </w:r>
                      <w:r w:rsidRPr="00E730CC">
                        <w:rPr>
                          <w:rFonts w:ascii="Candara" w:hAnsi="Candara" w:cs="Bookman Old Style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 xml:space="preserve">you 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ave</w:t>
                      </w:r>
                      <w:r w:rsidRPr="00E730CC">
                        <w:rPr>
                          <w:rFonts w:ascii="Candara" w:hAnsi="Candara" w:cs="Bookman Old Style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c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rt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ain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m</w:t>
                      </w:r>
                      <w:r w:rsidRPr="00E730CC">
                        <w:rPr>
                          <w:rFonts w:ascii="Candara" w:hAnsi="Candara" w:cs="Bookman Old Style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ical c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i</w:t>
                      </w:r>
                      <w:r w:rsidRPr="00E730CC">
                        <w:rPr>
                          <w:rFonts w:ascii="Candara" w:hAnsi="Candara" w:cs="Bookman Old Style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E730CC">
                        <w:rPr>
                          <w:rFonts w:ascii="Candara" w:hAnsi="Candara" w:cs="Bookman Old Style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E730CC">
                        <w:rPr>
                          <w:rFonts w:ascii="Candara" w:hAnsi="Candara" w:cs="Bookman Old Style"/>
                          <w:sz w:val="20"/>
                          <w:szCs w:val="20"/>
                        </w:rPr>
                        <w:t>s.</w:t>
                      </w:r>
                    </w:p>
                    <w:p w14:paraId="0B5475FC" w14:textId="77777777" w:rsidR="00891C80" w:rsidRDefault="00891C80" w:rsidP="00891C80"/>
                  </w:txbxContent>
                </v:textbox>
              </v:shape>
            </w:pict>
          </mc:Fallback>
        </mc:AlternateContent>
      </w:r>
    </w:p>
    <w:p w14:paraId="689969B6" w14:textId="1B3A0E2E" w:rsidR="00840E60" w:rsidRDefault="00840E60" w:rsidP="00F95DD3">
      <w:pPr>
        <w:rPr>
          <w:sz w:val="20"/>
          <w:szCs w:val="20"/>
        </w:rPr>
      </w:pPr>
    </w:p>
    <w:p w14:paraId="4B50DC82" w14:textId="77777777" w:rsidR="00911A07" w:rsidRPr="00911A07" w:rsidRDefault="00911A07" w:rsidP="00911A07">
      <w:pPr>
        <w:rPr>
          <w:rFonts w:eastAsia="DengXian" w:hint="eastAsia"/>
          <w:sz w:val="20"/>
          <w:szCs w:val="20"/>
          <w:lang w:eastAsia="zh-CN"/>
        </w:rPr>
      </w:pPr>
    </w:p>
    <w:p w14:paraId="397D900F" w14:textId="77777777" w:rsidR="00911A07" w:rsidRPr="00911A07" w:rsidRDefault="00911A07" w:rsidP="00911A07">
      <w:pPr>
        <w:rPr>
          <w:sz w:val="20"/>
          <w:szCs w:val="20"/>
        </w:rPr>
      </w:pPr>
    </w:p>
    <w:p w14:paraId="66AA5235" w14:textId="112FEC8C" w:rsidR="00911A07" w:rsidRPr="00911A07" w:rsidRDefault="00911A07" w:rsidP="00911A07">
      <w:pPr>
        <w:rPr>
          <w:rFonts w:eastAsia="DengXian" w:hint="eastAsia"/>
          <w:sz w:val="20"/>
          <w:szCs w:val="20"/>
          <w:lang w:eastAsia="zh-CN"/>
        </w:rPr>
      </w:pPr>
    </w:p>
    <w:sectPr w:rsidR="00911A07" w:rsidRPr="00911A07" w:rsidSect="00FE1D50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8C3D" w14:textId="77777777" w:rsidR="005B6FB0" w:rsidRDefault="005B6FB0" w:rsidP="0053673F">
      <w:pPr>
        <w:spacing w:after="0" w:line="240" w:lineRule="auto"/>
      </w:pPr>
      <w:r>
        <w:separator/>
      </w:r>
    </w:p>
  </w:endnote>
  <w:endnote w:type="continuationSeparator" w:id="0">
    <w:p w14:paraId="2652C13C" w14:textId="77777777" w:rsidR="005B6FB0" w:rsidRDefault="005B6FB0" w:rsidP="0053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0EC5" w14:textId="77777777" w:rsidR="005B6FB0" w:rsidRDefault="005B6FB0" w:rsidP="0053673F">
      <w:pPr>
        <w:spacing w:after="0" w:line="240" w:lineRule="auto"/>
      </w:pPr>
      <w:r>
        <w:separator/>
      </w:r>
    </w:p>
  </w:footnote>
  <w:footnote w:type="continuationSeparator" w:id="0">
    <w:p w14:paraId="37860DB3" w14:textId="77777777" w:rsidR="005B6FB0" w:rsidRDefault="005B6FB0" w:rsidP="0053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F41" w14:textId="7F83B998" w:rsidR="00B16965" w:rsidRDefault="00000000">
    <w:pPr>
      <w:pStyle w:val="Header"/>
    </w:pPr>
    <w:r>
      <w:rPr>
        <w:noProof/>
      </w:rPr>
      <w:pict w14:anchorId="7B73F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256641" o:spid="_x0000_s1032" type="#_x0000_t75" style="position:absolute;margin-left:0;margin-top:0;width:540pt;height:438.75pt;z-index:-251657216;mso-position-horizontal:center;mso-position-horizontal-relative:margin;mso-position-vertical:center;mso-position-vertical-relative:margin" o:allowincell="f">
          <v:imagedata r:id="rId1" o:title="Screenshot 2024-11-13 13484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C8B7" w14:textId="2B850E89" w:rsidR="00B16965" w:rsidRDefault="00000000">
    <w:pPr>
      <w:pStyle w:val="Header"/>
    </w:pPr>
    <w:r>
      <w:rPr>
        <w:noProof/>
      </w:rPr>
      <w:pict w14:anchorId="2A8B6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256642" o:spid="_x0000_s1033" type="#_x0000_t75" style="position:absolute;margin-left:0;margin-top:0;width:540pt;height:438.75pt;z-index:-251656192;mso-position-horizontal:center;mso-position-horizontal-relative:margin;mso-position-vertical:center;mso-position-vertical-relative:margin" o:allowincell="f">
          <v:imagedata r:id="rId1" o:title="Screenshot 2024-11-13 13484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D0D3" w14:textId="2A6CB47D" w:rsidR="00B16965" w:rsidRDefault="00000000">
    <w:pPr>
      <w:pStyle w:val="Header"/>
    </w:pPr>
    <w:r>
      <w:rPr>
        <w:noProof/>
      </w:rPr>
      <w:pict w14:anchorId="2754E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256640" o:spid="_x0000_s1031" type="#_x0000_t75" style="position:absolute;margin-left:0;margin-top:0;width:540pt;height:438.75pt;z-index:-251658240;mso-position-horizontal:center;mso-position-horizontal-relative:margin;mso-position-vertical:center;mso-position-vertical-relative:margin" o:allowincell="f">
          <v:imagedata r:id="rId1" o:title="Screenshot 2024-11-13 13484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0C1"/>
    <w:multiLevelType w:val="hybridMultilevel"/>
    <w:tmpl w:val="4E70A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4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F"/>
    <w:rsid w:val="000317A9"/>
    <w:rsid w:val="00033CB5"/>
    <w:rsid w:val="00046D4D"/>
    <w:rsid w:val="00051DAF"/>
    <w:rsid w:val="00075193"/>
    <w:rsid w:val="0008022E"/>
    <w:rsid w:val="0008081A"/>
    <w:rsid w:val="0008116E"/>
    <w:rsid w:val="000A255B"/>
    <w:rsid w:val="000B72D6"/>
    <w:rsid w:val="000C1F4D"/>
    <w:rsid w:val="000D0240"/>
    <w:rsid w:val="000D551E"/>
    <w:rsid w:val="000F27A2"/>
    <w:rsid w:val="0010193F"/>
    <w:rsid w:val="00103896"/>
    <w:rsid w:val="00103E44"/>
    <w:rsid w:val="0011257D"/>
    <w:rsid w:val="00135AE5"/>
    <w:rsid w:val="001364D5"/>
    <w:rsid w:val="00153047"/>
    <w:rsid w:val="00161842"/>
    <w:rsid w:val="0016285F"/>
    <w:rsid w:val="00183962"/>
    <w:rsid w:val="001874FD"/>
    <w:rsid w:val="001B1B04"/>
    <w:rsid w:val="001E0182"/>
    <w:rsid w:val="001F5603"/>
    <w:rsid w:val="0021072D"/>
    <w:rsid w:val="00210D2A"/>
    <w:rsid w:val="00210FAD"/>
    <w:rsid w:val="00225052"/>
    <w:rsid w:val="00231BB8"/>
    <w:rsid w:val="002464F9"/>
    <w:rsid w:val="00264DA5"/>
    <w:rsid w:val="002663F4"/>
    <w:rsid w:val="00272C01"/>
    <w:rsid w:val="00272CA0"/>
    <w:rsid w:val="00275B9E"/>
    <w:rsid w:val="00277DDA"/>
    <w:rsid w:val="00290719"/>
    <w:rsid w:val="002A7AC9"/>
    <w:rsid w:val="002B5656"/>
    <w:rsid w:val="002B5870"/>
    <w:rsid w:val="002C2024"/>
    <w:rsid w:val="002C2EF2"/>
    <w:rsid w:val="002E1ABE"/>
    <w:rsid w:val="002E45F6"/>
    <w:rsid w:val="003030A6"/>
    <w:rsid w:val="0037462E"/>
    <w:rsid w:val="00376992"/>
    <w:rsid w:val="003A173A"/>
    <w:rsid w:val="003B0AA8"/>
    <w:rsid w:val="003B3E2D"/>
    <w:rsid w:val="003C1A50"/>
    <w:rsid w:val="003D0E77"/>
    <w:rsid w:val="003F6F71"/>
    <w:rsid w:val="004009DC"/>
    <w:rsid w:val="00407081"/>
    <w:rsid w:val="004243C2"/>
    <w:rsid w:val="004436C2"/>
    <w:rsid w:val="00457489"/>
    <w:rsid w:val="00464BD8"/>
    <w:rsid w:val="00466DE7"/>
    <w:rsid w:val="0047748A"/>
    <w:rsid w:val="00486710"/>
    <w:rsid w:val="00495129"/>
    <w:rsid w:val="004B3D53"/>
    <w:rsid w:val="004D5EE9"/>
    <w:rsid w:val="004F637B"/>
    <w:rsid w:val="005066B6"/>
    <w:rsid w:val="00516A3B"/>
    <w:rsid w:val="00531FB7"/>
    <w:rsid w:val="0053673F"/>
    <w:rsid w:val="005618FF"/>
    <w:rsid w:val="00561AA0"/>
    <w:rsid w:val="005809B3"/>
    <w:rsid w:val="005B6FB0"/>
    <w:rsid w:val="005F44FB"/>
    <w:rsid w:val="00602D90"/>
    <w:rsid w:val="006034C8"/>
    <w:rsid w:val="006074C4"/>
    <w:rsid w:val="0064443D"/>
    <w:rsid w:val="00645F28"/>
    <w:rsid w:val="0065542D"/>
    <w:rsid w:val="00656852"/>
    <w:rsid w:val="00657B82"/>
    <w:rsid w:val="00684CF1"/>
    <w:rsid w:val="0069591E"/>
    <w:rsid w:val="006D4CBA"/>
    <w:rsid w:val="006E014F"/>
    <w:rsid w:val="006E0F6C"/>
    <w:rsid w:val="006E65D6"/>
    <w:rsid w:val="006F1C3C"/>
    <w:rsid w:val="00732E1B"/>
    <w:rsid w:val="0074253D"/>
    <w:rsid w:val="00744CCC"/>
    <w:rsid w:val="007614BD"/>
    <w:rsid w:val="00762E16"/>
    <w:rsid w:val="00776B00"/>
    <w:rsid w:val="00782A1F"/>
    <w:rsid w:val="00783870"/>
    <w:rsid w:val="00786463"/>
    <w:rsid w:val="007A5E91"/>
    <w:rsid w:val="007B78D9"/>
    <w:rsid w:val="007F1F4E"/>
    <w:rsid w:val="007F529C"/>
    <w:rsid w:val="007F6EE6"/>
    <w:rsid w:val="007F7224"/>
    <w:rsid w:val="0080695F"/>
    <w:rsid w:val="00807E8A"/>
    <w:rsid w:val="008179D3"/>
    <w:rsid w:val="00825E27"/>
    <w:rsid w:val="00840E60"/>
    <w:rsid w:val="008411BF"/>
    <w:rsid w:val="00864944"/>
    <w:rsid w:val="00883981"/>
    <w:rsid w:val="00884EF4"/>
    <w:rsid w:val="00891C80"/>
    <w:rsid w:val="00895EB8"/>
    <w:rsid w:val="008B40C8"/>
    <w:rsid w:val="008B49D9"/>
    <w:rsid w:val="008C2B61"/>
    <w:rsid w:val="008C4B24"/>
    <w:rsid w:val="008F5093"/>
    <w:rsid w:val="008F5B1C"/>
    <w:rsid w:val="0090620F"/>
    <w:rsid w:val="00911A07"/>
    <w:rsid w:val="00924B89"/>
    <w:rsid w:val="00963175"/>
    <w:rsid w:val="00981644"/>
    <w:rsid w:val="00986A96"/>
    <w:rsid w:val="00997B5F"/>
    <w:rsid w:val="009B6853"/>
    <w:rsid w:val="009B7F8C"/>
    <w:rsid w:val="009C27CF"/>
    <w:rsid w:val="009C4DE4"/>
    <w:rsid w:val="009F372E"/>
    <w:rsid w:val="009F58DD"/>
    <w:rsid w:val="00A11018"/>
    <w:rsid w:val="00A14509"/>
    <w:rsid w:val="00A27E20"/>
    <w:rsid w:val="00A379E0"/>
    <w:rsid w:val="00A455CF"/>
    <w:rsid w:val="00A7414B"/>
    <w:rsid w:val="00A76D47"/>
    <w:rsid w:val="00A77B8D"/>
    <w:rsid w:val="00A814D5"/>
    <w:rsid w:val="00A860F1"/>
    <w:rsid w:val="00A879F6"/>
    <w:rsid w:val="00AA6B84"/>
    <w:rsid w:val="00AB37C2"/>
    <w:rsid w:val="00AF4800"/>
    <w:rsid w:val="00B16965"/>
    <w:rsid w:val="00B25EFB"/>
    <w:rsid w:val="00B31B45"/>
    <w:rsid w:val="00B446C0"/>
    <w:rsid w:val="00B50F96"/>
    <w:rsid w:val="00B51D00"/>
    <w:rsid w:val="00B76C70"/>
    <w:rsid w:val="00BA1A34"/>
    <w:rsid w:val="00BA27EE"/>
    <w:rsid w:val="00BA42B3"/>
    <w:rsid w:val="00BB7E98"/>
    <w:rsid w:val="00BC483F"/>
    <w:rsid w:val="00BC7E74"/>
    <w:rsid w:val="00BD3EE9"/>
    <w:rsid w:val="00BE31A8"/>
    <w:rsid w:val="00BF5928"/>
    <w:rsid w:val="00C11468"/>
    <w:rsid w:val="00C158B8"/>
    <w:rsid w:val="00C20B59"/>
    <w:rsid w:val="00C423EC"/>
    <w:rsid w:val="00C53605"/>
    <w:rsid w:val="00C63497"/>
    <w:rsid w:val="00C65A4C"/>
    <w:rsid w:val="00C666E0"/>
    <w:rsid w:val="00C82613"/>
    <w:rsid w:val="00C910B9"/>
    <w:rsid w:val="00C9736C"/>
    <w:rsid w:val="00CC014F"/>
    <w:rsid w:val="00CD3695"/>
    <w:rsid w:val="00CE081C"/>
    <w:rsid w:val="00CE2C5B"/>
    <w:rsid w:val="00CE7C16"/>
    <w:rsid w:val="00D206CB"/>
    <w:rsid w:val="00D44E99"/>
    <w:rsid w:val="00D53CA8"/>
    <w:rsid w:val="00D5659A"/>
    <w:rsid w:val="00D6259F"/>
    <w:rsid w:val="00D77865"/>
    <w:rsid w:val="00D82B30"/>
    <w:rsid w:val="00D8779B"/>
    <w:rsid w:val="00DA4038"/>
    <w:rsid w:val="00DA59A1"/>
    <w:rsid w:val="00DC52DC"/>
    <w:rsid w:val="00DD4163"/>
    <w:rsid w:val="00DE22EC"/>
    <w:rsid w:val="00E12513"/>
    <w:rsid w:val="00E258BA"/>
    <w:rsid w:val="00E311FF"/>
    <w:rsid w:val="00E3718F"/>
    <w:rsid w:val="00E40E37"/>
    <w:rsid w:val="00E46BD1"/>
    <w:rsid w:val="00E63240"/>
    <w:rsid w:val="00E64FCF"/>
    <w:rsid w:val="00E77B48"/>
    <w:rsid w:val="00E812A6"/>
    <w:rsid w:val="00E82AC3"/>
    <w:rsid w:val="00EB3C0D"/>
    <w:rsid w:val="00EB50DA"/>
    <w:rsid w:val="00EB7988"/>
    <w:rsid w:val="00ED277E"/>
    <w:rsid w:val="00EE54D4"/>
    <w:rsid w:val="00EF73E0"/>
    <w:rsid w:val="00F114B8"/>
    <w:rsid w:val="00F11AB3"/>
    <w:rsid w:val="00F12545"/>
    <w:rsid w:val="00F14D44"/>
    <w:rsid w:val="00F16116"/>
    <w:rsid w:val="00F272BC"/>
    <w:rsid w:val="00F30F04"/>
    <w:rsid w:val="00F30F7D"/>
    <w:rsid w:val="00F34601"/>
    <w:rsid w:val="00F34EBF"/>
    <w:rsid w:val="00F36C9A"/>
    <w:rsid w:val="00F37C23"/>
    <w:rsid w:val="00F42E09"/>
    <w:rsid w:val="00F5269B"/>
    <w:rsid w:val="00F5308E"/>
    <w:rsid w:val="00F57A46"/>
    <w:rsid w:val="00F62278"/>
    <w:rsid w:val="00F62F49"/>
    <w:rsid w:val="00F6628E"/>
    <w:rsid w:val="00F938CA"/>
    <w:rsid w:val="00F95DD3"/>
    <w:rsid w:val="00F974EA"/>
    <w:rsid w:val="00FA42A1"/>
    <w:rsid w:val="00FA7DA4"/>
    <w:rsid w:val="00FE0A9D"/>
    <w:rsid w:val="00FE1D50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4D13B"/>
  <w15:chartTrackingRefBased/>
  <w15:docId w15:val="{3F8ABBC8-6966-41EF-BFFE-11691855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73F"/>
  </w:style>
  <w:style w:type="paragraph" w:styleId="Footer">
    <w:name w:val="footer"/>
    <w:basedOn w:val="Normal"/>
    <w:link w:val="FooterChar"/>
    <w:uiPriority w:val="99"/>
    <w:unhideWhenUsed/>
    <w:rsid w:val="0053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3F"/>
  </w:style>
  <w:style w:type="paragraph" w:styleId="NoSpacing">
    <w:name w:val="No Spacing"/>
    <w:uiPriority w:val="1"/>
    <w:qFormat/>
    <w:rsid w:val="00F53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7717</TotalTime>
  <Pages>1</Pages>
  <Words>14</Words>
  <Characters>129</Characters>
  <Application>Microsoft Office Word</Application>
  <DocSecurity>0</DocSecurity>
  <Lines>25</Lines>
  <Paragraphs>6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mao zheng</dc:creator>
  <cp:keywords/>
  <dc:description/>
  <cp:lastModifiedBy>zheng mao zheng</cp:lastModifiedBy>
  <cp:revision>214</cp:revision>
  <cp:lastPrinted>2025-09-09T16:26:00Z</cp:lastPrinted>
  <dcterms:created xsi:type="dcterms:W3CDTF">2024-06-27T22:23:00Z</dcterms:created>
  <dcterms:modified xsi:type="dcterms:W3CDTF">2026-05-14T00:59:00Z</dcterms:modified>
</cp:coreProperties>
</file>