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DFA" w14:textId="77777777" w:rsidR="00050492" w:rsidRDefault="00002599">
      <w:pPr>
        <w:spacing w:after="0"/>
      </w:pPr>
      <w:r>
        <w:t xml:space="preserve">  </w:t>
      </w:r>
    </w:p>
    <w:p w14:paraId="2EA1D88B" w14:textId="4061DB65" w:rsidR="00050492" w:rsidRDefault="00002599">
      <w:pPr>
        <w:spacing w:after="7"/>
        <w:ind w:right="4242"/>
        <w:jc w:val="right"/>
      </w:pPr>
      <w:r>
        <w:rPr>
          <w:b/>
        </w:rPr>
        <w:t>20</w:t>
      </w:r>
      <w:r w:rsidR="00902536">
        <w:rPr>
          <w:b/>
        </w:rPr>
        <w:t>2</w:t>
      </w:r>
      <w:r w:rsidR="00A60EBD">
        <w:rPr>
          <w:b/>
        </w:rPr>
        <w:t>6</w:t>
      </w:r>
      <w:r>
        <w:rPr>
          <w:b/>
        </w:rPr>
        <w:t xml:space="preserve"> IPHA Committees </w:t>
      </w:r>
      <w:r>
        <w:t xml:space="preserve"> </w:t>
      </w:r>
    </w:p>
    <w:p w14:paraId="11FD133B" w14:textId="77777777" w:rsidR="00050492" w:rsidRDefault="00002599">
      <w:pPr>
        <w:spacing w:after="0"/>
      </w:pPr>
      <w:r>
        <w:rPr>
          <w:b/>
          <w:i/>
          <w:sz w:val="20"/>
        </w:rPr>
        <w:t xml:space="preserve"> </w:t>
      </w:r>
      <w:r>
        <w:t xml:space="preserve"> </w:t>
      </w:r>
    </w:p>
    <w:tbl>
      <w:tblPr>
        <w:tblStyle w:val="TableGrid"/>
        <w:tblW w:w="9348" w:type="dxa"/>
        <w:tblInd w:w="13" w:type="dxa"/>
        <w:tblCellMar>
          <w:top w:w="72" w:type="dxa"/>
          <w:left w:w="104" w:type="dxa"/>
          <w:right w:w="91" w:type="dxa"/>
        </w:tblCellMar>
        <w:tblLook w:val="04A0" w:firstRow="1" w:lastRow="0" w:firstColumn="1" w:lastColumn="0" w:noHBand="0" w:noVBand="1"/>
      </w:tblPr>
      <w:tblGrid>
        <w:gridCol w:w="3093"/>
        <w:gridCol w:w="3099"/>
        <w:gridCol w:w="3156"/>
      </w:tblGrid>
      <w:tr w:rsidR="00050492" w14:paraId="15F6ADD1" w14:textId="77777777">
        <w:trPr>
          <w:trHeight w:val="30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34D783E5" w14:textId="77777777" w:rsidR="00050492" w:rsidRDefault="00002599">
            <w: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4AEBAA47" w14:textId="77777777" w:rsidR="00050492" w:rsidRDefault="00002599">
            <w:pPr>
              <w:ind w:left="6"/>
              <w:jc w:val="center"/>
            </w:pPr>
            <w:r>
              <w:rPr>
                <w:b/>
              </w:rPr>
              <w:t xml:space="preserve">Awards </w:t>
            </w:r>
            <w: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F04793" w14:textId="77777777" w:rsidR="00050492" w:rsidRDefault="00002599">
            <w:pPr>
              <w:ind w:left="4"/>
            </w:pPr>
            <w:r>
              <w:t xml:space="preserve"> </w:t>
            </w:r>
          </w:p>
        </w:tc>
      </w:tr>
      <w:tr w:rsidR="00050492" w14:paraId="4FF58A23" w14:textId="77777777">
        <w:trPr>
          <w:trHeight w:val="31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F57B" w14:textId="731D0193" w:rsidR="00050492" w:rsidRDefault="00A60EBD">
            <w:r>
              <w:rPr>
                <w:b/>
                <w:sz w:val="20"/>
              </w:rPr>
              <w:t>Carri Hansen</w:t>
            </w:r>
            <w:r w:rsidR="00002599">
              <w:rPr>
                <w:b/>
                <w:sz w:val="20"/>
              </w:rPr>
              <w:t xml:space="preserve">, Chair </w:t>
            </w:r>
            <w:r w:rsidR="00002599"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3F41" w14:textId="776BEE84" w:rsidR="00050492" w:rsidRDefault="00A60EBD">
            <w:pPr>
              <w:ind w:right="26"/>
              <w:jc w:val="center"/>
            </w:pPr>
            <w:r>
              <w:rPr>
                <w:sz w:val="20"/>
              </w:rPr>
              <w:t>217-781-0181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D12" w14:textId="18E765F1" w:rsidR="00050492" w:rsidRDefault="00A60EBD">
            <w:pPr>
              <w:ind w:right="34"/>
              <w:jc w:val="center"/>
            </w:pPr>
            <w:r>
              <w:rPr>
                <w:sz w:val="20"/>
              </w:rPr>
              <w:t>cwilborn70@hotmail.com</w:t>
            </w:r>
            <w:r w:rsidR="00002599">
              <w:rPr>
                <w:sz w:val="20"/>
              </w:rPr>
              <w:t xml:space="preserve"> </w:t>
            </w:r>
          </w:p>
        </w:tc>
      </w:tr>
      <w:tr w:rsidR="00050492" w14:paraId="494F188A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4F50" w14:textId="5C06EAE2" w:rsidR="00050492" w:rsidRDefault="00A60EBD">
            <w:r>
              <w:rPr>
                <w:sz w:val="20"/>
              </w:rPr>
              <w:t>Ellen Beguelin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6770" w14:textId="25340A7C" w:rsidR="00050492" w:rsidRDefault="00A60EBD">
            <w:pPr>
              <w:ind w:right="26"/>
              <w:jc w:val="center"/>
            </w:pPr>
            <w:r>
              <w:rPr>
                <w:sz w:val="20"/>
              </w:rPr>
              <w:t>309-337-9787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F014" w14:textId="31232F2B" w:rsidR="00050492" w:rsidRDefault="00A60EBD">
            <w:pPr>
              <w:ind w:right="33"/>
              <w:jc w:val="center"/>
            </w:pPr>
            <w:r>
              <w:rPr>
                <w:color w:val="0000FF"/>
                <w:sz w:val="20"/>
                <w:u w:val="single" w:color="0000FF"/>
              </w:rPr>
              <w:t>embeguelin@gmail.com</w:t>
            </w:r>
          </w:p>
        </w:tc>
      </w:tr>
      <w:tr w:rsidR="00050492" w14:paraId="2FCF6022" w14:textId="77777777">
        <w:trPr>
          <w:trHeight w:val="285"/>
        </w:trPr>
        <w:tc>
          <w:tcPr>
            <w:tcW w:w="3093" w:type="dxa"/>
            <w:tcBorders>
              <w:top w:val="single" w:sz="18" w:space="0" w:color="BDD6EE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1B7B9213" w14:textId="77777777" w:rsidR="00050492" w:rsidRDefault="00002599"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18" w:space="0" w:color="BDD6EE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6E9FA570" w14:textId="77777777" w:rsidR="00050492" w:rsidRDefault="00002599">
            <w:pPr>
              <w:ind w:left="4"/>
              <w:jc w:val="center"/>
            </w:pPr>
            <w:r>
              <w:rPr>
                <w:b/>
                <w:sz w:val="20"/>
              </w:rPr>
              <w:t xml:space="preserve">Communications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56" w:type="dxa"/>
            <w:tcBorders>
              <w:top w:val="single" w:sz="18" w:space="0" w:color="BDD6EE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9A9EEA" w14:textId="77777777" w:rsidR="00050492" w:rsidRDefault="00002599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050492" w14:paraId="3D348E56" w14:textId="77777777">
        <w:trPr>
          <w:trHeight w:val="31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CC32" w14:textId="77777777" w:rsidR="00050492" w:rsidRDefault="00002599">
            <w:r>
              <w:rPr>
                <w:b/>
                <w:sz w:val="20"/>
              </w:rPr>
              <w:t xml:space="preserve">Paige Prehoda, Chair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7DD1" w14:textId="77777777" w:rsidR="00050492" w:rsidRDefault="00002599">
            <w:pPr>
              <w:ind w:right="26"/>
              <w:jc w:val="center"/>
            </w:pPr>
            <w:r>
              <w:rPr>
                <w:sz w:val="20"/>
              </w:rPr>
              <w:t xml:space="preserve">309-212-6560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AB19" w14:textId="4B519163" w:rsidR="00050492" w:rsidRDefault="006A71F3">
            <w:pPr>
              <w:ind w:right="34"/>
              <w:jc w:val="center"/>
            </w:pPr>
            <w:r>
              <w:rPr>
                <w:sz w:val="20"/>
              </w:rPr>
              <w:t>prehodapaige@gmail</w:t>
            </w:r>
            <w:r w:rsidR="00002599">
              <w:rPr>
                <w:sz w:val="20"/>
              </w:rPr>
              <w:t xml:space="preserve">.com </w:t>
            </w:r>
          </w:p>
        </w:tc>
      </w:tr>
      <w:tr w:rsidR="00050492" w14:paraId="032B8095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522F" w14:textId="77777777" w:rsidR="00050492" w:rsidRDefault="00002599">
            <w:r>
              <w:rPr>
                <w:sz w:val="20"/>
              </w:rPr>
              <w:t xml:space="preserve">Beth Hattan 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9FDB" w14:textId="77777777" w:rsidR="00050492" w:rsidRDefault="00002599">
            <w:pPr>
              <w:ind w:right="26"/>
              <w:jc w:val="center"/>
            </w:pPr>
            <w:r>
              <w:rPr>
                <w:sz w:val="20"/>
              </w:rPr>
              <w:t xml:space="preserve">309-648-7764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2AD" w14:textId="77777777" w:rsidR="00050492" w:rsidRDefault="00002599">
            <w:pPr>
              <w:ind w:right="35"/>
              <w:jc w:val="center"/>
            </w:pPr>
            <w:r>
              <w:rPr>
                <w:sz w:val="20"/>
              </w:rPr>
              <w:t xml:space="preserve">Bhattan@kuhlinsurance.com  </w:t>
            </w:r>
          </w:p>
        </w:tc>
      </w:tr>
      <w:tr w:rsidR="00050492" w14:paraId="1E79D65A" w14:textId="77777777">
        <w:trPr>
          <w:trHeight w:val="31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7D6A" w14:textId="77777777" w:rsidR="00050492" w:rsidRDefault="00002599">
            <w:r>
              <w:rPr>
                <w:sz w:val="20"/>
              </w:rPr>
              <w:t xml:space="preserve">Carri Hansen 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892" w14:textId="77777777" w:rsidR="00050492" w:rsidRDefault="00002599">
            <w:pPr>
              <w:ind w:right="26"/>
              <w:jc w:val="center"/>
            </w:pPr>
            <w:r>
              <w:rPr>
                <w:sz w:val="20"/>
              </w:rPr>
              <w:t xml:space="preserve">217-781-0181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A73" w14:textId="77777777" w:rsidR="00050492" w:rsidRDefault="00002599">
            <w:pPr>
              <w:ind w:right="36"/>
              <w:jc w:val="center"/>
            </w:pPr>
            <w:r>
              <w:rPr>
                <w:sz w:val="20"/>
              </w:rPr>
              <w:t xml:space="preserve">Cwilborn70@hotmail.com  </w:t>
            </w:r>
          </w:p>
        </w:tc>
      </w:tr>
      <w:tr w:rsidR="00A60EBD" w14:paraId="1D593DE7" w14:textId="77777777">
        <w:trPr>
          <w:trHeight w:val="328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46167E3B" w14:textId="17010361" w:rsidR="00A60EBD" w:rsidRDefault="00A60EBD">
            <w:pPr>
              <w:rPr>
                <w:sz w:val="20"/>
              </w:rPr>
            </w:pPr>
            <w:r>
              <w:rPr>
                <w:sz w:val="20"/>
              </w:rPr>
              <w:t>Amy Zabel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67F57EC3" w14:textId="6F504FD4" w:rsidR="00A60EBD" w:rsidRDefault="00A60EBD">
            <w:pPr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815-383-5822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500CFD2B" w14:textId="300AD1BC" w:rsidR="00A60EBD" w:rsidRDefault="00A60EBD">
            <w:pPr>
              <w:ind w:right="36"/>
              <w:jc w:val="center"/>
              <w:rPr>
                <w:color w:val="0000FF"/>
                <w:sz w:val="20"/>
                <w:u w:val="single" w:color="0000FF"/>
              </w:rPr>
            </w:pPr>
            <w:hyperlink r:id="rId6" w:history="1">
              <w:r w:rsidRPr="003A0654">
                <w:rPr>
                  <w:rStyle w:val="Hyperlink"/>
                  <w:sz w:val="20"/>
                </w:rPr>
                <w:t>Azabel03@gmail.com</w:t>
              </w:r>
            </w:hyperlink>
          </w:p>
        </w:tc>
      </w:tr>
      <w:tr w:rsidR="00050492" w14:paraId="2C0AAEE6" w14:textId="77777777">
        <w:trPr>
          <w:trHeight w:val="328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5A8E2847" w14:textId="77777777" w:rsidR="00050492" w:rsidRDefault="00002599">
            <w:r>
              <w:rPr>
                <w:sz w:val="20"/>
              </w:rPr>
              <w:t xml:space="preserve">Shelly Prehoda 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1AAC23E8" w14:textId="77777777" w:rsidR="00050492" w:rsidRDefault="00002599">
            <w:pPr>
              <w:ind w:right="26"/>
              <w:jc w:val="center"/>
            </w:pPr>
            <w:r>
              <w:rPr>
                <w:sz w:val="20"/>
              </w:rPr>
              <w:t xml:space="preserve">309-830-4819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58EA3546" w14:textId="77777777" w:rsidR="00050492" w:rsidRDefault="00002599">
            <w:pPr>
              <w:ind w:right="36"/>
              <w:jc w:val="center"/>
            </w:pPr>
            <w:r>
              <w:rPr>
                <w:color w:val="0000FF"/>
                <w:sz w:val="20"/>
                <w:u w:val="single" w:color="0000FF"/>
              </w:rPr>
              <w:t>Shellyprehoda62@gmail.com</w:t>
            </w:r>
            <w:r>
              <w:rPr>
                <w:sz w:val="20"/>
              </w:rPr>
              <w:t xml:space="preserve">  </w:t>
            </w:r>
          </w:p>
        </w:tc>
      </w:tr>
      <w:tr w:rsidR="00050492" w14:paraId="44645BF6" w14:textId="77777777">
        <w:trPr>
          <w:trHeight w:val="288"/>
        </w:trPr>
        <w:tc>
          <w:tcPr>
            <w:tcW w:w="3093" w:type="dxa"/>
            <w:tcBorders>
              <w:top w:val="single" w:sz="18" w:space="0" w:color="BDD6EE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7AC7115B" w14:textId="77777777" w:rsidR="00050492" w:rsidRDefault="00002599"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18" w:space="0" w:color="BDD6EE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41F1DCC6" w14:textId="77777777" w:rsidR="00050492" w:rsidRDefault="00002599">
            <w:pPr>
              <w:ind w:left="5"/>
              <w:jc w:val="center"/>
            </w:pPr>
            <w:r>
              <w:rPr>
                <w:b/>
                <w:sz w:val="20"/>
              </w:rPr>
              <w:t xml:space="preserve">Futurity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56" w:type="dxa"/>
            <w:tcBorders>
              <w:top w:val="single" w:sz="18" w:space="0" w:color="BDD6EE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AF7690" w14:textId="77777777" w:rsidR="00050492" w:rsidRDefault="00002599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050492" w14:paraId="0E644ECE" w14:textId="77777777">
        <w:trPr>
          <w:trHeight w:val="31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CAB3" w14:textId="77777777" w:rsidR="00050492" w:rsidRDefault="00002599">
            <w:r>
              <w:rPr>
                <w:b/>
                <w:sz w:val="20"/>
              </w:rPr>
              <w:t xml:space="preserve">Carri Hansen, Chair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92B" w14:textId="77777777" w:rsidR="00050492" w:rsidRDefault="00002599">
            <w:pPr>
              <w:ind w:right="2"/>
              <w:jc w:val="center"/>
            </w:pPr>
            <w:r>
              <w:rPr>
                <w:sz w:val="20"/>
              </w:rPr>
              <w:t xml:space="preserve">217-781-0181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1EEE" w14:textId="77777777" w:rsidR="00050492" w:rsidRDefault="00002599">
            <w:pPr>
              <w:ind w:right="7"/>
              <w:jc w:val="center"/>
            </w:pPr>
            <w:r>
              <w:rPr>
                <w:sz w:val="20"/>
              </w:rPr>
              <w:t xml:space="preserve">Cwilborn70@hotmail.com  </w:t>
            </w:r>
          </w:p>
        </w:tc>
      </w:tr>
      <w:tr w:rsidR="00050492" w14:paraId="52E7D3EC" w14:textId="77777777">
        <w:trPr>
          <w:trHeight w:val="31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7E99" w14:textId="77777777" w:rsidR="00050492" w:rsidRDefault="00002599">
            <w:r>
              <w:rPr>
                <w:sz w:val="20"/>
              </w:rPr>
              <w:t xml:space="preserve">Paige Prehoda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7287" w14:textId="77777777" w:rsidR="00050492" w:rsidRDefault="00002599">
            <w:pPr>
              <w:ind w:right="2"/>
              <w:jc w:val="center"/>
            </w:pPr>
            <w:r>
              <w:rPr>
                <w:sz w:val="20"/>
              </w:rPr>
              <w:t xml:space="preserve">309-212-6560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857" w14:textId="0A917F70" w:rsidR="00050492" w:rsidRDefault="006A71F3">
            <w:pPr>
              <w:ind w:right="10"/>
              <w:jc w:val="center"/>
            </w:pPr>
            <w:r>
              <w:rPr>
                <w:sz w:val="20"/>
              </w:rPr>
              <w:t>prehodapaige@gmail</w:t>
            </w:r>
            <w:r w:rsidR="00002599">
              <w:rPr>
                <w:sz w:val="20"/>
              </w:rPr>
              <w:t xml:space="preserve">.com </w:t>
            </w:r>
          </w:p>
        </w:tc>
      </w:tr>
      <w:tr w:rsidR="006A71F3" w14:paraId="13435454" w14:textId="77777777">
        <w:trPr>
          <w:trHeight w:val="31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E00C" w14:textId="55D7BF24" w:rsidR="006A71F3" w:rsidRDefault="006A71F3">
            <w:pPr>
              <w:rPr>
                <w:sz w:val="20"/>
              </w:rPr>
            </w:pPr>
            <w:bookmarkStart w:id="0" w:name="_Hlk193095706"/>
            <w:r>
              <w:rPr>
                <w:sz w:val="20"/>
              </w:rPr>
              <w:t>Vanessa Cole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D3F" w14:textId="24525D95" w:rsidR="006A71F3" w:rsidRDefault="006A71F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618-267-9939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6F44" w14:textId="0D902CC2" w:rsidR="006A71F3" w:rsidRDefault="006A71F3">
            <w:pPr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vcoledental@hotmail.com</w:t>
            </w:r>
          </w:p>
        </w:tc>
      </w:tr>
      <w:bookmarkEnd w:id="0"/>
      <w:tr w:rsidR="006A71F3" w14:paraId="3FC20591" w14:textId="77777777">
        <w:trPr>
          <w:trHeight w:val="31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260" w14:textId="3FCED728" w:rsidR="006A71F3" w:rsidRDefault="006A71F3">
            <w:pPr>
              <w:rPr>
                <w:sz w:val="20"/>
              </w:rPr>
            </w:pPr>
            <w:r>
              <w:rPr>
                <w:sz w:val="20"/>
              </w:rPr>
              <w:t>Ken Leonard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381C" w14:textId="776082F1" w:rsidR="006A71F3" w:rsidRDefault="006A71F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219-208-1667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5C98" w14:textId="6D9C4FA3" w:rsidR="006A71F3" w:rsidRDefault="006A71F3">
            <w:pPr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KenLeonard47@yahoo.com</w:t>
            </w:r>
          </w:p>
        </w:tc>
      </w:tr>
      <w:tr w:rsidR="006A71F3" w14:paraId="019141F0" w14:textId="77777777">
        <w:trPr>
          <w:trHeight w:val="31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C00" w14:textId="65A8A85F" w:rsidR="006A71F3" w:rsidRDefault="006A71F3">
            <w:pPr>
              <w:rPr>
                <w:sz w:val="20"/>
              </w:rPr>
            </w:pPr>
            <w:r>
              <w:rPr>
                <w:sz w:val="20"/>
              </w:rPr>
              <w:t>Jeremy Rosheisen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7EE" w14:textId="34820F9B" w:rsidR="006A71F3" w:rsidRDefault="006A71F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608-449-1905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AFF0" w14:textId="3B03D241" w:rsidR="006A71F3" w:rsidRDefault="00B77000">
            <w:pPr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jrperfhorses@gmail.com</w:t>
            </w:r>
          </w:p>
        </w:tc>
      </w:tr>
      <w:tr w:rsidR="00A06AD2" w14:paraId="7B6E2CCA" w14:textId="77777777">
        <w:trPr>
          <w:trHeight w:val="31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A1F5" w14:textId="61D6DD56" w:rsidR="00A06AD2" w:rsidRDefault="00A06AD2">
            <w:pPr>
              <w:rPr>
                <w:sz w:val="20"/>
              </w:rPr>
            </w:pPr>
            <w:r>
              <w:rPr>
                <w:sz w:val="20"/>
              </w:rPr>
              <w:t>Tim Busse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8D3" w14:textId="79BC22F0" w:rsidR="00A06AD2" w:rsidRDefault="00B16BB2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630-870-7470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1CE" w14:textId="57C935AB" w:rsidR="00A06AD2" w:rsidRDefault="00B16BB2">
            <w:pPr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Timbusse88@gmail.com</w:t>
            </w:r>
          </w:p>
        </w:tc>
      </w:tr>
      <w:tr w:rsidR="00050492" w14:paraId="54112057" w14:textId="77777777">
        <w:trPr>
          <w:trHeight w:val="328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22B9E5EB" w14:textId="77777777" w:rsidR="00050492" w:rsidRDefault="00002599">
            <w:r>
              <w:rPr>
                <w:sz w:val="20"/>
              </w:rPr>
              <w:t xml:space="preserve">Shelly Prehoda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50B63266" w14:textId="77777777" w:rsidR="00050492" w:rsidRDefault="00002599">
            <w:pPr>
              <w:ind w:right="2"/>
              <w:jc w:val="center"/>
            </w:pPr>
            <w:r>
              <w:rPr>
                <w:sz w:val="20"/>
              </w:rPr>
              <w:t xml:space="preserve">309-830-4819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18" w:space="0" w:color="BDD6EE"/>
              <w:right w:val="single" w:sz="4" w:space="0" w:color="000000"/>
            </w:tcBorders>
          </w:tcPr>
          <w:p w14:paraId="78B85E93" w14:textId="77777777" w:rsidR="00050492" w:rsidRDefault="00002599">
            <w:pPr>
              <w:ind w:right="8"/>
              <w:jc w:val="center"/>
            </w:pPr>
            <w:r>
              <w:rPr>
                <w:sz w:val="20"/>
              </w:rPr>
              <w:t xml:space="preserve">Shellyprehoda62@gmail.com </w:t>
            </w:r>
          </w:p>
        </w:tc>
      </w:tr>
      <w:tr w:rsidR="00050492" w14:paraId="25F79F56" w14:textId="77777777">
        <w:trPr>
          <w:trHeight w:val="305"/>
        </w:trPr>
        <w:tc>
          <w:tcPr>
            <w:tcW w:w="3093" w:type="dxa"/>
            <w:tcBorders>
              <w:top w:val="single" w:sz="18" w:space="0" w:color="BDD6EE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30129C06" w14:textId="77777777" w:rsidR="00050492" w:rsidRDefault="00002599">
            <w:r>
              <w:t xml:space="preserve"> </w:t>
            </w:r>
          </w:p>
        </w:tc>
        <w:tc>
          <w:tcPr>
            <w:tcW w:w="3099" w:type="dxa"/>
            <w:tcBorders>
              <w:top w:val="single" w:sz="18" w:space="0" w:color="BDD6EE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54F853AB" w14:textId="77777777" w:rsidR="00050492" w:rsidRDefault="00002599">
            <w:pPr>
              <w:ind w:left="9"/>
              <w:jc w:val="center"/>
            </w:pPr>
            <w:r>
              <w:rPr>
                <w:b/>
              </w:rPr>
              <w:t xml:space="preserve">Judges </w:t>
            </w:r>
            <w:r>
              <w:t xml:space="preserve"> </w:t>
            </w:r>
          </w:p>
        </w:tc>
        <w:tc>
          <w:tcPr>
            <w:tcW w:w="3156" w:type="dxa"/>
            <w:tcBorders>
              <w:top w:val="single" w:sz="18" w:space="0" w:color="BDD6EE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5AE9785" w14:textId="77777777" w:rsidR="00050492" w:rsidRDefault="00002599">
            <w:pPr>
              <w:ind w:left="4"/>
            </w:pPr>
            <w:r>
              <w:t xml:space="preserve"> </w:t>
            </w:r>
          </w:p>
        </w:tc>
      </w:tr>
      <w:tr w:rsidR="00050492" w14:paraId="291AB289" w14:textId="77777777">
        <w:trPr>
          <w:trHeight w:val="31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DCD" w14:textId="0C1DFE7E" w:rsidR="00050492" w:rsidRDefault="00EA081B">
            <w:r>
              <w:rPr>
                <w:b/>
                <w:sz w:val="20"/>
              </w:rPr>
              <w:t>Jerry Wyrick</w:t>
            </w:r>
            <w:r w:rsidR="00002599">
              <w:rPr>
                <w:b/>
                <w:sz w:val="20"/>
              </w:rPr>
              <w:t xml:space="preserve">, Chair </w:t>
            </w:r>
            <w:r w:rsidR="00002599"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16DC" w14:textId="187A1B86" w:rsidR="00050492" w:rsidRDefault="009338E1">
            <w:pPr>
              <w:ind w:right="2"/>
              <w:jc w:val="center"/>
            </w:pPr>
            <w:r>
              <w:t>309-826-3643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B10A" w14:textId="0B835E0B" w:rsidR="00050492" w:rsidRDefault="009338E1">
            <w:pPr>
              <w:ind w:right="9"/>
              <w:jc w:val="center"/>
            </w:pPr>
            <w:r>
              <w:t>Jwyrick300@ctechinternet.com</w:t>
            </w:r>
          </w:p>
        </w:tc>
      </w:tr>
      <w:tr w:rsidR="00050492" w14:paraId="1435EBFD" w14:textId="77777777">
        <w:trPr>
          <w:trHeight w:val="30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7947632F" w14:textId="77777777" w:rsidR="00050492" w:rsidRDefault="00002599"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42B4FB15" w14:textId="77777777" w:rsidR="00050492" w:rsidRDefault="00002599">
            <w:pPr>
              <w:ind w:left="5"/>
              <w:jc w:val="center"/>
            </w:pPr>
            <w:r>
              <w:rPr>
                <w:b/>
                <w:sz w:val="20"/>
              </w:rPr>
              <w:t xml:space="preserve">Show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113BF5" w14:textId="77777777" w:rsidR="00050492" w:rsidRDefault="00002599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050492" w14:paraId="24DB2542" w14:textId="77777777">
        <w:trPr>
          <w:trHeight w:val="314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1569" w14:textId="42B20A88" w:rsidR="00050492" w:rsidRDefault="00E12EBE">
            <w:r>
              <w:rPr>
                <w:b/>
                <w:sz w:val="20"/>
              </w:rPr>
              <w:t>Shelly Prehoda</w:t>
            </w:r>
            <w:r w:rsidR="00002599">
              <w:rPr>
                <w:b/>
                <w:sz w:val="20"/>
              </w:rPr>
              <w:t xml:space="preserve">, Chair </w:t>
            </w:r>
            <w:r w:rsidR="00002599"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4872" w14:textId="56FFF8D1" w:rsidR="00050492" w:rsidRDefault="00002599">
            <w:pPr>
              <w:ind w:right="2"/>
              <w:jc w:val="center"/>
            </w:pPr>
            <w:r>
              <w:rPr>
                <w:sz w:val="20"/>
              </w:rPr>
              <w:t>309-8</w:t>
            </w:r>
            <w:r w:rsidR="00E12EBE">
              <w:rPr>
                <w:sz w:val="20"/>
              </w:rPr>
              <w:t>30-4819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517" w14:textId="4FCDE17A" w:rsidR="00050492" w:rsidRDefault="00E12EBE">
            <w:pPr>
              <w:ind w:right="10"/>
              <w:jc w:val="center"/>
            </w:pPr>
            <w:r>
              <w:rPr>
                <w:sz w:val="20"/>
              </w:rPr>
              <w:t>Shellyprehoda62@gmail</w:t>
            </w:r>
            <w:r w:rsidR="00002599">
              <w:rPr>
                <w:sz w:val="20"/>
              </w:rPr>
              <w:t xml:space="preserve">.com  </w:t>
            </w:r>
          </w:p>
        </w:tc>
      </w:tr>
      <w:tr w:rsidR="00050492" w14:paraId="4A9C75DA" w14:textId="77777777">
        <w:trPr>
          <w:trHeight w:val="30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2DC6" w14:textId="77777777" w:rsidR="00050492" w:rsidRDefault="00002599">
            <w:r>
              <w:rPr>
                <w:sz w:val="20"/>
              </w:rPr>
              <w:t xml:space="preserve">Bob Ross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A9CC" w14:textId="77777777" w:rsidR="00050492" w:rsidRDefault="00002599">
            <w:pPr>
              <w:ind w:right="2"/>
              <w:jc w:val="center"/>
            </w:pPr>
            <w:r>
              <w:rPr>
                <w:sz w:val="20"/>
              </w:rPr>
              <w:t xml:space="preserve">847-546-2210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B8AB" w14:textId="77777777" w:rsidR="00050492" w:rsidRDefault="00002599">
            <w:pPr>
              <w:ind w:left="16"/>
            </w:pPr>
            <w:r>
              <w:rPr>
                <w:sz w:val="20"/>
              </w:rPr>
              <w:t xml:space="preserve">RossPaintHorses@yahoo.com </w:t>
            </w:r>
          </w:p>
        </w:tc>
      </w:tr>
      <w:tr w:rsidR="00050492" w14:paraId="263E8C6E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FE3D" w14:textId="77777777" w:rsidR="00050492" w:rsidRDefault="00002599">
            <w:r>
              <w:rPr>
                <w:sz w:val="20"/>
              </w:rPr>
              <w:t xml:space="preserve">Jerry Wyrick 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6665" w14:textId="77777777" w:rsidR="00050492" w:rsidRDefault="00002599">
            <w:pPr>
              <w:ind w:right="2"/>
              <w:jc w:val="center"/>
            </w:pPr>
            <w:r>
              <w:rPr>
                <w:sz w:val="20"/>
              </w:rPr>
              <w:t xml:space="preserve">309-826-3643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A77" w14:textId="77777777" w:rsidR="00050492" w:rsidRDefault="00002599">
            <w:pPr>
              <w:ind w:right="5"/>
              <w:jc w:val="center"/>
            </w:pPr>
            <w:r>
              <w:rPr>
                <w:sz w:val="20"/>
              </w:rPr>
              <w:t xml:space="preserve">Jwyrick300@ctechinternet.com  </w:t>
            </w:r>
          </w:p>
        </w:tc>
      </w:tr>
      <w:tr w:rsidR="00050492" w14:paraId="44C5B907" w14:textId="77777777">
        <w:trPr>
          <w:trHeight w:val="31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3073" w14:textId="128BAFDC" w:rsidR="00050492" w:rsidRDefault="00E12EBE">
            <w:r>
              <w:rPr>
                <w:sz w:val="20"/>
              </w:rPr>
              <w:t>Lorna Wyrick</w:t>
            </w:r>
            <w:r w:rsidR="00002599"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9978" w14:textId="0A8F9E3F" w:rsidR="00050492" w:rsidRDefault="00002599">
            <w:pPr>
              <w:ind w:right="2"/>
              <w:jc w:val="center"/>
            </w:pPr>
            <w:r>
              <w:rPr>
                <w:sz w:val="20"/>
              </w:rPr>
              <w:t>309-</w:t>
            </w:r>
            <w:r w:rsidR="00E12EBE">
              <w:rPr>
                <w:sz w:val="20"/>
              </w:rPr>
              <w:t>826-7157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DCD" w14:textId="1BAC3CCF" w:rsidR="00050492" w:rsidRDefault="00E12EBE">
            <w:pPr>
              <w:ind w:right="8"/>
              <w:jc w:val="center"/>
            </w:pPr>
            <w:r>
              <w:rPr>
                <w:sz w:val="20"/>
              </w:rPr>
              <w:t>Lwyrick270@ctechinternet.com</w:t>
            </w:r>
            <w:r w:rsidR="00002599">
              <w:rPr>
                <w:sz w:val="20"/>
              </w:rPr>
              <w:t xml:space="preserve"> </w:t>
            </w:r>
          </w:p>
        </w:tc>
      </w:tr>
      <w:tr w:rsidR="006D1285" w14:paraId="3B46E128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60B" w14:textId="1971B9A6" w:rsidR="006D1285" w:rsidRDefault="006D1285">
            <w:pPr>
              <w:rPr>
                <w:sz w:val="20"/>
              </w:rPr>
            </w:pPr>
            <w:r>
              <w:rPr>
                <w:sz w:val="20"/>
              </w:rPr>
              <w:t>Fred Cole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0D6B" w14:textId="7B870E10" w:rsidR="006D1285" w:rsidRDefault="009C0901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618-322-6085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B185" w14:textId="326546FB" w:rsidR="006D1285" w:rsidRDefault="00B92CA9">
            <w:pPr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fcoleshowhorse@gmail.com</w:t>
            </w:r>
          </w:p>
        </w:tc>
      </w:tr>
      <w:tr w:rsidR="006D1285" w14:paraId="752A8C38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A9CA" w14:textId="00E35868" w:rsidR="006D1285" w:rsidRDefault="006D1285" w:rsidP="006D1285">
            <w:r>
              <w:rPr>
                <w:sz w:val="20"/>
              </w:rPr>
              <w:t>Vanessa Cole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5DF" w14:textId="5B99BC67" w:rsidR="006D1285" w:rsidRDefault="006D1285" w:rsidP="006D1285">
            <w:pPr>
              <w:ind w:right="2"/>
              <w:jc w:val="center"/>
            </w:pPr>
            <w:r>
              <w:rPr>
                <w:sz w:val="20"/>
              </w:rPr>
              <w:t>618-267-9939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D89" w14:textId="33DDB464" w:rsidR="006D1285" w:rsidRDefault="006D1285" w:rsidP="006D1285">
            <w:pPr>
              <w:ind w:right="5"/>
              <w:jc w:val="center"/>
            </w:pPr>
            <w:r>
              <w:rPr>
                <w:sz w:val="20"/>
              </w:rPr>
              <w:t>vcoledental@hotmail.com</w:t>
            </w:r>
          </w:p>
        </w:tc>
      </w:tr>
      <w:tr w:rsidR="006D1285" w14:paraId="340CC1CE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798F638E" w14:textId="77777777" w:rsidR="006D1285" w:rsidRDefault="006D1285" w:rsidP="006D1285"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0CEB2CA9" w14:textId="77777777" w:rsidR="006D1285" w:rsidRDefault="006D1285" w:rsidP="006D1285">
            <w:pPr>
              <w:ind w:right="2"/>
              <w:jc w:val="center"/>
            </w:pPr>
            <w:r>
              <w:rPr>
                <w:b/>
                <w:sz w:val="20"/>
              </w:rPr>
              <w:t xml:space="preserve">Youth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51CFC6D" w14:textId="77777777" w:rsidR="006D1285" w:rsidRDefault="006D1285" w:rsidP="006D128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D1285" w14:paraId="178AE781" w14:textId="77777777">
        <w:trPr>
          <w:trHeight w:val="308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E5D" w14:textId="77777777" w:rsidR="006D1285" w:rsidRDefault="006D1285" w:rsidP="006D1285">
            <w:r>
              <w:rPr>
                <w:b/>
                <w:sz w:val="20"/>
              </w:rPr>
              <w:t xml:space="preserve">Beth Hattan, Youth Leader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9085" w14:textId="77777777" w:rsidR="006D1285" w:rsidRDefault="006D1285" w:rsidP="006D1285">
            <w:pPr>
              <w:ind w:left="33"/>
              <w:jc w:val="center"/>
            </w:pPr>
            <w:r>
              <w:rPr>
                <w:sz w:val="20"/>
              </w:rPr>
              <w:t xml:space="preserve">309-648-7764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606" w14:textId="77777777" w:rsidR="006D1285" w:rsidRDefault="006D1285" w:rsidP="006D1285">
            <w:pPr>
              <w:ind w:left="4"/>
            </w:pPr>
            <w:r>
              <w:rPr>
                <w:sz w:val="20"/>
              </w:rPr>
              <w:t xml:space="preserve">Bhattan@kuhlinsurance.com  </w:t>
            </w:r>
          </w:p>
        </w:tc>
      </w:tr>
      <w:tr w:rsidR="00BB1A0C" w14:paraId="38FB72AE" w14:textId="77777777">
        <w:trPr>
          <w:trHeight w:val="30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F2BD" w14:textId="6D5A5FAF" w:rsidR="00BB1A0C" w:rsidRDefault="00BB1A0C" w:rsidP="00BB1A0C">
            <w:r>
              <w:rPr>
                <w:sz w:val="20"/>
              </w:rPr>
              <w:t>Carri Hansen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2351" w14:textId="4384CB58" w:rsidR="00BB1A0C" w:rsidRDefault="00BB1A0C" w:rsidP="00BB1A0C">
            <w:pPr>
              <w:ind w:right="11"/>
              <w:jc w:val="center"/>
            </w:pPr>
            <w:r>
              <w:rPr>
                <w:sz w:val="20"/>
              </w:rPr>
              <w:t xml:space="preserve">217-781-0181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880F" w14:textId="59765D16" w:rsidR="00BB1A0C" w:rsidRDefault="00BB1A0C" w:rsidP="00BB1A0C">
            <w:pPr>
              <w:ind w:right="9"/>
              <w:jc w:val="center"/>
            </w:pPr>
            <w:r>
              <w:rPr>
                <w:sz w:val="20"/>
              </w:rPr>
              <w:t xml:space="preserve">Cwilborn70@hotmail.com  </w:t>
            </w:r>
          </w:p>
        </w:tc>
      </w:tr>
      <w:tr w:rsidR="00BB1A0C" w14:paraId="53447976" w14:textId="77777777">
        <w:trPr>
          <w:trHeight w:val="305"/>
        </w:trPr>
        <w:tc>
          <w:tcPr>
            <w:tcW w:w="3093" w:type="dxa"/>
            <w:tcBorders>
              <w:top w:val="single" w:sz="18" w:space="0" w:color="BDD6EE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58C07C1" w14:textId="77777777" w:rsidR="00BB1A0C" w:rsidRDefault="00BB1A0C" w:rsidP="00BB1A0C">
            <w:r>
              <w:t xml:space="preserve"> </w:t>
            </w:r>
          </w:p>
        </w:tc>
        <w:tc>
          <w:tcPr>
            <w:tcW w:w="3099" w:type="dxa"/>
            <w:tcBorders>
              <w:top w:val="single" w:sz="18" w:space="0" w:color="BDD6EE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78126A5A" w14:textId="77777777" w:rsidR="00BB1A0C" w:rsidRDefault="00BB1A0C" w:rsidP="00BB1A0C">
            <w:pPr>
              <w:ind w:right="12"/>
              <w:jc w:val="center"/>
            </w:pPr>
            <w:r>
              <w:rPr>
                <w:b/>
              </w:rPr>
              <w:t xml:space="preserve">Zone 5 </w:t>
            </w:r>
            <w:r>
              <w:t xml:space="preserve"> </w:t>
            </w:r>
          </w:p>
        </w:tc>
        <w:tc>
          <w:tcPr>
            <w:tcW w:w="3156" w:type="dxa"/>
            <w:tcBorders>
              <w:top w:val="single" w:sz="18" w:space="0" w:color="BDD6EE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86E678" w14:textId="77777777" w:rsidR="00BB1A0C" w:rsidRDefault="00BB1A0C" w:rsidP="00BB1A0C">
            <w:pPr>
              <w:ind w:left="41"/>
              <w:jc w:val="center"/>
            </w:pPr>
            <w:r>
              <w:t xml:space="preserve"> </w:t>
            </w:r>
          </w:p>
        </w:tc>
      </w:tr>
      <w:tr w:rsidR="00BB1A0C" w14:paraId="4C8ECC02" w14:textId="77777777">
        <w:trPr>
          <w:trHeight w:val="33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850E" w14:textId="77777777" w:rsidR="00BB1A0C" w:rsidRDefault="00BB1A0C" w:rsidP="00BB1A0C">
            <w:r>
              <w:rPr>
                <w:b/>
                <w:sz w:val="20"/>
              </w:rPr>
              <w:lastRenderedPageBreak/>
              <w:t xml:space="preserve"> </w:t>
            </w:r>
            <w:r>
              <w:rPr>
                <w:sz w:val="20"/>
              </w:rPr>
              <w:t xml:space="preserve">Bob Ross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DC1" w14:textId="77777777" w:rsidR="00BB1A0C" w:rsidRDefault="00BB1A0C" w:rsidP="00BB1A0C">
            <w:pPr>
              <w:ind w:right="11"/>
              <w:jc w:val="center"/>
            </w:pPr>
            <w:r>
              <w:rPr>
                <w:sz w:val="20"/>
              </w:rPr>
              <w:t xml:space="preserve">847-546-2210  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A46" w14:textId="77777777" w:rsidR="00BB1A0C" w:rsidRDefault="00BB1A0C" w:rsidP="00BB1A0C">
            <w:pPr>
              <w:ind w:left="4"/>
            </w:pPr>
            <w:r>
              <w:rPr>
                <w:sz w:val="20"/>
              </w:rPr>
              <w:t xml:space="preserve">Rosspainthorses@yahoo.com  </w:t>
            </w:r>
          </w:p>
        </w:tc>
      </w:tr>
      <w:tr w:rsidR="00BB1A0C" w14:paraId="48498AB8" w14:textId="77777777">
        <w:trPr>
          <w:trHeight w:val="30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34A2" w14:textId="44B6C1D8" w:rsidR="00BB1A0C" w:rsidRDefault="00BB1A0C" w:rsidP="00BB1A0C">
            <w:r>
              <w:rPr>
                <w:sz w:val="20"/>
              </w:rPr>
              <w:t>Tim Busse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DE68" w14:textId="3EF7F806" w:rsidR="00BB1A0C" w:rsidRDefault="005D16C6" w:rsidP="00BB1A0C">
            <w:pPr>
              <w:ind w:left="33"/>
              <w:jc w:val="center"/>
            </w:pPr>
            <w:r>
              <w:rPr>
                <w:sz w:val="20"/>
              </w:rPr>
              <w:t>630-870-7470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E0E" w14:textId="1D1089E1" w:rsidR="00BB1A0C" w:rsidRDefault="005D16C6" w:rsidP="00BB1A0C">
            <w:pPr>
              <w:ind w:left="4"/>
            </w:pPr>
            <w:r>
              <w:rPr>
                <w:sz w:val="20"/>
              </w:rPr>
              <w:t>Timbusse88@gmail.com</w:t>
            </w:r>
          </w:p>
        </w:tc>
      </w:tr>
      <w:tr w:rsidR="00BB1A0C" w14:paraId="2D8E5F16" w14:textId="77777777">
        <w:trPr>
          <w:trHeight w:val="31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398" w14:textId="77777777" w:rsidR="00BB1A0C" w:rsidRDefault="00BB1A0C" w:rsidP="00BB1A0C">
            <w:r>
              <w:rPr>
                <w:sz w:val="20"/>
              </w:rPr>
              <w:t xml:space="preserve">Beth Hattan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462" w14:textId="77777777" w:rsidR="00BB1A0C" w:rsidRDefault="00BB1A0C" w:rsidP="00BB1A0C">
            <w:pPr>
              <w:ind w:right="11"/>
              <w:jc w:val="center"/>
            </w:pPr>
            <w:r>
              <w:rPr>
                <w:sz w:val="20"/>
              </w:rPr>
              <w:t xml:space="preserve">309-648-7764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F75" w14:textId="77777777" w:rsidR="00BB1A0C" w:rsidRDefault="00BB1A0C" w:rsidP="00BB1A0C">
            <w:pPr>
              <w:ind w:right="10"/>
              <w:jc w:val="center"/>
            </w:pPr>
            <w:r>
              <w:rPr>
                <w:sz w:val="20"/>
              </w:rPr>
              <w:t xml:space="preserve">Bhattan@kuhlinsurance.com </w:t>
            </w:r>
          </w:p>
        </w:tc>
      </w:tr>
    </w:tbl>
    <w:p w14:paraId="10EA60AF" w14:textId="5BCCC009" w:rsidR="00050492" w:rsidRDefault="00002599" w:rsidP="00A60EBD">
      <w:pPr>
        <w:spacing w:after="45"/>
      </w:pPr>
      <w:r>
        <w:t xml:space="preserve">   </w:t>
      </w:r>
    </w:p>
    <w:sectPr w:rsidR="00050492">
      <w:pgSz w:w="12240" w:h="15840"/>
      <w:pgMar w:top="1445" w:right="824" w:bottom="15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FE63" w14:textId="77777777" w:rsidR="00B65DEC" w:rsidRDefault="00B65DEC" w:rsidP="00C81069">
      <w:pPr>
        <w:spacing w:after="0" w:line="240" w:lineRule="auto"/>
      </w:pPr>
      <w:r>
        <w:separator/>
      </w:r>
    </w:p>
  </w:endnote>
  <w:endnote w:type="continuationSeparator" w:id="0">
    <w:p w14:paraId="488E0472" w14:textId="77777777" w:rsidR="00B65DEC" w:rsidRDefault="00B65DEC" w:rsidP="00C8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492B" w14:textId="77777777" w:rsidR="00B65DEC" w:rsidRDefault="00B65DEC" w:rsidP="00C81069">
      <w:pPr>
        <w:spacing w:after="0" w:line="240" w:lineRule="auto"/>
      </w:pPr>
      <w:r>
        <w:separator/>
      </w:r>
    </w:p>
  </w:footnote>
  <w:footnote w:type="continuationSeparator" w:id="0">
    <w:p w14:paraId="564BE127" w14:textId="77777777" w:rsidR="00B65DEC" w:rsidRDefault="00B65DEC" w:rsidP="00C81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92"/>
    <w:rsid w:val="00002599"/>
    <w:rsid w:val="00050492"/>
    <w:rsid w:val="000600F0"/>
    <w:rsid w:val="000E621B"/>
    <w:rsid w:val="00237C07"/>
    <w:rsid w:val="00332A82"/>
    <w:rsid w:val="004A2339"/>
    <w:rsid w:val="005D16C6"/>
    <w:rsid w:val="006A71F3"/>
    <w:rsid w:val="006C71B0"/>
    <w:rsid w:val="006D1285"/>
    <w:rsid w:val="00822ADC"/>
    <w:rsid w:val="008760B5"/>
    <w:rsid w:val="00900013"/>
    <w:rsid w:val="00902536"/>
    <w:rsid w:val="009338E1"/>
    <w:rsid w:val="009C0901"/>
    <w:rsid w:val="00A06AD2"/>
    <w:rsid w:val="00A53214"/>
    <w:rsid w:val="00A60EBD"/>
    <w:rsid w:val="00B16BB2"/>
    <w:rsid w:val="00B65DEC"/>
    <w:rsid w:val="00B70B37"/>
    <w:rsid w:val="00B77000"/>
    <w:rsid w:val="00B92CA9"/>
    <w:rsid w:val="00BB1A0C"/>
    <w:rsid w:val="00C5259F"/>
    <w:rsid w:val="00C81069"/>
    <w:rsid w:val="00D478A4"/>
    <w:rsid w:val="00E12EBE"/>
    <w:rsid w:val="00EA081B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9150"/>
  <w15:docId w15:val="{F7C073DE-378D-4B14-BD63-36623620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0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1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069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60E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abel0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1490</Characters>
  <Application>Microsoft Office Word</Application>
  <DocSecurity>0</DocSecurity>
  <Lines>124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Riddle</dc:creator>
  <cp:keywords/>
  <cp:lastModifiedBy>Carri Hansen</cp:lastModifiedBy>
  <cp:revision>2</cp:revision>
  <cp:lastPrinted>2025-03-17T14:06:00Z</cp:lastPrinted>
  <dcterms:created xsi:type="dcterms:W3CDTF">2026-01-21T01:04:00Z</dcterms:created>
  <dcterms:modified xsi:type="dcterms:W3CDTF">2026-01-21T01:04:00Z</dcterms:modified>
</cp:coreProperties>
</file>