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B5E9C" w14:textId="77777777" w:rsidR="007952CA" w:rsidRPr="00E43CE5" w:rsidRDefault="007952CA" w:rsidP="007952CA">
      <w:pPr>
        <w:spacing w:after="0"/>
      </w:pPr>
      <w:r w:rsidRPr="00E43CE5">
        <w:t>Amagansett Union Free School District</w:t>
      </w:r>
    </w:p>
    <w:p w14:paraId="23095054" w14:textId="77777777" w:rsidR="007952CA" w:rsidRPr="00E43CE5" w:rsidRDefault="007952CA" w:rsidP="007952CA">
      <w:pPr>
        <w:spacing w:after="0"/>
      </w:pPr>
      <w:r w:rsidRPr="00E43CE5">
        <w:t>320 Main Street</w:t>
      </w:r>
    </w:p>
    <w:p w14:paraId="375B6F32" w14:textId="77777777" w:rsidR="007952CA" w:rsidRPr="00E43CE5" w:rsidRDefault="007952CA" w:rsidP="007952CA">
      <w:pPr>
        <w:spacing w:after="0"/>
      </w:pPr>
      <w:r w:rsidRPr="00E43CE5">
        <w:t>Amagansett, NY  11930</w:t>
      </w:r>
    </w:p>
    <w:p w14:paraId="49C5B259" w14:textId="77777777" w:rsidR="007952CA" w:rsidRPr="00E43CE5" w:rsidRDefault="007952CA" w:rsidP="007952CA">
      <w:r w:rsidRPr="00E43CE5">
        <w:t>Attn:  Seth Turner – Superintendent</w:t>
      </w:r>
    </w:p>
    <w:p w14:paraId="1FFC52E1" w14:textId="39A113E3" w:rsidR="00032005" w:rsidRPr="00E43CE5" w:rsidRDefault="00221607">
      <w:r w:rsidRPr="00E43CE5">
        <w:t xml:space="preserve">Dear </w:t>
      </w:r>
      <w:r w:rsidR="004E4218" w:rsidRPr="00E43CE5">
        <w:t xml:space="preserve">Mr. </w:t>
      </w:r>
      <w:r w:rsidR="007952CA" w:rsidRPr="00E43CE5">
        <w:t>Turner,</w:t>
      </w:r>
    </w:p>
    <w:p w14:paraId="5BDE1C33" w14:textId="741C70C6" w:rsidR="00221607" w:rsidRPr="00E43CE5" w:rsidRDefault="00221607">
      <w:r w:rsidRPr="00E43CE5"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E43CE5" w:rsidRDefault="00221607">
      <w:r w:rsidRPr="00E43CE5">
        <w:t>Science shows that school-aged transmission rates are extremely low.  This is well documented.  The governor has chosen to lift most mandates excluding those for public schools.</w:t>
      </w:r>
    </w:p>
    <w:p w14:paraId="63751A72" w14:textId="65397006" w:rsidR="00221607" w:rsidRPr="00E43CE5" w:rsidRDefault="00221607">
      <w:r w:rsidRPr="00E43CE5">
        <w:t>As a parent I believe we have the right to choose whether our child receives this vaccination.  Unfortunately, it is uninformed</w:t>
      </w:r>
      <w:r w:rsidR="007D1A17" w:rsidRPr="00E43CE5">
        <w:t>,</w:t>
      </w:r>
      <w:r w:rsidRPr="00E43CE5">
        <w:t xml:space="preserve"> </w:t>
      </w:r>
      <w:r w:rsidR="007952CA" w:rsidRPr="00E43CE5">
        <w:t>politically-</w:t>
      </w:r>
      <w:r w:rsidRPr="00E43CE5">
        <w:t xml:space="preserve"> motivated decisions like this that has driven longtime residents of New York to states where parent’s rights are respected.</w:t>
      </w:r>
    </w:p>
    <w:p w14:paraId="5D0E8D2C" w14:textId="7602EBD8" w:rsidR="00221607" w:rsidRDefault="00221607">
      <w:r w:rsidRPr="00E43CE5">
        <w:t>Sincerely,</w:t>
      </w:r>
    </w:p>
    <w:p w14:paraId="691EA95D" w14:textId="77777777" w:rsidR="000C796D" w:rsidRPr="00E43CE5" w:rsidRDefault="000C796D"/>
    <w:p w14:paraId="3EB9DBC0" w14:textId="77777777" w:rsidR="00B10B58" w:rsidRDefault="00B10B58" w:rsidP="00B13541">
      <w:pPr>
        <w:spacing w:after="0"/>
        <w:rPr>
          <w:sz w:val="20"/>
          <w:szCs w:val="20"/>
        </w:rPr>
      </w:pPr>
    </w:p>
    <w:p w14:paraId="21EB9116" w14:textId="13C1882A" w:rsidR="00B13541" w:rsidRPr="000C796D" w:rsidRDefault="00B13541" w:rsidP="00B13541">
      <w:pPr>
        <w:spacing w:after="0"/>
        <w:rPr>
          <w:sz w:val="18"/>
          <w:szCs w:val="18"/>
        </w:rPr>
      </w:pPr>
      <w:r w:rsidRPr="000C796D">
        <w:rPr>
          <w:sz w:val="18"/>
          <w:szCs w:val="18"/>
        </w:rPr>
        <w:t xml:space="preserve">CC: </w:t>
      </w:r>
      <w:r w:rsidRPr="000C796D">
        <w:rPr>
          <w:sz w:val="18"/>
          <w:szCs w:val="18"/>
        </w:rPr>
        <w:tab/>
        <w:t xml:space="preserve">The Honorable </w:t>
      </w:r>
      <w:r w:rsidR="00E43CE5" w:rsidRPr="000C796D">
        <w:rPr>
          <w:sz w:val="18"/>
          <w:szCs w:val="18"/>
        </w:rPr>
        <w:t xml:space="preserve">Kathy </w:t>
      </w:r>
      <w:proofErr w:type="spellStart"/>
      <w:r w:rsidR="00E43CE5" w:rsidRPr="000C796D">
        <w:rPr>
          <w:sz w:val="18"/>
          <w:szCs w:val="18"/>
        </w:rPr>
        <w:t>Hochul</w:t>
      </w:r>
      <w:proofErr w:type="spellEnd"/>
    </w:p>
    <w:p w14:paraId="6529CBA3" w14:textId="77777777" w:rsidR="00B13541" w:rsidRPr="000C796D" w:rsidRDefault="00B13541" w:rsidP="00B13541">
      <w:pPr>
        <w:spacing w:after="0"/>
        <w:rPr>
          <w:sz w:val="18"/>
          <w:szCs w:val="18"/>
        </w:rPr>
      </w:pPr>
      <w:r w:rsidRPr="000C796D">
        <w:rPr>
          <w:sz w:val="18"/>
          <w:szCs w:val="18"/>
        </w:rPr>
        <w:tab/>
        <w:t>Governor of the State of New York State</w:t>
      </w:r>
    </w:p>
    <w:p w14:paraId="0F761378" w14:textId="77777777" w:rsidR="00B13541" w:rsidRPr="000C796D" w:rsidRDefault="00B13541" w:rsidP="00B13541">
      <w:pPr>
        <w:spacing w:after="0"/>
        <w:ind w:firstLine="720"/>
        <w:rPr>
          <w:sz w:val="18"/>
          <w:szCs w:val="18"/>
        </w:rPr>
      </w:pPr>
      <w:r w:rsidRPr="000C796D">
        <w:rPr>
          <w:sz w:val="18"/>
          <w:szCs w:val="18"/>
        </w:rPr>
        <w:t>NYS State Capitol Building</w:t>
      </w:r>
      <w:r w:rsidRPr="000C796D">
        <w:rPr>
          <w:sz w:val="18"/>
          <w:szCs w:val="18"/>
        </w:rPr>
        <w:tab/>
      </w:r>
    </w:p>
    <w:p w14:paraId="3FD5A19C" w14:textId="77777777" w:rsidR="00B13541" w:rsidRPr="000C796D" w:rsidRDefault="00B13541" w:rsidP="00B13541">
      <w:pPr>
        <w:spacing w:after="0"/>
        <w:ind w:firstLine="720"/>
        <w:rPr>
          <w:sz w:val="18"/>
          <w:szCs w:val="18"/>
        </w:rPr>
      </w:pPr>
      <w:r w:rsidRPr="000C796D">
        <w:rPr>
          <w:sz w:val="18"/>
          <w:szCs w:val="18"/>
        </w:rPr>
        <w:t>Albany, NY 12224</w:t>
      </w:r>
    </w:p>
    <w:p w14:paraId="01A5AE4D" w14:textId="77777777" w:rsidR="00B13541" w:rsidRPr="000C796D" w:rsidRDefault="00B13541" w:rsidP="00B13541">
      <w:pPr>
        <w:spacing w:after="0"/>
        <w:ind w:firstLine="720"/>
        <w:rPr>
          <w:sz w:val="18"/>
          <w:szCs w:val="18"/>
        </w:rPr>
      </w:pPr>
    </w:p>
    <w:p w14:paraId="07969925" w14:textId="77777777" w:rsidR="00B13541" w:rsidRPr="000C796D" w:rsidRDefault="00B13541" w:rsidP="00B13541">
      <w:pPr>
        <w:spacing w:after="0"/>
        <w:ind w:firstLine="720"/>
        <w:rPr>
          <w:sz w:val="18"/>
          <w:szCs w:val="18"/>
        </w:rPr>
      </w:pPr>
      <w:r w:rsidRPr="000C796D">
        <w:rPr>
          <w:sz w:val="18"/>
          <w:szCs w:val="18"/>
        </w:rPr>
        <w:t>Amagansett Union Free School District</w:t>
      </w:r>
    </w:p>
    <w:p w14:paraId="377DE381" w14:textId="77777777" w:rsidR="00B13541" w:rsidRPr="000C796D" w:rsidRDefault="00B13541" w:rsidP="00B13541">
      <w:pPr>
        <w:spacing w:after="0"/>
        <w:ind w:firstLine="720"/>
        <w:rPr>
          <w:sz w:val="18"/>
          <w:szCs w:val="18"/>
        </w:rPr>
      </w:pPr>
      <w:r w:rsidRPr="000C796D">
        <w:rPr>
          <w:sz w:val="18"/>
          <w:szCs w:val="18"/>
        </w:rPr>
        <w:t>320 Main Street</w:t>
      </w:r>
    </w:p>
    <w:p w14:paraId="738D9524" w14:textId="77777777" w:rsidR="00B13541" w:rsidRPr="000C796D" w:rsidRDefault="00B13541" w:rsidP="00B13541">
      <w:pPr>
        <w:spacing w:after="0"/>
        <w:ind w:firstLine="720"/>
        <w:rPr>
          <w:sz w:val="18"/>
          <w:szCs w:val="18"/>
        </w:rPr>
      </w:pPr>
      <w:r w:rsidRPr="000C796D">
        <w:rPr>
          <w:sz w:val="18"/>
          <w:szCs w:val="18"/>
        </w:rPr>
        <w:t>Amagansett, NY  11930</w:t>
      </w:r>
    </w:p>
    <w:p w14:paraId="71C5279F" w14:textId="4203EDC6" w:rsidR="00B13541" w:rsidRPr="000C796D" w:rsidRDefault="00B13541" w:rsidP="00B13541">
      <w:pPr>
        <w:spacing w:after="0"/>
        <w:ind w:firstLine="720"/>
        <w:rPr>
          <w:sz w:val="18"/>
          <w:szCs w:val="18"/>
        </w:rPr>
      </w:pPr>
      <w:r w:rsidRPr="000C796D">
        <w:rPr>
          <w:sz w:val="18"/>
          <w:szCs w:val="18"/>
        </w:rPr>
        <w:t xml:space="preserve">Attn: NYSUT Union President/ Representative </w:t>
      </w:r>
    </w:p>
    <w:p w14:paraId="338DF0CE" w14:textId="77777777" w:rsidR="00B13541" w:rsidRPr="000C796D" w:rsidRDefault="00B13541" w:rsidP="00B13541">
      <w:pPr>
        <w:spacing w:after="0"/>
        <w:ind w:firstLine="720"/>
        <w:rPr>
          <w:sz w:val="18"/>
          <w:szCs w:val="18"/>
        </w:rPr>
      </w:pPr>
    </w:p>
    <w:p w14:paraId="675BD3FE" w14:textId="77777777" w:rsidR="00B13541" w:rsidRPr="000C796D" w:rsidRDefault="00B13541" w:rsidP="00B13541">
      <w:pPr>
        <w:spacing w:after="0"/>
        <w:ind w:firstLine="720"/>
        <w:rPr>
          <w:sz w:val="18"/>
          <w:szCs w:val="18"/>
        </w:rPr>
      </w:pPr>
      <w:r w:rsidRPr="000C796D">
        <w:rPr>
          <w:sz w:val="18"/>
          <w:szCs w:val="18"/>
        </w:rPr>
        <w:t>New York State Department of Education</w:t>
      </w:r>
    </w:p>
    <w:p w14:paraId="48E0AA37" w14:textId="77777777" w:rsidR="00B13541" w:rsidRPr="000C796D" w:rsidRDefault="00B13541" w:rsidP="00B13541">
      <w:pPr>
        <w:spacing w:after="0"/>
        <w:ind w:firstLine="720"/>
        <w:rPr>
          <w:sz w:val="18"/>
          <w:szCs w:val="18"/>
        </w:rPr>
      </w:pPr>
      <w:r w:rsidRPr="000C796D">
        <w:rPr>
          <w:sz w:val="18"/>
          <w:szCs w:val="18"/>
        </w:rPr>
        <w:t>89 Washington Avenue</w:t>
      </w:r>
    </w:p>
    <w:p w14:paraId="6DEECBE1" w14:textId="77777777" w:rsidR="00B13541" w:rsidRPr="000C796D" w:rsidRDefault="00B13541" w:rsidP="00B13541">
      <w:pPr>
        <w:spacing w:after="0"/>
        <w:ind w:firstLine="720"/>
        <w:rPr>
          <w:sz w:val="18"/>
          <w:szCs w:val="18"/>
        </w:rPr>
      </w:pPr>
      <w:r w:rsidRPr="000C796D">
        <w:rPr>
          <w:sz w:val="18"/>
          <w:szCs w:val="18"/>
        </w:rPr>
        <w:t>Albany, NY 12234</w:t>
      </w:r>
    </w:p>
    <w:p w14:paraId="7D107703" w14:textId="77777777" w:rsidR="00B13541" w:rsidRPr="000C796D" w:rsidRDefault="00B13541" w:rsidP="00B13541">
      <w:pPr>
        <w:spacing w:after="0"/>
        <w:ind w:firstLine="720"/>
        <w:rPr>
          <w:sz w:val="18"/>
          <w:szCs w:val="18"/>
        </w:rPr>
      </w:pPr>
    </w:p>
    <w:p w14:paraId="7BB2AD17" w14:textId="77777777" w:rsidR="00B13541" w:rsidRPr="000C796D" w:rsidRDefault="00B13541" w:rsidP="00B13541">
      <w:pPr>
        <w:spacing w:after="0"/>
        <w:ind w:firstLine="720"/>
        <w:rPr>
          <w:sz w:val="18"/>
          <w:szCs w:val="18"/>
        </w:rPr>
      </w:pPr>
      <w:r w:rsidRPr="000C796D">
        <w:rPr>
          <w:sz w:val="18"/>
          <w:szCs w:val="18"/>
        </w:rPr>
        <w:t>County Executive Steve Bellone</w:t>
      </w:r>
    </w:p>
    <w:p w14:paraId="10A74711" w14:textId="77777777" w:rsidR="00B13541" w:rsidRPr="000C796D" w:rsidRDefault="00B13541" w:rsidP="00B13541">
      <w:pPr>
        <w:spacing w:after="0"/>
        <w:rPr>
          <w:sz w:val="18"/>
          <w:szCs w:val="18"/>
        </w:rPr>
      </w:pPr>
      <w:r w:rsidRPr="000C796D">
        <w:rPr>
          <w:sz w:val="18"/>
          <w:szCs w:val="18"/>
        </w:rPr>
        <w:tab/>
        <w:t>H Lee Dennison Building</w:t>
      </w:r>
    </w:p>
    <w:p w14:paraId="7C5E0674" w14:textId="77777777" w:rsidR="00B13541" w:rsidRPr="000C796D" w:rsidRDefault="00B13541" w:rsidP="00B13541">
      <w:pPr>
        <w:spacing w:after="0"/>
        <w:ind w:firstLine="720"/>
        <w:rPr>
          <w:sz w:val="18"/>
          <w:szCs w:val="18"/>
        </w:rPr>
      </w:pPr>
      <w:r w:rsidRPr="000C796D">
        <w:rPr>
          <w:sz w:val="18"/>
          <w:szCs w:val="18"/>
        </w:rPr>
        <w:t xml:space="preserve">100 Veterans Memorial Hwy, </w:t>
      </w:r>
    </w:p>
    <w:p w14:paraId="3E2A8195" w14:textId="02917280" w:rsidR="00B13541" w:rsidRPr="000C796D" w:rsidRDefault="00B13541" w:rsidP="00B13541">
      <w:pPr>
        <w:spacing w:after="0"/>
        <w:ind w:firstLine="720"/>
        <w:rPr>
          <w:sz w:val="18"/>
          <w:szCs w:val="18"/>
        </w:rPr>
      </w:pPr>
      <w:r w:rsidRPr="000C796D">
        <w:rPr>
          <w:sz w:val="18"/>
          <w:szCs w:val="18"/>
        </w:rPr>
        <w:t>Hauppauge, NY 11788</w:t>
      </w:r>
    </w:p>
    <w:p w14:paraId="20E257AB" w14:textId="2649F352" w:rsidR="00E43CE5" w:rsidRPr="000C796D" w:rsidRDefault="00E43CE5" w:rsidP="00B13541">
      <w:pPr>
        <w:spacing w:after="0"/>
        <w:ind w:firstLine="720"/>
        <w:rPr>
          <w:sz w:val="18"/>
          <w:szCs w:val="18"/>
        </w:rPr>
      </w:pPr>
    </w:p>
    <w:p w14:paraId="2BD0DC0C" w14:textId="77777777" w:rsidR="000C796D" w:rsidRDefault="000C796D" w:rsidP="00E43CE5">
      <w:pPr>
        <w:spacing w:after="0"/>
        <w:ind w:firstLine="720"/>
        <w:rPr>
          <w:sz w:val="18"/>
          <w:szCs w:val="18"/>
        </w:rPr>
      </w:pPr>
      <w:r w:rsidRPr="000C796D">
        <w:rPr>
          <w:sz w:val="18"/>
          <w:szCs w:val="18"/>
        </w:rPr>
        <w:t>Gregson H. Pigott MD MP Commissioner</w:t>
      </w:r>
    </w:p>
    <w:p w14:paraId="4C7DBCBF" w14:textId="533ED07B" w:rsidR="00E43CE5" w:rsidRPr="000C796D" w:rsidRDefault="00E43CE5" w:rsidP="00E43CE5">
      <w:pPr>
        <w:spacing w:after="0"/>
        <w:ind w:firstLine="720"/>
        <w:rPr>
          <w:sz w:val="18"/>
          <w:szCs w:val="18"/>
        </w:rPr>
      </w:pPr>
      <w:r w:rsidRPr="000C796D">
        <w:rPr>
          <w:sz w:val="18"/>
          <w:szCs w:val="18"/>
        </w:rPr>
        <w:t xml:space="preserve">Suffolk County Dept of Health Services </w:t>
      </w:r>
    </w:p>
    <w:p w14:paraId="0EBEC814" w14:textId="02B44340" w:rsidR="00E43CE5" w:rsidRPr="000C796D" w:rsidRDefault="00E43CE5" w:rsidP="00E43CE5">
      <w:pPr>
        <w:spacing w:after="0"/>
        <w:ind w:firstLine="720"/>
        <w:rPr>
          <w:sz w:val="18"/>
          <w:szCs w:val="18"/>
        </w:rPr>
      </w:pPr>
      <w:r w:rsidRPr="000C796D">
        <w:rPr>
          <w:sz w:val="18"/>
          <w:szCs w:val="18"/>
        </w:rPr>
        <w:t xml:space="preserve">H. Lee Dennison </w:t>
      </w:r>
      <w:proofErr w:type="spellStart"/>
      <w:r w:rsidRPr="000C796D">
        <w:rPr>
          <w:sz w:val="18"/>
          <w:szCs w:val="18"/>
        </w:rPr>
        <w:t>Bldg</w:t>
      </w:r>
      <w:proofErr w:type="spellEnd"/>
    </w:p>
    <w:p w14:paraId="480E4ED4" w14:textId="77777777" w:rsidR="00E43CE5" w:rsidRPr="000C796D" w:rsidRDefault="00E43CE5" w:rsidP="00E43CE5">
      <w:pPr>
        <w:spacing w:after="0"/>
        <w:ind w:firstLine="720"/>
        <w:rPr>
          <w:sz w:val="18"/>
          <w:szCs w:val="18"/>
        </w:rPr>
      </w:pPr>
      <w:r w:rsidRPr="000C796D">
        <w:rPr>
          <w:sz w:val="18"/>
          <w:szCs w:val="18"/>
        </w:rPr>
        <w:t>100 Veterans Memorial Hwy</w:t>
      </w:r>
    </w:p>
    <w:p w14:paraId="67F2F142" w14:textId="77777777" w:rsidR="00E43CE5" w:rsidRPr="000C796D" w:rsidRDefault="00E43CE5" w:rsidP="00E43CE5">
      <w:pPr>
        <w:spacing w:after="0"/>
        <w:ind w:firstLine="720"/>
        <w:rPr>
          <w:sz w:val="18"/>
          <w:szCs w:val="18"/>
        </w:rPr>
      </w:pPr>
      <w:r w:rsidRPr="000C796D">
        <w:rPr>
          <w:sz w:val="18"/>
          <w:szCs w:val="18"/>
        </w:rPr>
        <w:t>P.O. Box 6100</w:t>
      </w:r>
    </w:p>
    <w:p w14:paraId="7E08641B" w14:textId="2A0B9FBD" w:rsidR="00E43CE5" w:rsidRPr="000C796D" w:rsidRDefault="00E43CE5" w:rsidP="00E43CE5">
      <w:pPr>
        <w:spacing w:after="0"/>
        <w:ind w:firstLine="720"/>
        <w:rPr>
          <w:sz w:val="18"/>
          <w:szCs w:val="18"/>
        </w:rPr>
      </w:pPr>
      <w:r w:rsidRPr="000C796D">
        <w:rPr>
          <w:sz w:val="18"/>
          <w:szCs w:val="18"/>
        </w:rPr>
        <w:t>Hauppauge, NY 11788</w:t>
      </w:r>
    </w:p>
    <w:p w14:paraId="7FBA0B44" w14:textId="77777777" w:rsidR="00B13541" w:rsidRPr="000C796D" w:rsidRDefault="00B13541" w:rsidP="00B13541">
      <w:pPr>
        <w:spacing w:after="0"/>
        <w:rPr>
          <w:sz w:val="18"/>
          <w:szCs w:val="18"/>
        </w:rPr>
      </w:pPr>
    </w:p>
    <w:p w14:paraId="1F4F1D40" w14:textId="77777777" w:rsidR="00B13541" w:rsidRPr="000C796D" w:rsidRDefault="00B13541" w:rsidP="00B13541">
      <w:pPr>
        <w:spacing w:after="0"/>
        <w:ind w:firstLine="720"/>
        <w:rPr>
          <w:sz w:val="18"/>
          <w:szCs w:val="18"/>
        </w:rPr>
      </w:pPr>
      <w:r w:rsidRPr="000C796D">
        <w:rPr>
          <w:sz w:val="18"/>
          <w:szCs w:val="18"/>
        </w:rPr>
        <w:t>Howard Zucker, M.D., Commissioner</w:t>
      </w:r>
    </w:p>
    <w:p w14:paraId="3921E94E" w14:textId="77777777" w:rsidR="00B13541" w:rsidRPr="000C796D" w:rsidRDefault="00B13541" w:rsidP="00B13541">
      <w:pPr>
        <w:spacing w:after="0"/>
        <w:ind w:firstLine="720"/>
        <w:rPr>
          <w:sz w:val="18"/>
          <w:szCs w:val="18"/>
        </w:rPr>
      </w:pPr>
      <w:r w:rsidRPr="000C796D">
        <w:rPr>
          <w:sz w:val="18"/>
          <w:szCs w:val="18"/>
        </w:rPr>
        <w:t xml:space="preserve">NYS Department of Health </w:t>
      </w:r>
    </w:p>
    <w:p w14:paraId="53B13C6C" w14:textId="2CB83133" w:rsidR="00B13541" w:rsidRPr="000C796D" w:rsidRDefault="00B13541" w:rsidP="00DE083A">
      <w:pPr>
        <w:spacing w:after="0"/>
        <w:ind w:firstLine="720"/>
        <w:rPr>
          <w:sz w:val="18"/>
          <w:szCs w:val="18"/>
        </w:rPr>
      </w:pPr>
      <w:r w:rsidRPr="000C796D">
        <w:rPr>
          <w:sz w:val="18"/>
          <w:szCs w:val="18"/>
        </w:rPr>
        <w:t>Corning Tower</w:t>
      </w:r>
      <w:r w:rsidR="00DE083A">
        <w:rPr>
          <w:sz w:val="18"/>
          <w:szCs w:val="18"/>
        </w:rPr>
        <w:t xml:space="preserve"> </w:t>
      </w:r>
      <w:r w:rsidRPr="000C796D">
        <w:rPr>
          <w:sz w:val="18"/>
          <w:szCs w:val="18"/>
        </w:rPr>
        <w:t>Empire State Plaza</w:t>
      </w:r>
    </w:p>
    <w:p w14:paraId="7015736D" w14:textId="2D22A7E7" w:rsidR="009C2514" w:rsidRPr="000C796D" w:rsidRDefault="00B13541" w:rsidP="00DE083A">
      <w:pPr>
        <w:spacing w:after="0"/>
        <w:ind w:firstLine="720"/>
        <w:rPr>
          <w:sz w:val="18"/>
          <w:szCs w:val="18"/>
        </w:rPr>
      </w:pPr>
      <w:r w:rsidRPr="000C796D">
        <w:rPr>
          <w:sz w:val="18"/>
          <w:szCs w:val="18"/>
        </w:rPr>
        <w:t>Albany, NY 12237</w:t>
      </w:r>
    </w:p>
    <w:sectPr w:rsidR="009C2514" w:rsidRPr="000C7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32005"/>
    <w:rsid w:val="000757B4"/>
    <w:rsid w:val="000C796D"/>
    <w:rsid w:val="000E6D6B"/>
    <w:rsid w:val="00221607"/>
    <w:rsid w:val="00222E95"/>
    <w:rsid w:val="00233542"/>
    <w:rsid w:val="002663AC"/>
    <w:rsid w:val="00326D47"/>
    <w:rsid w:val="00380F81"/>
    <w:rsid w:val="003A02A7"/>
    <w:rsid w:val="004B6A54"/>
    <w:rsid w:val="004E4218"/>
    <w:rsid w:val="004F7301"/>
    <w:rsid w:val="005A6036"/>
    <w:rsid w:val="005C39F0"/>
    <w:rsid w:val="00611619"/>
    <w:rsid w:val="00666646"/>
    <w:rsid w:val="0067345A"/>
    <w:rsid w:val="007952CA"/>
    <w:rsid w:val="007B58BA"/>
    <w:rsid w:val="007D1A17"/>
    <w:rsid w:val="00847B97"/>
    <w:rsid w:val="00856926"/>
    <w:rsid w:val="008D0F10"/>
    <w:rsid w:val="0097200F"/>
    <w:rsid w:val="009C2514"/>
    <w:rsid w:val="009E41FD"/>
    <w:rsid w:val="00A34466"/>
    <w:rsid w:val="00A926E4"/>
    <w:rsid w:val="00B10B58"/>
    <w:rsid w:val="00B13541"/>
    <w:rsid w:val="00B718EE"/>
    <w:rsid w:val="00C21001"/>
    <w:rsid w:val="00DE083A"/>
    <w:rsid w:val="00E43CE5"/>
    <w:rsid w:val="00F05686"/>
    <w:rsid w:val="00FC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Pauline Fidalgo</cp:lastModifiedBy>
  <cp:revision>2</cp:revision>
  <cp:lastPrinted>2021-06-15T23:29:00Z</cp:lastPrinted>
  <dcterms:created xsi:type="dcterms:W3CDTF">2021-08-26T15:39:00Z</dcterms:created>
  <dcterms:modified xsi:type="dcterms:W3CDTF">2021-08-26T15:39:00Z</dcterms:modified>
</cp:coreProperties>
</file>