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5EF3" w14:textId="77777777" w:rsidR="00B67704" w:rsidRDefault="00B67704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B67704">
        <w:rPr>
          <w:rFonts w:eastAsia="Times New Roman" w:cstheme="minorHAnsi"/>
          <w:color w:val="323232"/>
          <w:sz w:val="24"/>
          <w:szCs w:val="24"/>
        </w:rPr>
        <w:t xml:space="preserve">Bellmore Merrick Schools </w:t>
      </w:r>
    </w:p>
    <w:p w14:paraId="4D4CA3C1" w14:textId="4FDB58F5" w:rsidR="00B67704" w:rsidRPr="00B67704" w:rsidRDefault="00B67704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B67704">
        <w:rPr>
          <w:sz w:val="24"/>
          <w:szCs w:val="24"/>
        </w:rPr>
        <w:t xml:space="preserve">1260 Meadowbrook Road </w:t>
      </w:r>
    </w:p>
    <w:p w14:paraId="03E64198" w14:textId="463DACBC" w:rsidR="00B67704" w:rsidRDefault="00B67704" w:rsidP="0042186C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B67704">
        <w:rPr>
          <w:sz w:val="24"/>
          <w:szCs w:val="24"/>
        </w:rPr>
        <w:t xml:space="preserve">orth Merrick 11566 </w:t>
      </w:r>
    </w:p>
    <w:p w14:paraId="6466A854" w14:textId="308F2B21" w:rsidR="004E0B7C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B67704" w:rsidRPr="00B67704">
        <w:rPr>
          <w:sz w:val="24"/>
          <w:szCs w:val="24"/>
        </w:rPr>
        <w:t>John DeTommaso</w:t>
      </w:r>
      <w:r w:rsidR="00817061">
        <w:rPr>
          <w:sz w:val="24"/>
          <w:szCs w:val="24"/>
        </w:rPr>
        <w:t>, Superintendent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3B48E184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B67704">
        <w:rPr>
          <w:sz w:val="24"/>
          <w:szCs w:val="24"/>
        </w:rPr>
        <w:t>Mr. Detommaso,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1F334C54" w14:textId="0C4DE0AB" w:rsidR="00A007E2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5AA53CA" w14:textId="68E68FD7" w:rsidR="00590255" w:rsidRDefault="00590255" w:rsidP="005902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A007E2">
        <w:rPr>
          <w:sz w:val="20"/>
          <w:szCs w:val="20"/>
        </w:rPr>
        <w:t xml:space="preserve">The honorable </w:t>
      </w:r>
      <w:r w:rsidR="00EF0D95">
        <w:rPr>
          <w:sz w:val="20"/>
          <w:szCs w:val="20"/>
        </w:rPr>
        <w:t>Kathy Hochul</w:t>
      </w:r>
    </w:p>
    <w:p w14:paraId="325D4BFE" w14:textId="77777777" w:rsidR="00590255" w:rsidRDefault="00590255" w:rsidP="0059025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4039206C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6A9D9E35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3BCB4254" w14:textId="77777777" w:rsidR="00590255" w:rsidRDefault="00590255" w:rsidP="00590255">
      <w:pPr>
        <w:spacing w:after="0"/>
        <w:rPr>
          <w:sz w:val="20"/>
          <w:szCs w:val="20"/>
        </w:rPr>
      </w:pPr>
    </w:p>
    <w:p w14:paraId="57E9EB1B" w14:textId="77777777" w:rsidR="00590255" w:rsidRPr="00590255" w:rsidRDefault="00590255" w:rsidP="00590255">
      <w:pPr>
        <w:spacing w:after="0"/>
        <w:ind w:firstLine="720"/>
        <w:rPr>
          <w:sz w:val="20"/>
          <w:szCs w:val="20"/>
        </w:rPr>
      </w:pPr>
      <w:r w:rsidRPr="00590255">
        <w:rPr>
          <w:sz w:val="20"/>
          <w:szCs w:val="20"/>
        </w:rPr>
        <w:t xml:space="preserve">Bellmore Merrick Schools </w:t>
      </w:r>
    </w:p>
    <w:p w14:paraId="43ED60BF" w14:textId="77777777" w:rsidR="00590255" w:rsidRPr="00590255" w:rsidRDefault="00590255" w:rsidP="00590255">
      <w:pPr>
        <w:spacing w:after="0"/>
        <w:ind w:firstLine="720"/>
        <w:rPr>
          <w:sz w:val="20"/>
          <w:szCs w:val="20"/>
        </w:rPr>
      </w:pPr>
      <w:r w:rsidRPr="00590255">
        <w:rPr>
          <w:sz w:val="20"/>
          <w:szCs w:val="20"/>
        </w:rPr>
        <w:t xml:space="preserve">1260 Meadowbrook Road </w:t>
      </w:r>
    </w:p>
    <w:p w14:paraId="670C4F6B" w14:textId="39039F98" w:rsidR="00590255" w:rsidRDefault="00590255" w:rsidP="00590255">
      <w:pPr>
        <w:spacing w:after="0"/>
        <w:ind w:firstLine="720"/>
        <w:rPr>
          <w:sz w:val="20"/>
          <w:szCs w:val="20"/>
        </w:rPr>
      </w:pPr>
      <w:r w:rsidRPr="00590255">
        <w:rPr>
          <w:sz w:val="20"/>
          <w:szCs w:val="20"/>
        </w:rPr>
        <w:t>North Merrick 11566</w:t>
      </w:r>
    </w:p>
    <w:p w14:paraId="157C6A1C" w14:textId="735A376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60FF6E77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</w:p>
    <w:p w14:paraId="423DB135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53C42042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2616744C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467845CD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</w:p>
    <w:p w14:paraId="0F1A9A2C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0A995584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37726007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428B8073" w14:textId="77777777" w:rsidR="00A007E2" w:rsidRDefault="00A007E2" w:rsidP="00A007E2">
      <w:pPr>
        <w:spacing w:after="0"/>
        <w:ind w:firstLine="720"/>
        <w:rPr>
          <w:sz w:val="20"/>
          <w:szCs w:val="20"/>
        </w:rPr>
      </w:pPr>
    </w:p>
    <w:p w14:paraId="70292037" w14:textId="6FA25B0A" w:rsidR="00A007E2" w:rsidRPr="00CF710D" w:rsidRDefault="00A007E2" w:rsidP="00A007E2">
      <w:pPr>
        <w:spacing w:after="0"/>
        <w:ind w:firstLine="720"/>
        <w:rPr>
          <w:sz w:val="20"/>
          <w:szCs w:val="20"/>
        </w:rPr>
      </w:pPr>
      <w:r w:rsidRPr="00CF710D">
        <w:rPr>
          <w:sz w:val="20"/>
          <w:szCs w:val="20"/>
        </w:rPr>
        <w:t>LAWRENCE E. EISENSTEIN, MD, MPH, FACP</w:t>
      </w:r>
    </w:p>
    <w:p w14:paraId="74C5DA82" w14:textId="77777777" w:rsidR="00A007E2" w:rsidRPr="00CF710D" w:rsidRDefault="00A007E2" w:rsidP="00A007E2">
      <w:pPr>
        <w:spacing w:after="0"/>
        <w:ind w:firstLine="720"/>
        <w:rPr>
          <w:sz w:val="20"/>
          <w:szCs w:val="20"/>
        </w:rPr>
      </w:pPr>
      <w:r w:rsidRPr="00CF710D">
        <w:rPr>
          <w:sz w:val="20"/>
          <w:szCs w:val="20"/>
        </w:rPr>
        <w:t>Commissioner of Health</w:t>
      </w:r>
    </w:p>
    <w:p w14:paraId="655CA93B" w14:textId="77777777" w:rsidR="00A007E2" w:rsidRPr="00CF710D" w:rsidRDefault="00A007E2" w:rsidP="00A007E2">
      <w:pPr>
        <w:spacing w:after="0"/>
        <w:ind w:firstLine="720"/>
        <w:rPr>
          <w:sz w:val="20"/>
          <w:szCs w:val="20"/>
        </w:rPr>
      </w:pPr>
      <w:r w:rsidRPr="00CF710D">
        <w:rPr>
          <w:sz w:val="20"/>
          <w:szCs w:val="20"/>
        </w:rPr>
        <w:t>200 County Seat Drive</w:t>
      </w:r>
    </w:p>
    <w:p w14:paraId="2ED52DF4" w14:textId="77777777" w:rsidR="00A007E2" w:rsidRDefault="00A007E2" w:rsidP="00A007E2">
      <w:pPr>
        <w:spacing w:after="0"/>
        <w:ind w:firstLine="720"/>
        <w:rPr>
          <w:sz w:val="20"/>
          <w:szCs w:val="20"/>
        </w:rPr>
      </w:pPr>
      <w:r w:rsidRPr="00CF710D">
        <w:rPr>
          <w:sz w:val="20"/>
          <w:szCs w:val="20"/>
        </w:rPr>
        <w:t>Mineola, NY, 11501</w:t>
      </w:r>
    </w:p>
    <w:p w14:paraId="39DAB36D" w14:textId="77777777" w:rsidR="00590255" w:rsidRDefault="00590255" w:rsidP="00590255">
      <w:pPr>
        <w:spacing w:after="0"/>
        <w:rPr>
          <w:sz w:val="20"/>
          <w:szCs w:val="20"/>
        </w:rPr>
      </w:pPr>
    </w:p>
    <w:p w14:paraId="16222FFF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3898037B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3ACA6837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020CDA5B" w14:textId="77777777" w:rsidR="00590255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42217667" w14:textId="77777777" w:rsidR="00590255" w:rsidRPr="002D624C" w:rsidRDefault="00590255" w:rsidP="0059025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3F309AE1" w14:textId="77777777" w:rsidR="00817061" w:rsidRDefault="00817061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9A9C" w14:textId="77777777" w:rsidR="007C118D" w:rsidRDefault="007C118D" w:rsidP="00090016">
      <w:pPr>
        <w:spacing w:after="0" w:line="240" w:lineRule="auto"/>
      </w:pPr>
      <w:r>
        <w:separator/>
      </w:r>
    </w:p>
  </w:endnote>
  <w:endnote w:type="continuationSeparator" w:id="0">
    <w:p w14:paraId="20B1B8B9" w14:textId="77777777" w:rsidR="007C118D" w:rsidRDefault="007C118D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CB3C" w14:textId="77777777" w:rsidR="007C118D" w:rsidRDefault="007C118D" w:rsidP="00090016">
      <w:pPr>
        <w:spacing w:after="0" w:line="240" w:lineRule="auto"/>
      </w:pPr>
      <w:r>
        <w:separator/>
      </w:r>
    </w:p>
  </w:footnote>
  <w:footnote w:type="continuationSeparator" w:id="0">
    <w:p w14:paraId="0CF708A7" w14:textId="77777777" w:rsidR="007C118D" w:rsidRDefault="007C118D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D040B"/>
    <w:rsid w:val="004E0B7C"/>
    <w:rsid w:val="004F1BDA"/>
    <w:rsid w:val="004F7301"/>
    <w:rsid w:val="00522CB5"/>
    <w:rsid w:val="00574492"/>
    <w:rsid w:val="0057749F"/>
    <w:rsid w:val="00590255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1547F"/>
    <w:rsid w:val="007B58BA"/>
    <w:rsid w:val="007C118D"/>
    <w:rsid w:val="00817061"/>
    <w:rsid w:val="00843559"/>
    <w:rsid w:val="00856926"/>
    <w:rsid w:val="008A2BA2"/>
    <w:rsid w:val="008A44C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007E2"/>
    <w:rsid w:val="00A34466"/>
    <w:rsid w:val="00A44626"/>
    <w:rsid w:val="00A524E8"/>
    <w:rsid w:val="00A72DAE"/>
    <w:rsid w:val="00A81A81"/>
    <w:rsid w:val="00A9122A"/>
    <w:rsid w:val="00A926E4"/>
    <w:rsid w:val="00AE54A2"/>
    <w:rsid w:val="00B661E3"/>
    <w:rsid w:val="00B67704"/>
    <w:rsid w:val="00B718EE"/>
    <w:rsid w:val="00BD410B"/>
    <w:rsid w:val="00C0706A"/>
    <w:rsid w:val="00C21001"/>
    <w:rsid w:val="00C278C8"/>
    <w:rsid w:val="00C62CCB"/>
    <w:rsid w:val="00D040A4"/>
    <w:rsid w:val="00D0658E"/>
    <w:rsid w:val="00D870EA"/>
    <w:rsid w:val="00D903B9"/>
    <w:rsid w:val="00E16109"/>
    <w:rsid w:val="00E213A2"/>
    <w:rsid w:val="00EF0D95"/>
    <w:rsid w:val="00F05686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2021-07-03T16:02:00Z</dcterms:created>
  <dcterms:modified xsi:type="dcterms:W3CDTF">2021-08-26T17:01:00Z</dcterms:modified>
</cp:coreProperties>
</file>