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D258" w14:textId="77777777" w:rsidR="00B41F3A" w:rsidRPr="00B41F3A" w:rsidRDefault="00B41F3A" w:rsidP="00C26C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41F3A">
        <w:rPr>
          <w:rFonts w:ascii="Calibri" w:eastAsia="Times New Roman" w:hAnsi="Calibri" w:cs="Calibri"/>
          <w:color w:val="000000"/>
          <w:sz w:val="24"/>
          <w:szCs w:val="24"/>
        </w:rPr>
        <w:t>Freeport School District</w:t>
      </w:r>
    </w:p>
    <w:p w14:paraId="23CBF74C" w14:textId="77777777" w:rsidR="00B41F3A" w:rsidRPr="00B41F3A" w:rsidRDefault="00B41F3A" w:rsidP="00B41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41F3A">
        <w:rPr>
          <w:rFonts w:ascii="Calibri" w:eastAsia="Times New Roman" w:hAnsi="Calibri" w:cs="Calibri"/>
          <w:color w:val="000000"/>
          <w:sz w:val="24"/>
          <w:szCs w:val="24"/>
        </w:rPr>
        <w:t>235 N. Ocean Ave</w:t>
      </w:r>
    </w:p>
    <w:p w14:paraId="1ECC45AB" w14:textId="62DAEF75" w:rsidR="00B41F3A" w:rsidRPr="00B41F3A" w:rsidRDefault="00B41F3A" w:rsidP="00B41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41F3A">
        <w:rPr>
          <w:rFonts w:ascii="Calibri" w:eastAsia="Times New Roman" w:hAnsi="Calibri" w:cs="Calibri"/>
          <w:color w:val="000000"/>
          <w:sz w:val="24"/>
          <w:szCs w:val="24"/>
        </w:rPr>
        <w:t>Freeport, NY 11520</w:t>
      </w:r>
    </w:p>
    <w:p w14:paraId="1511B822" w14:textId="75915583" w:rsidR="00C26C61" w:rsidRPr="00B41F3A" w:rsidRDefault="0057749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B41F3A">
        <w:rPr>
          <w:sz w:val="24"/>
          <w:szCs w:val="24"/>
        </w:rPr>
        <w:t>Attn:</w:t>
      </w:r>
      <w:r w:rsidR="004E0B7C" w:rsidRPr="00B41F3A">
        <w:rPr>
          <w:sz w:val="24"/>
          <w:szCs w:val="24"/>
        </w:rPr>
        <w:t xml:space="preserve"> </w:t>
      </w:r>
      <w:r w:rsidR="00B41F3A" w:rsidRPr="00B41F3A">
        <w:rPr>
          <w:rFonts w:ascii="Calibri" w:eastAsia="Times New Roman" w:hAnsi="Calibri" w:cs="Calibri"/>
          <w:color w:val="000000"/>
          <w:sz w:val="24"/>
          <w:szCs w:val="24"/>
        </w:rPr>
        <w:t>Kishore Kuncham, Ed.D. </w:t>
      </w:r>
    </w:p>
    <w:p w14:paraId="3C086DC6" w14:textId="5B3E9675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35825">
        <w:rPr>
          <w:sz w:val="24"/>
          <w:szCs w:val="24"/>
        </w:rPr>
        <w:t xml:space="preserve">Dr. </w:t>
      </w:r>
      <w:r w:rsidR="00B41F3A">
        <w:rPr>
          <w:sz w:val="24"/>
          <w:szCs w:val="24"/>
        </w:rPr>
        <w:t>Kuncham</w:t>
      </w:r>
      <w:r w:rsidR="001A2AD2">
        <w:rPr>
          <w:sz w:val="24"/>
          <w:szCs w:val="24"/>
        </w:rPr>
        <w:t>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39B4EA4A" w14:textId="6884D6E3" w:rsidR="004F47EA" w:rsidRPr="0044117E" w:rsidRDefault="00221607" w:rsidP="0044117E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20C83E8E" w14:textId="1C22A66C" w:rsidR="00881AE6" w:rsidRDefault="004F47EA" w:rsidP="004F47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44117E">
        <w:rPr>
          <w:sz w:val="20"/>
          <w:szCs w:val="20"/>
        </w:rPr>
        <w:t>The honorable</w:t>
      </w:r>
      <w:r w:rsidR="00881AE6">
        <w:rPr>
          <w:sz w:val="20"/>
          <w:szCs w:val="20"/>
        </w:rPr>
        <w:t xml:space="preserve"> Kathy Hochul</w:t>
      </w:r>
    </w:p>
    <w:p w14:paraId="0A909FB5" w14:textId="5CC2306A" w:rsidR="004F47EA" w:rsidRDefault="004F47EA" w:rsidP="004F47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694BA570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1616ACDB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7EF20800" w14:textId="77777777" w:rsidR="004F47EA" w:rsidRDefault="004F47EA" w:rsidP="004F47EA">
      <w:pPr>
        <w:spacing w:after="0"/>
        <w:rPr>
          <w:sz w:val="20"/>
          <w:szCs w:val="20"/>
        </w:rPr>
      </w:pPr>
    </w:p>
    <w:p w14:paraId="4467097C" w14:textId="77777777" w:rsidR="004F47EA" w:rsidRPr="004F47EA" w:rsidRDefault="004F47EA" w:rsidP="004F47EA">
      <w:pPr>
        <w:spacing w:after="0"/>
        <w:ind w:firstLine="720"/>
        <w:rPr>
          <w:sz w:val="20"/>
          <w:szCs w:val="20"/>
        </w:rPr>
      </w:pPr>
      <w:r w:rsidRPr="004F47EA">
        <w:rPr>
          <w:sz w:val="20"/>
          <w:szCs w:val="20"/>
        </w:rPr>
        <w:t>Freeport School District</w:t>
      </w:r>
    </w:p>
    <w:p w14:paraId="3FE3B28A" w14:textId="77777777" w:rsidR="004F47EA" w:rsidRPr="004F47EA" w:rsidRDefault="004F47EA" w:rsidP="004F47EA">
      <w:pPr>
        <w:spacing w:after="0"/>
        <w:ind w:firstLine="720"/>
        <w:rPr>
          <w:sz w:val="20"/>
          <w:szCs w:val="20"/>
        </w:rPr>
      </w:pPr>
      <w:r w:rsidRPr="004F47EA">
        <w:rPr>
          <w:sz w:val="20"/>
          <w:szCs w:val="20"/>
        </w:rPr>
        <w:t>235 N. Ocean Ave</w:t>
      </w:r>
    </w:p>
    <w:p w14:paraId="2BFDD656" w14:textId="252B5B88" w:rsidR="004F47EA" w:rsidRDefault="004F47EA" w:rsidP="004F47EA">
      <w:pPr>
        <w:spacing w:after="0"/>
        <w:ind w:firstLine="720"/>
        <w:rPr>
          <w:sz w:val="20"/>
          <w:szCs w:val="20"/>
        </w:rPr>
      </w:pPr>
      <w:r w:rsidRPr="004F47EA">
        <w:rPr>
          <w:sz w:val="20"/>
          <w:szCs w:val="20"/>
        </w:rPr>
        <w:t>Freeport, NY 11520</w:t>
      </w:r>
    </w:p>
    <w:p w14:paraId="76A66D40" w14:textId="0BF0B289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69BA24D6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</w:p>
    <w:p w14:paraId="252417DC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74B41EE5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3D123E70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7FF22347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</w:p>
    <w:p w14:paraId="07405DC5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4B5A1586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59F8900B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64A38473" w14:textId="77777777" w:rsidR="0044117E" w:rsidRDefault="0044117E" w:rsidP="0044117E">
      <w:pPr>
        <w:spacing w:after="0"/>
        <w:ind w:firstLine="720"/>
        <w:rPr>
          <w:sz w:val="20"/>
          <w:szCs w:val="20"/>
        </w:rPr>
      </w:pPr>
    </w:p>
    <w:p w14:paraId="6EC121B7" w14:textId="0C744C65" w:rsidR="0044117E" w:rsidRDefault="0044117E" w:rsidP="0044117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02376E08" w14:textId="77777777" w:rsidR="0044117E" w:rsidRDefault="0044117E" w:rsidP="0044117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2384E8D2" w14:textId="77777777" w:rsidR="0044117E" w:rsidRDefault="0044117E" w:rsidP="0044117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3CE497CF" w14:textId="77777777" w:rsidR="0044117E" w:rsidRDefault="0044117E" w:rsidP="0044117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2FBAD216" w14:textId="77777777" w:rsidR="004F47EA" w:rsidRDefault="004F47EA" w:rsidP="004F47EA">
      <w:pPr>
        <w:spacing w:after="0"/>
        <w:rPr>
          <w:sz w:val="20"/>
          <w:szCs w:val="20"/>
        </w:rPr>
      </w:pPr>
    </w:p>
    <w:p w14:paraId="2D1A5289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65DD229D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6F85E0DC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7E10537A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535F5D64" w14:textId="77777777" w:rsidR="004F47EA" w:rsidRDefault="004F47EA" w:rsidP="004F47E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0C8E98BA" w14:textId="77777777" w:rsidR="004F47EA" w:rsidRPr="00032005" w:rsidRDefault="004F47EA" w:rsidP="004F47EA">
      <w:pPr>
        <w:rPr>
          <w:sz w:val="24"/>
          <w:szCs w:val="24"/>
        </w:rPr>
      </w:pPr>
    </w:p>
    <w:p w14:paraId="545ADC1B" w14:textId="681F73D1" w:rsidR="0097200F" w:rsidRPr="00032005" w:rsidRDefault="0097200F">
      <w:pPr>
        <w:rPr>
          <w:sz w:val="24"/>
          <w:szCs w:val="24"/>
        </w:rPr>
      </w:pPr>
    </w:p>
    <w:sectPr w:rsidR="0097200F" w:rsidRPr="0003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BCCF" w14:textId="77777777" w:rsidR="00F26BCA" w:rsidRDefault="00F26BCA" w:rsidP="00090016">
      <w:pPr>
        <w:spacing w:after="0" w:line="240" w:lineRule="auto"/>
      </w:pPr>
      <w:r>
        <w:separator/>
      </w:r>
    </w:p>
  </w:endnote>
  <w:endnote w:type="continuationSeparator" w:id="0">
    <w:p w14:paraId="654D4FA8" w14:textId="77777777" w:rsidR="00F26BCA" w:rsidRDefault="00F26BCA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98D" w14:textId="77777777" w:rsidR="00F26BCA" w:rsidRDefault="00F26BCA" w:rsidP="00090016">
      <w:pPr>
        <w:spacing w:after="0" w:line="240" w:lineRule="auto"/>
      </w:pPr>
      <w:r>
        <w:separator/>
      </w:r>
    </w:p>
  </w:footnote>
  <w:footnote w:type="continuationSeparator" w:id="0">
    <w:p w14:paraId="45A865DD" w14:textId="77777777" w:rsidR="00F26BCA" w:rsidRDefault="00F26BCA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906ED"/>
    <w:rsid w:val="001A2AD2"/>
    <w:rsid w:val="001D79D3"/>
    <w:rsid w:val="0022127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4117E"/>
    <w:rsid w:val="004B6A54"/>
    <w:rsid w:val="004C360B"/>
    <w:rsid w:val="004D040B"/>
    <w:rsid w:val="004E0B7C"/>
    <w:rsid w:val="004E2F19"/>
    <w:rsid w:val="004F1BDA"/>
    <w:rsid w:val="004F47EA"/>
    <w:rsid w:val="004F7301"/>
    <w:rsid w:val="00522CB5"/>
    <w:rsid w:val="00574492"/>
    <w:rsid w:val="0057749F"/>
    <w:rsid w:val="005807FF"/>
    <w:rsid w:val="005A6036"/>
    <w:rsid w:val="005C39F0"/>
    <w:rsid w:val="005E03C2"/>
    <w:rsid w:val="005E3CA0"/>
    <w:rsid w:val="00611619"/>
    <w:rsid w:val="00634B1F"/>
    <w:rsid w:val="00635825"/>
    <w:rsid w:val="00651DCE"/>
    <w:rsid w:val="0065596C"/>
    <w:rsid w:val="0067345A"/>
    <w:rsid w:val="0068443D"/>
    <w:rsid w:val="006C20CA"/>
    <w:rsid w:val="006D6048"/>
    <w:rsid w:val="00700E91"/>
    <w:rsid w:val="00711485"/>
    <w:rsid w:val="00714079"/>
    <w:rsid w:val="0071547F"/>
    <w:rsid w:val="007A1823"/>
    <w:rsid w:val="007B58BA"/>
    <w:rsid w:val="00843559"/>
    <w:rsid w:val="00856926"/>
    <w:rsid w:val="00881AE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41F3A"/>
    <w:rsid w:val="00B661E3"/>
    <w:rsid w:val="00B67704"/>
    <w:rsid w:val="00B718EE"/>
    <w:rsid w:val="00BD410B"/>
    <w:rsid w:val="00BF2C87"/>
    <w:rsid w:val="00C0706A"/>
    <w:rsid w:val="00C21001"/>
    <w:rsid w:val="00C26C61"/>
    <w:rsid w:val="00C278C8"/>
    <w:rsid w:val="00C62CCB"/>
    <w:rsid w:val="00CB6569"/>
    <w:rsid w:val="00D040A4"/>
    <w:rsid w:val="00D0658E"/>
    <w:rsid w:val="00D732DC"/>
    <w:rsid w:val="00D870EA"/>
    <w:rsid w:val="00D903B9"/>
    <w:rsid w:val="00E16109"/>
    <w:rsid w:val="00E213A2"/>
    <w:rsid w:val="00E853A4"/>
    <w:rsid w:val="00F05686"/>
    <w:rsid w:val="00F26BCA"/>
    <w:rsid w:val="00F65477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2021-07-03T16:23:00Z</dcterms:created>
  <dcterms:modified xsi:type="dcterms:W3CDTF">2021-08-26T17:04:00Z</dcterms:modified>
</cp:coreProperties>
</file>