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191D" w14:textId="77777777" w:rsidR="000F677A" w:rsidRDefault="000F677A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0F677A">
        <w:rPr>
          <w:rFonts w:eastAsia="Times New Roman" w:cstheme="minorHAnsi"/>
          <w:color w:val="323232"/>
          <w:sz w:val="24"/>
          <w:szCs w:val="24"/>
        </w:rPr>
        <w:t>Massapequa Public Schools</w:t>
      </w:r>
    </w:p>
    <w:p w14:paraId="20710CBE" w14:textId="77777777" w:rsidR="000F677A" w:rsidRDefault="000F677A" w:rsidP="0042186C">
      <w:pPr>
        <w:spacing w:after="0"/>
        <w:rPr>
          <w:sz w:val="24"/>
          <w:szCs w:val="24"/>
        </w:rPr>
      </w:pPr>
      <w:r w:rsidRPr="000F677A">
        <w:rPr>
          <w:sz w:val="24"/>
          <w:szCs w:val="24"/>
        </w:rPr>
        <w:t>4925 Merrick Road,</w:t>
      </w:r>
    </w:p>
    <w:p w14:paraId="7F5DD667" w14:textId="77777777" w:rsidR="000F677A" w:rsidRDefault="000F677A" w:rsidP="0042186C">
      <w:pPr>
        <w:spacing w:after="0"/>
        <w:rPr>
          <w:sz w:val="24"/>
          <w:szCs w:val="24"/>
        </w:rPr>
      </w:pPr>
      <w:r w:rsidRPr="000F677A">
        <w:rPr>
          <w:sz w:val="24"/>
          <w:szCs w:val="24"/>
        </w:rPr>
        <w:t>Massapequa, NY 11758</w:t>
      </w:r>
    </w:p>
    <w:p w14:paraId="4465AC2D" w14:textId="686FEA28" w:rsidR="008C46A7" w:rsidRPr="001C38B0" w:rsidRDefault="0057749F" w:rsidP="000F677A">
      <w:pPr>
        <w:spacing w:after="0"/>
        <w:rPr>
          <w:sz w:val="24"/>
          <w:szCs w:val="24"/>
        </w:rPr>
      </w:pPr>
      <w:r w:rsidRPr="001C38B0">
        <w:rPr>
          <w:sz w:val="24"/>
          <w:szCs w:val="24"/>
        </w:rPr>
        <w:t>Attn:</w:t>
      </w:r>
      <w:r w:rsidR="004E0B7C" w:rsidRPr="001C38B0">
        <w:t xml:space="preserve"> </w:t>
      </w:r>
      <w:r w:rsidR="000F677A" w:rsidRPr="001C38B0">
        <w:rPr>
          <w:sz w:val="24"/>
          <w:szCs w:val="24"/>
        </w:rPr>
        <w:t>Lucille F. Iconis</w:t>
      </w:r>
      <w:r w:rsidR="001C38B0" w:rsidRPr="001C38B0">
        <w:rPr>
          <w:sz w:val="24"/>
          <w:szCs w:val="24"/>
        </w:rPr>
        <w:t>, S</w:t>
      </w:r>
      <w:r w:rsidR="001C38B0">
        <w:rPr>
          <w:sz w:val="24"/>
          <w:szCs w:val="24"/>
        </w:rPr>
        <w:t xml:space="preserve">uperintendent </w:t>
      </w:r>
    </w:p>
    <w:p w14:paraId="561D7D15" w14:textId="77777777" w:rsidR="000F677A" w:rsidRPr="001C38B0" w:rsidRDefault="000F677A" w:rsidP="000F677A">
      <w:pPr>
        <w:spacing w:after="0"/>
        <w:rPr>
          <w:sz w:val="24"/>
          <w:szCs w:val="24"/>
        </w:rPr>
      </w:pPr>
    </w:p>
    <w:p w14:paraId="3C086DC6" w14:textId="70B333E6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8C46A7">
        <w:rPr>
          <w:sz w:val="24"/>
          <w:szCs w:val="24"/>
        </w:rPr>
        <w:t xml:space="preserve">Ms. </w:t>
      </w:r>
      <w:r w:rsidR="000F677A">
        <w:rPr>
          <w:sz w:val="24"/>
          <w:szCs w:val="24"/>
        </w:rPr>
        <w:t>Iconis,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99B3F09" w14:textId="7C356BE4" w:rsidR="004F7301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8643B02" w14:textId="027F7A23" w:rsidR="001A3993" w:rsidRDefault="00725CA1" w:rsidP="00725CA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E57145">
        <w:rPr>
          <w:sz w:val="20"/>
          <w:szCs w:val="20"/>
        </w:rPr>
        <w:t>The honorable</w:t>
      </w:r>
      <w:r w:rsidR="001A3993">
        <w:rPr>
          <w:sz w:val="20"/>
          <w:szCs w:val="20"/>
        </w:rPr>
        <w:t xml:space="preserve"> Kathy Hochul</w:t>
      </w:r>
    </w:p>
    <w:p w14:paraId="2186F129" w14:textId="30B9865C" w:rsidR="00725CA1" w:rsidRDefault="00725CA1" w:rsidP="00725CA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50DE86CA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03E5C582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20D6C2B4" w14:textId="77777777" w:rsidR="00725CA1" w:rsidRDefault="00725CA1" w:rsidP="00725CA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975022D" w14:textId="77777777" w:rsidR="00725CA1" w:rsidRPr="00725CA1" w:rsidRDefault="00725CA1" w:rsidP="00725CA1">
      <w:pPr>
        <w:spacing w:after="0"/>
        <w:ind w:firstLine="720"/>
        <w:rPr>
          <w:sz w:val="20"/>
          <w:szCs w:val="20"/>
        </w:rPr>
      </w:pPr>
      <w:r w:rsidRPr="00725CA1">
        <w:rPr>
          <w:sz w:val="20"/>
          <w:szCs w:val="20"/>
        </w:rPr>
        <w:t>Massapequa Public Schools</w:t>
      </w:r>
    </w:p>
    <w:p w14:paraId="08E150B1" w14:textId="77777777" w:rsidR="00725CA1" w:rsidRPr="00725CA1" w:rsidRDefault="00725CA1" w:rsidP="00725CA1">
      <w:pPr>
        <w:spacing w:after="0"/>
        <w:ind w:firstLine="720"/>
        <w:rPr>
          <w:sz w:val="20"/>
          <w:szCs w:val="20"/>
        </w:rPr>
      </w:pPr>
      <w:r w:rsidRPr="00725CA1">
        <w:rPr>
          <w:sz w:val="20"/>
          <w:szCs w:val="20"/>
        </w:rPr>
        <w:t>4925 Merrick Road,</w:t>
      </w:r>
    </w:p>
    <w:p w14:paraId="6E1BED29" w14:textId="46E14FB2" w:rsidR="00725CA1" w:rsidRDefault="00725CA1" w:rsidP="00725CA1">
      <w:pPr>
        <w:spacing w:after="0"/>
        <w:ind w:firstLine="720"/>
        <w:rPr>
          <w:sz w:val="20"/>
          <w:szCs w:val="20"/>
        </w:rPr>
      </w:pPr>
      <w:r w:rsidRPr="00725CA1">
        <w:rPr>
          <w:sz w:val="20"/>
          <w:szCs w:val="20"/>
        </w:rPr>
        <w:t>Massapequa, NY 11758</w:t>
      </w:r>
    </w:p>
    <w:p w14:paraId="1069E36A" w14:textId="00B9AC84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494612E7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</w:p>
    <w:p w14:paraId="20500701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39297819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06F11C8B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6AE0C295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</w:p>
    <w:p w14:paraId="4B95AFE9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488A5922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7E8A3EDF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6E3A1A4D" w14:textId="77777777" w:rsidR="00E57145" w:rsidRDefault="00E57145" w:rsidP="00E57145">
      <w:pPr>
        <w:spacing w:after="0"/>
        <w:ind w:firstLine="720"/>
        <w:rPr>
          <w:sz w:val="20"/>
          <w:szCs w:val="20"/>
        </w:rPr>
      </w:pPr>
    </w:p>
    <w:p w14:paraId="2E18B14E" w14:textId="3463A83E" w:rsidR="00E57145" w:rsidRDefault="00E57145" w:rsidP="00E5714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0456B77C" w14:textId="77777777" w:rsidR="00E57145" w:rsidRDefault="00E57145" w:rsidP="00E5714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0DC9C1BA" w14:textId="77777777" w:rsidR="00E57145" w:rsidRDefault="00E57145" w:rsidP="00E5714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1019C075" w14:textId="77777777" w:rsidR="00E57145" w:rsidRDefault="00E57145" w:rsidP="00E5714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189AE2D5" w14:textId="77777777" w:rsidR="00725CA1" w:rsidRDefault="00725CA1" w:rsidP="00725CA1">
      <w:pPr>
        <w:spacing w:after="0"/>
        <w:rPr>
          <w:sz w:val="20"/>
          <w:szCs w:val="20"/>
        </w:rPr>
      </w:pPr>
    </w:p>
    <w:p w14:paraId="08FCB590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61CE00EB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37062CA2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02EB26F6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12425242" w14:textId="77777777" w:rsidR="00725CA1" w:rsidRDefault="00725CA1" w:rsidP="00725C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545ADC1B" w14:textId="4CBB3EBF" w:rsidR="0097200F" w:rsidRPr="00032005" w:rsidRDefault="0097200F">
      <w:pPr>
        <w:rPr>
          <w:sz w:val="24"/>
          <w:szCs w:val="24"/>
        </w:rPr>
      </w:pPr>
    </w:p>
    <w:sectPr w:rsidR="0097200F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4A1A" w14:textId="77777777" w:rsidR="00184DCA" w:rsidRDefault="00184DCA" w:rsidP="00090016">
      <w:pPr>
        <w:spacing w:after="0" w:line="240" w:lineRule="auto"/>
      </w:pPr>
      <w:r>
        <w:separator/>
      </w:r>
    </w:p>
  </w:endnote>
  <w:endnote w:type="continuationSeparator" w:id="0">
    <w:p w14:paraId="1D7E6359" w14:textId="77777777" w:rsidR="00184DCA" w:rsidRDefault="00184DCA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9C9C" w14:textId="77777777" w:rsidR="00184DCA" w:rsidRDefault="00184DCA" w:rsidP="00090016">
      <w:pPr>
        <w:spacing w:after="0" w:line="240" w:lineRule="auto"/>
      </w:pPr>
      <w:r>
        <w:separator/>
      </w:r>
    </w:p>
  </w:footnote>
  <w:footnote w:type="continuationSeparator" w:id="0">
    <w:p w14:paraId="2F7E589A" w14:textId="77777777" w:rsidR="00184DCA" w:rsidRDefault="00184DCA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0F677A"/>
    <w:rsid w:val="001342A4"/>
    <w:rsid w:val="00184DCA"/>
    <w:rsid w:val="001906ED"/>
    <w:rsid w:val="001A3993"/>
    <w:rsid w:val="001C38B0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6D6048"/>
    <w:rsid w:val="00700E91"/>
    <w:rsid w:val="00714079"/>
    <w:rsid w:val="0071547F"/>
    <w:rsid w:val="00725CA1"/>
    <w:rsid w:val="007B58BA"/>
    <w:rsid w:val="00843559"/>
    <w:rsid w:val="00856926"/>
    <w:rsid w:val="008A2BA2"/>
    <w:rsid w:val="008C46A7"/>
    <w:rsid w:val="008D0F10"/>
    <w:rsid w:val="00917B83"/>
    <w:rsid w:val="00941E47"/>
    <w:rsid w:val="009510FB"/>
    <w:rsid w:val="00962A0C"/>
    <w:rsid w:val="0097200F"/>
    <w:rsid w:val="00976D23"/>
    <w:rsid w:val="0098747C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40FD7"/>
    <w:rsid w:val="00B661E3"/>
    <w:rsid w:val="00B67704"/>
    <w:rsid w:val="00B718EE"/>
    <w:rsid w:val="00BD410B"/>
    <w:rsid w:val="00BF2C87"/>
    <w:rsid w:val="00C0706A"/>
    <w:rsid w:val="00C21001"/>
    <w:rsid w:val="00C278C8"/>
    <w:rsid w:val="00C62CCB"/>
    <w:rsid w:val="00D040A4"/>
    <w:rsid w:val="00D0658E"/>
    <w:rsid w:val="00D870EA"/>
    <w:rsid w:val="00D903B9"/>
    <w:rsid w:val="00E16109"/>
    <w:rsid w:val="00E213A2"/>
    <w:rsid w:val="00E57145"/>
    <w:rsid w:val="00F05686"/>
    <w:rsid w:val="00F65477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2021-07-03T16:14:00Z</dcterms:created>
  <dcterms:modified xsi:type="dcterms:W3CDTF">2021-08-26T17:09:00Z</dcterms:modified>
</cp:coreProperties>
</file>