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F3D4" w14:textId="77777777" w:rsidR="00090016" w:rsidRDefault="00090016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090016">
        <w:rPr>
          <w:rFonts w:eastAsia="Times New Roman" w:cstheme="minorHAnsi"/>
          <w:color w:val="323232"/>
          <w:sz w:val="24"/>
          <w:szCs w:val="24"/>
        </w:rPr>
        <w:t>Mineola Public Schools</w:t>
      </w:r>
    </w:p>
    <w:p w14:paraId="237BED15" w14:textId="77777777" w:rsidR="00090016" w:rsidRDefault="00090016" w:rsidP="004F1BDA">
      <w:pPr>
        <w:spacing w:after="0"/>
        <w:rPr>
          <w:sz w:val="24"/>
          <w:szCs w:val="24"/>
        </w:rPr>
      </w:pPr>
      <w:r w:rsidRPr="00090016">
        <w:rPr>
          <w:sz w:val="24"/>
          <w:szCs w:val="24"/>
        </w:rPr>
        <w:t>121 Jackson Avenue</w:t>
      </w:r>
    </w:p>
    <w:p w14:paraId="3CB432F3" w14:textId="4E67A291" w:rsidR="002925FE" w:rsidRDefault="002925FE" w:rsidP="004F1BDA">
      <w:pPr>
        <w:spacing w:after="0"/>
        <w:rPr>
          <w:sz w:val="24"/>
          <w:szCs w:val="24"/>
        </w:rPr>
      </w:pPr>
      <w:r w:rsidRPr="002925FE">
        <w:rPr>
          <w:sz w:val="24"/>
          <w:szCs w:val="24"/>
        </w:rPr>
        <w:t>Mineola NY 11501</w:t>
      </w:r>
    </w:p>
    <w:p w14:paraId="6075DDEE" w14:textId="13A52E8E" w:rsidR="0057749F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2925FE" w:rsidRPr="002925FE">
        <w:rPr>
          <w:sz w:val="24"/>
          <w:szCs w:val="24"/>
        </w:rPr>
        <w:t>Michael P. Nagler</w:t>
      </w:r>
      <w:r w:rsidR="00CA0A2A">
        <w:rPr>
          <w:sz w:val="24"/>
          <w:szCs w:val="24"/>
        </w:rPr>
        <w:t>, Superintendent</w:t>
      </w:r>
    </w:p>
    <w:p w14:paraId="33487347" w14:textId="77777777" w:rsidR="004F1BDA" w:rsidRDefault="004F1BDA" w:rsidP="004F1BDA">
      <w:pPr>
        <w:spacing w:after="0"/>
        <w:rPr>
          <w:sz w:val="24"/>
          <w:szCs w:val="24"/>
        </w:rPr>
      </w:pPr>
    </w:p>
    <w:p w14:paraId="7CF0AD6D" w14:textId="022FDC4C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925FE">
        <w:rPr>
          <w:sz w:val="24"/>
          <w:szCs w:val="24"/>
        </w:rPr>
        <w:t>Mr. Nagler,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73B29489" w14:textId="5FE3934E" w:rsidR="00810534" w:rsidRDefault="00221607" w:rsidP="00810534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F86D3DD" w14:textId="6822715F" w:rsidR="00810534" w:rsidRPr="00810534" w:rsidRDefault="00810534" w:rsidP="00810534">
      <w:pPr>
        <w:rPr>
          <w:sz w:val="24"/>
          <w:szCs w:val="24"/>
        </w:rPr>
      </w:pPr>
      <w:r w:rsidRPr="00810534">
        <w:rPr>
          <w:rFonts w:ascii="Calibri" w:eastAsia="Calibri" w:hAnsi="Calibri" w:cs="Times New Roman"/>
          <w:sz w:val="20"/>
          <w:szCs w:val="20"/>
        </w:rPr>
        <w:t xml:space="preserve">CC: </w:t>
      </w:r>
      <w:r w:rsidRPr="00810534">
        <w:rPr>
          <w:rFonts w:ascii="Calibri" w:eastAsia="Calibri" w:hAnsi="Calibri" w:cs="Times New Roman"/>
          <w:sz w:val="20"/>
          <w:szCs w:val="20"/>
        </w:rPr>
        <w:tab/>
      </w:r>
      <w:r w:rsidR="0026166C">
        <w:rPr>
          <w:sz w:val="20"/>
          <w:szCs w:val="20"/>
        </w:rPr>
        <w:t>The honorable</w:t>
      </w:r>
      <w:r w:rsidR="00FC0AB6">
        <w:rPr>
          <w:sz w:val="20"/>
          <w:szCs w:val="20"/>
        </w:rPr>
        <w:t xml:space="preserve"> Kathy Hochul</w:t>
      </w:r>
    </w:p>
    <w:p w14:paraId="727AC99B" w14:textId="77777777" w:rsidR="00810534" w:rsidRPr="00810534" w:rsidRDefault="00810534" w:rsidP="00810534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6B954281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NYS State Capitol Building</w:t>
      </w:r>
      <w:r w:rsidRPr="00810534">
        <w:rPr>
          <w:rFonts w:ascii="Calibri" w:eastAsia="Calibri" w:hAnsi="Calibri" w:cs="Times New Roman"/>
          <w:sz w:val="20"/>
          <w:szCs w:val="20"/>
        </w:rPr>
        <w:tab/>
      </w:r>
    </w:p>
    <w:p w14:paraId="5825512A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Albany, NY 12224</w:t>
      </w:r>
    </w:p>
    <w:p w14:paraId="2AA78D4E" w14:textId="77777777" w:rsidR="00810534" w:rsidRPr="00810534" w:rsidRDefault="00810534" w:rsidP="00810534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ab/>
      </w:r>
    </w:p>
    <w:p w14:paraId="5D44E267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Mineola Public Schools</w:t>
      </w:r>
    </w:p>
    <w:p w14:paraId="36AE7AC9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121 Jackson Avenue</w:t>
      </w:r>
    </w:p>
    <w:p w14:paraId="18211B90" w14:textId="77777777" w:rsid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Mineola NY 11501</w:t>
      </w:r>
    </w:p>
    <w:p w14:paraId="5E57AC70" w14:textId="1EA4175D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647F21E5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7C444CE4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6346CCF3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2E316583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Albany, NY 12234</w:t>
      </w:r>
    </w:p>
    <w:p w14:paraId="38102742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5EBEF28E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5E6C1AC9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744C6BC1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Mineola, NY 11501</w:t>
      </w:r>
    </w:p>
    <w:p w14:paraId="3E93744B" w14:textId="77777777" w:rsidR="0026166C" w:rsidRDefault="0026166C" w:rsidP="0026166C">
      <w:pPr>
        <w:spacing w:after="0"/>
        <w:ind w:firstLine="720"/>
        <w:rPr>
          <w:sz w:val="20"/>
          <w:szCs w:val="20"/>
        </w:rPr>
      </w:pPr>
    </w:p>
    <w:p w14:paraId="308C735F" w14:textId="1D361369" w:rsidR="0026166C" w:rsidRDefault="0026166C" w:rsidP="0026166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1732D87C" w14:textId="77777777" w:rsidR="0026166C" w:rsidRDefault="0026166C" w:rsidP="0026166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14A7BFC7" w14:textId="77777777" w:rsidR="0026166C" w:rsidRDefault="0026166C" w:rsidP="0026166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0274E7A6" w14:textId="77777777" w:rsidR="0026166C" w:rsidRDefault="0026166C" w:rsidP="0026166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32CECA0B" w14:textId="77777777" w:rsidR="00810534" w:rsidRPr="00810534" w:rsidRDefault="00810534" w:rsidP="00810534">
      <w:pPr>
        <w:spacing w:after="0" w:line="256" w:lineRule="auto"/>
        <w:rPr>
          <w:rFonts w:ascii="Calibri" w:eastAsia="Calibri" w:hAnsi="Calibri" w:cs="Times New Roman"/>
          <w:sz w:val="20"/>
          <w:szCs w:val="20"/>
        </w:rPr>
      </w:pPr>
    </w:p>
    <w:p w14:paraId="4229D672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5A14B412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674CFC84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Corning Tower</w:t>
      </w:r>
    </w:p>
    <w:p w14:paraId="0F8035F6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44A2E852" w14:textId="77777777" w:rsidR="00810534" w:rsidRPr="00810534" w:rsidRDefault="00810534" w:rsidP="00810534">
      <w:pPr>
        <w:spacing w:after="0" w:line="256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810534">
        <w:rPr>
          <w:rFonts w:ascii="Calibri" w:eastAsia="Calibri" w:hAnsi="Calibri" w:cs="Times New Roman"/>
          <w:sz w:val="20"/>
          <w:szCs w:val="20"/>
        </w:rPr>
        <w:lastRenderedPageBreak/>
        <w:t>Albany, NY 12237</w:t>
      </w:r>
    </w:p>
    <w:p w14:paraId="38B77658" w14:textId="77777777" w:rsidR="00810534" w:rsidRPr="00810534" w:rsidRDefault="00810534" w:rsidP="00810534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14:paraId="7015736D" w14:textId="77777777" w:rsidR="009C2514" w:rsidRPr="00221607" w:rsidRDefault="009C2514" w:rsidP="00810534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4127" w14:textId="77777777" w:rsidR="000D4352" w:rsidRDefault="000D4352" w:rsidP="00090016">
      <w:pPr>
        <w:spacing w:after="0" w:line="240" w:lineRule="auto"/>
      </w:pPr>
      <w:r>
        <w:separator/>
      </w:r>
    </w:p>
  </w:endnote>
  <w:endnote w:type="continuationSeparator" w:id="0">
    <w:p w14:paraId="74DEA7C9" w14:textId="77777777" w:rsidR="000D4352" w:rsidRDefault="000D4352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7B1C" w14:textId="77777777" w:rsidR="000D4352" w:rsidRDefault="000D4352" w:rsidP="00090016">
      <w:pPr>
        <w:spacing w:after="0" w:line="240" w:lineRule="auto"/>
      </w:pPr>
      <w:r>
        <w:separator/>
      </w:r>
    </w:p>
  </w:footnote>
  <w:footnote w:type="continuationSeparator" w:id="0">
    <w:p w14:paraId="668C2F9F" w14:textId="77777777" w:rsidR="000D4352" w:rsidRDefault="000D4352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90016"/>
    <w:rsid w:val="000D4352"/>
    <w:rsid w:val="000E6D6B"/>
    <w:rsid w:val="00221607"/>
    <w:rsid w:val="00233542"/>
    <w:rsid w:val="0026166C"/>
    <w:rsid w:val="002663AC"/>
    <w:rsid w:val="002925FE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10534"/>
    <w:rsid w:val="00856926"/>
    <w:rsid w:val="008A2BA2"/>
    <w:rsid w:val="008D0F10"/>
    <w:rsid w:val="00941E47"/>
    <w:rsid w:val="00957285"/>
    <w:rsid w:val="0097200F"/>
    <w:rsid w:val="009C2514"/>
    <w:rsid w:val="00A34466"/>
    <w:rsid w:val="00A72DAE"/>
    <w:rsid w:val="00A926E4"/>
    <w:rsid w:val="00B718EE"/>
    <w:rsid w:val="00C21001"/>
    <w:rsid w:val="00C278C8"/>
    <w:rsid w:val="00CA0A2A"/>
    <w:rsid w:val="00F05686"/>
    <w:rsid w:val="00FC0AB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2021-07-03T15:05:00Z</dcterms:created>
  <dcterms:modified xsi:type="dcterms:W3CDTF">2021-08-26T17:09:00Z</dcterms:modified>
</cp:coreProperties>
</file>