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CB76" w14:textId="31033BDF" w:rsidR="008C46A7" w:rsidRPr="00233980" w:rsidRDefault="008C46A7" w:rsidP="0042186C">
      <w:pPr>
        <w:spacing w:after="0"/>
        <w:rPr>
          <w:rFonts w:eastAsia="Times New Roman" w:cstheme="minorHAnsi"/>
          <w:color w:val="323232"/>
        </w:rPr>
      </w:pPr>
      <w:r w:rsidRPr="00233980">
        <w:rPr>
          <w:rFonts w:eastAsia="Times New Roman" w:cstheme="minorHAnsi"/>
          <w:color w:val="323232"/>
        </w:rPr>
        <w:t>New Hyde Park-Garden City Par</w:t>
      </w:r>
      <w:r w:rsidR="00A145E6" w:rsidRPr="00233980">
        <w:rPr>
          <w:rFonts w:eastAsia="Times New Roman" w:cstheme="minorHAnsi"/>
          <w:color w:val="323232"/>
        </w:rPr>
        <w:t>k</w:t>
      </w:r>
      <w:r w:rsidRPr="00233980">
        <w:rPr>
          <w:rFonts w:eastAsia="Times New Roman" w:cstheme="minorHAnsi"/>
          <w:color w:val="323232"/>
        </w:rPr>
        <w:t xml:space="preserve"> UFSD</w:t>
      </w:r>
    </w:p>
    <w:p w14:paraId="04BD5C3C" w14:textId="53D7D81A" w:rsidR="008C46A7" w:rsidRPr="00233980" w:rsidRDefault="008C46A7" w:rsidP="0042186C">
      <w:pPr>
        <w:spacing w:after="0"/>
      </w:pPr>
      <w:r w:rsidRPr="00233980">
        <w:t>1950 Hillside Avenue,</w:t>
      </w:r>
    </w:p>
    <w:p w14:paraId="024C17F9" w14:textId="6F881D45" w:rsidR="008C46A7" w:rsidRPr="00233980" w:rsidRDefault="008C46A7" w:rsidP="0042186C">
      <w:pPr>
        <w:spacing w:after="0"/>
      </w:pPr>
      <w:r w:rsidRPr="00233980">
        <w:t>New Hyde Park, NY 11040</w:t>
      </w:r>
    </w:p>
    <w:p w14:paraId="14CE44A5" w14:textId="29F76103" w:rsidR="00714079" w:rsidRPr="00233980" w:rsidRDefault="0057749F" w:rsidP="0042186C">
      <w:pPr>
        <w:spacing w:after="0"/>
      </w:pPr>
      <w:r w:rsidRPr="00233980">
        <w:t>Attn:</w:t>
      </w:r>
      <w:r w:rsidR="004E0B7C" w:rsidRPr="00233980">
        <w:t xml:space="preserve"> </w:t>
      </w:r>
      <w:r w:rsidR="008C46A7" w:rsidRPr="00233980">
        <w:t>Jennifer Morrison, Ed.D.</w:t>
      </w:r>
      <w:r w:rsidR="00A145E6" w:rsidRPr="00233980">
        <w:t>, Superintendent</w:t>
      </w:r>
    </w:p>
    <w:p w14:paraId="4465AC2D" w14:textId="77777777" w:rsidR="008C46A7" w:rsidRPr="00233980" w:rsidRDefault="008C46A7"/>
    <w:p w14:paraId="3C086DC6" w14:textId="074D87F6" w:rsidR="00F65477" w:rsidRPr="00233980" w:rsidRDefault="00221607">
      <w:r w:rsidRPr="00233980">
        <w:t xml:space="preserve">Dear </w:t>
      </w:r>
      <w:r w:rsidR="008C46A7" w:rsidRPr="00233980">
        <w:t>Ms. Morrison,</w:t>
      </w:r>
    </w:p>
    <w:p w14:paraId="5BDE1C33" w14:textId="7DD3A907" w:rsidR="00221607" w:rsidRPr="00233980" w:rsidRDefault="00221607">
      <w:r w:rsidRPr="00233980"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233980" w:rsidRDefault="00221607">
      <w:r w:rsidRPr="00233980"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233980" w:rsidRDefault="00221607">
      <w:r w:rsidRPr="00233980">
        <w:t>As a parent I believe we have the right to choose whether our child receives this vaccination.  Unfortunately, it is uninformed</w:t>
      </w:r>
      <w:r w:rsidR="0057749F" w:rsidRPr="00233980">
        <w:t>,</w:t>
      </w:r>
      <w:r w:rsidRPr="00233980">
        <w:t xml:space="preserve"> </w:t>
      </w:r>
      <w:proofErr w:type="gramStart"/>
      <w:r w:rsidRPr="00233980">
        <w:t>politically</w:t>
      </w:r>
      <w:r w:rsidR="0057749F" w:rsidRPr="00233980">
        <w:t>-</w:t>
      </w:r>
      <w:r w:rsidRPr="00233980">
        <w:t>motivated</w:t>
      </w:r>
      <w:proofErr w:type="gramEnd"/>
      <w:r w:rsidRPr="00233980">
        <w:t xml:space="preserve"> decisions like this that has driven longtime residents of New York to states where parent’s rights are respected.</w:t>
      </w:r>
    </w:p>
    <w:p w14:paraId="699B3F09" w14:textId="61BAF320" w:rsidR="004F7301" w:rsidRPr="00233980" w:rsidRDefault="00221607">
      <w:r w:rsidRPr="00233980">
        <w:t>Sincerely,</w:t>
      </w:r>
    </w:p>
    <w:p w14:paraId="50B59147" w14:textId="255DC2A5" w:rsidR="00CD1A68" w:rsidRDefault="00CD1A68" w:rsidP="00233980">
      <w:pPr>
        <w:spacing w:line="240" w:lineRule="auto"/>
        <w:rPr>
          <w:sz w:val="24"/>
          <w:szCs w:val="24"/>
        </w:rPr>
      </w:pPr>
      <w:r>
        <w:rPr>
          <w:rFonts w:ascii="Calibri" w:eastAsia="Calibri" w:hAnsi="Calibri" w:cs="Times New Roman"/>
          <w:sz w:val="20"/>
          <w:szCs w:val="20"/>
        </w:rPr>
        <w:t xml:space="preserve">CC: </w:t>
      </w:r>
      <w:r>
        <w:rPr>
          <w:rFonts w:ascii="Calibri" w:eastAsia="Calibri" w:hAnsi="Calibri" w:cs="Times New Roman"/>
          <w:sz w:val="20"/>
          <w:szCs w:val="20"/>
        </w:rPr>
        <w:tab/>
      </w:r>
      <w:r w:rsidR="00233980">
        <w:rPr>
          <w:sz w:val="20"/>
          <w:szCs w:val="20"/>
        </w:rPr>
        <w:t>The honorable</w:t>
      </w:r>
      <w:r w:rsidR="003723FB">
        <w:rPr>
          <w:sz w:val="20"/>
          <w:szCs w:val="20"/>
        </w:rPr>
        <w:t xml:space="preserve"> Kathy </w:t>
      </w:r>
      <w:proofErr w:type="spellStart"/>
      <w:r w:rsidR="003723FB">
        <w:rPr>
          <w:sz w:val="20"/>
          <w:szCs w:val="20"/>
        </w:rPr>
        <w:t>Hochul</w:t>
      </w:r>
      <w:proofErr w:type="spellEnd"/>
    </w:p>
    <w:p w14:paraId="609320E4" w14:textId="77777777" w:rsidR="00CD1A68" w:rsidRDefault="00CD1A68" w:rsidP="002339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  <w:t>Governor of the State of New York State</w:t>
      </w:r>
    </w:p>
    <w:p w14:paraId="0761AB57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NYS State Capitol Building</w:t>
      </w:r>
      <w:r>
        <w:rPr>
          <w:rFonts w:ascii="Calibri" w:eastAsia="Calibri" w:hAnsi="Calibri" w:cs="Times New Roman"/>
          <w:sz w:val="20"/>
          <w:szCs w:val="20"/>
        </w:rPr>
        <w:tab/>
      </w:r>
    </w:p>
    <w:p w14:paraId="48F6DA48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12224</w:t>
      </w:r>
    </w:p>
    <w:p w14:paraId="4120E668" w14:textId="77777777" w:rsidR="00CD1A68" w:rsidRDefault="00CD1A68" w:rsidP="002339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14:paraId="7493CC82" w14:textId="77777777" w:rsidR="00CD1A68" w:rsidRP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CD1A68">
        <w:rPr>
          <w:rFonts w:ascii="Calibri" w:eastAsia="Calibri" w:hAnsi="Calibri" w:cs="Times New Roman"/>
          <w:sz w:val="20"/>
          <w:szCs w:val="20"/>
        </w:rPr>
        <w:t>New Hyde Park-Garden City Park UFSD</w:t>
      </w:r>
    </w:p>
    <w:p w14:paraId="65199721" w14:textId="77777777" w:rsidR="00CD1A68" w:rsidRP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CD1A68">
        <w:rPr>
          <w:rFonts w:ascii="Calibri" w:eastAsia="Calibri" w:hAnsi="Calibri" w:cs="Times New Roman"/>
          <w:sz w:val="20"/>
          <w:szCs w:val="20"/>
        </w:rPr>
        <w:t>1950 Hillside Avenue,</w:t>
      </w:r>
    </w:p>
    <w:p w14:paraId="26BA49D4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CD1A68">
        <w:rPr>
          <w:rFonts w:ascii="Calibri" w:eastAsia="Calibri" w:hAnsi="Calibri" w:cs="Times New Roman"/>
          <w:sz w:val="20"/>
          <w:szCs w:val="20"/>
        </w:rPr>
        <w:t>New Hyde Park, NY 11040</w:t>
      </w:r>
    </w:p>
    <w:p w14:paraId="5534DAB1" w14:textId="03B3E08E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Attn: NYSUT Union President/ Representative </w:t>
      </w:r>
    </w:p>
    <w:p w14:paraId="67B69296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62227FF9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New York State Department of Education</w:t>
      </w:r>
    </w:p>
    <w:p w14:paraId="60945A7B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89 Washington Avenue</w:t>
      </w:r>
    </w:p>
    <w:p w14:paraId="36601785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12234</w:t>
      </w:r>
    </w:p>
    <w:p w14:paraId="1F73264E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</w:p>
    <w:p w14:paraId="1F9141C6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County Executive Laura Curran</w:t>
      </w:r>
    </w:p>
    <w:p w14:paraId="22950EB1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1550 Franklin Ave.</w:t>
      </w:r>
    </w:p>
    <w:p w14:paraId="4B6153E6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Mineola, NY 11501</w:t>
      </w:r>
    </w:p>
    <w:p w14:paraId="2CB18D7C" w14:textId="77777777" w:rsidR="00233980" w:rsidRDefault="00233980" w:rsidP="00233980">
      <w:pPr>
        <w:spacing w:after="0" w:line="240" w:lineRule="auto"/>
        <w:ind w:firstLine="720"/>
        <w:rPr>
          <w:sz w:val="20"/>
          <w:szCs w:val="20"/>
        </w:rPr>
      </w:pPr>
    </w:p>
    <w:p w14:paraId="6EC9EA9E" w14:textId="355C3031" w:rsidR="00233980" w:rsidRDefault="00233980" w:rsidP="00233980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533AADCD" w14:textId="77777777" w:rsidR="00233980" w:rsidRDefault="00233980" w:rsidP="00233980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0D2A7BCD" w14:textId="77777777" w:rsidR="00233980" w:rsidRDefault="00233980" w:rsidP="00233980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31DC1149" w14:textId="77777777" w:rsidR="00233980" w:rsidRDefault="00233980" w:rsidP="00233980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6FDC6FD9" w14:textId="77777777" w:rsidR="00CD1A68" w:rsidRDefault="00CD1A68" w:rsidP="00233980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6BBDB1A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Howard Zucker, M.D., Commissioner</w:t>
      </w:r>
    </w:p>
    <w:p w14:paraId="1FD17DA4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NYS Department of Health </w:t>
      </w:r>
    </w:p>
    <w:p w14:paraId="42CDC688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Corning Tower</w:t>
      </w:r>
    </w:p>
    <w:p w14:paraId="6B4633F5" w14:textId="77777777" w:rsidR="00CD1A68" w:rsidRDefault="00CD1A68" w:rsidP="00233980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Empire State Plaza</w:t>
      </w:r>
    </w:p>
    <w:p w14:paraId="7F443510" w14:textId="77777777" w:rsidR="00CD1A68" w:rsidRDefault="00CD1A68" w:rsidP="00CD1A68">
      <w:pPr>
        <w:spacing w:after="0" w:line="254" w:lineRule="auto"/>
        <w:ind w:firstLine="72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Albany, NY 12237</w:t>
      </w:r>
    </w:p>
    <w:p w14:paraId="76B498C7" w14:textId="77777777" w:rsidR="00CD1A68" w:rsidRDefault="00CD1A68" w:rsidP="00CD1A68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</w:p>
    <w:p w14:paraId="7015736D" w14:textId="77777777" w:rsidR="009C2514" w:rsidRPr="00221607" w:rsidRDefault="009C2514" w:rsidP="00CD1A68">
      <w:pPr>
        <w:spacing w:after="0"/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1570" w14:textId="77777777" w:rsidR="00456A97" w:rsidRDefault="00456A97" w:rsidP="00090016">
      <w:pPr>
        <w:spacing w:after="0" w:line="240" w:lineRule="auto"/>
      </w:pPr>
      <w:r>
        <w:separator/>
      </w:r>
    </w:p>
  </w:endnote>
  <w:endnote w:type="continuationSeparator" w:id="0">
    <w:p w14:paraId="2BC78F48" w14:textId="77777777" w:rsidR="00456A97" w:rsidRDefault="00456A97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A93A3" w14:textId="77777777" w:rsidR="00456A97" w:rsidRDefault="00456A97" w:rsidP="00090016">
      <w:pPr>
        <w:spacing w:after="0" w:line="240" w:lineRule="auto"/>
      </w:pPr>
      <w:r>
        <w:separator/>
      </w:r>
    </w:p>
  </w:footnote>
  <w:footnote w:type="continuationSeparator" w:id="0">
    <w:p w14:paraId="05FA58BE" w14:textId="77777777" w:rsidR="00456A97" w:rsidRDefault="00456A97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40062"/>
    <w:rsid w:val="000757B4"/>
    <w:rsid w:val="00090016"/>
    <w:rsid w:val="000A5865"/>
    <w:rsid w:val="000E18DC"/>
    <w:rsid w:val="000E6D6B"/>
    <w:rsid w:val="001342A4"/>
    <w:rsid w:val="001906ED"/>
    <w:rsid w:val="001D79D3"/>
    <w:rsid w:val="00221607"/>
    <w:rsid w:val="00233542"/>
    <w:rsid w:val="00233980"/>
    <w:rsid w:val="00255CA5"/>
    <w:rsid w:val="002663AC"/>
    <w:rsid w:val="00266FB0"/>
    <w:rsid w:val="002925FE"/>
    <w:rsid w:val="00320830"/>
    <w:rsid w:val="003723FB"/>
    <w:rsid w:val="00390855"/>
    <w:rsid w:val="003A02A7"/>
    <w:rsid w:val="003E0953"/>
    <w:rsid w:val="0042186C"/>
    <w:rsid w:val="00456A97"/>
    <w:rsid w:val="004B6A54"/>
    <w:rsid w:val="004C360B"/>
    <w:rsid w:val="004D040B"/>
    <w:rsid w:val="004E0B7C"/>
    <w:rsid w:val="004E2F19"/>
    <w:rsid w:val="004F1BDA"/>
    <w:rsid w:val="004F7301"/>
    <w:rsid w:val="00522CB5"/>
    <w:rsid w:val="00574492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6D6048"/>
    <w:rsid w:val="00700E91"/>
    <w:rsid w:val="00714079"/>
    <w:rsid w:val="0071547F"/>
    <w:rsid w:val="007B58BA"/>
    <w:rsid w:val="00843559"/>
    <w:rsid w:val="00856926"/>
    <w:rsid w:val="008A2BA2"/>
    <w:rsid w:val="008C46A7"/>
    <w:rsid w:val="008D0F10"/>
    <w:rsid w:val="00917B83"/>
    <w:rsid w:val="00941E47"/>
    <w:rsid w:val="009510FB"/>
    <w:rsid w:val="00962A0C"/>
    <w:rsid w:val="0097200F"/>
    <w:rsid w:val="00976D23"/>
    <w:rsid w:val="009A63F1"/>
    <w:rsid w:val="009C2514"/>
    <w:rsid w:val="009D5654"/>
    <w:rsid w:val="00A145E6"/>
    <w:rsid w:val="00A34466"/>
    <w:rsid w:val="00A44626"/>
    <w:rsid w:val="00A524E8"/>
    <w:rsid w:val="00A72DAE"/>
    <w:rsid w:val="00A81A81"/>
    <w:rsid w:val="00A9122A"/>
    <w:rsid w:val="00A926E4"/>
    <w:rsid w:val="00AE54A2"/>
    <w:rsid w:val="00B14AAE"/>
    <w:rsid w:val="00B40FD7"/>
    <w:rsid w:val="00B661E3"/>
    <w:rsid w:val="00B67704"/>
    <w:rsid w:val="00B718EE"/>
    <w:rsid w:val="00BD410B"/>
    <w:rsid w:val="00BF2C87"/>
    <w:rsid w:val="00C0706A"/>
    <w:rsid w:val="00C21001"/>
    <w:rsid w:val="00C278C8"/>
    <w:rsid w:val="00C62CCB"/>
    <w:rsid w:val="00CD1A68"/>
    <w:rsid w:val="00D040A4"/>
    <w:rsid w:val="00D0658E"/>
    <w:rsid w:val="00D662CE"/>
    <w:rsid w:val="00D870EA"/>
    <w:rsid w:val="00D903B9"/>
    <w:rsid w:val="00E16109"/>
    <w:rsid w:val="00E213A2"/>
    <w:rsid w:val="00F05686"/>
    <w:rsid w:val="00F65477"/>
    <w:rsid w:val="00FC214A"/>
    <w:rsid w:val="00FD000F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2021-07-03T16:11:00Z</dcterms:created>
  <dcterms:modified xsi:type="dcterms:W3CDTF">2021-08-26T17:10:00Z</dcterms:modified>
</cp:coreProperties>
</file>