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63E4E" w14:textId="7BDCC540" w:rsidR="00A97702" w:rsidRDefault="00A5088F" w:rsidP="004F6F4C">
      <w:pPr>
        <w:spacing w:after="0"/>
        <w:rPr>
          <w:sz w:val="24"/>
          <w:szCs w:val="24"/>
        </w:rPr>
      </w:pPr>
      <w:r>
        <w:rPr>
          <w:sz w:val="24"/>
          <w:szCs w:val="24"/>
        </w:rPr>
        <w:t>Your School District</w:t>
      </w:r>
    </w:p>
    <w:p w14:paraId="5F881D36" w14:textId="48DF2EEE" w:rsidR="00A97702" w:rsidRDefault="004F6F4C" w:rsidP="004F6F4C">
      <w:pPr>
        <w:spacing w:after="0"/>
        <w:rPr>
          <w:sz w:val="24"/>
          <w:szCs w:val="24"/>
        </w:rPr>
      </w:pPr>
      <w:r>
        <w:rPr>
          <w:sz w:val="24"/>
          <w:szCs w:val="24"/>
        </w:rPr>
        <w:t>Street address</w:t>
      </w:r>
    </w:p>
    <w:p w14:paraId="35182FE3" w14:textId="6D370655" w:rsidR="004F6F4C" w:rsidRDefault="004F6F4C" w:rsidP="004F6F4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City, State and Zip Code </w:t>
      </w:r>
    </w:p>
    <w:p w14:paraId="52A2B903" w14:textId="5CB545BE" w:rsidR="007A2AFA" w:rsidRDefault="00A97702">
      <w:pPr>
        <w:rPr>
          <w:sz w:val="24"/>
          <w:szCs w:val="24"/>
        </w:rPr>
      </w:pPr>
      <w:r>
        <w:rPr>
          <w:sz w:val="24"/>
          <w:szCs w:val="24"/>
        </w:rPr>
        <w:t>Attn: Superintendent of Schools</w:t>
      </w:r>
    </w:p>
    <w:p w14:paraId="1FFC52E1" w14:textId="1037BB6A" w:rsidR="00032005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Dear </w:t>
      </w:r>
      <w:r w:rsidR="00A97702">
        <w:rPr>
          <w:sz w:val="24"/>
          <w:szCs w:val="24"/>
        </w:rPr>
        <w:t>Superintendent,</w:t>
      </w:r>
    </w:p>
    <w:p w14:paraId="5BDE1C33" w14:textId="1F835A61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I am writing today regarding the impending possibility of </w:t>
      </w:r>
      <w:r w:rsidR="00371604">
        <w:rPr>
          <w:sz w:val="24"/>
          <w:szCs w:val="24"/>
        </w:rPr>
        <w:t>our leaders</w:t>
      </w:r>
      <w:r w:rsidRPr="00032005">
        <w:rPr>
          <w:sz w:val="24"/>
          <w:szCs w:val="24"/>
        </w:rPr>
        <w:t xml:space="preserve"> mandating the Covid vaccine for all children attending public</w:t>
      </w:r>
      <w:r w:rsidR="00371604">
        <w:rPr>
          <w:sz w:val="24"/>
          <w:szCs w:val="24"/>
        </w:rPr>
        <w:t xml:space="preserve"> and or private</w:t>
      </w:r>
      <w:r w:rsidRPr="00032005">
        <w:rPr>
          <w:sz w:val="24"/>
          <w:szCs w:val="24"/>
        </w:rPr>
        <w:t xml:space="preserve"> schools.  Should the state mandate the vaccine I intend to remove my child from public education and choose to home school.</w:t>
      </w:r>
    </w:p>
    <w:p w14:paraId="3026022B" w14:textId="60D3D768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 xml:space="preserve">Science shows that school-aged transmission rates are extremely low.  This is well documented.  </w:t>
      </w:r>
      <w:r w:rsidR="00371604">
        <w:rPr>
          <w:sz w:val="24"/>
          <w:szCs w:val="24"/>
        </w:rPr>
        <w:t>However, our leaders</w:t>
      </w:r>
      <w:r w:rsidRPr="00032005">
        <w:rPr>
          <w:sz w:val="24"/>
          <w:szCs w:val="24"/>
        </w:rPr>
        <w:t xml:space="preserve"> </w:t>
      </w:r>
      <w:r w:rsidR="00371604">
        <w:rPr>
          <w:sz w:val="24"/>
          <w:szCs w:val="24"/>
        </w:rPr>
        <w:t xml:space="preserve">choose to impose these discriminatory </w:t>
      </w:r>
      <w:r w:rsidRPr="00032005">
        <w:rPr>
          <w:sz w:val="24"/>
          <w:szCs w:val="24"/>
        </w:rPr>
        <w:t xml:space="preserve">mandates </w:t>
      </w:r>
      <w:r w:rsidR="00371604">
        <w:rPr>
          <w:sz w:val="24"/>
          <w:szCs w:val="24"/>
        </w:rPr>
        <w:t>for school aged children.</w:t>
      </w:r>
    </w:p>
    <w:p w14:paraId="63751A72" w14:textId="65CACB70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As a parent I believe we have the right to choose whether our child receives this vaccination.  Unfortunately, it is uninformed</w:t>
      </w:r>
      <w:r w:rsidR="0057749F">
        <w:rPr>
          <w:sz w:val="24"/>
          <w:szCs w:val="24"/>
        </w:rPr>
        <w:t>,</w:t>
      </w:r>
      <w:r w:rsidRPr="00032005">
        <w:rPr>
          <w:sz w:val="24"/>
          <w:szCs w:val="24"/>
        </w:rPr>
        <w:t xml:space="preserve"> politically</w:t>
      </w:r>
      <w:r w:rsidR="0057749F">
        <w:rPr>
          <w:sz w:val="24"/>
          <w:szCs w:val="24"/>
        </w:rPr>
        <w:t>-</w:t>
      </w:r>
      <w:r w:rsidRPr="00032005">
        <w:rPr>
          <w:sz w:val="24"/>
          <w:szCs w:val="24"/>
        </w:rPr>
        <w:t>motivated decisions like this that has driven</w:t>
      </w:r>
      <w:r w:rsidR="00371604">
        <w:rPr>
          <w:sz w:val="24"/>
          <w:szCs w:val="24"/>
        </w:rPr>
        <w:t xml:space="preserve"> individuals and families to move to </w:t>
      </w:r>
      <w:r w:rsidRPr="00032005">
        <w:rPr>
          <w:sz w:val="24"/>
          <w:szCs w:val="24"/>
        </w:rPr>
        <w:t>states where parent’s rights are respected.</w:t>
      </w:r>
    </w:p>
    <w:p w14:paraId="5D0E8D2C" w14:textId="1E89251C" w:rsidR="00221607" w:rsidRPr="00032005" w:rsidRDefault="00221607">
      <w:pPr>
        <w:rPr>
          <w:sz w:val="24"/>
          <w:szCs w:val="24"/>
        </w:rPr>
      </w:pPr>
      <w:r w:rsidRPr="00032005">
        <w:rPr>
          <w:sz w:val="24"/>
          <w:szCs w:val="24"/>
        </w:rPr>
        <w:t>Sincerely,</w:t>
      </w:r>
    </w:p>
    <w:p w14:paraId="545ADC1B" w14:textId="2A2264BB" w:rsidR="0097200F" w:rsidRDefault="0097200F">
      <w:pPr>
        <w:rPr>
          <w:sz w:val="24"/>
          <w:szCs w:val="24"/>
        </w:rPr>
      </w:pPr>
    </w:p>
    <w:p w14:paraId="047F1F19" w14:textId="77777777" w:rsidR="00BC3CA4" w:rsidRPr="00032005" w:rsidRDefault="00BC3CA4">
      <w:pPr>
        <w:rPr>
          <w:sz w:val="24"/>
          <w:szCs w:val="24"/>
        </w:rPr>
      </w:pPr>
    </w:p>
    <w:p w14:paraId="2A938CD9" w14:textId="71C552B7" w:rsidR="00974AA5" w:rsidRDefault="00974AA5" w:rsidP="00974AA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CC: </w:t>
      </w:r>
      <w:r>
        <w:rPr>
          <w:b/>
          <w:bCs/>
          <w:sz w:val="20"/>
          <w:szCs w:val="20"/>
        </w:rPr>
        <w:tab/>
      </w:r>
      <w:r w:rsidR="005A2DE2">
        <w:rPr>
          <w:b/>
          <w:bCs/>
          <w:sz w:val="20"/>
          <w:szCs w:val="20"/>
        </w:rPr>
        <w:t xml:space="preserve">Your Governor 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36EB5D3F" w14:textId="77777777" w:rsidR="005A2DE2" w:rsidRDefault="00974AA5" w:rsidP="00974AA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5A2DE2">
        <w:rPr>
          <w:b/>
          <w:bCs/>
          <w:sz w:val="20"/>
          <w:szCs w:val="20"/>
        </w:rPr>
        <w:t>Street Address</w:t>
      </w:r>
    </w:p>
    <w:p w14:paraId="66FB27E3" w14:textId="1F9551E4" w:rsidR="00974AA5" w:rsidRDefault="005A2DE2" w:rsidP="00326C8F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 xml:space="preserve">City, State and </w:t>
      </w:r>
      <w:r w:rsidR="00326C8F">
        <w:rPr>
          <w:b/>
          <w:bCs/>
          <w:sz w:val="20"/>
          <w:szCs w:val="20"/>
        </w:rPr>
        <w:t>Z</w:t>
      </w:r>
      <w:r>
        <w:rPr>
          <w:b/>
          <w:bCs/>
          <w:sz w:val="20"/>
          <w:szCs w:val="20"/>
        </w:rPr>
        <w:t>ip Code</w:t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</w:p>
    <w:p w14:paraId="4C361D4F" w14:textId="77777777" w:rsidR="00974AA5" w:rsidRDefault="00974AA5" w:rsidP="00974AA5">
      <w:pPr>
        <w:spacing w:after="0"/>
        <w:ind w:firstLine="720"/>
        <w:rPr>
          <w:b/>
          <w:bCs/>
          <w:sz w:val="20"/>
          <w:szCs w:val="20"/>
        </w:rPr>
      </w:pPr>
    </w:p>
    <w:p w14:paraId="530F447A" w14:textId="12FAEED5" w:rsidR="00974AA5" w:rsidRDefault="00974AA5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Your Teachers Union President/ Representative </w:t>
      </w:r>
      <w:r>
        <w:rPr>
          <w:b/>
          <w:bCs/>
          <w:sz w:val="20"/>
          <w:szCs w:val="20"/>
        </w:rPr>
        <w:tab/>
      </w:r>
    </w:p>
    <w:p w14:paraId="0BC2E1ED" w14:textId="2CB2D558" w:rsidR="00974AA5" w:rsidRDefault="00CC4BF0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Your School District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  <w:t xml:space="preserve">                                </w:t>
      </w:r>
    </w:p>
    <w:p w14:paraId="4E620043" w14:textId="63AF4B7C" w:rsidR="00974AA5" w:rsidRDefault="00CC4BF0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School District Address</w:t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</w:p>
    <w:p w14:paraId="20B0E8E7" w14:textId="0286F708" w:rsidR="00974AA5" w:rsidRDefault="00485DFD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City</w:t>
      </w:r>
      <w:r w:rsidR="006C699D">
        <w:rPr>
          <w:b/>
          <w:bCs/>
          <w:sz w:val="20"/>
          <w:szCs w:val="20"/>
        </w:rPr>
        <w:t>,</w:t>
      </w:r>
      <w:r>
        <w:rPr>
          <w:b/>
          <w:bCs/>
          <w:sz w:val="20"/>
          <w:szCs w:val="20"/>
        </w:rPr>
        <w:t xml:space="preserve"> State, Zip Code </w:t>
      </w:r>
      <w:r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</w:p>
    <w:p w14:paraId="3DE3A23C" w14:textId="6D442274" w:rsidR="00974AA5" w:rsidRDefault="00974AA5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60D3BA1A" w14:textId="371C3624" w:rsidR="00974AA5" w:rsidRDefault="006C699D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Your State</w:t>
      </w:r>
      <w:r w:rsidR="00974AA5">
        <w:rPr>
          <w:b/>
          <w:bCs/>
          <w:sz w:val="20"/>
          <w:szCs w:val="20"/>
        </w:rPr>
        <w:t xml:space="preserve"> Department of Education</w:t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  <w:r w:rsidR="00974AA5">
        <w:rPr>
          <w:b/>
          <w:bCs/>
          <w:sz w:val="20"/>
          <w:szCs w:val="20"/>
        </w:rPr>
        <w:tab/>
      </w:r>
    </w:p>
    <w:p w14:paraId="35975D46" w14:textId="77777777" w:rsidR="00974AA5" w:rsidRDefault="00974AA5" w:rsidP="00974AA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89 Washington Avenue</w:t>
      </w:r>
    </w:p>
    <w:p w14:paraId="0AE21A81" w14:textId="77777777" w:rsidR="00974AA5" w:rsidRDefault="00974AA5" w:rsidP="00974AA5">
      <w:pPr>
        <w:spacing w:after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  <w:t>Albany, NY 12234</w:t>
      </w:r>
    </w:p>
    <w:p w14:paraId="6865E5E5" w14:textId="77777777" w:rsidR="0018788E" w:rsidRDefault="00974AA5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</w:p>
    <w:p w14:paraId="2D8A6117" w14:textId="4C83C781" w:rsidR="00974AA5" w:rsidRDefault="009514B7" w:rsidP="00974AA5">
      <w:pPr>
        <w:spacing w:after="0"/>
        <w:ind w:firstLine="720"/>
        <w:rPr>
          <w:b/>
          <w:bCs/>
          <w:sz w:val="20"/>
          <w:szCs w:val="20"/>
        </w:rPr>
      </w:pPr>
      <w:bookmarkStart w:id="0" w:name="_Hlk79920449"/>
      <w:r>
        <w:rPr>
          <w:b/>
          <w:bCs/>
          <w:sz w:val="20"/>
          <w:szCs w:val="20"/>
        </w:rPr>
        <w:t>Your State Health Department</w:t>
      </w:r>
    </w:p>
    <w:p w14:paraId="76898BD5" w14:textId="7D52FF05" w:rsidR="009514B7" w:rsidRDefault="000952D2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Health Commissioner name</w:t>
      </w:r>
    </w:p>
    <w:p w14:paraId="740E6EC8" w14:textId="41EE73D2" w:rsidR="000952D2" w:rsidRDefault="000952D2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City, State and Zip Code</w:t>
      </w:r>
    </w:p>
    <w:p w14:paraId="1F2A43E6" w14:textId="5E4D7CE4" w:rsidR="006A4F11" w:rsidRDefault="006A4F11" w:rsidP="00974AA5">
      <w:pPr>
        <w:spacing w:after="0"/>
        <w:ind w:firstLine="720"/>
        <w:rPr>
          <w:b/>
          <w:bCs/>
          <w:sz w:val="20"/>
          <w:szCs w:val="20"/>
        </w:rPr>
      </w:pPr>
    </w:p>
    <w:p w14:paraId="5DBD0D72" w14:textId="605731CA" w:rsidR="006A4F11" w:rsidRDefault="006A4F11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Your local county Health Department</w:t>
      </w:r>
    </w:p>
    <w:p w14:paraId="0C1DE961" w14:textId="49B93879" w:rsidR="006A4F11" w:rsidRDefault="006A4F11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Street Address</w:t>
      </w:r>
    </w:p>
    <w:p w14:paraId="61B86973" w14:textId="7B441145" w:rsidR="006A4F11" w:rsidRDefault="006A4F11" w:rsidP="00974AA5">
      <w:pPr>
        <w:spacing w:after="0"/>
        <w:ind w:firstLine="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City, State and Zip Code</w:t>
      </w:r>
    </w:p>
    <w:bookmarkEnd w:id="0"/>
    <w:p w14:paraId="7015736D" w14:textId="77777777" w:rsidR="009C2514" w:rsidRPr="00221607" w:rsidRDefault="009C2514">
      <w:pPr>
        <w:rPr>
          <w:sz w:val="28"/>
          <w:szCs w:val="28"/>
        </w:rPr>
      </w:pPr>
    </w:p>
    <w:sectPr w:rsidR="009C2514" w:rsidRPr="002216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07"/>
    <w:rsid w:val="00002637"/>
    <w:rsid w:val="00032005"/>
    <w:rsid w:val="0004597E"/>
    <w:rsid w:val="000757B4"/>
    <w:rsid w:val="000952D2"/>
    <w:rsid w:val="000E6D6B"/>
    <w:rsid w:val="0018788E"/>
    <w:rsid w:val="001E0680"/>
    <w:rsid w:val="00221607"/>
    <w:rsid w:val="00233542"/>
    <w:rsid w:val="002663AC"/>
    <w:rsid w:val="0031251C"/>
    <w:rsid w:val="00326C8F"/>
    <w:rsid w:val="00371604"/>
    <w:rsid w:val="003A02A7"/>
    <w:rsid w:val="003B1014"/>
    <w:rsid w:val="00485DFD"/>
    <w:rsid w:val="004B6A54"/>
    <w:rsid w:val="004F6F4C"/>
    <w:rsid w:val="004F7301"/>
    <w:rsid w:val="0057749F"/>
    <w:rsid w:val="005A2DE2"/>
    <w:rsid w:val="005A6036"/>
    <w:rsid w:val="005C39F0"/>
    <w:rsid w:val="005E2448"/>
    <w:rsid w:val="00611619"/>
    <w:rsid w:val="00625CC6"/>
    <w:rsid w:val="0067345A"/>
    <w:rsid w:val="006A4F11"/>
    <w:rsid w:val="006B0979"/>
    <w:rsid w:val="006C699D"/>
    <w:rsid w:val="00771E2D"/>
    <w:rsid w:val="007A2AFA"/>
    <w:rsid w:val="007B58BA"/>
    <w:rsid w:val="0084093A"/>
    <w:rsid w:val="00856926"/>
    <w:rsid w:val="008D0F10"/>
    <w:rsid w:val="00912A93"/>
    <w:rsid w:val="009514B7"/>
    <w:rsid w:val="0097200F"/>
    <w:rsid w:val="00974AA5"/>
    <w:rsid w:val="009B3D00"/>
    <w:rsid w:val="009C2514"/>
    <w:rsid w:val="00A34466"/>
    <w:rsid w:val="00A5088F"/>
    <w:rsid w:val="00A72DAE"/>
    <w:rsid w:val="00A926E4"/>
    <w:rsid w:val="00A97702"/>
    <w:rsid w:val="00B718EE"/>
    <w:rsid w:val="00BC3CA4"/>
    <w:rsid w:val="00C21001"/>
    <w:rsid w:val="00CC4BF0"/>
    <w:rsid w:val="00CD7248"/>
    <w:rsid w:val="00F05686"/>
    <w:rsid w:val="00FC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F24C0"/>
  <w15:chartTrackingRefBased/>
  <w15:docId w15:val="{EC3145AE-C90B-4DF1-815E-CC92B8DED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Fidalgo</dc:creator>
  <cp:keywords/>
  <dc:description/>
  <cp:lastModifiedBy>michelle centamore</cp:lastModifiedBy>
  <cp:revision>2</cp:revision>
  <cp:lastPrinted>2021-06-15T23:29:00Z</cp:lastPrinted>
  <dcterms:created xsi:type="dcterms:W3CDTF">2021-08-16T17:49:00Z</dcterms:created>
  <dcterms:modified xsi:type="dcterms:W3CDTF">2021-08-16T17:49:00Z</dcterms:modified>
</cp:coreProperties>
</file>