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17C6" w14:textId="77777777" w:rsidR="005A6E16" w:rsidRDefault="005A6E16" w:rsidP="00FE3D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8DCCD9" w14:textId="77777777" w:rsidR="005A6E16" w:rsidRDefault="005A6E16" w:rsidP="00FE3D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32B01A8" w14:textId="6835AF2A" w:rsidR="00FE3DF4" w:rsidRDefault="00FE3DF4" w:rsidP="00FE3D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La Paz County Treasurer</w:t>
      </w:r>
    </w:p>
    <w:p w14:paraId="53EB89DC" w14:textId="77777777" w:rsidR="00FE3DF4" w:rsidRDefault="00FE3DF4" w:rsidP="00FE3D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Leah Castro</w:t>
      </w:r>
    </w:p>
    <w:p w14:paraId="0E149245" w14:textId="77777777" w:rsidR="00FE3DF4" w:rsidRDefault="00FE3DF4" w:rsidP="00FE3DF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1112 Joshua, Suite 203</w:t>
      </w:r>
    </w:p>
    <w:p w14:paraId="463C1045" w14:textId="77777777" w:rsidR="00FE3DF4" w:rsidRDefault="00FE3DF4" w:rsidP="00FE3DF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Parker, AZ 85344</w:t>
      </w:r>
    </w:p>
    <w:p w14:paraId="0949118B" w14:textId="3E58858C" w:rsidR="00FE3DF4" w:rsidRDefault="00FE3DF4" w:rsidP="00FE3DF4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According to Arizona Revised Statutes, article 42, section 18109: This is to notify you that I will offer at public sale at the Board of Supervisors Boardroom, Parker, Arizona, on Wednesday, February 2</w:t>
      </w:r>
      <w:r w:rsidR="005A6E16">
        <w:rPr>
          <w:sz w:val="18"/>
          <w:szCs w:val="18"/>
        </w:rPr>
        <w:t>2</w:t>
      </w:r>
      <w:r>
        <w:rPr>
          <w:sz w:val="18"/>
          <w:szCs w:val="18"/>
        </w:rPr>
        <w:t>, 202</w:t>
      </w:r>
      <w:r w:rsidR="005A6E16">
        <w:rPr>
          <w:sz w:val="18"/>
          <w:szCs w:val="18"/>
        </w:rPr>
        <w:t>3</w:t>
      </w:r>
      <w:r>
        <w:rPr>
          <w:sz w:val="18"/>
          <w:szCs w:val="18"/>
        </w:rPr>
        <w:t>, commencing at 8:00 AM and on the succeeding days, a tax lien on the below mentioned real property, upon which there are delinquent taxes for the year 20</w:t>
      </w:r>
      <w:r w:rsidR="00973BEC">
        <w:rPr>
          <w:sz w:val="18"/>
          <w:szCs w:val="18"/>
        </w:rPr>
        <w:t>2</w:t>
      </w:r>
      <w:r w:rsidR="005A6E16">
        <w:rPr>
          <w:sz w:val="18"/>
          <w:szCs w:val="18"/>
        </w:rPr>
        <w:t>1</w:t>
      </w:r>
      <w:r>
        <w:rPr>
          <w:sz w:val="18"/>
          <w:szCs w:val="18"/>
        </w:rPr>
        <w:t>. The tax lien will be offered for sale for an amount necessary to pay the taxes with interest, penalties and fee(s) thereon, to wit: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1280"/>
        <w:gridCol w:w="6060"/>
        <w:gridCol w:w="1026"/>
      </w:tblGrid>
      <w:tr w:rsidR="008B5F87" w:rsidRPr="008B5F87" w14:paraId="3AD0679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34E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30102001S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31F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RIO COLORADO RANCHOS (BLOCK 4) E1/2 LOT 12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216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222.74</w:t>
            </w:r>
          </w:p>
        </w:tc>
      </w:tr>
      <w:tr w:rsidR="008B5F87" w:rsidRPr="008B5F87" w14:paraId="0F7897C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4A1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30102003P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2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RIO COLORADO RANCHOS (BLOCK 4) W2 LOT 18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51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83.59</w:t>
            </w:r>
          </w:p>
        </w:tc>
      </w:tr>
      <w:tr w:rsidR="008B5F87" w:rsidRPr="008B5F87" w14:paraId="6ABC17F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C57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30104025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96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RIO COLORADO RANCHOS (BLOCK 3) E 136' OF LOTS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59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113.82</w:t>
            </w:r>
          </w:p>
        </w:tc>
      </w:tr>
      <w:tr w:rsidR="008B5F87" w:rsidRPr="008B5F87" w14:paraId="2EBFC13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427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30206001E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79A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CIBOLA SPORTSMAN PARK Block: 78 Lot: 73 THUR 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5B1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216.58*</w:t>
            </w:r>
          </w:p>
        </w:tc>
      </w:tr>
      <w:tr w:rsidR="008B5F87" w:rsidRPr="008B5F87" w14:paraId="2A2F093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489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30208007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0BD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1N Range: 23W THAT PT SW4 SW4 LYING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2E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189.86*</w:t>
            </w:r>
          </w:p>
        </w:tc>
      </w:tr>
      <w:tr w:rsidR="008B5F87" w:rsidRPr="008B5F87" w14:paraId="529FA45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058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30211019E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2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RIO COLORADO RANCHOS (BLOCK 1) Lot: 49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F98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322.92</w:t>
            </w:r>
          </w:p>
        </w:tc>
      </w:tr>
      <w:tr w:rsidR="008B5F87" w:rsidRPr="008B5F87" w14:paraId="4616C77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271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30211025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ACB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RIO COLORADO RANCHOS (BLOCK 1) Lot: 55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149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447.39</w:t>
            </w:r>
          </w:p>
        </w:tc>
      </w:tr>
      <w:tr w:rsidR="008B5F87" w:rsidRPr="008B5F87" w14:paraId="6667C9E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53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30225001C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15D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12 Township: 2N Range: 21W MINE: WEAVER; CANYON;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ACF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526.04</w:t>
            </w:r>
          </w:p>
        </w:tc>
      </w:tr>
      <w:tr w:rsidR="008B5F87" w:rsidRPr="008B5F87" w14:paraId="7531D98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FA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30226001C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C8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23 Township: 2N Range: 21W MINE: NORTH MODEL - M.S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5DE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182.46</w:t>
            </w:r>
          </w:p>
        </w:tc>
      </w:tr>
      <w:tr w:rsidR="008B5F87" w:rsidRPr="008B5F87" w14:paraId="0132065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3C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30227001C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065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26 Township: 2N Range: 21W MINE: QUEEN OF ARIZONA;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BCB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814.92</w:t>
            </w:r>
          </w:p>
        </w:tc>
      </w:tr>
      <w:tr w:rsidR="008B5F87" w:rsidRPr="008B5F87" w14:paraId="3AD6C85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97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30232057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4D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RAINBOW ACRES UNIT 1 PHASE 1 Lot: 44 Section: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F80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1201.81</w:t>
            </w:r>
          </w:p>
        </w:tc>
      </w:tr>
      <w:tr w:rsidR="008B5F87" w:rsidRPr="008B5F87" w14:paraId="36DDAE2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8AB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30232363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61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RAINBOW ACRES UNIT 3 PHASE 1 Lot: 346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15F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770.28</w:t>
            </w:r>
          </w:p>
        </w:tc>
      </w:tr>
      <w:tr w:rsidR="008B5F87" w:rsidRPr="008B5F87" w14:paraId="454B993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69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30232475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601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RAINBOW ACRES UNIT 3 PHASE 2 Lot: 458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B53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2021.88</w:t>
            </w:r>
          </w:p>
        </w:tc>
      </w:tr>
      <w:tr w:rsidR="008B5F87" w:rsidRPr="008B5F87" w14:paraId="6F529E4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4FC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30247027E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A6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 Township: 3N Range: 22W THAT PORTION SEC 2 T3N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B8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642.28*</w:t>
            </w:r>
          </w:p>
        </w:tc>
      </w:tr>
      <w:tr w:rsidR="008B5F87" w:rsidRPr="008B5F87" w14:paraId="6B8326E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B0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30247030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CB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 Township: 3N Range: 22W PT SEC 2 T-3N R-22W AS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4FB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1680.46</w:t>
            </w:r>
          </w:p>
        </w:tc>
      </w:tr>
      <w:tr w:rsidR="008B5F87" w:rsidRPr="008B5F87" w14:paraId="365E2CE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1D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30248004A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55E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 Township: 3N Range: 22W PT SEC 3 T-3N R-22W SHOW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653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84.16</w:t>
            </w:r>
          </w:p>
        </w:tc>
      </w:tr>
      <w:tr w:rsidR="008B5F87" w:rsidRPr="008B5F87" w14:paraId="0CA2055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454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30249039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C18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RIVER VIEW ESTATES Lot: 38 Section: 10 Township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307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408.11</w:t>
            </w:r>
          </w:p>
        </w:tc>
      </w:tr>
      <w:tr w:rsidR="008B5F87" w:rsidRPr="008B5F87" w14:paraId="6F582F6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19C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30250012B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560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10 Township: 3N Range: 22W PT LOT 2 BEG W 1290 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60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2258.59</w:t>
            </w:r>
          </w:p>
        </w:tc>
      </w:tr>
      <w:tr w:rsidR="008B5F87" w:rsidRPr="008B5F87" w14:paraId="1CF7820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F40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30251032B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C11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11 Township: 3N Range: 22W PARCEL #2 AS SHOWN ON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04D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63.87</w:t>
            </w:r>
          </w:p>
        </w:tc>
      </w:tr>
      <w:tr w:rsidR="008B5F87" w:rsidRPr="008B5F87" w14:paraId="764A1C9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38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30251042D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DA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11 Township: 3N Range: 22W CORRECTED YUKON TRACT #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D37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413.06</w:t>
            </w:r>
          </w:p>
        </w:tc>
      </w:tr>
      <w:tr w:rsidR="008B5F87" w:rsidRPr="008B5F87" w14:paraId="0683B54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F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30251042E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4A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YUKON TRACT Lot: 20-1 Section: 11 Township: 3N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95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2947.45</w:t>
            </w:r>
          </w:p>
        </w:tc>
      </w:tr>
      <w:tr w:rsidR="008B5F87" w:rsidRPr="008B5F87" w14:paraId="462AD41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B8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30251042G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8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11 Township: 3N Range: 22W CORRECTED YUKON TRACT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1A6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419.86</w:t>
            </w:r>
          </w:p>
        </w:tc>
      </w:tr>
      <w:tr w:rsidR="008B5F87" w:rsidRPr="008B5F87" w14:paraId="5EE9E99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3FE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30252010D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A75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15 Township: 3N Range: 22W BEG 343.7 FT SW FROM 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783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770.64</w:t>
            </w:r>
          </w:p>
        </w:tc>
      </w:tr>
      <w:tr w:rsidR="008B5F87" w:rsidRPr="008B5F87" w14:paraId="2C82F8A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194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30252017C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8C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15 Township: 3N Range: 22W COMMENCING AT THE 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470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5321.10</w:t>
            </w:r>
          </w:p>
        </w:tc>
      </w:tr>
      <w:tr w:rsidR="008B5F87" w:rsidRPr="008B5F87" w14:paraId="3FBE3E0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736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30252018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4A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15 Township: 3N Range: 22W PT LOT 2 SEC 15 T-3N R-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72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35.70</w:t>
            </w:r>
          </w:p>
        </w:tc>
      </w:tr>
      <w:tr w:rsidR="008B5F87" w:rsidRPr="008B5F87" w14:paraId="5232150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5F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30256031U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38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3 N Range: 19W BEG NE COR OF SE4 NW4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DAA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953.96</w:t>
            </w:r>
          </w:p>
        </w:tc>
      </w:tr>
      <w:tr w:rsidR="008B5F87" w:rsidRPr="008B5F87" w14:paraId="723AA78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6C6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30256051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BAD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 PAZ VALLEY ACRES Lot: 11 Section: 29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4A2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1033.46</w:t>
            </w:r>
          </w:p>
        </w:tc>
      </w:tr>
      <w:tr w:rsidR="008B5F87" w:rsidRPr="008B5F87" w14:paraId="5F9EC40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66D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30256053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2C7C" w14:textId="679B01C4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 PAZ VALLEY ACRES Lot: 13 TOPO ADJ FOR DRAIN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891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1234.99</w:t>
            </w:r>
          </w:p>
        </w:tc>
      </w:tr>
      <w:tr w:rsidR="008B5F87" w:rsidRPr="008B5F87" w14:paraId="33AAECF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C20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30256082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2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3N Range: 19W TH PTN OF THE NW4 SEC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90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111.03</w:t>
            </w:r>
          </w:p>
        </w:tc>
      </w:tr>
      <w:tr w:rsidR="008B5F87" w:rsidRPr="008B5F87" w14:paraId="6AB777E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74C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30263012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73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SOURDOUGH TRACT Lot: 12 Section: 10 Township: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D23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420.18</w:t>
            </w:r>
          </w:p>
        </w:tc>
      </w:tr>
      <w:tr w:rsidR="008B5F87" w:rsidRPr="008B5F87" w14:paraId="6DF52B4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5A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30263014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061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SOURDOUGH TRACT Lot: 14 PT N2 SEC 10 Section: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1BA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413.84</w:t>
            </w:r>
          </w:p>
        </w:tc>
      </w:tr>
      <w:tr w:rsidR="008B5F87" w:rsidRPr="008B5F87" w14:paraId="5B72672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8A4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30263021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A77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SOURDOUGH TRACT Lot: 21 PT SEC 10 Section: 10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87E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327.84</w:t>
            </w:r>
          </w:p>
        </w:tc>
      </w:tr>
      <w:tr w:rsidR="008B5F87" w:rsidRPr="008B5F87" w14:paraId="47E059C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3F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30314005F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33F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 Township: 3N Range: 11W COMM AT W4 COR SEC 3 THN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36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5,057.76*</w:t>
            </w:r>
          </w:p>
        </w:tc>
      </w:tr>
      <w:tr w:rsidR="008B5F87" w:rsidRPr="008B5F87" w14:paraId="3F90086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158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30314005H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3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 Township: 3N Range: 11W COMM AT W4 COR SEC 3 THN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0CD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3,073.79*</w:t>
            </w:r>
          </w:p>
        </w:tc>
      </w:tr>
      <w:tr w:rsidR="008B5F87" w:rsidRPr="008B5F87" w14:paraId="73667E5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BDD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30314018B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0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8 Township: 3N Range: 11W NE4 NW4 NE4 SEC 8 T3N 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E9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356.37</w:t>
            </w:r>
          </w:p>
        </w:tc>
      </w:tr>
      <w:tr w:rsidR="008B5F87" w:rsidRPr="008B5F87" w14:paraId="50455B0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33C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30314021B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9D6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8 Township: 3N Range: 11W SE4 SE4 SEC 8 T3N R11W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36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634.97</w:t>
            </w:r>
          </w:p>
        </w:tc>
      </w:tr>
      <w:tr w:rsidR="008B5F87" w:rsidRPr="008B5F87" w14:paraId="6393EE6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D62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30319003B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EF3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6 Township: 3N Range: 11W W2 NE4 NW4; W2 N2 SE4 NW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CB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245.91</w:t>
            </w:r>
          </w:p>
        </w:tc>
      </w:tr>
      <w:tr w:rsidR="008B5F87" w:rsidRPr="008B5F87" w14:paraId="37EC4EE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F1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30319004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3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6 Township: 3N Range: 11W LOT 4 SEC 6 3N 11 (NW4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AA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298.79</w:t>
            </w:r>
          </w:p>
        </w:tc>
      </w:tr>
      <w:tr w:rsidR="008B5F87" w:rsidRPr="008B5F87" w14:paraId="7431781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4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30326005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D73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19 Township: 3N Range: 11W NW4 NE4 SE4 SEC 19 3N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306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10,423.70*</w:t>
            </w:r>
          </w:p>
        </w:tc>
      </w:tr>
      <w:tr w:rsidR="008B5F87" w:rsidRPr="008B5F87" w14:paraId="706A464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414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30327011B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43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20 Township: 3N Range: 11W PARCEL 2 OF SURVEY 18-1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3E3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1582.84</w:t>
            </w:r>
          </w:p>
        </w:tc>
      </w:tr>
      <w:tr w:rsidR="008B5F87" w:rsidRPr="008B5F87" w14:paraId="3ED4D9F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A0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30331012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609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24 Township: 3N Range: 11W SW4 NE4 SEC 24 T-3N R-1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339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17,385.59*</w:t>
            </w:r>
          </w:p>
        </w:tc>
      </w:tr>
      <w:tr w:rsidR="008B5F87" w:rsidRPr="008B5F87" w14:paraId="309441F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A61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30331015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0C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24 Township: 3N Range: 11W SW4 AND W2 SE4 SEC 24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D4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798.24</w:t>
            </w:r>
          </w:p>
        </w:tc>
      </w:tr>
      <w:tr w:rsidR="008B5F87" w:rsidRPr="008B5F87" w14:paraId="1EF6A1E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82C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30351002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106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7 Township: 3N Range: 14W N 1/3 OF E2 SEC 7 3N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AF1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829.78</w:t>
            </w:r>
          </w:p>
        </w:tc>
      </w:tr>
      <w:tr w:rsidR="008B5F87" w:rsidRPr="008B5F87" w14:paraId="4049C8E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FCB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30353003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3A7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9 Township: 3N Range: 14W BEG 1320' W OF NE COR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B9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492.06</w:t>
            </w:r>
          </w:p>
        </w:tc>
      </w:tr>
      <w:tr w:rsidR="008B5F87" w:rsidRPr="008B5F87" w14:paraId="0AABB59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5C3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30372006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CFB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26 Township: 3N Range: 11W NE4 SEC 26 T-3N R-11W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7D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2030.60</w:t>
            </w:r>
          </w:p>
        </w:tc>
      </w:tr>
      <w:tr w:rsidR="008B5F87" w:rsidRPr="008B5F87" w14:paraId="3904F46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B74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30379001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81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3N Range: 11W SEC 21 T-3N R-11W NE4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EB6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542.74</w:t>
            </w:r>
          </w:p>
        </w:tc>
      </w:tr>
      <w:tr w:rsidR="008B5F87" w:rsidRPr="008B5F87" w14:paraId="346AF97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3A4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30410014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A39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0031 Township: 4N Range: 11W S2 N2 SE4 SEC 31 4N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62E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347.87</w:t>
            </w:r>
          </w:p>
        </w:tc>
      </w:tr>
      <w:tr w:rsidR="008B5F87" w:rsidRPr="008B5F87" w14:paraId="68DE98B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BB2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30410015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3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31 Township: 4N Range: 11W N4 S2 SE4 SEC 31 T-4N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0C9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170.64</w:t>
            </w:r>
          </w:p>
        </w:tc>
      </w:tr>
      <w:tr w:rsidR="008B5F87" w:rsidRPr="008B5F87" w14:paraId="541BF44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1E5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30410016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CD3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31 Township: 4N Range: 11W S 3/4 S2 SE4 SEC 31 4N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BB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429.80</w:t>
            </w:r>
          </w:p>
        </w:tc>
      </w:tr>
      <w:tr w:rsidR="008B5F87" w:rsidRPr="008B5F87" w14:paraId="33F9ABE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69D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30412003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5F1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0034 Township: 4N Range: 11W NE4 SE4 SEC 34 4N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82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642.75</w:t>
            </w:r>
          </w:p>
        </w:tc>
      </w:tr>
      <w:tr w:rsidR="008B5F87" w:rsidRPr="008B5F87" w14:paraId="254988E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C6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30435002M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CA3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30 Township: 5N Range: 12W LOT 3AS SHOWN ON RECORD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59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456.39</w:t>
            </w:r>
          </w:p>
        </w:tc>
      </w:tr>
      <w:tr w:rsidR="008B5F87" w:rsidRPr="008B5F87" w14:paraId="2E9DDF7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4DC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30435002T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63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30 Township: 5N Range: 12W LOT 4 AS SHOWN ON RECOR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B33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3455.29</w:t>
            </w:r>
          </w:p>
        </w:tc>
      </w:tr>
      <w:tr w:rsidR="008B5F87" w:rsidRPr="008B5F87" w14:paraId="0D9823A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72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30439021X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F6C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27 Township: 5N Range: 13W N2 NW4 NW4 SW4 SEC 27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1DF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2471.17</w:t>
            </w:r>
          </w:p>
        </w:tc>
      </w:tr>
      <w:tr w:rsidR="008B5F87" w:rsidRPr="008B5F87" w14:paraId="3735856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D43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30439021Y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F2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27 Township: 5N Range: 13W S2 NW4 NW4 SW4 SEC 27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876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451.81</w:t>
            </w:r>
          </w:p>
        </w:tc>
      </w:tr>
      <w:tr w:rsidR="008B5F87" w:rsidRPr="008B5F87" w14:paraId="6C22DCC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BE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30439028M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29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36 Township: 5N Range: 13W TH PT OF THE NW4 NW4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710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149.06</w:t>
            </w:r>
          </w:p>
        </w:tc>
      </w:tr>
      <w:tr w:rsidR="008B5F87" w:rsidRPr="008B5F87" w14:paraId="739B740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D56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30439042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78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8 Township: 5N Range: 13W COMM S4 SEC8 THN N 1319.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540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642.70</w:t>
            </w:r>
          </w:p>
        </w:tc>
      </w:tr>
      <w:tr w:rsidR="008B5F87" w:rsidRPr="008B5F87" w14:paraId="59D3453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C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30439134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657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SALOME HEIGHTS Lot: 94 Section: 27 Township: 5N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48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465.20</w:t>
            </w:r>
          </w:p>
        </w:tc>
      </w:tr>
      <w:tr w:rsidR="008B5F87" w:rsidRPr="008B5F87" w14:paraId="0440651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B5C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30439164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BEB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27 Township: 5N Range: 13W LOT 124 SALOME HEIGHTS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B01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465.20</w:t>
            </w:r>
          </w:p>
        </w:tc>
      </w:tr>
      <w:tr w:rsidR="008B5F87" w:rsidRPr="008B5F87" w14:paraId="6695393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954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30439174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724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27 Township: 5N Range: 13W W2 NE4 NW4 SW4 SEC 27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F12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428.74</w:t>
            </w:r>
          </w:p>
        </w:tc>
      </w:tr>
      <w:tr w:rsidR="008B5F87" w:rsidRPr="008B5F87" w14:paraId="09CE9A6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F1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30440002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05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0001 Township: 5N Range: 13W SE4 NW4 SEC 1 5N 13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BA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540.54</w:t>
            </w:r>
          </w:p>
        </w:tc>
      </w:tr>
      <w:tr w:rsidR="008B5F87" w:rsidRPr="008B5F87" w14:paraId="6FCB53A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6A7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30444018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132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5 Township: 5N Range: 13W W 6 FT OF THE FOLLOWING: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4C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75.08*</w:t>
            </w:r>
          </w:p>
        </w:tc>
      </w:tr>
      <w:tr w:rsidR="008B5F87" w:rsidRPr="008B5F87" w14:paraId="2E965F4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400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30448005D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F03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9 Township: 5N Range: 13W TH E 340.32' OF TH PT 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32D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1275.63</w:t>
            </w:r>
          </w:p>
        </w:tc>
      </w:tr>
      <w:tr w:rsidR="008B5F87" w:rsidRPr="008B5F87" w14:paraId="054F87E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DC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30452004C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EC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11 Township: 5N Range: 13W THOSE PARCELS OF LAND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8BA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391.25</w:t>
            </w:r>
          </w:p>
        </w:tc>
      </w:tr>
      <w:tr w:rsidR="008B5F87" w:rsidRPr="008B5F87" w14:paraId="4C7DB59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504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30453006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DB6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11 Township: 5N Range: 13W DICK WICK HALL RANCHOS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0B4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478.50*</w:t>
            </w:r>
          </w:p>
        </w:tc>
      </w:tr>
      <w:tr w:rsidR="008B5F87" w:rsidRPr="008B5F87" w14:paraId="55F7ED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C2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30453028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E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11 Township: 5N Range: 13W DICK WICK HALL RANCHOS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BEC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12,538.98*</w:t>
            </w:r>
          </w:p>
        </w:tc>
      </w:tr>
      <w:tr w:rsidR="008B5F87" w:rsidRPr="008B5F87" w14:paraId="7B4AB99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C73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30458024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8C5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5 LOTS 3 TO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826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2517.44</w:t>
            </w:r>
          </w:p>
        </w:tc>
      </w:tr>
      <w:tr w:rsidR="008B5F87" w:rsidRPr="008B5F87" w14:paraId="30043DD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4EE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30458033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38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6 Lot: 2 Secti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ED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547.57</w:t>
            </w:r>
          </w:p>
        </w:tc>
      </w:tr>
      <w:tr w:rsidR="008B5F87" w:rsidRPr="008B5F87" w14:paraId="392ACF6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65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30458034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13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6 Lot: 3 ALONG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235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1021.49</w:t>
            </w:r>
          </w:p>
        </w:tc>
      </w:tr>
      <w:tr w:rsidR="008B5F87" w:rsidRPr="008B5F87" w14:paraId="75B30DA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1DA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30458037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6B1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6 LOTS 6 &amp; 7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CF2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410.71</w:t>
            </w:r>
          </w:p>
        </w:tc>
      </w:tr>
      <w:tr w:rsidR="008B5F87" w:rsidRPr="008B5F87" w14:paraId="1138A35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F8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30458038C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A6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7 Lot: 1 EXCEP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B1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1,038.23*</w:t>
            </w:r>
          </w:p>
        </w:tc>
      </w:tr>
      <w:tr w:rsidR="008B5F87" w:rsidRPr="008B5F87" w14:paraId="0617A13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B4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30458054A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565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8 Lot: 16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69B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50.44</w:t>
            </w:r>
          </w:p>
        </w:tc>
      </w:tr>
      <w:tr w:rsidR="008B5F87" w:rsidRPr="008B5F87" w14:paraId="669DCCF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BD7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30458069A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C1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11 Lot: 1,2,3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A5F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659.61</w:t>
            </w:r>
          </w:p>
        </w:tc>
      </w:tr>
      <w:tr w:rsidR="008B5F87" w:rsidRPr="008B5F87" w14:paraId="2FBDDBA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1A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30458070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D2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HARRIS ADDITION TO SALOME Block: 11 Lot: 5 &amp; SW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4D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544.88</w:t>
            </w:r>
          </w:p>
        </w:tc>
      </w:tr>
      <w:tr w:rsidR="008B5F87" w:rsidRPr="008B5F87" w14:paraId="5BB161D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B58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30459023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20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VANS ADDITION TO SALOME TOWNSITE Block: 5 E2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6F5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899.67</w:t>
            </w:r>
          </w:p>
        </w:tc>
      </w:tr>
      <w:tr w:rsidR="008B5F87" w:rsidRPr="008B5F87" w14:paraId="7387E5E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93F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30459029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FA9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VANS ADDITION TO SALOME TOWNSITE Block: 7 Lot: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C9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284.45</w:t>
            </w:r>
          </w:p>
        </w:tc>
      </w:tr>
      <w:tr w:rsidR="008B5F87" w:rsidRPr="008B5F87" w14:paraId="2378FB9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9E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834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VANS ADDITION TO SALOME TOWNSITE Block: 7 Lot: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5BC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360.59</w:t>
            </w:r>
          </w:p>
        </w:tc>
      </w:tr>
      <w:tr w:rsidR="008B5F87" w:rsidRPr="008B5F87" w14:paraId="12C624A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E9C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30459033B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4E8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VANS ADDITION TO SALOME TOWNSITE Block: 7 Lot: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1B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720.02</w:t>
            </w:r>
          </w:p>
        </w:tc>
      </w:tr>
      <w:tr w:rsidR="008B5F87" w:rsidRPr="008B5F87" w14:paraId="682961D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58E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30459041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C39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16 Township: 5N Range: 13W SALOME TWST (VANS ADD)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C66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471.26</w:t>
            </w:r>
          </w:p>
        </w:tc>
      </w:tr>
      <w:tr w:rsidR="008B5F87" w:rsidRPr="008B5F87" w14:paraId="3E5D7F0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8D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30459042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FF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VANS ADDITION TO SALOME TOWNSITE Block: 12 LOTS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7E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515.33</w:t>
            </w:r>
          </w:p>
        </w:tc>
      </w:tr>
      <w:tr w:rsidR="008B5F87" w:rsidRPr="008B5F87" w14:paraId="4FFC554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134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30459044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353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SALOME (LESS 50X150' 112X200') PT LOTS 1 2 3 4 5 6 BLK 13(P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DE6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5074.66</w:t>
            </w:r>
          </w:p>
        </w:tc>
      </w:tr>
      <w:tr w:rsidR="008B5F87" w:rsidRPr="008B5F87" w14:paraId="36365A5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26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30462012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6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COLE ADDITION TO SALOME LOTS 27 &amp; 29 Section: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73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86.87</w:t>
            </w:r>
          </w:p>
        </w:tc>
      </w:tr>
      <w:tr w:rsidR="008B5F87" w:rsidRPr="008B5F87" w14:paraId="46D719C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83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30468033E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F22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HARCUVAR TOWNSITE Block: 2 Lot: N2 LOT 35 Secti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5F0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473.13</w:t>
            </w:r>
          </w:p>
        </w:tc>
      </w:tr>
      <w:tr w:rsidR="008B5F87" w:rsidRPr="008B5F87" w14:paraId="3A03285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35D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30468033F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577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HARCUVAR TOWNSITE Block: 2 Lot: 35 S 200' OF 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57D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47.71</w:t>
            </w:r>
          </w:p>
        </w:tc>
      </w:tr>
      <w:tr w:rsidR="008B5F87" w:rsidRPr="008B5F87" w14:paraId="2989C79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B67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30469002K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5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20 Township: 5 N Range: 13W PTN NW4 SEC 20 T5N R13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9DB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4,509.78*</w:t>
            </w:r>
          </w:p>
        </w:tc>
      </w:tr>
      <w:tr w:rsidR="008B5F87" w:rsidRPr="008B5F87" w14:paraId="19FE51F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5EE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30469002L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40C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20 Township: 5 N Range: 13W PTN NW4 SEC 20 T5N R13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DA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4,067.97*</w:t>
            </w:r>
          </w:p>
        </w:tc>
      </w:tr>
      <w:tr w:rsidR="008B5F87" w:rsidRPr="008B5F87" w14:paraId="2EE2680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4A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30470014K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890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5N Range: 13W SEC 21 T5N R13W COMM 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72E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5262.60</w:t>
            </w:r>
          </w:p>
        </w:tc>
      </w:tr>
      <w:tr w:rsidR="008B5F87" w:rsidRPr="008B5F87" w14:paraId="77B6415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B96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30470018G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444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5N Range: 13W THAT PTN OF PARCEL '1'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9FB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150.26</w:t>
            </w:r>
          </w:p>
        </w:tc>
      </w:tr>
      <w:tr w:rsidR="008B5F87" w:rsidRPr="008B5F87" w14:paraId="76E2BF3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C60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30472003E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A8E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0023 Township: 5N Range: 13W PTN W2 SE4 NW4 SEC 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504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224.37</w:t>
            </w:r>
          </w:p>
        </w:tc>
      </w:tr>
      <w:tr w:rsidR="008B5F87" w:rsidRPr="008B5F87" w14:paraId="2F75EC2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3BE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30473001Q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2EA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24 Township: 5N Range: 13W N2 SW4; EX E2 NE4 SW4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F61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1154.16</w:t>
            </w:r>
          </w:p>
        </w:tc>
      </w:tr>
      <w:tr w:rsidR="008B5F87" w:rsidRPr="008B5F87" w14:paraId="430ADC2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59C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30474016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346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25 Township: 5N Range: 13W E2 SW4 SE4 EXCEPT S 33'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94A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142.93</w:t>
            </w:r>
          </w:p>
        </w:tc>
      </w:tr>
      <w:tr w:rsidR="008B5F87" w:rsidRPr="008B5F87" w14:paraId="68DE9E6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A0F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30476025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57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2 Lot: 25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C9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740.08</w:t>
            </w:r>
          </w:p>
        </w:tc>
      </w:tr>
      <w:tr w:rsidR="008B5F87" w:rsidRPr="008B5F87" w14:paraId="4D7A37D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979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30476027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18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2 Lot: 27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2C4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826.82</w:t>
            </w:r>
          </w:p>
        </w:tc>
      </w:tr>
      <w:tr w:rsidR="008B5F87" w:rsidRPr="008B5F87" w14:paraId="10D5781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18F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30477009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6A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9 Section: 27 Township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94E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0118DA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04D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30477021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B1A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21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4F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1,094.47*</w:t>
            </w:r>
          </w:p>
        </w:tc>
      </w:tr>
      <w:tr w:rsidR="008B5F87" w:rsidRPr="008B5F87" w14:paraId="12336FC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A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30477032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AAE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32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1B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34287A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7D3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30477041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2D4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41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A2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379.95*</w:t>
            </w:r>
          </w:p>
        </w:tc>
      </w:tr>
      <w:tr w:rsidR="008B5F87" w:rsidRPr="008B5F87" w14:paraId="4562508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D9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EFB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45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06B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679CD1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635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30477054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17E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54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552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49C4B5B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A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0A4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59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30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5B92F8C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9A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30477066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82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66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2B9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327E82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860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30477069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293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69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BE3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0179C8F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AF9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30477078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70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78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8F8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D55CA7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A76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30477081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232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81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D42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42541FC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F9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30477094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A9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94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E12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79AC20B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A3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B8C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103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A41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2555381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A07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30477108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A21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108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B0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33493F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91F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A97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116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93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0884F8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EAC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30477117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C1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117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A47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B24A18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2BD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30477134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8E4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134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217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1,014.44*</w:t>
            </w:r>
          </w:p>
        </w:tc>
      </w:tr>
      <w:tr w:rsidR="008B5F87" w:rsidRPr="008B5F87" w14:paraId="3F29685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B27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30477137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9E6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137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7B5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CFA3AA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00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30477139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5FF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139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6E8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839.38*</w:t>
            </w:r>
          </w:p>
        </w:tc>
      </w:tr>
      <w:tr w:rsidR="008B5F87" w:rsidRPr="008B5F87" w14:paraId="63E730D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92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30477140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742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140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E8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DDB93C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931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30477141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34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141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F6D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21733A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6AC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30477149A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D39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LOTS 148 &amp; 149 Section: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C4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479.12</w:t>
            </w:r>
          </w:p>
        </w:tc>
      </w:tr>
      <w:tr w:rsidR="008B5F87" w:rsidRPr="008B5F87" w14:paraId="321A4ED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3D5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30477150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60B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150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EB9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ADFC04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E2F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C3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159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045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939.72*</w:t>
            </w:r>
          </w:p>
        </w:tc>
      </w:tr>
      <w:tr w:rsidR="008B5F87" w:rsidRPr="008B5F87" w14:paraId="7D12861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ED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30477162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0C6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162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4C7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730.30*</w:t>
            </w:r>
          </w:p>
        </w:tc>
      </w:tr>
      <w:tr w:rsidR="008B5F87" w:rsidRPr="008B5F87" w14:paraId="01C46D7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238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30477183A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B48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LOTS 152 - 156 &amp; 183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972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828.77</w:t>
            </w:r>
          </w:p>
        </w:tc>
      </w:tr>
      <w:tr w:rsidR="008B5F87" w:rsidRPr="008B5F87" w14:paraId="03ADD96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7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30477185A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51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LOTS 151 &amp; 185 Section: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396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108.42</w:t>
            </w:r>
          </w:p>
        </w:tc>
      </w:tr>
      <w:tr w:rsidR="008B5F87" w:rsidRPr="008B5F87" w14:paraId="0FD932E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E15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30477186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AE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186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23F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4BDFA9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457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30477187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007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187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EE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C6888F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F57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30477188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0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188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5C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101.33*</w:t>
            </w:r>
          </w:p>
        </w:tc>
      </w:tr>
      <w:tr w:rsidR="008B5F87" w:rsidRPr="008B5F87" w14:paraId="31EEE3A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98B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30477189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E1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189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4C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DA19AC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009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30477192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A40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192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CF2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673.86*</w:t>
            </w:r>
          </w:p>
        </w:tc>
      </w:tr>
      <w:tr w:rsidR="008B5F87" w:rsidRPr="008B5F87" w14:paraId="7E4EE86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5A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30477194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03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194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50A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142CD90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E4C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C6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205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034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305D40F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205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1B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211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370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1,034.14*</w:t>
            </w:r>
          </w:p>
        </w:tc>
      </w:tr>
      <w:tr w:rsidR="008B5F87" w:rsidRPr="008B5F87" w14:paraId="11C8388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94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30477224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A94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224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F53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EBA991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115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30477242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FE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242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D25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E7AF32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C0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30477246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744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246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C48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BCB4F1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B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30477253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6D6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253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00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473.63*</w:t>
            </w:r>
          </w:p>
        </w:tc>
      </w:tr>
      <w:tr w:rsidR="008B5F87" w:rsidRPr="008B5F87" w14:paraId="0111159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694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30477260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15C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260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E5B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2B1BE1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455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30477263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F5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263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57F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398.94*</w:t>
            </w:r>
          </w:p>
        </w:tc>
      </w:tr>
      <w:tr w:rsidR="008B5F87" w:rsidRPr="008B5F87" w14:paraId="4BFD868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AC9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30477264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77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264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DDC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210.71*</w:t>
            </w:r>
          </w:p>
        </w:tc>
      </w:tr>
      <w:tr w:rsidR="008B5F87" w:rsidRPr="008B5F87" w14:paraId="063060D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29E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30477267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97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267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9F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ECBB13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1B9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30477268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49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268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C4B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F69274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489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30477279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EEB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279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CEF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6EE6C6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F2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30477289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FBD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289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464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89C5B6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931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30477293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EB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293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6D7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2437C1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4A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30477309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24C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309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884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473.63*</w:t>
            </w:r>
          </w:p>
        </w:tc>
      </w:tr>
      <w:tr w:rsidR="008B5F87" w:rsidRPr="008B5F87" w14:paraId="0A1C2AD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8F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80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311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71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323D3F6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D1F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30477312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FCF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312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77A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40EFE7E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D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30477318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589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318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EA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473.63*</w:t>
            </w:r>
          </w:p>
        </w:tc>
      </w:tr>
      <w:tr w:rsidR="008B5F87" w:rsidRPr="008B5F87" w14:paraId="1A6C691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ACA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30477321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8F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321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A72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59A9299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8A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30477322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0A3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322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922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381FBB5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71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30477329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66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329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B7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2E0BB0B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CBA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30477334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56A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334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53D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B8B05A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8C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30477335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CF8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335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419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540851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18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1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345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13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7F0861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A05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30477352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136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352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428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6C07FB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182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30477353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EE1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353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5C6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2A2127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331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30477356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D7E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356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51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17B73E6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3C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30477358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89D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358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9EC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432B46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9CE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65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359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6FA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F87D80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AF3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30477361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16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361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753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2473701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B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30477363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A9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363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E77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B86EB1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04D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30477364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26B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364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112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4D6F352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A65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30477388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BD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388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28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2E409CE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D9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30477394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00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394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A8C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2A1F200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361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30477395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DB7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395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317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473.63*</w:t>
            </w:r>
          </w:p>
        </w:tc>
      </w:tr>
      <w:tr w:rsidR="008B5F87" w:rsidRPr="008B5F87" w14:paraId="291392C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F54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30477420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49C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420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39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E26E94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E0F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30477421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17F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421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CB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83F20D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A38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30477425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DD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425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18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181FCF0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12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30477432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BBB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432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E3F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6CDC0D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236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30477465A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ED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464 &amp;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DDC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352.56*</w:t>
            </w:r>
          </w:p>
        </w:tc>
      </w:tr>
      <w:tr w:rsidR="008B5F87" w:rsidRPr="008B5F87" w14:paraId="1ECEE5E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854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30477502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6E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E7B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5EE26E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70C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30477503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ACC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4AE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844940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2AB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30477504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69E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504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9E0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9C0095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47B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B3B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505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03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FC3E7F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899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30477506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14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506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902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A3EA43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AB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30477507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23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C3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DA408A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8E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30477509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BA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509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3ED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D37043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2E1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F7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510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744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D09938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B5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672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511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3E9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2A6694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80D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30477533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3C5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533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5C8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FDE406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926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30477537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E85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537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324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49A859B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DB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30477548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BE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548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B2F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53D88E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B2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30477552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07D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552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BA3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C6E1E2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7B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30477566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56C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566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13B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1CFB05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87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30477567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9F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567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606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B11B60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2B6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30477568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10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568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29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451E97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CC2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30477569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164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569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DD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4F32B1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9F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30477573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F7E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573 Section: 27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1F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131DF9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F9B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30477587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9B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TRACT D Section: 27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5A6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0C0C62E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7A9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30478029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E68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612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4DB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101.63</w:t>
            </w:r>
          </w:p>
        </w:tc>
      </w:tr>
      <w:tr w:rsidR="008B5F87" w:rsidRPr="008B5F87" w14:paraId="737D9AE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1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30478037A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85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618,619,620 Section: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588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190.13*</w:t>
            </w:r>
          </w:p>
        </w:tc>
      </w:tr>
      <w:tr w:rsidR="008B5F87" w:rsidRPr="008B5F87" w14:paraId="6B5292D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07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30478043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60B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626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77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B71CFF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A5B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16E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628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948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500EDC2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D4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DBB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642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44B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85C4BC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A7A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30478075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3B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658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25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C45E4A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A2E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30478080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6BC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663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A5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415F7F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9F9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30478086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B4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669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D97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473.63*</w:t>
            </w:r>
          </w:p>
        </w:tc>
      </w:tr>
      <w:tr w:rsidR="008B5F87" w:rsidRPr="008B5F87" w14:paraId="46342B8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2A0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30478095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97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678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04C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1E90188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765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C0F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688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B1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54366B4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665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30478157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C2E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740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646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E5F1C7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74E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30478175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DAA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758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6A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9005F8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B08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30478176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5CA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759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64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1F08D6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609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30478194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2A3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777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40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2CBDFBF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5D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30478195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A84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778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A25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2349A40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E0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30478196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3B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779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134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76D0AF5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3F3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30478206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F97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789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383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62C33E1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093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30478207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C1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790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1A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2AF6D8E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7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30478208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1E5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791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B2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11B6432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3B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833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794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E7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2946878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6D1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30478212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B69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795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75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1B5DF9D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6C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30478233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EED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816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7C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64D6464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09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30478252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05C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835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630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AD09A7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F2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30478253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B5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836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358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51A20E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BA7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30478254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F4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837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28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7C3A7F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72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428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884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7C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2161E01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DE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30478302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B4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885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F55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29EF368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C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B25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886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113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629B4CA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F6A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30478304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E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887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CCF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5D4E88E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84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30478319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34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902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9C7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47B3C43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41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30478323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7D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906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CF0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E80970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6F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30478332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B8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915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98D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F890E1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4F6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30478340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82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923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91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291.21*</w:t>
            </w:r>
          </w:p>
        </w:tc>
      </w:tr>
      <w:tr w:rsidR="008B5F87" w:rsidRPr="008B5F87" w14:paraId="2450E06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57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30478343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0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926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DFE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223888F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08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30478367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26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950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CFB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81790D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F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30478392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6E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975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09C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DCBCC4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BD3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30478393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75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976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ECB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0112A09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52B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30478394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E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977 Section: 22 Townsh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50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6DE401F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36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30478445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B2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1028 TOKEN VALUE UNTIL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20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31.94</w:t>
            </w:r>
          </w:p>
        </w:tc>
      </w:tr>
      <w:tr w:rsidR="008B5F87" w:rsidRPr="008B5F87" w14:paraId="707CD3E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D3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30478456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563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1039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50A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585A77B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6E4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30478458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5AB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1041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D0C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6085125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A8F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30478459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A2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1042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D4D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10DD89B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96B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30478481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32B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1064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2AB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72A2682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673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30478508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F5A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1091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1DB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4309856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08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30478509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A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1 Lot: 1092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D0D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214.89*</w:t>
            </w:r>
          </w:p>
        </w:tc>
      </w:tr>
      <w:tr w:rsidR="008B5F87" w:rsidRPr="008B5F87" w14:paraId="5643078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89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30478517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29F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1100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CE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94.25*</w:t>
            </w:r>
          </w:p>
        </w:tc>
      </w:tr>
      <w:tr w:rsidR="008B5F87" w:rsidRPr="008B5F87" w14:paraId="67F40FD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11F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4DC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1113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6C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3AB61B0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0B4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30478547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DB9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1130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DA7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0E687E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F70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30478548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50F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1131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A93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FEB8AE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9CB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30478553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6B2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1136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4D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9B10B6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5E4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30478554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1FD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1137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130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8BD536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91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30478573B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1E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1134, &amp; 1135 &amp; POR 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18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1117.50</w:t>
            </w:r>
          </w:p>
        </w:tc>
      </w:tr>
      <w:tr w:rsidR="008B5F87" w:rsidRPr="008B5F87" w14:paraId="7DB9B37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6BF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30478588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6E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1171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728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120686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5AF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30478589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659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1172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345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379.93*</w:t>
            </w:r>
          </w:p>
        </w:tc>
      </w:tr>
      <w:tr w:rsidR="008B5F87" w:rsidRPr="008B5F87" w14:paraId="5CA0659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9C5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30478595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AC6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1178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8E4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E7935C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8B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30478597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B11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1180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6B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64750B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FA5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30478616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EC4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1199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A37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85AF15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7A2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30478617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15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1200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A5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10593F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63B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30478618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3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1201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D31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2C55E6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414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30478641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127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1224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5EB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7C6913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AF9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30478678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137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1261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8D6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2DABCA8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AFB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30478680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E26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1263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A9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136.32*</w:t>
            </w:r>
          </w:p>
        </w:tc>
      </w:tr>
      <w:tr w:rsidR="008B5F87" w:rsidRPr="008B5F87" w14:paraId="6E9244B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E3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30478727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6F8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1310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08F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5914BD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483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30478747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67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1330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AF7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1E103EA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53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30478748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0E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1331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8F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73EDF6A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83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30478756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021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1339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C3C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444D0C7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38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30478763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0BA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CASTLE LAKES UNIT 2 Lot: TR G Section: 22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CEF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66.63</w:t>
            </w:r>
          </w:p>
        </w:tc>
      </w:tr>
      <w:tr w:rsidR="008B5F87" w:rsidRPr="008B5F87" w14:paraId="587BE63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9A2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30479008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C34" w14:textId="22F5B416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MONROE HEIGHTS UNIT 1 PARK AREA AND 1 SHARE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932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761.45*</w:t>
            </w:r>
          </w:p>
        </w:tc>
      </w:tr>
      <w:tr w:rsidR="008B5F87" w:rsidRPr="008B5F87" w14:paraId="269C6F6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715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30481033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BB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3 Lot: 33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7C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412.39</w:t>
            </w:r>
          </w:p>
        </w:tc>
      </w:tr>
      <w:tr w:rsidR="008B5F87" w:rsidRPr="008B5F87" w14:paraId="204F30C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1B5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30483020D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864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16 Township: 5N Range: 13W BEG AT SE COR OF SEC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7D4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209.68*</w:t>
            </w:r>
          </w:p>
        </w:tc>
      </w:tr>
      <w:tr w:rsidR="008B5F87" w:rsidRPr="008B5F87" w14:paraId="25C0FA7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406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30483021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76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16 Township: 5N Range: 13W BEG AT SW COR SE4 SE4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F0A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184.50*</w:t>
            </w:r>
          </w:p>
        </w:tc>
      </w:tr>
      <w:tr w:rsidR="008B5F87" w:rsidRPr="008B5F87" w14:paraId="0522A03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02E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30486024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1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Lot: 24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029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101.21</w:t>
            </w:r>
          </w:p>
        </w:tc>
      </w:tr>
      <w:tr w:rsidR="008B5F87" w:rsidRPr="008B5F87" w14:paraId="5B4C308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48C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30486062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7B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Lot: 62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E60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378.73</w:t>
            </w:r>
          </w:p>
        </w:tc>
      </w:tr>
      <w:tr w:rsidR="008B5F87" w:rsidRPr="008B5F87" w14:paraId="7C3AD8A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80B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30486092A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AB0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LOTS 91 &amp; 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927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444.02</w:t>
            </w:r>
          </w:p>
        </w:tc>
      </w:tr>
      <w:tr w:rsidR="008B5F87" w:rsidRPr="008B5F87" w14:paraId="525E480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9C8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30486096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4F8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Lot: 96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99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464.43</w:t>
            </w:r>
          </w:p>
        </w:tc>
      </w:tr>
      <w:tr w:rsidR="008B5F87" w:rsidRPr="008B5F87" w14:paraId="35A9E74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7BF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30486170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D3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Lot: 170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F37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238.32</w:t>
            </w:r>
          </w:p>
        </w:tc>
      </w:tr>
      <w:tr w:rsidR="008B5F87" w:rsidRPr="008B5F87" w14:paraId="3391B5B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9BB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30486172A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8E8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Lot: 171,172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620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976.55</w:t>
            </w:r>
          </w:p>
        </w:tc>
      </w:tr>
      <w:tr w:rsidR="008B5F87" w:rsidRPr="008B5F87" w14:paraId="1052DFA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7F1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30486197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19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KELLER RETIREMENT COMMUNITY UNIT 6 Lot: 197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D90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891.60</w:t>
            </w:r>
          </w:p>
        </w:tc>
      </w:tr>
      <w:tr w:rsidR="008B5F87" w:rsidRPr="008B5F87" w14:paraId="129AE64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B1A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30490001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9E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BIG HORN RANCHES PHASES I &amp; II Lot: 1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6A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248.70</w:t>
            </w:r>
          </w:p>
        </w:tc>
      </w:tr>
      <w:tr w:rsidR="008B5F87" w:rsidRPr="008B5F87" w14:paraId="12E1C33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E57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30490009T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3F9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BIG HORN RANCHES PHASES I &amp; II Lot: W2 9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B93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388.69</w:t>
            </w:r>
          </w:p>
        </w:tc>
      </w:tr>
      <w:tr w:rsidR="008B5F87" w:rsidRPr="008B5F87" w14:paraId="4C209F0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99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30490060A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730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BIG HORN RANCHES PHASES I &amp; II THE WSTLY 947.25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CC2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300.45</w:t>
            </w:r>
          </w:p>
        </w:tc>
      </w:tr>
      <w:tr w:rsidR="008B5F87" w:rsidRPr="008B5F87" w14:paraId="2F4FD00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57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30512010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6CF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 Township: 4N Range: 15W TR 43' N &amp; S X 208' E &amp;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628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166.76</w:t>
            </w:r>
          </w:p>
        </w:tc>
      </w:tr>
      <w:tr w:rsidR="008B5F87" w:rsidRPr="008B5F87" w14:paraId="344A07D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266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30513009L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8F7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 Township: 4N Range: 15W PT SW4 SEC 2 S OF HWY 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7AF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111.27</w:t>
            </w:r>
          </w:p>
        </w:tc>
      </w:tr>
      <w:tr w:rsidR="008B5F87" w:rsidRPr="008B5F87" w14:paraId="66B3D5F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07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30513040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70F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WINTERHAVEN ESTATES Lot: 19 Section: 2 Township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62A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520.49</w:t>
            </w:r>
          </w:p>
        </w:tc>
      </w:tr>
      <w:tr w:rsidR="008B5F87" w:rsidRPr="008B5F87" w14:paraId="7C7F2A8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AE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30517004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F0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0008 Range: 015 PT S2 NE4 BEG N SIDE HWY 60 AT W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32D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2,350.45*</w:t>
            </w:r>
          </w:p>
        </w:tc>
      </w:tr>
      <w:tr w:rsidR="008B5F87" w:rsidRPr="008B5F87" w14:paraId="01C517F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8D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30517013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4BE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0008 Range: 015 THAT PT N2 NE4 (S OF HWY 60-70 &amp;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BCA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6289.93</w:t>
            </w:r>
          </w:p>
        </w:tc>
      </w:tr>
      <w:tr w:rsidR="008B5F87" w:rsidRPr="008B5F87" w14:paraId="5E2A830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F29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30518003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1D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0009 Range: 015 W 22AC N OF HWY 60-70 IN NW4 SEC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1E3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614.78</w:t>
            </w:r>
          </w:p>
        </w:tc>
      </w:tr>
      <w:tr w:rsidR="008B5F87" w:rsidRPr="008B5F87" w14:paraId="4213D33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0D0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30521006B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25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SE4 NE4 AND S2 SW4 NE4 SEC 16 T4N R15W EXC S210' OF E2100'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493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950.71</w:t>
            </w:r>
          </w:p>
        </w:tc>
      </w:tr>
      <w:tr w:rsidR="008B5F87" w:rsidRPr="008B5F87" w14:paraId="791EEA3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82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30522001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E44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0020 Range: 015 E2 E2 NW4; NW4 NE4 NW4 SEC 20 4N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38C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81.80</w:t>
            </w:r>
          </w:p>
        </w:tc>
      </w:tr>
      <w:tr w:rsidR="008B5F87" w:rsidRPr="008B5F87" w14:paraId="4C7D5C8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0D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30522005D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2BD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0020 Township: 4 N Range: 15W PTN E2 SEC 20 T-4N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DED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1214.15</w:t>
            </w:r>
          </w:p>
        </w:tc>
      </w:tr>
      <w:tr w:rsidR="008B5F87" w:rsidRPr="008B5F87" w14:paraId="38B7897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AE5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30522005E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014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0020 Township: 4 N Range: 15W PTN E2 SEC 20 T-4N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ABF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1319.87</w:t>
            </w:r>
          </w:p>
        </w:tc>
      </w:tr>
      <w:tr w:rsidR="008B5F87" w:rsidRPr="008B5F87" w14:paraId="3B5EE8F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055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30528001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4D72" w14:textId="7380F02B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 xml:space="preserve">MINE: OCEAN WAVE OCEAN WAVE (ELLSWORTH DIST) MS 1220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31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262.76</w:t>
            </w:r>
          </w:p>
        </w:tc>
      </w:tr>
      <w:tr w:rsidR="008B5F87" w:rsidRPr="008B5F87" w14:paraId="6EA145A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F9C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30532002D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B57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TH PT OF THE E 2/3 OF THE S2 OF SEC 9 T-5N R-15W BEG AT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40D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738.87</w:t>
            </w:r>
          </w:p>
        </w:tc>
      </w:tr>
      <w:tr w:rsidR="008B5F87" w:rsidRPr="008B5F87" w14:paraId="0186B08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D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30532003C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C4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THAT PORTION OF THE NE4 SEC 15 T5N R15W BEG AT THE SE COR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E8C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22,966.65*</w:t>
            </w:r>
          </w:p>
        </w:tc>
      </w:tr>
      <w:tr w:rsidR="008B5F87" w:rsidRPr="008B5F87" w14:paraId="2266864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08E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30532009C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6B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5N Range: 15W NW4 NE4 NE4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398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444.35</w:t>
            </w:r>
          </w:p>
        </w:tc>
      </w:tr>
      <w:tr w:rsidR="008B5F87" w:rsidRPr="008B5F87" w14:paraId="5257F3C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798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30532041A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AE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33 Township: 5N Range: 15W N2 SE4 SE4 SE4 SEC 33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2F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273.72</w:t>
            </w:r>
          </w:p>
        </w:tc>
      </w:tr>
      <w:tr w:rsidR="008B5F87" w:rsidRPr="008B5F87" w14:paraId="4F244FB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76D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30534002D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8DA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0005 Township: 05N Range: 15W PTN NW4 SEC 5 T-5N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B85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924.98</w:t>
            </w:r>
          </w:p>
        </w:tc>
      </w:tr>
      <w:tr w:rsidR="008B5F87" w:rsidRPr="008B5F87" w14:paraId="318C1C0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76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30538002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790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5N Range: 15W NW4 SW4 SEC 20 T5N R15W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F61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1457.07</w:t>
            </w:r>
          </w:p>
        </w:tc>
      </w:tr>
      <w:tr w:rsidR="008B5F87" w:rsidRPr="008B5F87" w14:paraId="2872490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6D6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30613019D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80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VINNEDGE Section: 16 Township: 4 N Range: 19W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829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378.68</w:t>
            </w:r>
          </w:p>
        </w:tc>
      </w:tr>
      <w:tr w:rsidR="008B5F87" w:rsidRPr="008B5F87" w14:paraId="371484C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3C2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30613078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1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VINNEDGE Section: 16 Township: 4N Range: 19W 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9FB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848.15</w:t>
            </w:r>
          </w:p>
        </w:tc>
      </w:tr>
      <w:tr w:rsidR="008B5F87" w:rsidRPr="008B5F87" w14:paraId="2D25F62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653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30616018C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B2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4N Range: 19W COMM AT THE S4 COR THN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0FB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3,528.78*</w:t>
            </w:r>
          </w:p>
        </w:tc>
      </w:tr>
      <w:tr w:rsidR="008B5F87" w:rsidRPr="008B5F87" w14:paraId="331BB84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677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30616072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777A" w14:textId="348AA8CB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MOUNTAIN VIEW SUBDIVISION PHASE 2 Lot: 1 Sectio</w:t>
            </w:r>
            <w:r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4ED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1168.69</w:t>
            </w:r>
          </w:p>
        </w:tc>
      </w:tr>
      <w:tr w:rsidR="008B5F87" w:rsidRPr="008B5F87" w14:paraId="494C64D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F5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30617009A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3EA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4N Range: 19W PT SE4 SEC 21 T4N R19W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2CB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454.41</w:t>
            </w:r>
          </w:p>
        </w:tc>
      </w:tr>
      <w:tr w:rsidR="008B5F87" w:rsidRPr="008B5F87" w14:paraId="281F9AE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13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30617020B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74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4N Range: 19W PT NE4 SE4 SEC 21 T4N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FD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741.33</w:t>
            </w:r>
          </w:p>
        </w:tc>
      </w:tr>
      <w:tr w:rsidR="008B5F87" w:rsidRPr="008B5F87" w14:paraId="636B379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037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30617080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59A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4N Range: 19W PT SE4 SE4 SEC 21 4N 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337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417.78</w:t>
            </w:r>
          </w:p>
        </w:tc>
      </w:tr>
      <w:tr w:rsidR="008B5F87" w:rsidRPr="008B5F87" w14:paraId="6304B04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596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30619107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965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22 Township: 4N Range: 19W BEG AT SW COR OF SEC 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695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1474.61</w:t>
            </w:r>
          </w:p>
        </w:tc>
      </w:tr>
      <w:tr w:rsidR="008B5F87" w:rsidRPr="008B5F87" w14:paraId="0FEDDC9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AD7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30622005C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C35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N 264' OF W 165' OF NE4 NE4 NE4 NW4 SEC 26 T-4N R-19W LYING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A5E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695.24</w:t>
            </w:r>
          </w:p>
        </w:tc>
      </w:tr>
      <w:tr w:rsidR="008B5F87" w:rsidRPr="008B5F87" w14:paraId="56E1838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A43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30623030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22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COWELL SUBDIVISION Lot: 11 EXCEPT ADOT R/W (200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30D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7933.41</w:t>
            </w:r>
          </w:p>
        </w:tc>
      </w:tr>
      <w:tr w:rsidR="008B5F87" w:rsidRPr="008B5F87" w14:paraId="507F6A2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76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30624011G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31D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28 Township: 4N Range: 19W PT NW4 NE4 SEC 28 T4N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585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2822.85</w:t>
            </w:r>
          </w:p>
        </w:tc>
      </w:tr>
      <w:tr w:rsidR="008B5F87" w:rsidRPr="008B5F87" w14:paraId="7B494ED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9A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30624195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8B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Q MOUNTAIN RECREATIONAL VEHICLE SUB Block: 5 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23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458.76</w:t>
            </w:r>
          </w:p>
        </w:tc>
      </w:tr>
      <w:tr w:rsidR="008B5F87" w:rsidRPr="008B5F87" w14:paraId="001D8C9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AB0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30627001H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2CF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THE S 83' OF THE W 116' OF TH PT OF NW4 SEC 28 T4N R19W BEG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C7C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168.53</w:t>
            </w:r>
          </w:p>
        </w:tc>
      </w:tr>
      <w:tr w:rsidR="008B5F87" w:rsidRPr="008B5F87" w14:paraId="1D34FBF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1CE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30627024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00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0028 Range: 019 PT E2 NW4 SEC 28 T4N R19W BEG N 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2D4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350.56</w:t>
            </w:r>
          </w:p>
        </w:tc>
      </w:tr>
      <w:tr w:rsidR="008B5F87" w:rsidRPr="008B5F87" w14:paraId="4108C4C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0C3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30629005B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92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4N Range: 19W PT SE4 NE4 SEC 29 T4N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298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834.20</w:t>
            </w:r>
          </w:p>
        </w:tc>
      </w:tr>
      <w:tr w:rsidR="008B5F87" w:rsidRPr="008B5F87" w14:paraId="6807717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469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30629059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B93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4N Range: 19W PTN S2 N2 T4N R19W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121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216.31*</w:t>
            </w:r>
          </w:p>
        </w:tc>
      </w:tr>
      <w:tr w:rsidR="008B5F87" w:rsidRPr="008B5F87" w14:paraId="03267B8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1E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30631001D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1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31 Township: 004 Range: 019 THAT PT OF LOT 2 SEC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EB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1470.88</w:t>
            </w:r>
          </w:p>
        </w:tc>
      </w:tr>
      <w:tr w:rsidR="008B5F87" w:rsidRPr="008B5F87" w14:paraId="4DEDA6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BA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30631001H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1C7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31 Township: 4N Range: 19W AN EASEMENT FOR ROADWAY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CC4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4366.92</w:t>
            </w:r>
          </w:p>
        </w:tc>
      </w:tr>
      <w:tr w:rsidR="008B5F87" w:rsidRPr="008B5F87" w14:paraId="081074C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F7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30639001H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56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0001 Range: 016 PORTION S2 SEC 1 T-5N R-16W (SW4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FED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743.88</w:t>
            </w:r>
          </w:p>
        </w:tc>
      </w:tr>
      <w:tr w:rsidR="008B5F87" w:rsidRPr="008B5F87" w14:paraId="68381E2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5EC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30654004B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83C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5N Range: 16W W 1/4 CORNER SECTION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18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931.27</w:t>
            </w:r>
          </w:p>
        </w:tc>
      </w:tr>
      <w:tr w:rsidR="008B5F87" w:rsidRPr="008B5F87" w14:paraId="66CB38F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6AA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30680016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44A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Q MOUNTAIN RECREATIONAL VEHICLE SUB Block: 14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209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596.21</w:t>
            </w:r>
          </w:p>
        </w:tc>
      </w:tr>
      <w:tr w:rsidR="008B5F87" w:rsidRPr="008B5F87" w14:paraId="18F6991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C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30702038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08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CABALLO FARMS Lot: 38 Section: 31 Township: 6N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2F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7,436.75*</w:t>
            </w:r>
          </w:p>
        </w:tc>
      </w:tr>
      <w:tr w:rsidR="008B5F87" w:rsidRPr="008B5F87" w14:paraId="3AC964B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F9F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30702043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82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CABALLO FARMS Lot: 43 Section: 31 Township: 6N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30F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10,724.11*</w:t>
            </w:r>
          </w:p>
        </w:tc>
      </w:tr>
      <w:tr w:rsidR="008B5F87" w:rsidRPr="008B5F87" w14:paraId="373CAA0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DA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30703019E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AA5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6N Range: 16W N2 NE4 SEC 21 T6N R16W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194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1118.04</w:t>
            </w:r>
          </w:p>
        </w:tc>
      </w:tr>
      <w:tr w:rsidR="008B5F87" w:rsidRPr="008B5F87" w14:paraId="76A4D99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B3F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30703031A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5B7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0035 N2 SE4 SEC 35 6N 16W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336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17,423.86*</w:t>
            </w:r>
          </w:p>
        </w:tc>
      </w:tr>
      <w:tr w:rsidR="008B5F87" w:rsidRPr="008B5F87" w14:paraId="42FF19F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6F7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30703060J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A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22 Township: 6N Range: 16W N2 S2 W2 NE4 NW4 T6N R1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CB2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1462.78</w:t>
            </w:r>
          </w:p>
        </w:tc>
      </w:tr>
      <w:tr w:rsidR="008B5F87" w:rsidRPr="008B5F87" w14:paraId="4909FAC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18A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30703066H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4C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22 Township: 6N Range: 16W PTN SW4 SW4 SEC 22 T-6N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F17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51.01</w:t>
            </w:r>
          </w:p>
        </w:tc>
      </w:tr>
      <w:tr w:rsidR="008B5F87" w:rsidRPr="008B5F87" w14:paraId="0DDDD50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A0D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30703092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BA3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FAYBOL SUBDIVISION Lot: 19 Section: 34 Township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75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278.07</w:t>
            </w:r>
          </w:p>
        </w:tc>
      </w:tr>
      <w:tr w:rsidR="008B5F87" w:rsidRPr="008B5F87" w14:paraId="2C59E1D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26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30703098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F7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FAYBOL SUBDIVISION Lot: 25 Section: 34 Township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50D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278.07</w:t>
            </w:r>
          </w:p>
        </w:tc>
      </w:tr>
      <w:tr w:rsidR="008B5F87" w:rsidRPr="008B5F87" w14:paraId="680BEB4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A76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30707027A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FD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35 Township: 7N Range: 17W PTN NE4 NW4 SEC 35 T7N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4C9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699.05</w:t>
            </w:r>
          </w:p>
        </w:tc>
      </w:tr>
      <w:tr w:rsidR="008B5F87" w:rsidRPr="008B5F87" w14:paraId="5B362DD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6D7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30711005D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447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15 Township: 7N Range: 17W PTN OF THE W2 SW4 SEC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C5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583.47</w:t>
            </w:r>
          </w:p>
        </w:tc>
      </w:tr>
      <w:tr w:rsidR="008B5F87" w:rsidRPr="008B5F87" w14:paraId="278ADAE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255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30713010M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55D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22 Township: 7N Range: 17W PTN SEC 22 T7N R17W 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4ED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1,948.05*</w:t>
            </w:r>
          </w:p>
        </w:tc>
      </w:tr>
      <w:tr w:rsidR="008B5F87" w:rsidRPr="008B5F87" w14:paraId="7A7C618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FA4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30714014A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380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BLACK MOUNTAIN ESTATES Lot: 8 Section: 15 Towns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44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862.37</w:t>
            </w:r>
          </w:p>
        </w:tc>
      </w:tr>
      <w:tr w:rsidR="008B5F87" w:rsidRPr="008B5F87" w14:paraId="418408B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AA0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30714014B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3E8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BLACK MOUNTAIN ESTATES Lot: 8 7N RANGE: 17W SE4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061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381.11</w:t>
            </w:r>
          </w:p>
        </w:tc>
      </w:tr>
      <w:tr w:rsidR="008B5F87" w:rsidRPr="008B5F87" w14:paraId="51155AD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EBD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30714016C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42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BLACK MOUNTAIN ESTATES Lot: 10 PT LOT 10 BEG 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903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3,064.29*</w:t>
            </w:r>
          </w:p>
        </w:tc>
      </w:tr>
      <w:tr w:rsidR="008B5F87" w:rsidRPr="008B5F87" w14:paraId="128AD8C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18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30714016D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862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BLACK MOUNTAIN ESTATES Lot: 10 LOT 10 BEG ST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544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3,798.14*</w:t>
            </w:r>
          </w:p>
        </w:tc>
      </w:tr>
      <w:tr w:rsidR="008B5F87" w:rsidRPr="008B5F87" w14:paraId="4A4E51D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C0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30714020B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00A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BLACK MOUNTAIN ESTATES Lot: 14A (PER FINAL RE-S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154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579.46</w:t>
            </w:r>
          </w:p>
        </w:tc>
      </w:tr>
      <w:tr w:rsidR="008B5F87" w:rsidRPr="008B5F87" w14:paraId="3264437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FF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30715005A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BCE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BOUSE TOWNSITE Block: 2 Lot: 15,16,17, ,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2A9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680.58</w:t>
            </w:r>
          </w:p>
        </w:tc>
      </w:tr>
      <w:tr w:rsidR="008B5F87" w:rsidRPr="008B5F87" w14:paraId="183672D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1A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30715005B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3FE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BOUSE TOWNSITE Block: 2 Lot: 12,13 &amp; 14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97D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421.06</w:t>
            </w:r>
          </w:p>
        </w:tc>
      </w:tr>
      <w:tr w:rsidR="008B5F87" w:rsidRPr="008B5F87" w14:paraId="22AF7EB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A7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30715006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6B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BOUSE TOWNSITE Block: 2 Lot: 18 &amp; 19 &amp; PT ABAND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C6A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11,236.86*</w:t>
            </w:r>
          </w:p>
        </w:tc>
      </w:tr>
      <w:tr w:rsidR="008B5F87" w:rsidRPr="008B5F87" w14:paraId="6D1BE8B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F2B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30715032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89C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BOUSE TOWNSITE Block: 7 Lot: 1-3 Section: 23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B10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283.30</w:t>
            </w:r>
          </w:p>
        </w:tc>
      </w:tr>
      <w:tr w:rsidR="008B5F87" w:rsidRPr="008B5F87" w14:paraId="77766C7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4F4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30715059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3E6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BOUSE TOWNSITE LOTS 28 TO 32 INCL BLK 10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B6F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15,085.75*</w:t>
            </w:r>
          </w:p>
        </w:tc>
      </w:tr>
      <w:tr w:rsidR="008B5F87" w:rsidRPr="008B5F87" w14:paraId="7EE8941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98B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30716021J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D15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WORLEY ADDITION TO BOUSE Block: 16 15 THRU 17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22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731.39</w:t>
            </w:r>
          </w:p>
        </w:tc>
      </w:tr>
      <w:tr w:rsidR="008B5F87" w:rsidRPr="008B5F87" w14:paraId="52C9A96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E3D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30716023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92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WORLEY ADDITION TO BOUSE Block: 16 Lot: 24-26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B34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512.99</w:t>
            </w:r>
          </w:p>
        </w:tc>
      </w:tr>
      <w:tr w:rsidR="008B5F87" w:rsidRPr="008B5F87" w14:paraId="445B27B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6F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30716024A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14F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WORLEY ADDITION TO BOUSE Block: 16 Lot: 27,28,2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29C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771.42</w:t>
            </w:r>
          </w:p>
        </w:tc>
      </w:tr>
      <w:tr w:rsidR="008B5F87" w:rsidRPr="008B5F87" w14:paraId="3DC0891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2C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30716068C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9E6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WORLEY ADDITION TO BOUSE Block: 26 Lot: 5 Secti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41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65.90</w:t>
            </w:r>
          </w:p>
        </w:tc>
      </w:tr>
      <w:tr w:rsidR="008B5F87" w:rsidRPr="008B5F87" w14:paraId="71C21A7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3C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30716105B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58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WORLEY ADDITION TO BOUSE Block: 43 Lot: 1 Secti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B5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87.43*</w:t>
            </w:r>
          </w:p>
        </w:tc>
      </w:tr>
      <w:tr w:rsidR="008B5F87" w:rsidRPr="008B5F87" w14:paraId="6659CB6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549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30716112C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02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WORLEY ADDITION TO BOUSE Block: 17 Lot: LOTS 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E2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854.14</w:t>
            </w:r>
          </w:p>
        </w:tc>
      </w:tr>
      <w:tr w:rsidR="008B5F87" w:rsidRPr="008B5F87" w14:paraId="20D8DF3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4EE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30717037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1D9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26 Township: 7N Range: 17W 'PARCEL 2' AS SHOWN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6D3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81.91</w:t>
            </w:r>
          </w:p>
        </w:tc>
      </w:tr>
      <w:tr w:rsidR="008B5F87" w:rsidRPr="008B5F87" w14:paraId="5021151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43B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30718005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B9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HAYNES ADDITION TO BOUSE Block: 2 LOTS 3 &amp; 4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789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822.09</w:t>
            </w:r>
          </w:p>
        </w:tc>
      </w:tr>
      <w:tr w:rsidR="008B5F87" w:rsidRPr="008B5F87" w14:paraId="7C2B6FF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DE1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30718008B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7CB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HAYNES ADDITION TO BOUSE Block: 2 Lot: 13-14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2AB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361.50</w:t>
            </w:r>
          </w:p>
        </w:tc>
      </w:tr>
      <w:tr w:rsidR="008B5F87" w:rsidRPr="008B5F87" w14:paraId="6B0C969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4D7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30718008C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0D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HAYNES ADDITION TO BOUSE Block: 2 LOTS 11 &amp;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032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871.08</w:t>
            </w:r>
          </w:p>
        </w:tc>
      </w:tr>
      <w:tr w:rsidR="008B5F87" w:rsidRPr="008B5F87" w14:paraId="7CA487A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C08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30718008D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D9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HAYNES ADDITION TO BOUSE Block: 2 Lot: 9-10 SUB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24C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871.08</w:t>
            </w:r>
          </w:p>
        </w:tc>
      </w:tr>
      <w:tr w:rsidR="008B5F87" w:rsidRPr="008B5F87" w14:paraId="6BA8843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4B8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30731009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A00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PEACEFUL VALLEY Block: 1 Lot: 9 Section: 26 Tow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536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828.69</w:t>
            </w:r>
          </w:p>
        </w:tc>
      </w:tr>
      <w:tr w:rsidR="008B5F87" w:rsidRPr="008B5F87" w14:paraId="7BF9763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BD0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30731047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771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PEACEFUL VALLEY Block: 3 Lot: 13 Section: 26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E2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480.75</w:t>
            </w:r>
          </w:p>
        </w:tc>
      </w:tr>
      <w:tr w:rsidR="008B5F87" w:rsidRPr="008B5F87" w14:paraId="583076C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6D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30731049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8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PEACEFUL VALLEY Block: 3 Lot: 15 Section: 26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FD0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284.35</w:t>
            </w:r>
          </w:p>
        </w:tc>
      </w:tr>
      <w:tr w:rsidR="008B5F87" w:rsidRPr="008B5F87" w14:paraId="00A47A0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35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30733019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CA8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BRANDY HILLS ANNEX Lot: 19 Section: 9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BD7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527.94</w:t>
            </w:r>
          </w:p>
        </w:tc>
      </w:tr>
      <w:tr w:rsidR="008B5F87" w:rsidRPr="008B5F87" w14:paraId="4E8E059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C7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30737008D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C1E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16 Township: 6N Range: 16W SEC 16 T6N R16W PARCEL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01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335.88</w:t>
            </w:r>
          </w:p>
        </w:tc>
      </w:tr>
      <w:tr w:rsidR="008B5F87" w:rsidRPr="008B5F87" w14:paraId="04CE3A0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ED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30738030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06C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BRANDY HILLS WEST Lot: 30 Section: 16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C8B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626.97</w:t>
            </w:r>
          </w:p>
        </w:tc>
      </w:tr>
      <w:tr w:rsidR="008B5F87" w:rsidRPr="008B5F87" w14:paraId="42323C3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F4E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30738031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5F3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BRANDY HILLS WEST Lot: 31 Section: 16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E4D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378.29</w:t>
            </w:r>
          </w:p>
        </w:tc>
      </w:tr>
      <w:tr w:rsidR="008B5F87" w:rsidRPr="008B5F87" w14:paraId="72FDB8F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D1B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30738090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DA0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BRANDY HILLS WEST Lot: 90 Section: 16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62B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479.55</w:t>
            </w:r>
          </w:p>
        </w:tc>
      </w:tr>
      <w:tr w:rsidR="008B5F87" w:rsidRPr="008B5F87" w14:paraId="60862CC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F5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30738092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0EB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BRANDY HILLS WEST Lot: 92 Section: 16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129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586.07</w:t>
            </w:r>
          </w:p>
        </w:tc>
      </w:tr>
      <w:tr w:rsidR="008B5F87" w:rsidRPr="008B5F87" w14:paraId="640D844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33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30751022A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568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ANNEX STATE PLAT NO. 18 (AMENDED) PTN OF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846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284.11*</w:t>
            </w:r>
          </w:p>
        </w:tc>
      </w:tr>
      <w:tr w:rsidR="008B5F87" w:rsidRPr="008B5F87" w14:paraId="27A9494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40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30751023A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800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ANNEX STATE PLAT NO. 18 (AMENDED) THE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FE2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128.76</w:t>
            </w:r>
          </w:p>
        </w:tc>
      </w:tr>
      <w:tr w:rsidR="008B5F87" w:rsidRPr="008B5F87" w14:paraId="5069362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504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30753017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65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DESERT ROSE ACRES Lot: 48 Section: 22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C44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316.42</w:t>
            </w:r>
          </w:p>
        </w:tc>
      </w:tr>
      <w:tr w:rsidR="008B5F87" w:rsidRPr="008B5F87" w14:paraId="67FB7D8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60B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30753048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57A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DESERT ROSE ACRES Lot: 63 Section: 22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7A9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316.42</w:t>
            </w:r>
          </w:p>
        </w:tc>
      </w:tr>
      <w:tr w:rsidR="008B5F87" w:rsidRPr="008B5F87" w14:paraId="29BEC92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693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30754004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C7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27 Township: 7N Range: 17W PTN SEC 27 T-7N R-17W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137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17,956.46*</w:t>
            </w:r>
          </w:p>
        </w:tc>
      </w:tr>
      <w:tr w:rsidR="008B5F87" w:rsidRPr="008B5F87" w14:paraId="1174A78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B03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30802001A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EF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19 Township: 6N Range: 11W W2 NE4 NW4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18E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544.79</w:t>
            </w:r>
          </w:p>
        </w:tc>
      </w:tr>
      <w:tr w:rsidR="008B5F87" w:rsidRPr="008B5F87" w14:paraId="7E3DE53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224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30802001B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48F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19 Township: 6N Range: 11W N2 NE4 SEC 19 T6N R11W;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29C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2061.13</w:t>
            </w:r>
          </w:p>
        </w:tc>
      </w:tr>
      <w:tr w:rsidR="008B5F87" w:rsidRPr="008B5F87" w14:paraId="5DC3912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FB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30803011A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B96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0020 Range: 012 NW4 SE4 SEC 20 T6N R12W SHOWN AS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F01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1293.64</w:t>
            </w:r>
          </w:p>
        </w:tc>
      </w:tr>
      <w:tr w:rsidR="008B5F87" w:rsidRPr="008B5F87" w14:paraId="6D79355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7D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30803016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C60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28 Township: 6N Range: 12W NW4 SW4 SEC 28 T6N R12W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A60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97.97</w:t>
            </w:r>
          </w:p>
        </w:tc>
      </w:tr>
      <w:tr w:rsidR="008B5F87" w:rsidRPr="008B5F87" w14:paraId="684F7EB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9D9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30803030G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3F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32 Township: 6N Range: 16W PTN N2 SW4 SEC 32 T6N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A90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536.13</w:t>
            </w:r>
          </w:p>
        </w:tc>
      </w:tr>
      <w:tr w:rsidR="008B5F87" w:rsidRPr="008B5F87" w14:paraId="4B0F3B5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DC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30803030J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25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32 Township: 6N Range: 16W PTN N2 SW4 SEC 32 T6N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644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776.69</w:t>
            </w:r>
          </w:p>
        </w:tc>
      </w:tr>
      <w:tr w:rsidR="008B5F87" w:rsidRPr="008B5F87" w14:paraId="0A7F03C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C8F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30803030K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E6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32 Township: 6N Range: 16W PTN N2 SW4 SEC 32 T6N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D0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496.19</w:t>
            </w:r>
          </w:p>
        </w:tc>
      </w:tr>
      <w:tr w:rsidR="008B5F87" w:rsidRPr="008B5F87" w14:paraId="133F9CD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B9A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30803037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6B3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32 Township: 6N Range: 12W PTN N2 SW4 SEC 32 T6N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59F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441.22</w:t>
            </w:r>
          </w:p>
        </w:tc>
      </w:tr>
      <w:tr w:rsidR="008B5F87" w:rsidRPr="008B5F87" w14:paraId="3F51C2D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9F2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30806001H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79D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29 Township: 6N Range: 12W PTN OF NW4 SEC 29 T6N 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D3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859.45</w:t>
            </w:r>
          </w:p>
        </w:tc>
      </w:tr>
      <w:tr w:rsidR="008B5F87" w:rsidRPr="008B5F87" w14:paraId="1CDDEF1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A67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30808016K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26C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8534 Township: 8N Range: 12W PTN NW4 NE4 SEC 31 T6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852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210.61</w:t>
            </w:r>
          </w:p>
        </w:tc>
      </w:tr>
      <w:tr w:rsidR="008B5F87" w:rsidRPr="008B5F87" w14:paraId="7E368C3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96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30809013A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FD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3 Lot: 1 &amp; 2 Section: 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7C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74.28</w:t>
            </w:r>
          </w:p>
        </w:tc>
      </w:tr>
      <w:tr w:rsidR="008B5F87" w:rsidRPr="008B5F87" w14:paraId="6C32DAE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F2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30809044A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6D4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5 LOTS 9 THROUGH 11 &amp; 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AF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663.86</w:t>
            </w:r>
          </w:p>
        </w:tc>
      </w:tr>
      <w:tr w:rsidR="008B5F87" w:rsidRPr="008B5F87" w14:paraId="1180BA7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06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30809048B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49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7 Lot: 1,2,3,4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A6F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283.41</w:t>
            </w:r>
          </w:p>
        </w:tc>
      </w:tr>
      <w:tr w:rsidR="008B5F87" w:rsidRPr="008B5F87" w14:paraId="46E3F39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FB1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30809048C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A0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7 Lot: 7,8,9,10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982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97.21</w:t>
            </w:r>
          </w:p>
        </w:tc>
      </w:tr>
      <w:tr w:rsidR="008B5F87" w:rsidRPr="008B5F87" w14:paraId="642F2BB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E9C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30809048D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00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7 Lot: 5,6 Section: 32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F2B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46.13</w:t>
            </w:r>
          </w:p>
        </w:tc>
      </w:tr>
      <w:tr w:rsidR="008B5F87" w:rsidRPr="008B5F87" w14:paraId="40A14E3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99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30809049B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C66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7 LOTS 11 - 13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557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1701.18</w:t>
            </w:r>
          </w:p>
        </w:tc>
      </w:tr>
      <w:tr w:rsidR="008B5F87" w:rsidRPr="008B5F87" w14:paraId="6F3859E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4BF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30809054B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38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8 Lot: 24,25,26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3E9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282.84</w:t>
            </w:r>
          </w:p>
        </w:tc>
      </w:tr>
      <w:tr w:rsidR="008B5F87" w:rsidRPr="008B5F87" w14:paraId="59D4CAA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E3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30809120A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C20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17 LOTS 1 THROUGH 9 &amp; 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EBB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179.52</w:t>
            </w:r>
          </w:p>
        </w:tc>
      </w:tr>
      <w:tr w:rsidR="008B5F87" w:rsidRPr="008B5F87" w14:paraId="6D963A6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C0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30809155A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1C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20 LOTS 1 THROUGH 9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8B2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1991.49</w:t>
            </w:r>
          </w:p>
        </w:tc>
      </w:tr>
      <w:tr w:rsidR="008B5F87" w:rsidRPr="008B5F87" w14:paraId="247CF45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615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30809175C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A2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23 LOTS 7 THROUGH 12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6ED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550.19</w:t>
            </w:r>
          </w:p>
        </w:tc>
      </w:tr>
      <w:tr w:rsidR="008B5F87" w:rsidRPr="008B5F87" w14:paraId="173DBE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827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30809184B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48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23 Lot: 43,44, &amp; 45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E3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199.23</w:t>
            </w:r>
          </w:p>
        </w:tc>
      </w:tr>
      <w:tr w:rsidR="008B5F87" w:rsidRPr="008B5F87" w14:paraId="016FC4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E8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30809192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C6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24 LOTS 5 THROUGH 12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886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1174.71</w:t>
            </w:r>
          </w:p>
        </w:tc>
      </w:tr>
      <w:tr w:rsidR="008B5F87" w:rsidRPr="008B5F87" w14:paraId="65E66CF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A14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30809205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2B7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25 Lot: 5 Section: 32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21A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66.72</w:t>
            </w:r>
          </w:p>
        </w:tc>
      </w:tr>
      <w:tr w:rsidR="008B5F87" w:rsidRPr="008B5F87" w14:paraId="0388837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3E3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30809228B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8E9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28 Lot: 7,8,9,10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137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420.59</w:t>
            </w:r>
          </w:p>
        </w:tc>
      </w:tr>
      <w:tr w:rsidR="008B5F87" w:rsidRPr="008B5F87" w14:paraId="759DC20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FC3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30809234A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1B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28 Lot: 29 &amp; 30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2D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108.30</w:t>
            </w:r>
          </w:p>
        </w:tc>
      </w:tr>
      <w:tr w:rsidR="008B5F87" w:rsidRPr="008B5F87" w14:paraId="3CC3DE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F9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30809234B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59F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WENDEN TOWNSITE Block: 28 Lot: 31 &amp; 32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479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231.27</w:t>
            </w:r>
          </w:p>
        </w:tc>
      </w:tr>
      <w:tr w:rsidR="008B5F87" w:rsidRPr="008B5F87" w14:paraId="5356374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41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30810004L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861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S2 N2 W2 SE4 SW4 SEC 24 T6N R13W EXCEPT 15' PUBLIC ESMT 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911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485.87</w:t>
            </w:r>
          </w:p>
        </w:tc>
      </w:tr>
      <w:tr w:rsidR="008B5F87" w:rsidRPr="008B5F87" w14:paraId="1923EFC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39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30830002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81F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0028 TRIUMPH; ADA; TREASURE TROVE; MYSTIC AND NE2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C6B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1203.09</w:t>
            </w:r>
          </w:p>
        </w:tc>
      </w:tr>
      <w:tr w:rsidR="008B5F87" w:rsidRPr="008B5F87" w14:paraId="6A4E3D0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D5C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31012001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B14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 Township: 10N Range: 17W SEC 3 10N 17W MINE: QUE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A7A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372.10</w:t>
            </w:r>
          </w:p>
        </w:tc>
      </w:tr>
      <w:tr w:rsidR="008B5F87" w:rsidRPr="008B5F87" w14:paraId="546D82F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798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31013002B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F6E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10 Township: 10N Range: 17W SERIAL: 25501025 YEAR: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57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1259.17</w:t>
            </w:r>
          </w:p>
        </w:tc>
      </w:tr>
      <w:tr w:rsidR="008B5F87" w:rsidRPr="008B5F87" w14:paraId="6861B83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B9B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31020004A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75D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35 Township: 11N Range: 17W W 65' OF S 150' OF SW4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F3E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29.98</w:t>
            </w:r>
          </w:p>
        </w:tc>
      </w:tr>
      <w:tr w:rsidR="008B5F87" w:rsidRPr="008B5F87" w14:paraId="5477E7F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D56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31026052G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90B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21 Township: 11N Range: 18W TH PT OF LOT 3 SEC 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43B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811.45</w:t>
            </w:r>
          </w:p>
        </w:tc>
      </w:tr>
      <w:tr w:rsidR="008B5F87" w:rsidRPr="008B5F87" w14:paraId="1457540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49C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31030042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FBC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MOONRIDGE MARINA AMENDED Lot: 42 Section: 21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ED0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191.78</w:t>
            </w:r>
          </w:p>
        </w:tc>
      </w:tr>
      <w:tr w:rsidR="008B5F87" w:rsidRPr="008B5F87" w14:paraId="3A4DF68E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C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31030047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6EE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MOONRIDGE MARINA AMENDED Lot: 47 Section: 21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48F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2064.02</w:t>
            </w:r>
          </w:p>
        </w:tc>
      </w:tr>
      <w:tr w:rsidR="008B5F87" w:rsidRPr="008B5F87" w14:paraId="0AD2AB3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777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31032132A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97F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HILLCREST BAY MOBILE MANOR Lot: 131 &amp; 132 Secti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3A0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134.13</w:t>
            </w:r>
          </w:p>
        </w:tc>
      </w:tr>
      <w:tr w:rsidR="008B5F87" w:rsidRPr="008B5F87" w14:paraId="2BA7AA8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049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31032133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44D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HILLCREST BAY MOBILE MANOR Lot: 133 Section: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98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732.11</w:t>
            </w:r>
          </w:p>
        </w:tc>
      </w:tr>
      <w:tr w:rsidR="008B5F87" w:rsidRPr="008B5F87" w14:paraId="47EF597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B96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31032255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9A8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HILLCREST BAY MOBILE MANOR Lot: 255 Section: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2AE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104.78</w:t>
            </w:r>
          </w:p>
        </w:tc>
      </w:tr>
      <w:tr w:rsidR="008B5F87" w:rsidRPr="008B5F87" w14:paraId="52AEF6EC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5F5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31034073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AB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MOONRIDGE MARINA UNIT II Lot: 144 Section: 21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D7D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385.38</w:t>
            </w:r>
          </w:p>
        </w:tc>
      </w:tr>
      <w:tr w:rsidR="008B5F87" w:rsidRPr="008B5F87" w14:paraId="38AECD3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ED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31035122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45B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RANCHERO ESTATES UNIT ONE Lot: 112 Section: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4A2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252.07</w:t>
            </w:r>
          </w:p>
        </w:tc>
      </w:tr>
      <w:tr w:rsidR="008B5F87" w:rsidRPr="008B5F87" w14:paraId="0CA1046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98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31036111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DC8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BUCKSKIN VALLEY SUBDIVISION Lot: 111 Section: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85B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81.87</w:t>
            </w:r>
          </w:p>
        </w:tc>
      </w:tr>
      <w:tr w:rsidR="008B5F87" w:rsidRPr="008B5F87" w14:paraId="7151140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4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31104003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C2A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124 Lot: 3 Section: 6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E29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673.95</w:t>
            </w:r>
          </w:p>
        </w:tc>
      </w:tr>
      <w:tr w:rsidR="008B5F87" w:rsidRPr="008B5F87" w14:paraId="0F843F5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C06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31105006A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07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160 Lot: 10 Section: 6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26C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1083.15</w:t>
            </w:r>
          </w:p>
        </w:tc>
      </w:tr>
      <w:tr w:rsidR="008B5F87" w:rsidRPr="008B5F87" w14:paraId="5BB4F5A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E7A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31108024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3BC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265 Lot: 1 Section: 7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C3F3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2130.59</w:t>
            </w:r>
          </w:p>
        </w:tc>
      </w:tr>
      <w:tr w:rsidR="008B5F87" w:rsidRPr="008B5F87" w14:paraId="2DB3DFB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E03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31114005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2C1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73 PT LOT 4 BLK 73 , LYI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DC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202.58*</w:t>
            </w:r>
          </w:p>
        </w:tc>
      </w:tr>
      <w:tr w:rsidR="008B5F87" w:rsidRPr="008B5F87" w14:paraId="671B9F9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6AA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31123056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A0D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164 1 &amp; 2 Section: 1 Tow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553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4441.32</w:t>
            </w:r>
          </w:p>
        </w:tc>
      </w:tr>
      <w:tr w:rsidR="008B5F87" w:rsidRPr="008B5F87" w14:paraId="6C3CF7A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DBF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31125007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4F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167 Lot: 9 Section: 1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063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296.55</w:t>
            </w:r>
          </w:p>
        </w:tc>
      </w:tr>
      <w:tr w:rsidR="008B5F87" w:rsidRPr="008B5F87" w14:paraId="65ADA11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41D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31126053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FCD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210 Lot: 9 Section: 1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C52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677.35</w:t>
            </w:r>
          </w:p>
        </w:tc>
      </w:tr>
      <w:tr w:rsidR="008B5F87" w:rsidRPr="008B5F87" w14:paraId="6F1E78C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2F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31126055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2A1E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210 Lot: 11 Section: 1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995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463.31</w:t>
            </w:r>
          </w:p>
        </w:tc>
      </w:tr>
      <w:tr w:rsidR="008B5F87" w:rsidRPr="008B5F87" w14:paraId="7E94BE6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B85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31128011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F59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225 1/2 OF LOTS 5 &amp; 6 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71C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1329.68</w:t>
            </w:r>
          </w:p>
        </w:tc>
      </w:tr>
      <w:tr w:rsidR="008B5F87" w:rsidRPr="008B5F87" w14:paraId="02C71B0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7C1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31128056C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B6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252 Section: 12 Township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BC2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2053.31</w:t>
            </w:r>
          </w:p>
        </w:tc>
      </w:tr>
      <w:tr w:rsidR="008B5F87" w:rsidRPr="008B5F87" w14:paraId="7FDE344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F87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31128077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EE8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263 Lot: 11 Section: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BF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555.26</w:t>
            </w:r>
          </w:p>
        </w:tc>
      </w:tr>
      <w:tr w:rsidR="008B5F87" w:rsidRPr="008B5F87" w14:paraId="0CE280C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C16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31130022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F05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257 Lot: 7 LESS N 6'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4F3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475.45</w:t>
            </w:r>
          </w:p>
        </w:tc>
      </w:tr>
      <w:tr w:rsidR="008B5F87" w:rsidRPr="008B5F87" w14:paraId="4397319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BB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31132002K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29C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174 LOTS 4 &amp; 5 BLK 174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95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1199.42</w:t>
            </w:r>
          </w:p>
        </w:tc>
      </w:tr>
      <w:tr w:rsidR="008B5F87" w:rsidRPr="008B5F87" w14:paraId="4E48A23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B9D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lastRenderedPageBreak/>
              <w:t>31133025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E2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258 Lot: 3 Section: 12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3E9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241.67</w:t>
            </w:r>
          </w:p>
        </w:tc>
      </w:tr>
      <w:tr w:rsidR="008B5F87" w:rsidRPr="008B5F87" w14:paraId="733A4D9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E78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31136040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4EE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MARINA VILLAGE NORTH Lot: 33 Section: 1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43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2648.63</w:t>
            </w:r>
          </w:p>
        </w:tc>
      </w:tr>
      <w:tr w:rsidR="008B5F87" w:rsidRPr="008B5F87" w14:paraId="40B78C4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C1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31136065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6C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MARINA VILLAGE NORTH Lot: 31 Tract: F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3FF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109.89</w:t>
            </w:r>
          </w:p>
        </w:tc>
      </w:tr>
      <w:tr w:rsidR="008B5F87" w:rsidRPr="008B5F87" w14:paraId="459D559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0CF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31139001A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DD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15 Township: 10N Range: 19W TH PT OF LOT 1 SEC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2D22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10208.36</w:t>
            </w:r>
          </w:p>
        </w:tc>
      </w:tr>
      <w:tr w:rsidR="008B5F87" w:rsidRPr="008B5F87" w14:paraId="6EF458FD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F67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31141267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42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CIENEGA SPRINGS UNIT ONE Lot: 14 Section: 22 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87B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600.16</w:t>
            </w:r>
          </w:p>
        </w:tc>
      </w:tr>
      <w:tr w:rsidR="008B5F87" w:rsidRPr="008B5F87" w14:paraId="2928960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15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31143022A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59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22 Township: 10N Range: 19W PT OF LOT 1 RIVERS 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3B9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260.33*</w:t>
            </w:r>
          </w:p>
        </w:tc>
      </w:tr>
      <w:tr w:rsidR="008B5F87" w:rsidRPr="008B5F87" w14:paraId="153FABB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9E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31146007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D02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Section: 25 Township: 10N Range: 19W BEG AT PT FROM WHICH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E7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444.58</w:t>
            </w:r>
          </w:p>
        </w:tc>
      </w:tr>
      <w:tr w:rsidR="008B5F87" w:rsidRPr="008B5F87" w14:paraId="2CD5846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39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31147021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DDE2" w14:textId="467A414C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HIGHLAND ESTATES AMENDED Lot: 4 Section: 27 Tow</w:t>
            </w:r>
            <w:r>
              <w:rPr>
                <w:color w:val="000000"/>
                <w:sz w:val="18"/>
                <w:szCs w:val="18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22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1411.64</w:t>
            </w:r>
          </w:p>
        </w:tc>
      </w:tr>
      <w:tr w:rsidR="008B5F87" w:rsidRPr="008B5F87" w14:paraId="3090659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360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31149023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4F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MARINA MANOR Lot: 23 Section: 27 Township: 10N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45C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868.44</w:t>
            </w:r>
          </w:p>
        </w:tc>
      </w:tr>
      <w:tr w:rsidR="008B5F87" w:rsidRPr="008B5F87" w14:paraId="34699AF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04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31149080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00C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MARINA MANOR Lot: 80 Section: 27 Township: 10N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51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348.23</w:t>
            </w:r>
          </w:p>
        </w:tc>
      </w:tr>
      <w:tr w:rsidR="008B5F87" w:rsidRPr="008B5F87" w14:paraId="0E99505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8B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31149097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7BC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MARINA MANOR Lot: 97 Section: 27 Township: 10N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A5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688.26</w:t>
            </w:r>
          </w:p>
        </w:tc>
      </w:tr>
      <w:tr w:rsidR="008B5F87" w:rsidRPr="008B5F87" w14:paraId="0AD98B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6B0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31150078A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B99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UNITS #1 Lot: 78 &amp; 79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A07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876.90</w:t>
            </w:r>
          </w:p>
        </w:tc>
      </w:tr>
      <w:tr w:rsidR="008B5F87" w:rsidRPr="008B5F87" w14:paraId="76AA46C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1D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31150223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20E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#5-A Lot: 66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951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451.74</w:t>
            </w:r>
          </w:p>
        </w:tc>
      </w:tr>
      <w:tr w:rsidR="008B5F87" w:rsidRPr="008B5F87" w14:paraId="27F05DC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14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31151016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65C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#3 Lot: 121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FA3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4,403.20*</w:t>
            </w:r>
          </w:p>
        </w:tc>
      </w:tr>
      <w:tr w:rsidR="008B5F87" w:rsidRPr="008B5F87" w14:paraId="2A1C005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A6C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31152084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7B8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99 Section: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D69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221.90</w:t>
            </w:r>
          </w:p>
        </w:tc>
      </w:tr>
      <w:tr w:rsidR="008B5F87" w:rsidRPr="008B5F87" w14:paraId="02F5908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379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31152096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6CD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111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E9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303.17</w:t>
            </w:r>
          </w:p>
        </w:tc>
      </w:tr>
      <w:tr w:rsidR="008B5F87" w:rsidRPr="008B5F87" w14:paraId="70120CC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A027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31152118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BD7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133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2D6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376.26</w:t>
            </w:r>
          </w:p>
        </w:tc>
      </w:tr>
      <w:tr w:rsidR="008B5F87" w:rsidRPr="008B5F87" w14:paraId="2D4A476B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EA6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31152119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A58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134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2CA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269.76</w:t>
            </w:r>
          </w:p>
        </w:tc>
      </w:tr>
      <w:tr w:rsidR="008B5F87" w:rsidRPr="008B5F87" w14:paraId="01E18F5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AD6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31152195A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714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209 &amp; 210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A73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677.90</w:t>
            </w:r>
          </w:p>
        </w:tc>
      </w:tr>
      <w:tr w:rsidR="008B5F87" w:rsidRPr="008B5F87" w14:paraId="2C175BF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CC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31152210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62E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225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567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99.69</w:t>
            </w:r>
          </w:p>
        </w:tc>
      </w:tr>
      <w:tr w:rsidR="008B5F87" w:rsidRPr="008B5F87" w14:paraId="284335EA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102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31152263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B3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294, ,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B2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306.88</w:t>
            </w:r>
          </w:p>
        </w:tc>
      </w:tr>
      <w:tr w:rsidR="008B5F87" w:rsidRPr="008B5F87" w14:paraId="1E53000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20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31152270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092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301, ,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4FE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292.71</w:t>
            </w:r>
          </w:p>
        </w:tc>
      </w:tr>
      <w:tr w:rsidR="008B5F87" w:rsidRPr="008B5F87" w14:paraId="6E8AD0A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89C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31152306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F2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#5 Lot: 337, , Sectio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891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468.87</w:t>
            </w:r>
          </w:p>
        </w:tc>
      </w:tr>
      <w:tr w:rsidR="008B5F87" w:rsidRPr="008B5F87" w14:paraId="70C35C3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26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31162017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CDD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Lot: 17 Section: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F78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442.76</w:t>
            </w:r>
          </w:p>
        </w:tc>
      </w:tr>
      <w:tr w:rsidR="008B5F87" w:rsidRPr="008B5F87" w14:paraId="788ED641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AA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31162052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F84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Lot: 52 Section: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E1B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44.53</w:t>
            </w:r>
          </w:p>
        </w:tc>
      </w:tr>
      <w:tr w:rsidR="008B5F87" w:rsidRPr="008B5F87" w14:paraId="3A08BA0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A1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31162054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B59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Lot: 54 Section: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D7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282.45</w:t>
            </w:r>
          </w:p>
        </w:tc>
      </w:tr>
      <w:tr w:rsidR="008B5F87" w:rsidRPr="008B5F87" w14:paraId="76E02B3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21D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31162111A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0EA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LOTS 110 &amp; 111 Sec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AC2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844.92</w:t>
            </w:r>
          </w:p>
        </w:tc>
      </w:tr>
      <w:tr w:rsidR="008B5F87" w:rsidRPr="008B5F87" w14:paraId="548CCA0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BF6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31162142A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D3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Lot: 141, 142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2EA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462.75</w:t>
            </w:r>
          </w:p>
        </w:tc>
      </w:tr>
      <w:tr w:rsidR="008B5F87" w:rsidRPr="008B5F87" w14:paraId="492C4AB3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71E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31162166A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47B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#2 164,165 &amp; 166 Sect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7A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2002.56</w:t>
            </w:r>
          </w:p>
        </w:tc>
      </w:tr>
      <w:tr w:rsidR="008B5F87" w:rsidRPr="008B5F87" w14:paraId="444EB11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92FD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31162177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C53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 Lot: 177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5F2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199.96</w:t>
            </w:r>
          </w:p>
        </w:tc>
      </w:tr>
      <w:tr w:rsidR="008B5F87" w:rsidRPr="008B5F87" w14:paraId="107EDE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95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31163027A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804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#2-A LOTS 25, 26 &amp; 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0E4F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997.35</w:t>
            </w:r>
          </w:p>
        </w:tc>
      </w:tr>
      <w:tr w:rsidR="008B5F87" w:rsidRPr="008B5F87" w14:paraId="6FA9B8A0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244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31163042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182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#2-A Lot: 42 Section: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7D88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762.87</w:t>
            </w:r>
          </w:p>
        </w:tc>
      </w:tr>
      <w:tr w:rsidR="008B5F87" w:rsidRPr="008B5F87" w14:paraId="16C04D9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3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31163088B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78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#2-A Lot: 87, , Secti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9BE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32.98</w:t>
            </w:r>
          </w:p>
        </w:tc>
      </w:tr>
      <w:tr w:rsidR="008B5F87" w:rsidRPr="008B5F87" w14:paraId="2E0FCE22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857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31163169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86B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#2-A Lot: 169 Section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D5B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279.90</w:t>
            </w:r>
          </w:p>
        </w:tc>
      </w:tr>
      <w:tr w:rsidR="008B5F87" w:rsidRPr="008B5F87" w14:paraId="3421AFC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C37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31163171A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99F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#2-A Lot: 170 - 171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93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1534.24</w:t>
            </w:r>
          </w:p>
        </w:tc>
      </w:tr>
      <w:tr w:rsidR="008B5F87" w:rsidRPr="008B5F87" w14:paraId="008B2A4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757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31163186A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CF43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LAKESIDE SUBDIVISION UNIT #2-A Lot: 185 &amp; 186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1B4D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641.48</w:t>
            </w:r>
          </w:p>
        </w:tc>
      </w:tr>
      <w:tr w:rsidR="008B5F87" w:rsidRPr="008B5F87" w14:paraId="63881E6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5F9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31166008A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AA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MOOVALYA ESTATES Lot: 7 &amp; 8 Section: 22 Townshi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0E29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2652.31</w:t>
            </w:r>
          </w:p>
        </w:tc>
      </w:tr>
      <w:tr w:rsidR="008B5F87" w:rsidRPr="008B5F87" w14:paraId="0F572687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148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31166019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FC6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MOOVALYA ESTATES Lot: 19 Section: 22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D9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170.50</w:t>
            </w:r>
          </w:p>
        </w:tc>
      </w:tr>
      <w:tr w:rsidR="008B5F87" w:rsidRPr="008B5F87" w14:paraId="2916C065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C1C4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31166134A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42F0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MOOVALYA ESTATES LOTS 134 &amp; 135 Section: 22 Tow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6A5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1978.93</w:t>
            </w:r>
          </w:p>
        </w:tc>
      </w:tr>
      <w:tr w:rsidR="008B5F87" w:rsidRPr="008B5F87" w14:paraId="36E6F7EF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E1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31167009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739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RIO VISTA SUBDIVISON Lot: 9 TOGETHER WITH ALLOT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0C0C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2165.63</w:t>
            </w:r>
          </w:p>
        </w:tc>
      </w:tr>
      <w:tr w:rsidR="008B5F87" w:rsidRPr="008B5F87" w14:paraId="009C5DC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61E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31176013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42E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SANDPIPER CONDOMINIUMS Lot: 13 Section: 15 Town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32D1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948.98</w:t>
            </w:r>
          </w:p>
        </w:tc>
      </w:tr>
      <w:tr w:rsidR="008B5F87" w:rsidRPr="008B5F87" w14:paraId="47EB7058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A40A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31176078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DA1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RIVER VIEW VILLAS Unit: 1 Section: 15 Township: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9A0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2762.21</w:t>
            </w:r>
          </w:p>
        </w:tc>
      </w:tr>
      <w:tr w:rsidR="008B5F87" w:rsidRPr="008B5F87" w14:paraId="1C5D1719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0A1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31177001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A01B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PARKER TOWNSITE Block: 107 PARCEL 'A' AS SHOWN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E77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34.92</w:t>
            </w:r>
          </w:p>
        </w:tc>
      </w:tr>
      <w:tr w:rsidR="008B5F87" w:rsidRPr="008B5F87" w14:paraId="2ABDC46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D84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31177042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62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ALL BOAT &amp; RV STORAGE CONDOMINIUMS Section: 1 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AB84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240.30</w:t>
            </w:r>
          </w:p>
        </w:tc>
      </w:tr>
      <w:tr w:rsidR="008B5F87" w:rsidRPr="008B5F87" w14:paraId="22D8C324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F736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31177045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A602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Subdivision: ALL BOAT &amp; RV STORAGE CONDOMINIUMS Unit: B-22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14B" w14:textId="77777777" w:rsidR="008B5F87" w:rsidRPr="008B5F87" w:rsidRDefault="008B5F87" w:rsidP="008B5F87">
            <w:pPr>
              <w:jc w:val="right"/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240.30</w:t>
            </w:r>
          </w:p>
        </w:tc>
      </w:tr>
      <w:tr w:rsidR="008B5F87" w:rsidRPr="008B5F87" w14:paraId="1A5C7256" w14:textId="77777777" w:rsidTr="008B5F87">
        <w:trPr>
          <w:trHeight w:val="237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1085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  <w:r w:rsidRPr="008B5F87">
              <w:rPr>
                <w:color w:val="000000"/>
                <w:sz w:val="18"/>
                <w:szCs w:val="18"/>
              </w:rPr>
              <w:t>*Prior Year(s)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B35C" w14:textId="77777777" w:rsidR="008B5F87" w:rsidRPr="008B5F87" w:rsidRDefault="008B5F87" w:rsidP="008B5F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7968" w14:textId="77777777" w:rsidR="008B5F87" w:rsidRPr="008B5F87" w:rsidRDefault="008B5F87" w:rsidP="008B5F87">
            <w:pPr>
              <w:rPr>
                <w:sz w:val="20"/>
                <w:szCs w:val="20"/>
              </w:rPr>
            </w:pPr>
          </w:p>
        </w:tc>
      </w:tr>
    </w:tbl>
    <w:p w14:paraId="10057B9F" w14:textId="77777777" w:rsidR="004F492F" w:rsidRDefault="004F492F" w:rsidP="00FE3DF4">
      <w:pPr>
        <w:autoSpaceDE w:val="0"/>
        <w:autoSpaceDN w:val="0"/>
        <w:adjustRightInd w:val="0"/>
        <w:rPr>
          <w:sz w:val="18"/>
          <w:szCs w:val="18"/>
        </w:rPr>
      </w:pPr>
    </w:p>
    <w:p w14:paraId="6FB1FFB6" w14:textId="77777777" w:rsidR="004F492F" w:rsidRDefault="004F492F" w:rsidP="00FE3DF4">
      <w:pPr>
        <w:autoSpaceDE w:val="0"/>
        <w:autoSpaceDN w:val="0"/>
        <w:adjustRightInd w:val="0"/>
        <w:rPr>
          <w:sz w:val="18"/>
          <w:szCs w:val="18"/>
        </w:rPr>
      </w:pPr>
    </w:p>
    <w:p w14:paraId="38A23DEC" w14:textId="77777777" w:rsidR="005B2FD5" w:rsidRDefault="005B2FD5"/>
    <w:sectPr w:rsidR="005B2FD5" w:rsidSect="005A6E16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F4"/>
    <w:rsid w:val="004F492F"/>
    <w:rsid w:val="005A6E16"/>
    <w:rsid w:val="005B2FD5"/>
    <w:rsid w:val="006F07C6"/>
    <w:rsid w:val="008B5F87"/>
    <w:rsid w:val="00973BEC"/>
    <w:rsid w:val="00A84EBD"/>
    <w:rsid w:val="00B462A5"/>
    <w:rsid w:val="00CA7D8F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6411"/>
  <w15:chartTrackingRefBased/>
  <w15:docId w15:val="{D654283C-A8BB-4B02-AE8F-438C0CAB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F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9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92F"/>
    <w:rPr>
      <w:color w:val="954F72"/>
      <w:u w:val="single"/>
    </w:rPr>
  </w:style>
  <w:style w:type="paragraph" w:customStyle="1" w:styleId="msonormal0">
    <w:name w:val="msonormal"/>
    <w:basedOn w:val="Normal"/>
    <w:rsid w:val="004F492F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4F492F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F492F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4F492F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"/>
    <w:rsid w:val="004F492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7">
    <w:name w:val="xl67"/>
    <w:basedOn w:val="Normal"/>
    <w:rsid w:val="004F492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4F492F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9">
    <w:name w:val="xl69"/>
    <w:basedOn w:val="Normal"/>
    <w:rsid w:val="004F492F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Castro</dc:creator>
  <cp:keywords/>
  <dc:description/>
  <cp:lastModifiedBy>Leah Castro</cp:lastModifiedBy>
  <cp:revision>4</cp:revision>
  <cp:lastPrinted>2022-02-01T00:05:00Z</cp:lastPrinted>
  <dcterms:created xsi:type="dcterms:W3CDTF">2023-01-30T22:20:00Z</dcterms:created>
  <dcterms:modified xsi:type="dcterms:W3CDTF">2023-01-30T22:46:00Z</dcterms:modified>
</cp:coreProperties>
</file>