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80FF" w14:textId="237F9497" w:rsidR="00D70831" w:rsidRPr="009F43ED" w:rsidRDefault="00A53DEE" w:rsidP="009F43E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43ED">
        <w:rPr>
          <w:rFonts w:ascii="Times New Roman" w:hAnsi="Times New Roman" w:cs="Times New Roman"/>
          <w:b/>
          <w:bCs/>
          <w:sz w:val="36"/>
          <w:szCs w:val="36"/>
        </w:rPr>
        <w:t xml:space="preserve">Informed Consent </w:t>
      </w:r>
      <w:r w:rsidR="00637A50" w:rsidRPr="009F43ED">
        <w:rPr>
          <w:rFonts w:ascii="Times New Roman" w:hAnsi="Times New Roman" w:cs="Times New Roman"/>
          <w:b/>
          <w:bCs/>
          <w:sz w:val="36"/>
          <w:szCs w:val="36"/>
        </w:rPr>
        <w:t>for</w:t>
      </w:r>
      <w:r w:rsidRPr="009F43ED">
        <w:rPr>
          <w:rFonts w:ascii="Times New Roman" w:hAnsi="Times New Roman" w:cs="Times New Roman"/>
          <w:b/>
          <w:bCs/>
          <w:sz w:val="36"/>
          <w:szCs w:val="36"/>
        </w:rPr>
        <w:t xml:space="preserve"> Peptide Therapy</w:t>
      </w:r>
    </w:p>
    <w:p w14:paraId="50B2F52C" w14:textId="05A46330" w:rsidR="0035428D" w:rsidRPr="009F43ED" w:rsidRDefault="0035428D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43ED">
        <w:rPr>
          <w:rFonts w:ascii="Times New Roman" w:hAnsi="Times New Roman" w:cs="Times New Roman"/>
          <w:sz w:val="28"/>
          <w:szCs w:val="28"/>
          <w:u w:val="single"/>
        </w:rPr>
        <w:t>Please initial each point acknowledging you have read and understand each one:</w:t>
      </w:r>
    </w:p>
    <w:p w14:paraId="5749286B" w14:textId="011169E6" w:rsidR="00A53DEE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A53DEE" w:rsidRPr="009F43ED">
        <w:rPr>
          <w:rFonts w:ascii="Times New Roman" w:hAnsi="Times New Roman" w:cs="Times New Roman"/>
          <w:sz w:val="28"/>
          <w:szCs w:val="28"/>
        </w:rPr>
        <w:t>Peptides are amino acids that have biological activity which mimic certain hormones within the body. Peptides have the ability of increasing certain naturally producing hormones within the body to illicit a certain effect</w:t>
      </w:r>
      <w:r w:rsidR="0035428D" w:rsidRPr="009F43ED">
        <w:rPr>
          <w:rFonts w:ascii="Times New Roman" w:hAnsi="Times New Roman" w:cs="Times New Roman"/>
          <w:sz w:val="28"/>
          <w:szCs w:val="28"/>
        </w:rPr>
        <w:t xml:space="preserve"> which will be discussed by</w:t>
      </w:r>
      <w:r w:rsidR="00610D90">
        <w:rPr>
          <w:rFonts w:ascii="Times New Roman" w:hAnsi="Times New Roman" w:cs="Times New Roman"/>
          <w:sz w:val="28"/>
          <w:szCs w:val="28"/>
        </w:rPr>
        <w:t xml:space="preserve"> my provider</w:t>
      </w:r>
      <w:r w:rsidR="00A53DEE" w:rsidRPr="009F43ED">
        <w:rPr>
          <w:rFonts w:ascii="Times New Roman" w:hAnsi="Times New Roman" w:cs="Times New Roman"/>
          <w:sz w:val="28"/>
          <w:szCs w:val="28"/>
        </w:rPr>
        <w:t xml:space="preserve">. Certain peptides are FDA approved for the treatment of various diseases while other peptides are investigational new drugs that are not FDA approved to be marketed for consumption </w:t>
      </w:r>
      <w:proofErr w:type="spellStart"/>
      <w:r w:rsidR="0081059F">
        <w:rPr>
          <w:rFonts w:ascii="Times New Roman" w:hAnsi="Times New Roman" w:cs="Times New Roman"/>
          <w:sz w:val="28"/>
          <w:szCs w:val="28"/>
        </w:rPr>
        <w:t>in</w:t>
      </w:r>
      <w:r w:rsidR="00A53DEE" w:rsidRPr="009F43E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53DEE" w:rsidRPr="009F43ED">
        <w:rPr>
          <w:rFonts w:ascii="Times New Roman" w:hAnsi="Times New Roman" w:cs="Times New Roman"/>
          <w:sz w:val="28"/>
          <w:szCs w:val="28"/>
        </w:rPr>
        <w:t xml:space="preserve"> humans even though clinical trials have shown them to have a favorable safety profile.</w:t>
      </w:r>
    </w:p>
    <w:p w14:paraId="42270FA7" w14:textId="45C20600" w:rsidR="00A53DEE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35428D" w:rsidRPr="009F43ED">
        <w:rPr>
          <w:rFonts w:ascii="Times New Roman" w:hAnsi="Times New Roman" w:cs="Times New Roman"/>
          <w:sz w:val="28"/>
          <w:szCs w:val="28"/>
        </w:rPr>
        <w:t xml:space="preserve">Peptide therapy for the purpose of preventative care, weight loss, performance enhancement, anti-aging, and any additional condition discussed by </w:t>
      </w:r>
      <w:r w:rsidR="00610D90">
        <w:rPr>
          <w:rFonts w:ascii="Times New Roman" w:hAnsi="Times New Roman" w:cs="Times New Roman"/>
          <w:sz w:val="28"/>
          <w:szCs w:val="28"/>
        </w:rPr>
        <w:t>my provider</w:t>
      </w:r>
      <w:r w:rsidR="0035428D" w:rsidRPr="009F43ED">
        <w:rPr>
          <w:rFonts w:ascii="Times New Roman" w:hAnsi="Times New Roman" w:cs="Times New Roman"/>
          <w:sz w:val="28"/>
          <w:szCs w:val="28"/>
        </w:rPr>
        <w:t xml:space="preserve"> is considered by the FDA to be “off-label use.”</w:t>
      </w:r>
      <w:r w:rsidR="00A53DEE" w:rsidRPr="009F43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00644" w14:textId="5E5818D5" w:rsidR="0035428D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35428D" w:rsidRPr="009F43ED">
        <w:rPr>
          <w:rFonts w:ascii="Times New Roman" w:hAnsi="Times New Roman" w:cs="Times New Roman"/>
          <w:sz w:val="28"/>
          <w:szCs w:val="28"/>
        </w:rPr>
        <w:t xml:space="preserve">Peptide therapy can be administered either orally, subcutaneously, intramuscularly, intravenously, or intranasally. The various preparations will be discussed with me by </w:t>
      </w:r>
      <w:r w:rsidR="00610D90">
        <w:rPr>
          <w:rFonts w:ascii="Times New Roman" w:hAnsi="Times New Roman" w:cs="Times New Roman"/>
          <w:sz w:val="28"/>
          <w:szCs w:val="28"/>
        </w:rPr>
        <w:t>my provider.</w:t>
      </w:r>
    </w:p>
    <w:p w14:paraId="35F22BB5" w14:textId="6A0A0712" w:rsidR="00637A50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637A50" w:rsidRPr="009F43ED">
        <w:rPr>
          <w:rFonts w:ascii="Times New Roman" w:hAnsi="Times New Roman" w:cs="Times New Roman"/>
          <w:sz w:val="28"/>
          <w:szCs w:val="28"/>
        </w:rPr>
        <w:t xml:space="preserve">Peptide therapies being administered by </w:t>
      </w:r>
      <w:r w:rsidR="00610D90">
        <w:rPr>
          <w:rFonts w:ascii="Times New Roman" w:hAnsi="Times New Roman" w:cs="Times New Roman"/>
          <w:sz w:val="28"/>
          <w:szCs w:val="28"/>
        </w:rPr>
        <w:t xml:space="preserve">my provider </w:t>
      </w:r>
      <w:r w:rsidR="00637A50" w:rsidRPr="009F43ED">
        <w:rPr>
          <w:rFonts w:ascii="Times New Roman" w:hAnsi="Times New Roman" w:cs="Times New Roman"/>
          <w:sz w:val="28"/>
          <w:szCs w:val="28"/>
        </w:rPr>
        <w:t>are prepared by registered compounding pharmacies that comply with all state and federal regulations.</w:t>
      </w:r>
    </w:p>
    <w:p w14:paraId="44FB47B3" w14:textId="14DE2F51" w:rsidR="00F754E4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F754E4" w:rsidRPr="009F43ED">
        <w:rPr>
          <w:rFonts w:ascii="Times New Roman" w:hAnsi="Times New Roman" w:cs="Times New Roman"/>
          <w:sz w:val="28"/>
          <w:szCs w:val="28"/>
        </w:rPr>
        <w:t>I acknowledge that</w:t>
      </w:r>
      <w:r w:rsidR="00610D90">
        <w:rPr>
          <w:rFonts w:ascii="Times New Roman" w:hAnsi="Times New Roman" w:cs="Times New Roman"/>
          <w:sz w:val="28"/>
          <w:szCs w:val="28"/>
        </w:rPr>
        <w:t xml:space="preserve"> </w:t>
      </w:r>
      <w:r w:rsidR="00610D90">
        <w:rPr>
          <w:rFonts w:ascii="Times New Roman" w:hAnsi="Times New Roman" w:cs="Times New Roman"/>
          <w:sz w:val="28"/>
          <w:szCs w:val="28"/>
        </w:rPr>
        <w:t>my provider</w:t>
      </w:r>
      <w:r w:rsidR="00F754E4" w:rsidRPr="009F43ED">
        <w:rPr>
          <w:rFonts w:ascii="Times New Roman" w:hAnsi="Times New Roman" w:cs="Times New Roman"/>
          <w:sz w:val="28"/>
          <w:szCs w:val="28"/>
        </w:rPr>
        <w:t xml:space="preserve"> is not be responsible for any manufacturing issues related to peptides prepared by compounding pharmacies and that the sole responsibility for sterility, potency, and safety lie with these pharmacies. </w:t>
      </w:r>
    </w:p>
    <w:p w14:paraId="233955AD" w14:textId="33884900" w:rsidR="00637A50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637A50" w:rsidRPr="009F43ED">
        <w:rPr>
          <w:rFonts w:ascii="Times New Roman" w:hAnsi="Times New Roman" w:cs="Times New Roman"/>
          <w:sz w:val="28"/>
          <w:szCs w:val="28"/>
        </w:rPr>
        <w:t>I understand that peptide therapies are not necessarily approved for my medical conditions and they are not a medical necessity, rather</w:t>
      </w:r>
      <w:r w:rsidR="00353BB1" w:rsidRPr="009F43ED">
        <w:rPr>
          <w:rFonts w:ascii="Times New Roman" w:hAnsi="Times New Roman" w:cs="Times New Roman"/>
          <w:sz w:val="28"/>
          <w:szCs w:val="28"/>
        </w:rPr>
        <w:t>,</w:t>
      </w:r>
      <w:r w:rsidR="00637A50" w:rsidRPr="009F43ED">
        <w:rPr>
          <w:rFonts w:ascii="Times New Roman" w:hAnsi="Times New Roman" w:cs="Times New Roman"/>
          <w:sz w:val="28"/>
          <w:szCs w:val="28"/>
        </w:rPr>
        <w:t xml:space="preserve"> they are an adjunctive and complimentary therapy to my treatment plan.</w:t>
      </w:r>
      <w:r w:rsidR="00F754E4" w:rsidRPr="009F43ED">
        <w:rPr>
          <w:rFonts w:ascii="Times New Roman" w:hAnsi="Times New Roman" w:cs="Times New Roman"/>
          <w:sz w:val="28"/>
          <w:szCs w:val="28"/>
        </w:rPr>
        <w:t xml:space="preserve"> Therefore, I acknowledge that it is an elective treatment option.</w:t>
      </w:r>
    </w:p>
    <w:p w14:paraId="22D71548" w14:textId="08565897" w:rsidR="0035428D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35428D" w:rsidRPr="009F43ED">
        <w:rPr>
          <w:rFonts w:ascii="Times New Roman" w:hAnsi="Times New Roman" w:cs="Times New Roman"/>
          <w:sz w:val="28"/>
          <w:szCs w:val="28"/>
        </w:rPr>
        <w:t xml:space="preserve">(WOMEN ONLY) There has been little research regarding the safety of peptide therapy in pregnant and </w:t>
      </w:r>
      <w:r w:rsidRPr="009F43ED">
        <w:rPr>
          <w:rFonts w:ascii="Times New Roman" w:hAnsi="Times New Roman" w:cs="Times New Roman"/>
          <w:sz w:val="28"/>
          <w:szCs w:val="28"/>
        </w:rPr>
        <w:t>breast-feeding</w:t>
      </w:r>
      <w:r w:rsidR="0035428D" w:rsidRPr="009F43ED">
        <w:rPr>
          <w:rFonts w:ascii="Times New Roman" w:hAnsi="Times New Roman" w:cs="Times New Roman"/>
          <w:sz w:val="28"/>
          <w:szCs w:val="28"/>
        </w:rPr>
        <w:t xml:space="preserve"> women. I certify that I am not pregnant nor plan on becoming pregnant while on peptide therapy.</w:t>
      </w:r>
    </w:p>
    <w:p w14:paraId="44ED3BDC" w14:textId="5DAD010D" w:rsidR="00353BB1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353BB1" w:rsidRPr="009F43ED">
        <w:rPr>
          <w:rFonts w:ascii="Times New Roman" w:hAnsi="Times New Roman" w:cs="Times New Roman"/>
          <w:sz w:val="28"/>
          <w:szCs w:val="28"/>
        </w:rPr>
        <w:t>I understand that with any drug, peptide therapies can carry potential side effects, including but not limited to:</w:t>
      </w:r>
    </w:p>
    <w:p w14:paraId="7C924C74" w14:textId="0C2CCD3A" w:rsidR="00353BB1" w:rsidRPr="009F43ED" w:rsidRDefault="00353BB1" w:rsidP="009F43ED">
      <w:pPr>
        <w:jc w:val="right"/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lastRenderedPageBreak/>
        <w:t xml:space="preserve">Rash, fever, nausea, vomiting, allergic reactions, decreased insulin sensitivity, flushing, headache, fatigue, lightheadedness, abdominal cramping, joint pain, fluid retention, and additional side effects not listed that will be discussed during your evaluation with </w:t>
      </w:r>
      <w:r w:rsidR="00610D90">
        <w:rPr>
          <w:rFonts w:ascii="Times New Roman" w:hAnsi="Times New Roman" w:cs="Times New Roman"/>
          <w:sz w:val="28"/>
          <w:szCs w:val="28"/>
        </w:rPr>
        <w:t>my provider</w:t>
      </w:r>
      <w:r w:rsidR="00610D90">
        <w:rPr>
          <w:rFonts w:ascii="Times New Roman" w:hAnsi="Times New Roman" w:cs="Times New Roman"/>
          <w:sz w:val="28"/>
          <w:szCs w:val="28"/>
        </w:rPr>
        <w:t>.</w:t>
      </w:r>
    </w:p>
    <w:p w14:paraId="20F4D453" w14:textId="510E2657" w:rsidR="00353BB1" w:rsidRPr="009F43ED" w:rsidRDefault="009F43ED" w:rsidP="00353BB1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5A1797" w:rsidRPr="009F43ED">
        <w:rPr>
          <w:rFonts w:ascii="Times New Roman" w:hAnsi="Times New Roman" w:cs="Times New Roman"/>
          <w:sz w:val="28"/>
          <w:szCs w:val="28"/>
        </w:rPr>
        <w:t>I understand that alternatives to peptide therapy are:</w:t>
      </w:r>
    </w:p>
    <w:p w14:paraId="152A5F64" w14:textId="3BF0EDC9" w:rsidR="005A1797" w:rsidRPr="009F43ED" w:rsidRDefault="005A1797" w:rsidP="00353BB1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ab/>
        <w:t>Do</w:t>
      </w:r>
      <w:r w:rsidR="0081059F">
        <w:rPr>
          <w:rFonts w:ascii="Times New Roman" w:hAnsi="Times New Roman" w:cs="Times New Roman"/>
          <w:sz w:val="28"/>
          <w:szCs w:val="28"/>
        </w:rPr>
        <w:t>ing</w:t>
      </w:r>
      <w:r w:rsidRPr="009F43ED">
        <w:rPr>
          <w:rFonts w:ascii="Times New Roman" w:hAnsi="Times New Roman" w:cs="Times New Roman"/>
          <w:sz w:val="28"/>
          <w:szCs w:val="28"/>
        </w:rPr>
        <w:t xml:space="preserve"> nothing</w:t>
      </w:r>
    </w:p>
    <w:p w14:paraId="7306A1A6" w14:textId="1FD893C7" w:rsidR="005A1797" w:rsidRPr="009F43ED" w:rsidRDefault="005A1797" w:rsidP="00353BB1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ab/>
        <w:t>FDA approved standard medication treatments</w:t>
      </w:r>
    </w:p>
    <w:p w14:paraId="65D4398F" w14:textId="3C62D272" w:rsidR="005A1797" w:rsidRPr="009F43ED" w:rsidRDefault="005A1797" w:rsidP="005A1797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ab/>
        <w:t>Referral to specialists.</w:t>
      </w:r>
    </w:p>
    <w:p w14:paraId="36303475" w14:textId="2CA7932A" w:rsidR="005A1797" w:rsidRPr="009F43ED" w:rsidRDefault="005A1797" w:rsidP="005A1797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ab/>
        <w:t>Surgery</w:t>
      </w:r>
    </w:p>
    <w:p w14:paraId="30ACA524" w14:textId="2836EE64" w:rsidR="005A1797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5A1797" w:rsidRPr="009F43ED">
        <w:rPr>
          <w:rFonts w:ascii="Times New Roman" w:hAnsi="Times New Roman" w:cs="Times New Roman"/>
          <w:sz w:val="28"/>
          <w:szCs w:val="28"/>
        </w:rPr>
        <w:t xml:space="preserve">I acknowledge that there are no guarantees relating to the </w:t>
      </w:r>
      <w:r w:rsidR="0081059F">
        <w:rPr>
          <w:rFonts w:ascii="Times New Roman" w:hAnsi="Times New Roman" w:cs="Times New Roman"/>
          <w:sz w:val="28"/>
          <w:szCs w:val="28"/>
        </w:rPr>
        <w:t>efficacy</w:t>
      </w:r>
      <w:r w:rsidR="005A1797" w:rsidRPr="009F43ED">
        <w:rPr>
          <w:rFonts w:ascii="Times New Roman" w:hAnsi="Times New Roman" w:cs="Times New Roman"/>
          <w:sz w:val="28"/>
          <w:szCs w:val="28"/>
        </w:rPr>
        <w:t xml:space="preserve"> of peptide therapies and that </w:t>
      </w:r>
      <w:r w:rsidR="00610D90">
        <w:rPr>
          <w:rFonts w:ascii="Times New Roman" w:hAnsi="Times New Roman" w:cs="Times New Roman"/>
          <w:sz w:val="28"/>
          <w:szCs w:val="28"/>
        </w:rPr>
        <w:t>my provider is</w:t>
      </w:r>
      <w:r w:rsidR="005A1797" w:rsidRPr="009F43ED">
        <w:rPr>
          <w:rFonts w:ascii="Times New Roman" w:hAnsi="Times New Roman" w:cs="Times New Roman"/>
          <w:sz w:val="28"/>
          <w:szCs w:val="28"/>
        </w:rPr>
        <w:t xml:space="preserve"> not responsible for my individual performance and ability to also exercise and diet.</w:t>
      </w:r>
    </w:p>
    <w:p w14:paraId="6A923ED5" w14:textId="47EF6E7A" w:rsidR="005A1797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F754E4" w:rsidRPr="009F43ED">
        <w:rPr>
          <w:rFonts w:ascii="Times New Roman" w:hAnsi="Times New Roman" w:cs="Times New Roman"/>
          <w:sz w:val="28"/>
          <w:szCs w:val="28"/>
        </w:rPr>
        <w:t xml:space="preserve">I certify that I will notify </w:t>
      </w:r>
      <w:r w:rsidR="00610D90">
        <w:rPr>
          <w:rFonts w:ascii="Times New Roman" w:hAnsi="Times New Roman" w:cs="Times New Roman"/>
          <w:sz w:val="28"/>
          <w:szCs w:val="28"/>
        </w:rPr>
        <w:t xml:space="preserve">my provider </w:t>
      </w:r>
      <w:r w:rsidR="00F754E4" w:rsidRPr="009F43ED">
        <w:rPr>
          <w:rFonts w:ascii="Times New Roman" w:hAnsi="Times New Roman" w:cs="Times New Roman"/>
          <w:sz w:val="28"/>
          <w:szCs w:val="28"/>
        </w:rPr>
        <w:t>immediately if I have any concerns or side effects.</w:t>
      </w:r>
    </w:p>
    <w:p w14:paraId="0EFF2A32" w14:textId="67EE79AE" w:rsidR="00E7152B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E7152B" w:rsidRPr="009F43ED">
        <w:rPr>
          <w:rFonts w:ascii="Times New Roman" w:hAnsi="Times New Roman" w:cs="Times New Roman"/>
          <w:sz w:val="28"/>
          <w:szCs w:val="28"/>
        </w:rPr>
        <w:t>I certify that I have</w:t>
      </w:r>
      <w:r w:rsidR="0081059F">
        <w:rPr>
          <w:rFonts w:ascii="Times New Roman" w:hAnsi="Times New Roman" w:cs="Times New Roman"/>
          <w:sz w:val="28"/>
          <w:szCs w:val="28"/>
        </w:rPr>
        <w:t xml:space="preserve"> had</w:t>
      </w:r>
      <w:r w:rsidR="00E7152B" w:rsidRPr="009F43ED">
        <w:rPr>
          <w:rFonts w:ascii="Times New Roman" w:hAnsi="Times New Roman" w:cs="Times New Roman"/>
          <w:sz w:val="28"/>
          <w:szCs w:val="28"/>
        </w:rPr>
        <w:t xml:space="preserve"> the risks and benefits discussed with me about peptide therapy and that I have had all my questions and concerns answered to my satisfaction by </w:t>
      </w:r>
      <w:r w:rsidR="00610D90">
        <w:rPr>
          <w:rFonts w:ascii="Times New Roman" w:hAnsi="Times New Roman" w:cs="Times New Roman"/>
          <w:sz w:val="28"/>
          <w:szCs w:val="28"/>
        </w:rPr>
        <w:t>my provider</w:t>
      </w:r>
    </w:p>
    <w:p w14:paraId="76FAD6B9" w14:textId="6D7B7095" w:rsidR="00A53DEE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______ </w:t>
      </w:r>
      <w:r w:rsidR="00A53DEE" w:rsidRPr="009F43ED">
        <w:rPr>
          <w:rFonts w:ascii="Times New Roman" w:hAnsi="Times New Roman" w:cs="Times New Roman"/>
          <w:sz w:val="28"/>
          <w:szCs w:val="28"/>
        </w:rPr>
        <w:t xml:space="preserve">I </w:t>
      </w:r>
      <w:r w:rsidR="005A1797" w:rsidRPr="009F43ED">
        <w:rPr>
          <w:rFonts w:ascii="Times New Roman" w:hAnsi="Times New Roman" w:cs="Times New Roman"/>
          <w:sz w:val="28"/>
          <w:szCs w:val="28"/>
        </w:rPr>
        <w:t xml:space="preserve">hereby voluntarily </w:t>
      </w:r>
      <w:r w:rsidR="00A53DEE" w:rsidRPr="009F43ED">
        <w:rPr>
          <w:rFonts w:ascii="Times New Roman" w:hAnsi="Times New Roman" w:cs="Times New Roman"/>
          <w:sz w:val="28"/>
          <w:szCs w:val="28"/>
        </w:rPr>
        <w:t>consent to be evaluated and treated with the goal of improving my health, performance, and possibly delaying the effects of aging through peptide therapies.</w:t>
      </w:r>
    </w:p>
    <w:p w14:paraId="06879B55" w14:textId="1B5EB40B" w:rsidR="009F43ED" w:rsidRPr="009F43ED" w:rsidRDefault="009F43E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229E073C" w14:textId="63384A9B" w:rsidR="009F43ED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 xml:space="preserve">Name </w:t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  <w:t>Date</w:t>
      </w:r>
    </w:p>
    <w:p w14:paraId="0192F8A0" w14:textId="7E58BD35" w:rsidR="009F43ED" w:rsidRPr="009F43ED" w:rsidRDefault="009F43ED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FB4CCEA" w14:textId="71EDD3D5" w:rsidR="009F43ED" w:rsidRPr="009F43ED" w:rsidRDefault="009F43ED">
      <w:pPr>
        <w:rPr>
          <w:rFonts w:ascii="Times New Roman" w:hAnsi="Times New Roman" w:cs="Times New Roman"/>
          <w:sz w:val="28"/>
          <w:szCs w:val="28"/>
        </w:rPr>
      </w:pPr>
      <w:r w:rsidRPr="009F43ED">
        <w:rPr>
          <w:rFonts w:ascii="Times New Roman" w:hAnsi="Times New Roman" w:cs="Times New Roman"/>
          <w:sz w:val="28"/>
          <w:szCs w:val="28"/>
        </w:rPr>
        <w:t>Witness</w:t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</w:r>
      <w:r w:rsidRPr="009F43ED">
        <w:rPr>
          <w:rFonts w:ascii="Times New Roman" w:hAnsi="Times New Roman" w:cs="Times New Roman"/>
          <w:sz w:val="28"/>
          <w:szCs w:val="28"/>
        </w:rPr>
        <w:tab/>
        <w:t>Date</w:t>
      </w:r>
    </w:p>
    <w:p w14:paraId="3268DAFF" w14:textId="693C4D1B" w:rsidR="005A1797" w:rsidRPr="009F43ED" w:rsidRDefault="005A1797">
      <w:pPr>
        <w:rPr>
          <w:rFonts w:ascii="Times New Roman" w:hAnsi="Times New Roman" w:cs="Times New Roman"/>
          <w:sz w:val="28"/>
          <w:szCs w:val="28"/>
        </w:rPr>
      </w:pPr>
    </w:p>
    <w:p w14:paraId="69B5D064" w14:textId="77777777" w:rsidR="005A1797" w:rsidRPr="009F43ED" w:rsidRDefault="005A1797">
      <w:pPr>
        <w:rPr>
          <w:rFonts w:ascii="Times New Roman" w:hAnsi="Times New Roman" w:cs="Times New Roman"/>
          <w:sz w:val="28"/>
          <w:szCs w:val="28"/>
        </w:rPr>
      </w:pPr>
    </w:p>
    <w:p w14:paraId="710C4FFA" w14:textId="77777777" w:rsidR="00A53DEE" w:rsidRDefault="00A53DEE"/>
    <w:sectPr w:rsidR="00A53DE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BFFA" w14:textId="77777777" w:rsidR="00897BCC" w:rsidRDefault="00897BCC" w:rsidP="0081059F">
      <w:pPr>
        <w:spacing w:after="0" w:line="240" w:lineRule="auto"/>
      </w:pPr>
      <w:r>
        <w:separator/>
      </w:r>
    </w:p>
  </w:endnote>
  <w:endnote w:type="continuationSeparator" w:id="0">
    <w:p w14:paraId="10C71429" w14:textId="77777777" w:rsidR="00897BCC" w:rsidRDefault="00897BCC" w:rsidP="0081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D645" w14:textId="77777777" w:rsidR="00897BCC" w:rsidRDefault="00897BCC" w:rsidP="0081059F">
      <w:pPr>
        <w:spacing w:after="0" w:line="240" w:lineRule="auto"/>
      </w:pPr>
      <w:r>
        <w:separator/>
      </w:r>
    </w:p>
  </w:footnote>
  <w:footnote w:type="continuationSeparator" w:id="0">
    <w:p w14:paraId="3EF978B3" w14:textId="77777777" w:rsidR="00897BCC" w:rsidRDefault="00897BCC" w:rsidP="00810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F6D1" w14:textId="5CF7A0F8" w:rsidR="0081059F" w:rsidRPr="0081059F" w:rsidRDefault="00610D90" w:rsidP="0081059F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Divine Health Group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EE"/>
    <w:rsid w:val="002B6121"/>
    <w:rsid w:val="00353BB1"/>
    <w:rsid w:val="0035428D"/>
    <w:rsid w:val="004434D0"/>
    <w:rsid w:val="005A1797"/>
    <w:rsid w:val="00610D90"/>
    <w:rsid w:val="00637A50"/>
    <w:rsid w:val="0081059F"/>
    <w:rsid w:val="00897BCC"/>
    <w:rsid w:val="009F43ED"/>
    <w:rsid w:val="00A53DEE"/>
    <w:rsid w:val="00B825BA"/>
    <w:rsid w:val="00CA7E30"/>
    <w:rsid w:val="00D70831"/>
    <w:rsid w:val="00E7152B"/>
    <w:rsid w:val="00F7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32D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59F"/>
  </w:style>
  <w:style w:type="paragraph" w:styleId="Footer">
    <w:name w:val="footer"/>
    <w:basedOn w:val="Normal"/>
    <w:link w:val="FooterChar"/>
    <w:uiPriority w:val="99"/>
    <w:unhideWhenUsed/>
    <w:rsid w:val="00810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2026-01-02T17:44:00Z</dcterms:created>
  <dcterms:modified xsi:type="dcterms:W3CDTF">2026-01-02T17:44:00Z</dcterms:modified>
</cp:coreProperties>
</file>