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094C" w14:textId="6DE6AF04" w:rsidR="00716644" w:rsidRPr="00716644" w:rsidRDefault="00716644" w:rsidP="009C1F03">
      <w:pPr>
        <w:rPr>
          <w:b/>
          <w:bCs/>
          <w:sz w:val="32"/>
          <w:szCs w:val="32"/>
        </w:rPr>
      </w:pPr>
      <w:r w:rsidRPr="00716644">
        <w:rPr>
          <w:b/>
          <w:bCs/>
          <w:sz w:val="32"/>
          <w:szCs w:val="32"/>
        </w:rPr>
        <w:t>March 2026</w:t>
      </w:r>
    </w:p>
    <w:p w14:paraId="75320415" w14:textId="77777777" w:rsidR="00716644" w:rsidRDefault="00716644" w:rsidP="009C1F03"/>
    <w:p w14:paraId="187DD4C7" w14:textId="1EA68466" w:rsidR="009C1F03" w:rsidRDefault="009C1F03" w:rsidP="009C1F03">
      <w:r>
        <w:t>Total number of homeless individuals engaged 15</w:t>
      </w:r>
    </w:p>
    <w:p w14:paraId="2E58953C" w14:textId="77777777" w:rsidR="009C1F03" w:rsidRDefault="009C1F03" w:rsidP="009C1F03">
      <w:r>
        <w:t>Total number of individuals who accepted services 5</w:t>
      </w:r>
    </w:p>
    <w:p w14:paraId="1761E874" w14:textId="77777777" w:rsidR="009C1F03" w:rsidRDefault="009C1F03" w:rsidP="009C1F03">
      <w:r>
        <w:t>Total refusals but will follow up 10</w:t>
      </w:r>
    </w:p>
    <w:p w14:paraId="221F72D3" w14:textId="77777777" w:rsidR="009C1F03" w:rsidRDefault="009C1F03" w:rsidP="009C1F03">
      <w:r>
        <w:t>Of the 15 individuals that accepted services........</w:t>
      </w:r>
    </w:p>
    <w:p w14:paraId="2B84C379" w14:textId="77777777" w:rsidR="009C1F03" w:rsidRDefault="009C1F03" w:rsidP="009C1F03">
      <w:r>
        <w:t xml:space="preserve">1 Was sent to Sunrise </w:t>
      </w:r>
      <w:proofErr w:type="spellStart"/>
      <w:r>
        <w:t>Dexox</w:t>
      </w:r>
      <w:proofErr w:type="spellEnd"/>
      <w:r>
        <w:t xml:space="preserve"> in Toms River, then was admitted to their Rehab</w:t>
      </w:r>
    </w:p>
    <w:p w14:paraId="1F4BC2FD" w14:textId="77777777" w:rsidR="009C1F03" w:rsidRDefault="009C1F03" w:rsidP="009C1F03">
      <w:r>
        <w:t>2 Were connected with their family in Galloway and are now living there</w:t>
      </w:r>
    </w:p>
    <w:p w14:paraId="38842912" w14:textId="77777777" w:rsidR="009C1F03" w:rsidRDefault="009C1F03" w:rsidP="009C1F03">
      <w:r>
        <w:t>1 Evicted man roaming the streets was connected to ACRM and is off the street</w:t>
      </w:r>
    </w:p>
    <w:p w14:paraId="4128641E" w14:textId="77777777" w:rsidR="009C1F03" w:rsidRDefault="009C1F03" w:rsidP="009C1F03">
      <w:r>
        <w:t>1 Man was connected to ACRM and is off the street and is now working with JFS</w:t>
      </w:r>
    </w:p>
    <w:p w14:paraId="45959ECD" w14:textId="77777777" w:rsidR="009C1F03" w:rsidRDefault="009C1F03" w:rsidP="009C1F03">
      <w:r>
        <w:t>Summary: In October 2025, 15 individuals were engaged and 5 accepted services. 33% success rate</w:t>
      </w:r>
    </w:p>
    <w:p w14:paraId="5A0D6830" w14:textId="77777777" w:rsidR="00D1720D" w:rsidRDefault="00D1720D"/>
    <w:sectPr w:rsidR="00D1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03"/>
    <w:rsid w:val="00101F72"/>
    <w:rsid w:val="00716644"/>
    <w:rsid w:val="00876021"/>
    <w:rsid w:val="009C1F03"/>
    <w:rsid w:val="00C4111D"/>
    <w:rsid w:val="00D1720D"/>
    <w:rsid w:val="00D6699C"/>
    <w:rsid w:val="00E10CDB"/>
    <w:rsid w:val="00F6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555AF"/>
  <w15:chartTrackingRefBased/>
  <w15:docId w15:val="{FE4DCAA2-52F4-4EFB-BE77-892E6464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F03"/>
  </w:style>
  <w:style w:type="paragraph" w:styleId="Heading1">
    <w:name w:val="heading 1"/>
    <w:basedOn w:val="Normal"/>
    <w:next w:val="Normal"/>
    <w:link w:val="Heading1Char"/>
    <w:uiPriority w:val="9"/>
    <w:qFormat/>
    <w:rsid w:val="009C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495</Characters>
  <Application>Microsoft Office Word</Application>
  <DocSecurity>0</DocSecurity>
  <Lines>12</Lines>
  <Paragraphs>10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Rising Tides Outreach</dc:creator>
  <cp:keywords/>
  <dc:description/>
  <cp:lastModifiedBy>Rising Tides Outreach</cp:lastModifiedBy>
  <cp:revision>2</cp:revision>
  <dcterms:created xsi:type="dcterms:W3CDTF">2026-04-21T19:13:00Z</dcterms:created>
  <dcterms:modified xsi:type="dcterms:W3CDTF">2026-04-21T19:20:00Z</dcterms:modified>
</cp:coreProperties>
</file>