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1AF00" w14:textId="5250620D" w:rsidR="00D1720D" w:rsidRDefault="00740A0A" w:rsidP="00740A0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October 2024</w:t>
      </w:r>
    </w:p>
    <w:p w14:paraId="08569987" w14:textId="77777777" w:rsidR="00740A0A" w:rsidRDefault="00740A0A" w:rsidP="00740A0A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</w:pPr>
      <w:r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  <w:t>Total number of homeless individuals engaged 34</w:t>
      </w:r>
    </w:p>
    <w:p w14:paraId="7D4C8F94" w14:textId="77777777" w:rsidR="00740A0A" w:rsidRDefault="00740A0A" w:rsidP="00740A0A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</w:pPr>
      <w:r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  <w:t>Total number of individuals who accepted services 14</w:t>
      </w:r>
    </w:p>
    <w:p w14:paraId="7D2D222A" w14:textId="77777777" w:rsidR="00740A0A" w:rsidRDefault="00740A0A" w:rsidP="00740A0A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</w:pPr>
      <w:r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  <w:t>Total refusals but will follow up 20</w:t>
      </w:r>
    </w:p>
    <w:p w14:paraId="478499C5" w14:textId="77777777" w:rsidR="00740A0A" w:rsidRDefault="00740A0A" w:rsidP="00740A0A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</w:pPr>
      <w:r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  <w:t>Of the X individuals that accepted services........</w:t>
      </w:r>
    </w:p>
    <w:p w14:paraId="450C05CA" w14:textId="77777777" w:rsidR="00740A0A" w:rsidRDefault="00740A0A" w:rsidP="00740A0A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</w:pPr>
      <w:r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  <w:t>4 were connected to JFS Social Workers for housing</w:t>
      </w:r>
    </w:p>
    <w:p w14:paraId="7946ED72" w14:textId="77777777" w:rsidR="00740A0A" w:rsidRDefault="00740A0A" w:rsidP="00740A0A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</w:pPr>
      <w:r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  <w:t xml:space="preserve">1 was admitted into hospital during outreach for mental distress and physical </w:t>
      </w:r>
      <w:proofErr w:type="spellStart"/>
      <w:r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  <w:t>physical</w:t>
      </w:r>
      <w:proofErr w:type="spellEnd"/>
      <w:r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  <w:t xml:space="preserve"> injuries</w:t>
      </w:r>
    </w:p>
    <w:p w14:paraId="3110312A" w14:textId="77777777" w:rsidR="00740A0A" w:rsidRDefault="00740A0A" w:rsidP="00740A0A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</w:pPr>
      <w:r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  <w:t>3 were sent out of Atlantic City to friends or family. 1 Somers Point, 1 Philadelphia, 1 Ocean County</w:t>
      </w:r>
    </w:p>
    <w:p w14:paraId="553AF0BF" w14:textId="77777777" w:rsidR="00740A0A" w:rsidRDefault="00740A0A" w:rsidP="00740A0A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</w:pPr>
      <w:r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  <w:t>1 went to rehab at Seabrook</w:t>
      </w:r>
    </w:p>
    <w:p w14:paraId="5132BD15" w14:textId="77777777" w:rsidR="00740A0A" w:rsidRDefault="00740A0A" w:rsidP="00740A0A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</w:pPr>
      <w:r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  <w:t xml:space="preserve">2 were escorted to </w:t>
      </w:r>
      <w:proofErr w:type="gramStart"/>
      <w:r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  <w:t>County</w:t>
      </w:r>
      <w:proofErr w:type="gramEnd"/>
      <w:r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  <w:t xml:space="preserve"> to reconnect with County Case Manager</w:t>
      </w:r>
    </w:p>
    <w:p w14:paraId="228CA579" w14:textId="77777777" w:rsidR="00740A0A" w:rsidRDefault="00740A0A" w:rsidP="00740A0A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</w:pPr>
      <w:r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  <w:t>2 were accepted by Community Health Law Project for SSD legal representation</w:t>
      </w:r>
    </w:p>
    <w:p w14:paraId="08B4DA71" w14:textId="77777777" w:rsidR="00740A0A" w:rsidRDefault="00740A0A" w:rsidP="00740A0A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</w:pPr>
      <w:r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  <w:t>1 was accidentally injured and after making calls to family they were accepted to live with family and receive medical treatment</w:t>
      </w:r>
    </w:p>
    <w:p w14:paraId="1D2CDF78" w14:textId="77777777" w:rsidR="00740A0A" w:rsidRDefault="00740A0A" w:rsidP="00740A0A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</w:pPr>
      <w:r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  <w:t>housed.</w:t>
      </w:r>
    </w:p>
    <w:p w14:paraId="5D85BDD5" w14:textId="77777777" w:rsidR="00740A0A" w:rsidRDefault="00740A0A" w:rsidP="00740A0A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</w:pPr>
      <w:r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  <w:t>Summary: In October 2024, 34 individuals were engaged and 14 accepted services. 41%</w:t>
      </w:r>
    </w:p>
    <w:p w14:paraId="6ED079E7" w14:textId="77777777" w:rsidR="00740A0A" w:rsidRDefault="00740A0A" w:rsidP="00740A0A">
      <w:pPr>
        <w:autoSpaceDE w:val="0"/>
        <w:autoSpaceDN w:val="0"/>
        <w:adjustRightInd w:val="0"/>
        <w:spacing w:after="0" w:line="240" w:lineRule="auto"/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</w:pPr>
      <w:r>
        <w:rPr>
          <w:rFonts w:ascii="HelveticaNeueCyr-Roman" w:eastAsia="HelveticaNeueCyr-Roman" w:cs="HelveticaNeueCyr-Roman"/>
          <w:color w:val="000000"/>
          <w:kern w:val="0"/>
          <w:sz w:val="20"/>
          <w:szCs w:val="20"/>
        </w:rPr>
        <w:t>success rate.</w:t>
      </w:r>
    </w:p>
    <w:p w14:paraId="3B88F9BB" w14:textId="4EE197D7" w:rsidR="00740A0A" w:rsidRPr="00740A0A" w:rsidRDefault="00740A0A" w:rsidP="00740A0A">
      <w:pPr>
        <w:rPr>
          <w:sz w:val="24"/>
          <w:szCs w:val="24"/>
        </w:rPr>
      </w:pPr>
      <w:r>
        <w:rPr>
          <w:rFonts w:ascii="HelveticaNeueCyr-Roman" w:eastAsia="HelveticaNeueCyr-Roman" w:cs="HelveticaNeueCyr-Roman"/>
          <w:color w:val="818181"/>
          <w:kern w:val="0"/>
          <w:sz w:val="20"/>
          <w:szCs w:val="20"/>
        </w:rPr>
        <w:t>Page</w:t>
      </w:r>
    </w:p>
    <w:sectPr w:rsidR="00740A0A" w:rsidRPr="00740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Cyr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0A"/>
    <w:rsid w:val="00740A0A"/>
    <w:rsid w:val="00876021"/>
    <w:rsid w:val="00D1720D"/>
    <w:rsid w:val="00D6699C"/>
    <w:rsid w:val="00F9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F237"/>
  <w15:chartTrackingRefBased/>
  <w15:docId w15:val="{9BC67D32-B8DC-4B0A-92AB-9605E149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A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Rising Tides Outreach</dc:creator>
  <cp:keywords/>
  <dc:description/>
  <cp:lastModifiedBy>Rising Tides Outreach</cp:lastModifiedBy>
  <cp:revision>1</cp:revision>
  <dcterms:created xsi:type="dcterms:W3CDTF">2024-12-13T02:17:00Z</dcterms:created>
  <dcterms:modified xsi:type="dcterms:W3CDTF">2024-12-13T02:18:00Z</dcterms:modified>
</cp:coreProperties>
</file>