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CAA3" w14:textId="77777777" w:rsidR="00352BE2" w:rsidRDefault="00352BE2" w:rsidP="00352BE2">
      <w:r>
        <w:t>Total number of homeless individuals engaged 8</w:t>
      </w:r>
    </w:p>
    <w:p w14:paraId="31D3A9E1" w14:textId="77777777" w:rsidR="00352BE2" w:rsidRDefault="00352BE2" w:rsidP="00352BE2">
      <w:r>
        <w:t>Total number of individuals who accepted services 3</w:t>
      </w:r>
    </w:p>
    <w:p w14:paraId="2028EE56" w14:textId="77777777" w:rsidR="00352BE2" w:rsidRDefault="00352BE2" w:rsidP="00352BE2">
      <w:r>
        <w:t>Total refusals but will follow up 5</w:t>
      </w:r>
    </w:p>
    <w:p w14:paraId="5D4C2BA9" w14:textId="77777777" w:rsidR="00352BE2" w:rsidRDefault="00352BE2" w:rsidP="00352BE2">
      <w:r>
        <w:t>Of the 3 individuals that accepted services........</w:t>
      </w:r>
    </w:p>
    <w:p w14:paraId="4E33EB1A" w14:textId="77777777" w:rsidR="00352BE2" w:rsidRDefault="00352BE2" w:rsidP="00352BE2">
      <w:r>
        <w:t>1 was accepted into a rehab in Ocean County</w:t>
      </w:r>
    </w:p>
    <w:p w14:paraId="38CF3630" w14:textId="77777777" w:rsidR="00352BE2" w:rsidRDefault="00352BE2" w:rsidP="00352BE2">
      <w:r>
        <w:t>1 was sent home to Galloway</w:t>
      </w:r>
    </w:p>
    <w:p w14:paraId="005E9EF1" w14:textId="77777777" w:rsidR="00352BE2" w:rsidRDefault="00352BE2" w:rsidP="00352BE2">
      <w:r>
        <w:t>1 was sent home to Barnegat</w:t>
      </w:r>
    </w:p>
    <w:p w14:paraId="1BD837C7" w14:textId="49042C50" w:rsidR="00D1720D" w:rsidRDefault="00352BE2" w:rsidP="00352BE2">
      <w:r>
        <w:t>Summary: In September 2025, 8 individuals were engaged and 3 accepted services. 38% success rate.</w:t>
      </w:r>
    </w:p>
    <w:sectPr w:rsidR="00D1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E2"/>
    <w:rsid w:val="00101F72"/>
    <w:rsid w:val="00352BE2"/>
    <w:rsid w:val="00876021"/>
    <w:rsid w:val="00C4111D"/>
    <w:rsid w:val="00D1720D"/>
    <w:rsid w:val="00D6699C"/>
    <w:rsid w:val="00D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4BF6"/>
  <w15:chartTrackingRefBased/>
  <w15:docId w15:val="{31AA9215-65CA-46E8-816E-4DA07DDA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323</Characters>
  <Application>Microsoft Office Word</Application>
  <DocSecurity>0</DocSecurity>
  <Lines>7</Lines>
  <Paragraphs>7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2025-11-18T23:00:00Z</dcterms:created>
  <dcterms:modified xsi:type="dcterms:W3CDTF">2025-11-18T23:01:00Z</dcterms:modified>
</cp:coreProperties>
</file>