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w:drawing>
          <wp:inline distB="114300" distT="114300" distL="114300" distR="114300">
            <wp:extent cx="1452563" cy="1452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452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OTSEGO RIVER RIDERS</w:t>
      </w:r>
    </w:p>
    <w:p w:rsidR="00000000" w:rsidDel="00000000" w:rsidP="00000000" w:rsidRDefault="00000000" w:rsidRPr="00000000" w14:paraId="00000003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14932 77th St. NE</w:t>
      </w:r>
    </w:p>
    <w:p w:rsidR="00000000" w:rsidDel="00000000" w:rsidP="00000000" w:rsidRDefault="00000000" w:rsidRPr="00000000" w14:paraId="00000004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Otsego, MN 55330</w:t>
      </w:r>
    </w:p>
    <w:p w:rsidR="00000000" w:rsidDel="00000000" w:rsidP="00000000" w:rsidRDefault="00000000" w:rsidRPr="00000000" w14:paraId="00000005">
      <w:pPr>
        <w:widowControl w:val="0"/>
        <w:ind w:left="2880" w:firstLine="0"/>
        <w:rPr/>
      </w:pPr>
      <w:r w:rsidDel="00000000" w:rsidR="00000000" w:rsidRPr="00000000">
        <w:rPr>
          <w:rtl w:val="0"/>
        </w:rPr>
        <w:t xml:space="preserve">       </w:t>
        <w:tab/>
        <w:t xml:space="preserve">         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otsegoriverriders.com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MEMBERSHIP MEETING</w:t>
      </w:r>
    </w:p>
    <w:p w:rsidR="00000000" w:rsidDel="00000000" w:rsidP="00000000" w:rsidRDefault="00000000" w:rsidRPr="00000000" w14:paraId="00000007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2nd, 2025 7:00 PM</w:t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Wyndham Garden - Otsego        </w:t>
      </w:r>
    </w:p>
    <w:p w:rsidR="00000000" w:rsidDel="00000000" w:rsidP="00000000" w:rsidRDefault="00000000" w:rsidRPr="00000000" w14:paraId="00000009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Minutes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Brandon Johnston</w:t>
        <w:tab/>
        <w:tab/>
        <w:t xml:space="preserve">Michelle Lund</w:t>
        <w:tab/>
        <w:tab/>
        <w:t xml:space="preserve">Bob Lind</w:t>
        <w:tab/>
        <w:tab/>
        <w:t xml:space="preserve">Amy VanHouten</w:t>
      </w:r>
    </w:p>
    <w:p w:rsidR="00000000" w:rsidDel="00000000" w:rsidP="00000000" w:rsidRDefault="00000000" w:rsidRPr="00000000" w14:paraId="0000000D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Voni Sorensen</w:t>
        <w:tab/>
        <w:tab/>
        <w:tab/>
        <w:t xml:space="preserve">Jim Sorensen</w:t>
        <w:tab/>
        <w:tab/>
        <w:t xml:space="preserve">David Abel</w:t>
        <w:tab/>
        <w:tab/>
        <w:t xml:space="preserve">Shannon Abel</w:t>
      </w:r>
    </w:p>
    <w:p w:rsidR="00000000" w:rsidDel="00000000" w:rsidP="00000000" w:rsidRDefault="00000000" w:rsidRPr="00000000" w14:paraId="0000000E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Trisha Bjorklund</w:t>
        <w:tab/>
        <w:tab/>
        <w:tab/>
        <w:t xml:space="preserve">Brooks Bjorklund</w:t>
        <w:tab/>
        <w:t xml:space="preserve">Donnie Johnson</w:t>
        <w:tab/>
        <w:t xml:space="preserve">Brian Culkins</w:t>
      </w:r>
    </w:p>
    <w:p w:rsidR="00000000" w:rsidDel="00000000" w:rsidP="00000000" w:rsidRDefault="00000000" w:rsidRPr="00000000" w14:paraId="0000000F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Eric Sorenson</w:t>
        <w:tab/>
        <w:tab/>
        <w:tab/>
        <w:t xml:space="preserve">Marvin Johnson</w:t>
        <w:tab/>
        <w:tab/>
        <w:t xml:space="preserve">Jerry &amp; Kathy Larson</w:t>
        <w:tab/>
        <w:t xml:space="preserve">Aaron Stritesky</w:t>
      </w:r>
    </w:p>
    <w:p w:rsidR="00000000" w:rsidDel="00000000" w:rsidP="00000000" w:rsidRDefault="00000000" w:rsidRPr="00000000" w14:paraId="00000010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Brian Byrnes</w:t>
      </w:r>
    </w:p>
    <w:p w:rsidR="00000000" w:rsidDel="00000000" w:rsidP="00000000" w:rsidRDefault="00000000" w:rsidRPr="00000000" w14:paraId="00000011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Brooks Bjorklund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Meeting Called to order at 7:03 pm</w:t>
      </w:r>
    </w:p>
    <w:p w:rsidR="00000000" w:rsidDel="00000000" w:rsidP="00000000" w:rsidRDefault="00000000" w:rsidRPr="00000000" w14:paraId="00000015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SECRETARY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Brian Byrnes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Schedule  to be posted on Facebook Page and ORR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Meeting Minutes will be posted on Website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accept Secretary Report made by Voni Sorensen, 2nd by Bob Lind, motion passes.</w:t>
      </w:r>
    </w:p>
    <w:p w:rsidR="00000000" w:rsidDel="00000000" w:rsidP="00000000" w:rsidRDefault="00000000" w:rsidRPr="00000000" w14:paraId="0000001A">
      <w:pPr>
        <w:widowControl w:val="0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TREASURER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Aaron Stritesky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Preferred Payment Method - PayPal/Venmo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Audit, Marvin to complete audit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Outstanding Account balance is $9397.48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to verify Scholarship payouts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accept Treasurer Report made by Jim Sorensen, 2nd by Michell Lund, motion passes</w:t>
      </w:r>
    </w:p>
    <w:p w:rsidR="00000000" w:rsidDel="00000000" w:rsidP="00000000" w:rsidRDefault="00000000" w:rsidRPr="00000000" w14:paraId="00000021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TRAIL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Brandon Jonston</w:t>
      </w:r>
    </w:p>
    <w:p w:rsidR="00000000" w:rsidDel="00000000" w:rsidP="00000000" w:rsidRDefault="00000000" w:rsidRPr="00000000" w14:paraId="00000023">
      <w:pPr>
        <w:widowControl w:val="0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Trail Setup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 the weekend of November 1st.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Must be completed by December 1st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Trail Reroutes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Volunteer Email(s) to be sent out, soliciting additional help</w:t>
      </w:r>
    </w:p>
    <w:p w:rsidR="00000000" w:rsidDel="00000000" w:rsidP="00000000" w:rsidRDefault="00000000" w:rsidRPr="00000000" w14:paraId="00000028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Schedule of Events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Recap of Otsego Prairie Festival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5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Prairie Festival drew 11K people from the community, and had a good number of the public stop by the booth to find out more.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Schedule has been Distributed via email and will be updated as necessary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Facebook Events have been updated/created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Other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Snowmobile Safety Training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 Otsego Prairie Center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Saturday, December 6th 9:00am - 3:00pm.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Format has changed, students will be required to take the class work and written test following the online formation, driving test will be held on the date indicated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 Link: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Eric and Brooks to manage the class this year.  This will be the last year Eric will participate as he will be moving.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Instructor training to be held during the MnUSA Fall Workshop</w:t>
      </w:r>
    </w:p>
    <w:p w:rsidR="00000000" w:rsidDel="00000000" w:rsidP="00000000" w:rsidRDefault="00000000" w:rsidRPr="00000000" w14:paraId="00000036">
      <w:pPr>
        <w:widowControl w:val="0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Club Rides</w:t>
      </w:r>
    </w:p>
    <w:p w:rsidR="00000000" w:rsidDel="00000000" w:rsidP="00000000" w:rsidRDefault="00000000" w:rsidRPr="00000000" w14:paraId="00000038">
      <w:pPr>
        <w:widowControl w:val="0"/>
        <w:ind w:left="72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October (ATV)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1"/>
        </w:numPr>
        <w:ind w:left="1440" w:hanging="360"/>
        <w:rPr>
          <w:b w:val="1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Dates: </w:t>
        <w:tab/>
        <w:tab/>
        <w:t xml:space="preserve">10/25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1"/>
        </w:numPr>
        <w:ind w:left="1440" w:hanging="360"/>
        <w:rPr>
          <w:b w:val="1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Location:  </w:t>
        <w:tab/>
        <w:t xml:space="preserve">Lawler</w:t>
      </w:r>
    </w:p>
    <w:p w:rsidR="00000000" w:rsidDel="00000000" w:rsidP="00000000" w:rsidRDefault="00000000" w:rsidRPr="00000000" w14:paraId="0000003B">
      <w:pPr>
        <w:widowControl w:val="0"/>
        <w:ind w:left="72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January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0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Dates: </w:t>
        <w:tab/>
        <w:tab/>
        <w:t xml:space="preserve">1/9-11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0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Location:  </w:t>
        <w:tab/>
        <w:t xml:space="preserve">Two Harbors MN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0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Lodging:  </w:t>
        <w:tab/>
      </w:r>
      <w:r w:rsidDel="00000000" w:rsidR="00000000" w:rsidRPr="00000000">
        <w:rPr>
          <w:color w:val="222222"/>
          <w:highlight w:val="white"/>
          <w:rtl w:val="0"/>
        </w:rPr>
        <w:t xml:space="preserve">Country Inn of Two Harbors</w:t>
      </w:r>
    </w:p>
    <w:p w:rsidR="00000000" w:rsidDel="00000000" w:rsidP="00000000" w:rsidRDefault="00000000" w:rsidRPr="00000000" w14:paraId="0000003F">
      <w:pPr>
        <w:widowControl w:val="0"/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ab/>
        <w:tab/>
        <w:t xml:space="preserve">218-834-5557</w:t>
      </w:r>
    </w:p>
    <w:p w:rsidR="00000000" w:rsidDel="00000000" w:rsidP="00000000" w:rsidRDefault="00000000" w:rsidRPr="00000000" w14:paraId="00000040">
      <w:pPr>
        <w:widowControl w:val="0"/>
        <w:ind w:left="216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Otsego River Riders Block of Rooms</w:t>
      </w:r>
    </w:p>
    <w:p w:rsidR="00000000" w:rsidDel="00000000" w:rsidP="00000000" w:rsidRDefault="00000000" w:rsidRPr="00000000" w14:paraId="00000041">
      <w:pPr>
        <w:widowControl w:val="0"/>
        <w:ind w:left="720" w:firstLine="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February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Dates:  </w:t>
        <w:tab/>
        <w:tab/>
        <w:t xml:space="preserve">2/13 - 16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Location:  </w:t>
        <w:tab/>
        <w:t xml:space="preserve">Big Fork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Lodging:</w:t>
        <w:tab/>
        <w:t xml:space="preserve">Loon Point Resort</w:t>
      </w:r>
    </w:p>
    <w:p w:rsidR="00000000" w:rsidDel="00000000" w:rsidP="00000000" w:rsidRDefault="00000000" w:rsidRPr="00000000" w14:paraId="00000045">
      <w:pPr>
        <w:widowControl w:val="0"/>
        <w:ind w:left="720" w:firstLine="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ab/>
        <w:tab/>
        <w:tab/>
      </w:r>
      <w:hyperlink r:id="rId9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Reservation Deposit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Scholarships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Scholarship Committee Volunteers/Nominations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Discussion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Dave Abel and Bob Lind volunteered for the Scholarship Committee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1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will be offering 1 $500 scholarship for a ‘26 graduate.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Application details to follow in early ‘26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Memberships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General Membership fees are due for the ‘25-’26 season, a reminder email will go out to the club this week.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 paid, 12 Family, 5 individuals. 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David Abel to investigate creating a web form for membership applications and a web site “overhaul”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Club needs to take pictures during club events, ATV  and Snowmobile Trips, trail setup, Prairie Festival, Hot Dogg’n On The Trail, etc.</w:t>
      </w:r>
    </w:p>
    <w:p w:rsidR="00000000" w:rsidDel="00000000" w:rsidP="00000000" w:rsidRDefault="00000000" w:rsidRPr="00000000" w14:paraId="00000053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Year End Fun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March 27th, 2026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Year End Committee Volunteers/Nominations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Silent Auctions Items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too early to start collecting items</w:t>
      </w:r>
    </w:p>
    <w:p w:rsidR="00000000" w:rsidDel="00000000" w:rsidP="00000000" w:rsidRDefault="00000000" w:rsidRPr="00000000" w14:paraId="00000059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Otsego City Council Meeting: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Club needs representation at these meetings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Meetings are on the 2nd and 4th Mondays of the month at 7pm</w:t>
      </w:r>
    </w:p>
    <w:p w:rsidR="00000000" w:rsidDel="00000000" w:rsidP="00000000" w:rsidRDefault="00000000" w:rsidRPr="00000000" w14:paraId="0000005D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Wright County Snowmobile Association: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club needs representation at these meetings.  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Meetings are the last Tuesday of the month, at the Maple Lake Legion at 7:30pm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Updates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Jerry Larson is our District Representative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Calendars are for sale, $20</w:t>
      </w:r>
    </w:p>
    <w:p w:rsidR="00000000" w:rsidDel="00000000" w:rsidP="00000000" w:rsidRDefault="00000000" w:rsidRPr="00000000" w14:paraId="00000064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New Business: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Discussion</w:t>
      </w:r>
    </w:p>
    <w:p w:rsidR="00000000" w:rsidDel="00000000" w:rsidP="00000000" w:rsidRDefault="00000000" w:rsidRPr="00000000" w14:paraId="00000067">
      <w:pPr>
        <w:widowControl w:val="0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Thank You!</w:t>
      </w:r>
    </w:p>
    <w:p w:rsidR="00000000" w:rsidDel="00000000" w:rsidP="00000000" w:rsidRDefault="00000000" w:rsidRPr="00000000" w14:paraId="00000069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Meeting Close:</w:t>
      </w:r>
      <w:r w:rsidDel="00000000" w:rsidR="00000000" w:rsidRPr="00000000">
        <w:rPr>
          <w:sz w:val="20"/>
          <w:szCs w:val="20"/>
          <w:rtl w:val="0"/>
        </w:rPr>
        <w:t xml:space="preserve">  Motion to Close meeting made by Voni Sorenson, 2nd by Bob Lind, motion passes</w:t>
      </w:r>
    </w:p>
    <w:p w:rsidR="00000000" w:rsidDel="00000000" w:rsidP="00000000" w:rsidRDefault="00000000" w:rsidRPr="00000000" w14:paraId="0000006A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adjourned at 7:58 pm</w:t>
      </w:r>
    </w:p>
    <w:p w:rsidR="00000000" w:rsidDel="00000000" w:rsidP="00000000" w:rsidRDefault="00000000" w:rsidRPr="00000000" w14:paraId="0000006B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uest.rezstream.com/manage/loon-point-resort?invoiceid=a759675e-8adc-4663-a977-7c2bcba68d2a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otsegoriverriders.com" TargetMode="External"/><Relationship Id="rId8" Type="http://schemas.openxmlformats.org/officeDocument/2006/relationships/hyperlink" Target="https://otsego.recdesk.com/Community/Program/Detail?programId=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