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66CC3" w14:textId="77777777" w:rsidR="004C2F82" w:rsidRDefault="00000000">
      <w:pPr>
        <w:widowControl w:val="0"/>
        <w:jc w:val="center"/>
        <w:rPr>
          <w:b/>
          <w:sz w:val="28"/>
          <w:szCs w:val="28"/>
        </w:rPr>
      </w:pPr>
      <w:r>
        <w:rPr>
          <w:rFonts w:ascii="Comic Sans MS" w:eastAsia="Comic Sans MS" w:hAnsi="Comic Sans MS" w:cs="Comic Sans MS"/>
          <w:noProof/>
          <w:sz w:val="24"/>
          <w:szCs w:val="24"/>
        </w:rPr>
        <w:drawing>
          <wp:inline distT="114300" distB="114300" distL="114300" distR="114300" wp14:anchorId="65AE19A6" wp14:editId="631AE3AC">
            <wp:extent cx="1452563" cy="1452563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2563" cy="1452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572F10" w14:textId="77777777" w:rsidR="004C2F82" w:rsidRDefault="0000000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OTSEGO RIVER RIDERS</w:t>
      </w:r>
    </w:p>
    <w:p w14:paraId="04B53176" w14:textId="77777777" w:rsidR="004C2F82" w:rsidRDefault="00000000">
      <w:pPr>
        <w:widowControl w:val="0"/>
        <w:jc w:val="center"/>
      </w:pPr>
      <w:r>
        <w:t>14932 77th St. NE</w:t>
      </w:r>
    </w:p>
    <w:p w14:paraId="36373BA2" w14:textId="77777777" w:rsidR="004C2F82" w:rsidRDefault="00000000">
      <w:pPr>
        <w:widowControl w:val="0"/>
        <w:jc w:val="center"/>
      </w:pPr>
      <w:r>
        <w:t>Otsego, MN 55330</w:t>
      </w:r>
    </w:p>
    <w:p w14:paraId="7FF77F6D" w14:textId="77777777" w:rsidR="004C2F82" w:rsidRDefault="00000000">
      <w:pPr>
        <w:widowControl w:val="0"/>
        <w:ind w:left="2880"/>
      </w:pPr>
      <w:r>
        <w:t xml:space="preserve">       </w:t>
      </w:r>
      <w:r>
        <w:tab/>
        <w:t xml:space="preserve">             </w:t>
      </w:r>
      <w:hyperlink r:id="rId7">
        <w:r>
          <w:rPr>
            <w:color w:val="1155CC"/>
            <w:u w:val="single"/>
          </w:rPr>
          <w:t>otsegoriverriders.com</w:t>
        </w:r>
      </w:hyperlink>
    </w:p>
    <w:p w14:paraId="54E08709" w14:textId="77777777" w:rsidR="004C2F82" w:rsidRDefault="00000000">
      <w:pPr>
        <w:widowControl w:val="0"/>
        <w:jc w:val="center"/>
        <w:rPr>
          <w:b/>
        </w:rPr>
      </w:pPr>
      <w:r>
        <w:rPr>
          <w:b/>
        </w:rPr>
        <w:t>GENERAL MEMBERSHIP MEETING</w:t>
      </w:r>
    </w:p>
    <w:p w14:paraId="44A949A6" w14:textId="77777777" w:rsidR="004C2F82" w:rsidRDefault="00000000">
      <w:pPr>
        <w:widowControl w:val="0"/>
        <w:jc w:val="center"/>
        <w:rPr>
          <w:b/>
        </w:rPr>
      </w:pPr>
      <w:r>
        <w:rPr>
          <w:b/>
        </w:rPr>
        <w:t xml:space="preserve">November 7th, </w:t>
      </w:r>
      <w:proofErr w:type="gramStart"/>
      <w:r>
        <w:rPr>
          <w:b/>
        </w:rPr>
        <w:t>2024</w:t>
      </w:r>
      <w:proofErr w:type="gramEnd"/>
      <w:r>
        <w:rPr>
          <w:b/>
        </w:rPr>
        <w:t xml:space="preserve"> 7:00 PM</w:t>
      </w:r>
    </w:p>
    <w:p w14:paraId="2D7B35EE" w14:textId="77777777" w:rsidR="004C2F82" w:rsidRDefault="00000000">
      <w:pPr>
        <w:widowControl w:val="0"/>
        <w:jc w:val="center"/>
        <w:rPr>
          <w:b/>
        </w:rPr>
      </w:pPr>
      <w:r>
        <w:rPr>
          <w:b/>
        </w:rPr>
        <w:t xml:space="preserve">Wyndham Garden - Otsego        </w:t>
      </w:r>
    </w:p>
    <w:p w14:paraId="6AD0B005" w14:textId="77777777" w:rsidR="004C2F82" w:rsidRDefault="0000000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62FD915F" w14:textId="77777777" w:rsidR="004C2F82" w:rsidRDefault="00000000">
      <w:pPr>
        <w:widowControl w:val="0"/>
        <w:rPr>
          <w:b/>
          <w:sz w:val="20"/>
          <w:szCs w:val="20"/>
        </w:rPr>
      </w:pPr>
      <w:r>
        <w:rPr>
          <w:b/>
          <w:sz w:val="20"/>
          <w:szCs w:val="20"/>
        </w:rPr>
        <w:t>ATTENDEES</w:t>
      </w:r>
    </w:p>
    <w:p w14:paraId="34BED662" w14:textId="77777777" w:rsidR="004C2F82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Tony &amp; Carrie </w:t>
      </w:r>
      <w:proofErr w:type="spellStart"/>
      <w:r>
        <w:rPr>
          <w:sz w:val="20"/>
          <w:szCs w:val="20"/>
        </w:rPr>
        <w:t>Froland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Jim &amp; </w:t>
      </w:r>
      <w:proofErr w:type="spellStart"/>
      <w:r>
        <w:rPr>
          <w:sz w:val="20"/>
          <w:szCs w:val="20"/>
        </w:rPr>
        <w:t>Voni</w:t>
      </w:r>
      <w:proofErr w:type="spellEnd"/>
      <w:r>
        <w:rPr>
          <w:sz w:val="20"/>
          <w:szCs w:val="20"/>
        </w:rPr>
        <w:t xml:space="preserve"> Sorensen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Trisha &amp; Brooks Bjorklund</w:t>
      </w:r>
    </w:p>
    <w:p w14:paraId="18334485" w14:textId="77777777" w:rsidR="004C2F82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Brandon Johnston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Michelle Lund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Kris &amp; Jim </w:t>
      </w:r>
      <w:proofErr w:type="spellStart"/>
      <w:r>
        <w:rPr>
          <w:sz w:val="20"/>
          <w:szCs w:val="20"/>
        </w:rPr>
        <w:t>DeGonda</w:t>
      </w:r>
      <w:proofErr w:type="spellEnd"/>
    </w:p>
    <w:p w14:paraId="01D870C5" w14:textId="77777777" w:rsidR="004C2F82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Marvin Johnson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Jerry &amp; Kathy Larson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Aaron &amp; Sarah </w:t>
      </w:r>
      <w:proofErr w:type="spellStart"/>
      <w:r>
        <w:rPr>
          <w:sz w:val="20"/>
          <w:szCs w:val="20"/>
        </w:rPr>
        <w:t>Stritesky</w:t>
      </w:r>
      <w:proofErr w:type="spellEnd"/>
    </w:p>
    <w:p w14:paraId="676AEFDC" w14:textId="77777777" w:rsidR="004C2F82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Logan </w:t>
      </w:r>
      <w:proofErr w:type="spellStart"/>
      <w:r>
        <w:rPr>
          <w:sz w:val="20"/>
          <w:szCs w:val="20"/>
        </w:rPr>
        <w:t>Stockamp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Jim &amp; Jessica </w:t>
      </w:r>
      <w:proofErr w:type="spellStart"/>
      <w:r>
        <w:rPr>
          <w:sz w:val="20"/>
          <w:szCs w:val="20"/>
        </w:rPr>
        <w:t>stockamp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John Koenig</w:t>
      </w:r>
    </w:p>
    <w:p w14:paraId="0C80B0E8" w14:textId="77777777" w:rsidR="004C2F82" w:rsidRDefault="00000000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Charlie &amp; </w:t>
      </w:r>
      <w:proofErr w:type="spellStart"/>
      <w:r>
        <w:rPr>
          <w:sz w:val="20"/>
          <w:szCs w:val="20"/>
        </w:rPr>
        <w:t>Yavonne</w:t>
      </w:r>
      <w:proofErr w:type="spellEnd"/>
      <w:r>
        <w:rPr>
          <w:sz w:val="20"/>
          <w:szCs w:val="20"/>
        </w:rPr>
        <w:t xml:space="preserve"> Zachman</w:t>
      </w:r>
      <w:r>
        <w:rPr>
          <w:sz w:val="20"/>
          <w:szCs w:val="20"/>
        </w:rPr>
        <w:tab/>
      </w:r>
    </w:p>
    <w:p w14:paraId="400F6090" w14:textId="77777777" w:rsidR="004C2F82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WELCOME</w:t>
      </w:r>
    </w:p>
    <w:p w14:paraId="28F85B91" w14:textId="77777777" w:rsidR="004C2F82" w:rsidRDefault="00000000">
      <w:pPr>
        <w:widowControl w:val="0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Brooks Bjorklund</w:t>
      </w:r>
    </w:p>
    <w:p w14:paraId="5ADD88B0" w14:textId="77777777" w:rsidR="004C2F82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SECRETARY REPORT</w:t>
      </w:r>
    </w:p>
    <w:p w14:paraId="7FD1BEEC" w14:textId="77777777" w:rsidR="004C2F82" w:rsidRDefault="00000000">
      <w:pPr>
        <w:widowControl w:val="0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Brian Byrnes </w:t>
      </w:r>
    </w:p>
    <w:p w14:paraId="2C964EA9" w14:textId="77777777" w:rsidR="004C2F82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TREASURER REPORT</w:t>
      </w:r>
    </w:p>
    <w:p w14:paraId="1D5464AA" w14:textId="77777777" w:rsidR="004C2F82" w:rsidRDefault="00000000">
      <w:pPr>
        <w:widowControl w:val="0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Aaron </w:t>
      </w:r>
      <w:proofErr w:type="spellStart"/>
      <w:r>
        <w:rPr>
          <w:sz w:val="20"/>
          <w:szCs w:val="20"/>
        </w:rPr>
        <w:t>Stritesky</w:t>
      </w:r>
      <w:proofErr w:type="spellEnd"/>
    </w:p>
    <w:p w14:paraId="49A69B3C" w14:textId="77777777" w:rsidR="004C2F82" w:rsidRDefault="00000000">
      <w:pPr>
        <w:widowControl w:val="0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Motion to accept by Jim Sorenson, second by Michelle Lund, Motion Passes</w:t>
      </w:r>
    </w:p>
    <w:p w14:paraId="179E1F98" w14:textId="77777777" w:rsidR="004C2F82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TRAIL REPORT</w:t>
      </w:r>
    </w:p>
    <w:p w14:paraId="282ED90C" w14:textId="77777777" w:rsidR="004C2F82" w:rsidRDefault="00000000">
      <w:pPr>
        <w:widowControl w:val="0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Brandon </w:t>
      </w:r>
      <w:proofErr w:type="spellStart"/>
      <w:r>
        <w:rPr>
          <w:sz w:val="20"/>
          <w:szCs w:val="20"/>
        </w:rPr>
        <w:t>Jonston</w:t>
      </w:r>
      <w:proofErr w:type="spellEnd"/>
    </w:p>
    <w:p w14:paraId="28495822" w14:textId="77777777" w:rsidR="004C2F82" w:rsidRDefault="00000000">
      <w:pPr>
        <w:widowControl w:val="0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50% Setup to date</w:t>
      </w:r>
    </w:p>
    <w:p w14:paraId="20C6E1BA" w14:textId="77777777" w:rsidR="004C2F82" w:rsidRDefault="00000000">
      <w:pPr>
        <w:widowControl w:val="0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Kurt has stakes and is offering for sale to WCSA members</w:t>
      </w:r>
    </w:p>
    <w:p w14:paraId="08CE5A17" w14:textId="77777777" w:rsidR="004C2F82" w:rsidRDefault="00000000">
      <w:pPr>
        <w:widowControl w:val="0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Bridge on near 101 and 42 needs repair/replacement, 18’ in length.  Jessica to talk to </w:t>
      </w:r>
      <w:proofErr w:type="spellStart"/>
      <w:r>
        <w:rPr>
          <w:sz w:val="20"/>
          <w:szCs w:val="20"/>
        </w:rPr>
        <w:t>Darkenwalds</w:t>
      </w:r>
      <w:proofErr w:type="spellEnd"/>
      <w:r>
        <w:rPr>
          <w:sz w:val="20"/>
          <w:szCs w:val="20"/>
        </w:rPr>
        <w:t xml:space="preserve"> for permission/access.  John Koenig can assist with bridge replacement.</w:t>
      </w:r>
    </w:p>
    <w:p w14:paraId="6F62DCB3" w14:textId="77777777" w:rsidR="004C2F82" w:rsidRDefault="004C2F82">
      <w:pPr>
        <w:widowControl w:val="0"/>
        <w:rPr>
          <w:b/>
          <w:sz w:val="20"/>
          <w:szCs w:val="20"/>
        </w:rPr>
      </w:pPr>
    </w:p>
    <w:p w14:paraId="3EB9AFA5" w14:textId="77777777" w:rsidR="004C2F82" w:rsidRDefault="00000000">
      <w:pPr>
        <w:widowControl w:val="0"/>
        <w:rPr>
          <w:b/>
          <w:sz w:val="20"/>
          <w:szCs w:val="20"/>
        </w:rPr>
      </w:pPr>
      <w:r>
        <w:rPr>
          <w:b/>
          <w:sz w:val="20"/>
          <w:szCs w:val="20"/>
        </w:rPr>
        <w:t>Schedule of Events</w:t>
      </w:r>
    </w:p>
    <w:p w14:paraId="74942714" w14:textId="77777777" w:rsidR="004C2F82" w:rsidRDefault="00000000">
      <w:pPr>
        <w:widowControl w:val="0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Recap of ATV Ride</w:t>
      </w:r>
    </w:p>
    <w:p w14:paraId="72AC17CF" w14:textId="77777777" w:rsidR="004C2F82" w:rsidRDefault="00000000">
      <w:pPr>
        <w:widowControl w:val="0"/>
        <w:numPr>
          <w:ilvl w:val="1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Brandon Johnston and Michelle </w:t>
      </w:r>
      <w:proofErr w:type="spellStart"/>
      <w:r>
        <w:rPr>
          <w:sz w:val="20"/>
          <w:szCs w:val="20"/>
        </w:rPr>
        <w:t>Lundl</w:t>
      </w:r>
      <w:proofErr w:type="spellEnd"/>
    </w:p>
    <w:p w14:paraId="4F1A4F78" w14:textId="77777777" w:rsidR="004C2F82" w:rsidRDefault="00000000">
      <w:pPr>
        <w:widowControl w:val="0"/>
        <w:numPr>
          <w:ilvl w:val="2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13 vehicles were in attendance for the ride</w:t>
      </w:r>
    </w:p>
    <w:p w14:paraId="3F677E65" w14:textId="77777777" w:rsidR="004C2F82" w:rsidRDefault="00000000">
      <w:pPr>
        <w:widowControl w:val="0"/>
        <w:numPr>
          <w:ilvl w:val="2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A huge thanks to Jim &amp; Kris for helping to coordinate the trip</w:t>
      </w:r>
    </w:p>
    <w:p w14:paraId="0068AD54" w14:textId="77777777" w:rsidR="004C2F82" w:rsidRDefault="00000000">
      <w:pPr>
        <w:widowControl w:val="0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Other Discussion</w:t>
      </w:r>
    </w:p>
    <w:p w14:paraId="4ACE31AD" w14:textId="77777777" w:rsidR="004C2F82" w:rsidRDefault="004C2F82">
      <w:pPr>
        <w:widowControl w:val="0"/>
        <w:ind w:left="1440"/>
        <w:rPr>
          <w:sz w:val="20"/>
          <w:szCs w:val="20"/>
        </w:rPr>
      </w:pPr>
    </w:p>
    <w:p w14:paraId="6354A299" w14:textId="77777777" w:rsidR="004C2F82" w:rsidRDefault="00000000">
      <w:pPr>
        <w:widowControl w:val="0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Snowmobile Safety Training</w:t>
      </w:r>
    </w:p>
    <w:p w14:paraId="40EEAD43" w14:textId="77777777" w:rsidR="004C2F82" w:rsidRDefault="00000000">
      <w:pPr>
        <w:widowControl w:val="0"/>
        <w:numPr>
          <w:ilvl w:val="0"/>
          <w:numId w:val="16"/>
        </w:numPr>
        <w:ind w:left="1440"/>
        <w:rPr>
          <w:sz w:val="20"/>
          <w:szCs w:val="20"/>
        </w:rPr>
      </w:pPr>
      <w:r>
        <w:rPr>
          <w:sz w:val="20"/>
          <w:szCs w:val="20"/>
        </w:rPr>
        <w:t>Location:  Otsego Prairie Center</w:t>
      </w:r>
    </w:p>
    <w:p w14:paraId="1F79A97A" w14:textId="77777777" w:rsidR="004C2F82" w:rsidRDefault="00000000">
      <w:pPr>
        <w:widowControl w:val="0"/>
        <w:numPr>
          <w:ilvl w:val="0"/>
          <w:numId w:val="16"/>
        </w:numPr>
        <w:ind w:left="1440"/>
        <w:rPr>
          <w:sz w:val="20"/>
          <w:szCs w:val="20"/>
        </w:rPr>
      </w:pPr>
      <w:r>
        <w:rPr>
          <w:sz w:val="20"/>
          <w:szCs w:val="20"/>
        </w:rPr>
        <w:t>Thursday, December 5th 6:00-9:00 p.m.</w:t>
      </w:r>
    </w:p>
    <w:p w14:paraId="19676166" w14:textId="77777777" w:rsidR="004C2F82" w:rsidRDefault="00000000">
      <w:pPr>
        <w:widowControl w:val="0"/>
        <w:numPr>
          <w:ilvl w:val="0"/>
          <w:numId w:val="16"/>
        </w:numPr>
        <w:ind w:left="1440"/>
        <w:rPr>
          <w:sz w:val="20"/>
          <w:szCs w:val="20"/>
        </w:rPr>
      </w:pPr>
      <w:r>
        <w:rPr>
          <w:sz w:val="20"/>
          <w:szCs w:val="20"/>
        </w:rPr>
        <w:t>Saturday, December 7th 9:00 a.m.-3:00 p.m.</w:t>
      </w:r>
    </w:p>
    <w:p w14:paraId="2E1042BF" w14:textId="77777777" w:rsidR="004C2F82" w:rsidRDefault="00000000">
      <w:pPr>
        <w:widowControl w:val="0"/>
        <w:numPr>
          <w:ilvl w:val="0"/>
          <w:numId w:val="16"/>
        </w:num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Registration Link:  </w:t>
      </w:r>
      <w:hyperlink r:id="rId8">
        <w:r>
          <w:rPr>
            <w:color w:val="1155CC"/>
            <w:sz w:val="20"/>
            <w:szCs w:val="20"/>
            <w:u w:val="single"/>
          </w:rPr>
          <w:t>https://otsego.recdesk.com/Community/Program/Detail?programId=1525</w:t>
        </w:r>
      </w:hyperlink>
    </w:p>
    <w:p w14:paraId="40DD782C" w14:textId="77777777" w:rsidR="004C2F82" w:rsidRDefault="00000000">
      <w:pPr>
        <w:widowControl w:val="0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John </w:t>
      </w:r>
      <w:proofErr w:type="spellStart"/>
      <w:r>
        <w:rPr>
          <w:sz w:val="20"/>
          <w:szCs w:val="20"/>
        </w:rPr>
        <w:t>Koening</w:t>
      </w:r>
      <w:proofErr w:type="spellEnd"/>
      <w:r>
        <w:rPr>
          <w:sz w:val="20"/>
          <w:szCs w:val="20"/>
        </w:rPr>
        <w:t xml:space="preserve">, David Abel, Kurt </w:t>
      </w:r>
      <w:proofErr w:type="spellStart"/>
      <w:r>
        <w:rPr>
          <w:sz w:val="20"/>
          <w:szCs w:val="20"/>
        </w:rPr>
        <w:t>Shirmir</w:t>
      </w:r>
      <w:proofErr w:type="spellEnd"/>
      <w:r>
        <w:rPr>
          <w:sz w:val="20"/>
          <w:szCs w:val="20"/>
        </w:rPr>
        <w:t xml:space="preserve"> and Brandon will help setup course on Saturday</w:t>
      </w:r>
    </w:p>
    <w:p w14:paraId="0B580136" w14:textId="77777777" w:rsidR="004C2F82" w:rsidRDefault="00000000">
      <w:pPr>
        <w:widowControl w:val="0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Brian to send email looking for volunteers</w:t>
      </w:r>
    </w:p>
    <w:p w14:paraId="4A332432" w14:textId="77777777" w:rsidR="004C2F82" w:rsidRDefault="00000000">
      <w:pPr>
        <w:widowControl w:val="0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4 Club Members attended Trainer Certification Training held by the DNR</w:t>
      </w:r>
    </w:p>
    <w:p w14:paraId="2700791E" w14:textId="77777777" w:rsidR="004C2F82" w:rsidRDefault="00000000">
      <w:pPr>
        <w:widowControl w:val="0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Jim Sorensen made motion to establish budget of $300, John Koenig 2nd, motion passes.</w:t>
      </w:r>
    </w:p>
    <w:p w14:paraId="58333D67" w14:textId="77777777" w:rsidR="004C2F82" w:rsidRDefault="004C2F82">
      <w:pPr>
        <w:widowControl w:val="0"/>
        <w:ind w:left="720"/>
        <w:rPr>
          <w:sz w:val="20"/>
          <w:szCs w:val="20"/>
        </w:rPr>
      </w:pPr>
    </w:p>
    <w:p w14:paraId="40C77986" w14:textId="77777777" w:rsidR="004C2F82" w:rsidRDefault="00000000">
      <w:pPr>
        <w:widowControl w:val="0"/>
        <w:ind w:left="720"/>
        <w:rPr>
          <w:color w:val="222222"/>
          <w:sz w:val="20"/>
          <w:szCs w:val="20"/>
          <w:highlight w:val="white"/>
        </w:rPr>
      </w:pPr>
      <w:r>
        <w:rPr>
          <w:b/>
          <w:sz w:val="20"/>
          <w:szCs w:val="20"/>
        </w:rPr>
        <w:t>Club Rides</w:t>
      </w:r>
    </w:p>
    <w:p w14:paraId="3F8DF31B" w14:textId="77777777" w:rsidR="004C2F82" w:rsidRDefault="00000000">
      <w:pPr>
        <w:widowControl w:val="0"/>
        <w:ind w:left="72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January</w:t>
      </w:r>
    </w:p>
    <w:p w14:paraId="43B41C17" w14:textId="77777777" w:rsidR="004C2F82" w:rsidRDefault="00000000">
      <w:pPr>
        <w:widowControl w:val="0"/>
        <w:numPr>
          <w:ilvl w:val="0"/>
          <w:numId w:val="11"/>
        </w:numPr>
        <w:ind w:left="144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Dates: </w:t>
      </w:r>
      <w:r>
        <w:rPr>
          <w:color w:val="222222"/>
          <w:sz w:val="20"/>
          <w:szCs w:val="20"/>
          <w:highlight w:val="white"/>
        </w:rPr>
        <w:tab/>
      </w:r>
      <w:r>
        <w:rPr>
          <w:color w:val="222222"/>
          <w:sz w:val="20"/>
          <w:szCs w:val="20"/>
          <w:highlight w:val="white"/>
        </w:rPr>
        <w:tab/>
        <w:t>1/10-12</w:t>
      </w:r>
    </w:p>
    <w:p w14:paraId="6FA66A8E" w14:textId="77777777" w:rsidR="004C2F82" w:rsidRDefault="00000000">
      <w:pPr>
        <w:widowControl w:val="0"/>
        <w:numPr>
          <w:ilvl w:val="0"/>
          <w:numId w:val="11"/>
        </w:numPr>
        <w:ind w:left="144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Location:  </w:t>
      </w:r>
      <w:r>
        <w:rPr>
          <w:color w:val="222222"/>
          <w:sz w:val="20"/>
          <w:szCs w:val="20"/>
          <w:highlight w:val="white"/>
        </w:rPr>
        <w:tab/>
        <w:t>Orr</w:t>
      </w:r>
    </w:p>
    <w:p w14:paraId="5E52BF5F" w14:textId="77777777" w:rsidR="004C2F82" w:rsidRDefault="00000000">
      <w:pPr>
        <w:widowControl w:val="0"/>
        <w:numPr>
          <w:ilvl w:val="0"/>
          <w:numId w:val="11"/>
        </w:numPr>
        <w:ind w:left="144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Lodging:  </w:t>
      </w:r>
      <w:r>
        <w:rPr>
          <w:color w:val="222222"/>
          <w:sz w:val="20"/>
          <w:szCs w:val="20"/>
          <w:highlight w:val="white"/>
        </w:rPr>
        <w:tab/>
      </w:r>
      <w:proofErr w:type="spellStart"/>
      <w:r>
        <w:rPr>
          <w:color w:val="222222"/>
          <w:sz w:val="20"/>
          <w:szCs w:val="20"/>
          <w:highlight w:val="white"/>
        </w:rPr>
        <w:t>Oveson</w:t>
      </w:r>
      <w:proofErr w:type="spellEnd"/>
      <w:r>
        <w:rPr>
          <w:color w:val="222222"/>
          <w:sz w:val="20"/>
          <w:szCs w:val="20"/>
          <w:highlight w:val="white"/>
        </w:rPr>
        <w:t xml:space="preserve"> Pelican Lake Resort</w:t>
      </w:r>
    </w:p>
    <w:p w14:paraId="27848E08" w14:textId="77777777" w:rsidR="004C2F82" w:rsidRDefault="00000000">
      <w:pPr>
        <w:widowControl w:val="0"/>
        <w:numPr>
          <w:ilvl w:val="0"/>
          <w:numId w:val="11"/>
        </w:numPr>
        <w:ind w:left="144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Contact:</w:t>
      </w:r>
      <w:r>
        <w:rPr>
          <w:color w:val="222222"/>
          <w:sz w:val="20"/>
          <w:szCs w:val="20"/>
          <w:highlight w:val="white"/>
        </w:rPr>
        <w:tab/>
        <w:t>218-757-3613</w:t>
      </w:r>
    </w:p>
    <w:p w14:paraId="23499FAD" w14:textId="77777777" w:rsidR="004C2F82" w:rsidRDefault="00000000">
      <w:pPr>
        <w:widowControl w:val="0"/>
        <w:numPr>
          <w:ilvl w:val="1"/>
          <w:numId w:val="1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Details:</w:t>
      </w:r>
      <w:r>
        <w:rPr>
          <w:color w:val="222222"/>
          <w:sz w:val="20"/>
          <w:szCs w:val="20"/>
          <w:highlight w:val="white"/>
        </w:rPr>
        <w:tab/>
      </w:r>
      <w:r>
        <w:rPr>
          <w:color w:val="222222"/>
          <w:sz w:val="20"/>
          <w:szCs w:val="20"/>
          <w:highlight w:val="white"/>
        </w:rPr>
        <w:tab/>
        <w:t xml:space="preserve">We have a block of 20 rooms setup for January 10th and 11th, 2025.  Please mention Otsego River Riders when booking.  There is a bar onsite.  We are getting a 20% discount on room </w:t>
      </w:r>
      <w:proofErr w:type="gramStart"/>
      <w:r>
        <w:rPr>
          <w:color w:val="222222"/>
          <w:sz w:val="20"/>
          <w:szCs w:val="20"/>
          <w:highlight w:val="white"/>
        </w:rPr>
        <w:t>rates,</w:t>
      </w:r>
      <w:proofErr w:type="gramEnd"/>
      <w:r>
        <w:rPr>
          <w:color w:val="222222"/>
          <w:sz w:val="20"/>
          <w:szCs w:val="20"/>
          <w:highlight w:val="white"/>
        </w:rPr>
        <w:t xml:space="preserve"> the lakeside rooms are a $10/night premium.    Lakeside rooms with 2 queen beds are $150/night.</w:t>
      </w:r>
    </w:p>
    <w:p w14:paraId="5A7F705C" w14:textId="77777777" w:rsidR="004C2F82" w:rsidRDefault="00000000">
      <w:pPr>
        <w:widowControl w:val="0"/>
        <w:numPr>
          <w:ilvl w:val="1"/>
          <w:numId w:val="1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Will have meeting room both nights</w:t>
      </w:r>
    </w:p>
    <w:p w14:paraId="66066252" w14:textId="77777777" w:rsidR="004C2F82" w:rsidRDefault="00000000">
      <w:pPr>
        <w:widowControl w:val="0"/>
        <w:ind w:left="72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February</w:t>
      </w:r>
    </w:p>
    <w:p w14:paraId="1DF6C905" w14:textId="77777777" w:rsidR="004C2F82" w:rsidRDefault="00000000">
      <w:pPr>
        <w:widowControl w:val="0"/>
        <w:numPr>
          <w:ilvl w:val="0"/>
          <w:numId w:val="1"/>
        </w:numPr>
        <w:ind w:left="144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Dates:  </w:t>
      </w:r>
      <w:r>
        <w:rPr>
          <w:color w:val="222222"/>
          <w:sz w:val="20"/>
          <w:szCs w:val="20"/>
          <w:highlight w:val="white"/>
        </w:rPr>
        <w:tab/>
      </w:r>
      <w:r>
        <w:rPr>
          <w:color w:val="222222"/>
          <w:sz w:val="20"/>
          <w:szCs w:val="20"/>
          <w:highlight w:val="white"/>
        </w:rPr>
        <w:tab/>
        <w:t>2/14 - 16</w:t>
      </w:r>
    </w:p>
    <w:p w14:paraId="1F8A8781" w14:textId="77777777" w:rsidR="004C2F82" w:rsidRDefault="00000000">
      <w:pPr>
        <w:widowControl w:val="0"/>
        <w:numPr>
          <w:ilvl w:val="0"/>
          <w:numId w:val="1"/>
        </w:numPr>
        <w:ind w:left="144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Location:  </w:t>
      </w:r>
      <w:r>
        <w:rPr>
          <w:color w:val="222222"/>
          <w:sz w:val="20"/>
          <w:szCs w:val="20"/>
          <w:highlight w:val="white"/>
        </w:rPr>
        <w:tab/>
        <w:t>Cross Lake</w:t>
      </w:r>
    </w:p>
    <w:p w14:paraId="207D2CAB" w14:textId="77777777" w:rsidR="004C2F82" w:rsidRDefault="00000000">
      <w:pPr>
        <w:widowControl w:val="0"/>
        <w:numPr>
          <w:ilvl w:val="0"/>
          <w:numId w:val="1"/>
        </w:numPr>
        <w:ind w:left="144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Lodging:</w:t>
      </w:r>
      <w:r>
        <w:rPr>
          <w:color w:val="222222"/>
          <w:sz w:val="20"/>
          <w:szCs w:val="20"/>
          <w:highlight w:val="white"/>
        </w:rPr>
        <w:tab/>
        <w:t>Whitefish Lodge</w:t>
      </w:r>
    </w:p>
    <w:p w14:paraId="7D275690" w14:textId="77777777" w:rsidR="004C2F82" w:rsidRDefault="00000000">
      <w:pPr>
        <w:widowControl w:val="0"/>
        <w:ind w:left="72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ab/>
      </w:r>
      <w:r>
        <w:rPr>
          <w:color w:val="222222"/>
          <w:sz w:val="20"/>
          <w:szCs w:val="20"/>
          <w:highlight w:val="white"/>
        </w:rPr>
        <w:tab/>
      </w:r>
      <w:r>
        <w:rPr>
          <w:color w:val="222222"/>
          <w:sz w:val="20"/>
          <w:szCs w:val="20"/>
          <w:highlight w:val="white"/>
        </w:rPr>
        <w:tab/>
      </w:r>
      <w:proofErr w:type="spellStart"/>
      <w:r>
        <w:rPr>
          <w:color w:val="222222"/>
          <w:sz w:val="20"/>
          <w:szCs w:val="20"/>
          <w:highlight w:val="white"/>
        </w:rPr>
        <w:t>Hold over</w:t>
      </w:r>
      <w:proofErr w:type="spellEnd"/>
      <w:r>
        <w:rPr>
          <w:color w:val="222222"/>
          <w:sz w:val="20"/>
          <w:szCs w:val="20"/>
          <w:highlight w:val="white"/>
        </w:rPr>
        <w:t xml:space="preserve"> from canceled ‘23 trip, need to confirm reservations and </w:t>
      </w:r>
      <w:proofErr w:type="gramStart"/>
      <w:r>
        <w:rPr>
          <w:color w:val="222222"/>
          <w:sz w:val="20"/>
          <w:szCs w:val="20"/>
          <w:highlight w:val="white"/>
        </w:rPr>
        <w:t>availability,  Need</w:t>
      </w:r>
      <w:proofErr w:type="gramEnd"/>
      <w:r>
        <w:rPr>
          <w:color w:val="222222"/>
          <w:sz w:val="20"/>
          <w:szCs w:val="20"/>
          <w:highlight w:val="white"/>
        </w:rPr>
        <w:t xml:space="preserve"> to reconfirm reservations.</w:t>
      </w:r>
    </w:p>
    <w:p w14:paraId="6930C639" w14:textId="77777777" w:rsidR="004C2F82" w:rsidRDefault="004C2F82">
      <w:pPr>
        <w:widowControl w:val="0"/>
        <w:ind w:left="720"/>
        <w:rPr>
          <w:color w:val="222222"/>
          <w:sz w:val="20"/>
          <w:szCs w:val="20"/>
          <w:highlight w:val="white"/>
        </w:rPr>
      </w:pPr>
    </w:p>
    <w:p w14:paraId="0F3178EA" w14:textId="77777777" w:rsidR="004C2F82" w:rsidRDefault="00000000">
      <w:pPr>
        <w:widowControl w:val="0"/>
        <w:ind w:left="720"/>
        <w:rPr>
          <w:sz w:val="20"/>
          <w:szCs w:val="20"/>
        </w:rPr>
      </w:pPr>
      <w:r>
        <w:rPr>
          <w:sz w:val="20"/>
          <w:szCs w:val="20"/>
        </w:rPr>
        <w:t>Local Rides</w:t>
      </w:r>
    </w:p>
    <w:p w14:paraId="77F85450" w14:textId="77777777" w:rsidR="004C2F82" w:rsidRDefault="00000000">
      <w:pPr>
        <w:widowControl w:val="0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Ad Hoc, coordinate via email</w:t>
      </w:r>
    </w:p>
    <w:p w14:paraId="0CC780D2" w14:textId="77777777" w:rsidR="004C2F82" w:rsidRDefault="004C2F82">
      <w:pPr>
        <w:widowControl w:val="0"/>
        <w:rPr>
          <w:sz w:val="20"/>
          <w:szCs w:val="20"/>
        </w:rPr>
      </w:pPr>
    </w:p>
    <w:p w14:paraId="5CA5A039" w14:textId="77777777" w:rsidR="004C2F82" w:rsidRDefault="00000000">
      <w:pPr>
        <w:widowControl w:val="0"/>
        <w:rPr>
          <w:b/>
          <w:sz w:val="20"/>
          <w:szCs w:val="20"/>
        </w:rPr>
      </w:pPr>
      <w:r>
        <w:rPr>
          <w:b/>
          <w:sz w:val="20"/>
          <w:szCs w:val="20"/>
        </w:rPr>
        <w:t>Scholarships</w:t>
      </w:r>
    </w:p>
    <w:p w14:paraId="5900A3CA" w14:textId="77777777" w:rsidR="004C2F82" w:rsidRDefault="00000000">
      <w:pPr>
        <w:widowControl w:val="0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Scholarship Committee Volunteers/Nominations</w:t>
      </w:r>
    </w:p>
    <w:p w14:paraId="08986A9B" w14:textId="77777777" w:rsidR="004C2F82" w:rsidRDefault="00000000">
      <w:pPr>
        <w:widowControl w:val="0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Jessica </w:t>
      </w:r>
      <w:proofErr w:type="spellStart"/>
      <w:r>
        <w:rPr>
          <w:sz w:val="20"/>
          <w:szCs w:val="20"/>
        </w:rPr>
        <w:t>Stockamp</w:t>
      </w:r>
      <w:proofErr w:type="spellEnd"/>
      <w:r>
        <w:rPr>
          <w:sz w:val="20"/>
          <w:szCs w:val="20"/>
        </w:rPr>
        <w:t xml:space="preserve"> passed on information that the school district sent out an email for Scholarships.  They are looking for a response by 12/19/2024.  ORR did not receive an email to the Gmail account.</w:t>
      </w:r>
    </w:p>
    <w:p w14:paraId="5A3E7733" w14:textId="77777777" w:rsidR="004C2F82" w:rsidRDefault="00000000">
      <w:pPr>
        <w:widowControl w:val="0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Open Discussion</w:t>
      </w:r>
    </w:p>
    <w:p w14:paraId="296FD6E4" w14:textId="77777777" w:rsidR="004C2F82" w:rsidRDefault="00000000">
      <w:pPr>
        <w:widowControl w:val="0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Need to email David Abel contact information</w:t>
      </w:r>
    </w:p>
    <w:p w14:paraId="4293A9DE" w14:textId="77777777" w:rsidR="004C2F82" w:rsidRDefault="004C2F82">
      <w:pPr>
        <w:widowControl w:val="0"/>
        <w:rPr>
          <w:sz w:val="20"/>
          <w:szCs w:val="20"/>
        </w:rPr>
      </w:pPr>
    </w:p>
    <w:p w14:paraId="35E8769A" w14:textId="77777777" w:rsidR="004C2F82" w:rsidRDefault="00000000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Memberships</w:t>
      </w:r>
    </w:p>
    <w:p w14:paraId="321ABA54" w14:textId="77777777" w:rsidR="004C2F82" w:rsidRDefault="00000000">
      <w:pPr>
        <w:widowControl w:val="0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General Membership fees are due for the ‘24-’25 season, a reminder email has gone out to the club.</w:t>
      </w:r>
    </w:p>
    <w:p w14:paraId="466AEDD3" w14:textId="77777777" w:rsidR="004C2F82" w:rsidRDefault="00000000">
      <w:pPr>
        <w:widowControl w:val="0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32 paid, 26 Family, 6 individuals.  </w:t>
      </w:r>
    </w:p>
    <w:p w14:paraId="0F32922B" w14:textId="77777777" w:rsidR="004C2F82" w:rsidRDefault="00000000">
      <w:pPr>
        <w:widowControl w:val="0"/>
        <w:numPr>
          <w:ilvl w:val="1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Email campaign to be sent providing option “to be removed” from ORR email list.</w:t>
      </w:r>
    </w:p>
    <w:p w14:paraId="221E3F49" w14:textId="77777777" w:rsidR="004C2F82" w:rsidRDefault="00000000">
      <w:pPr>
        <w:widowControl w:val="0"/>
        <w:numPr>
          <w:ilvl w:val="1"/>
          <w:numId w:val="12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MnUSA</w:t>
      </w:r>
      <w:proofErr w:type="spellEnd"/>
      <w:r>
        <w:rPr>
          <w:sz w:val="20"/>
          <w:szCs w:val="20"/>
        </w:rPr>
        <w:t xml:space="preserve"> membership renewal to be moved to January to capture as many members as possible</w:t>
      </w:r>
    </w:p>
    <w:p w14:paraId="7D6E87D1" w14:textId="77777777" w:rsidR="004C2F82" w:rsidRDefault="004C2F82">
      <w:pPr>
        <w:widowControl w:val="0"/>
        <w:ind w:left="720"/>
        <w:rPr>
          <w:sz w:val="20"/>
          <w:szCs w:val="20"/>
        </w:rPr>
      </w:pPr>
    </w:p>
    <w:p w14:paraId="145D54E4" w14:textId="77777777" w:rsidR="004C2F82" w:rsidRDefault="00000000">
      <w:pPr>
        <w:widowControl w:val="0"/>
        <w:rPr>
          <w:b/>
          <w:sz w:val="20"/>
          <w:szCs w:val="20"/>
        </w:rPr>
      </w:pPr>
      <w:r>
        <w:rPr>
          <w:b/>
          <w:sz w:val="20"/>
          <w:szCs w:val="20"/>
        </w:rPr>
        <w:t>Membership Drive Update:</w:t>
      </w:r>
    </w:p>
    <w:p w14:paraId="5B8E5AF6" w14:textId="77777777" w:rsidR="004C2F82" w:rsidRDefault="00000000">
      <w:pPr>
        <w:widowControl w:val="0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Brian Byrnes to order Business Cards and Stickers</w:t>
      </w:r>
    </w:p>
    <w:p w14:paraId="7F4468AE" w14:textId="77777777" w:rsidR="004C2F82" w:rsidRDefault="00000000">
      <w:pPr>
        <w:widowControl w:val="0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John </w:t>
      </w:r>
      <w:proofErr w:type="spellStart"/>
      <w:r>
        <w:rPr>
          <w:sz w:val="20"/>
          <w:szCs w:val="20"/>
        </w:rPr>
        <w:t>Koening</w:t>
      </w:r>
      <w:proofErr w:type="spellEnd"/>
      <w:r>
        <w:rPr>
          <w:sz w:val="20"/>
          <w:szCs w:val="20"/>
        </w:rPr>
        <w:t xml:space="preserve"> Update on </w:t>
      </w:r>
      <w:proofErr w:type="spellStart"/>
      <w:r>
        <w:rPr>
          <w:sz w:val="20"/>
          <w:szCs w:val="20"/>
        </w:rPr>
        <w:t>trail</w:t>
      </w:r>
      <w:proofErr w:type="spellEnd"/>
      <w:r>
        <w:rPr>
          <w:sz w:val="20"/>
          <w:szCs w:val="20"/>
        </w:rPr>
        <w:t xml:space="preserve"> signs with QR code</w:t>
      </w:r>
    </w:p>
    <w:p w14:paraId="7E70C8D4" w14:textId="77777777" w:rsidR="004C2F82" w:rsidRDefault="00000000">
      <w:pPr>
        <w:widowControl w:val="0"/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5 Signs -&gt; $176</w:t>
      </w:r>
    </w:p>
    <w:p w14:paraId="47D56354" w14:textId="77777777" w:rsidR="004C2F82" w:rsidRDefault="00000000">
      <w:pPr>
        <w:widowControl w:val="0"/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Motion to purchase 10 signs, Jessica </w:t>
      </w:r>
      <w:proofErr w:type="spellStart"/>
      <w:r>
        <w:rPr>
          <w:sz w:val="20"/>
          <w:szCs w:val="20"/>
        </w:rPr>
        <w:t>Stockamp</w:t>
      </w:r>
      <w:proofErr w:type="spellEnd"/>
      <w:r>
        <w:rPr>
          <w:sz w:val="20"/>
          <w:szCs w:val="20"/>
        </w:rPr>
        <w:t xml:space="preserve">, 2nd </w:t>
      </w:r>
      <w:proofErr w:type="spellStart"/>
      <w:r>
        <w:rPr>
          <w:sz w:val="20"/>
          <w:szCs w:val="20"/>
        </w:rPr>
        <w:t>Voni</w:t>
      </w:r>
      <w:proofErr w:type="spellEnd"/>
      <w:r>
        <w:rPr>
          <w:sz w:val="20"/>
          <w:szCs w:val="20"/>
        </w:rPr>
        <w:t xml:space="preserve"> Sorensen, motion passes</w:t>
      </w:r>
    </w:p>
    <w:p w14:paraId="60506029" w14:textId="77777777" w:rsidR="004C2F82" w:rsidRDefault="00000000">
      <w:pPr>
        <w:widowControl w:val="0"/>
        <w:numPr>
          <w:ilvl w:val="2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Requested to keep 10 blanks for future use</w:t>
      </w:r>
    </w:p>
    <w:p w14:paraId="0685EC26" w14:textId="77777777" w:rsidR="004C2F82" w:rsidRDefault="00000000">
      <w:pPr>
        <w:widowControl w:val="0"/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Kirt has sign posts</w:t>
      </w:r>
    </w:p>
    <w:p w14:paraId="5AC12CD1" w14:textId="77777777" w:rsidR="004C2F82" w:rsidRDefault="00000000">
      <w:pPr>
        <w:widowControl w:val="0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Open Discussion driving new membership</w:t>
      </w:r>
    </w:p>
    <w:p w14:paraId="3FE144EA" w14:textId="77777777" w:rsidR="004C2F82" w:rsidRDefault="00000000">
      <w:pPr>
        <w:widowControl w:val="0"/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Otsego View Article - Jessica </w:t>
      </w:r>
      <w:proofErr w:type="spellStart"/>
      <w:r>
        <w:rPr>
          <w:sz w:val="20"/>
          <w:szCs w:val="20"/>
        </w:rPr>
        <w:t>Stockamp</w:t>
      </w:r>
      <w:proofErr w:type="spellEnd"/>
      <w:r>
        <w:rPr>
          <w:sz w:val="20"/>
          <w:szCs w:val="20"/>
        </w:rPr>
        <w:t xml:space="preserve"> to provide write-up</w:t>
      </w:r>
    </w:p>
    <w:p w14:paraId="401D8991" w14:textId="77777777" w:rsidR="004C2F82" w:rsidRDefault="004C2F82">
      <w:pPr>
        <w:widowControl w:val="0"/>
        <w:rPr>
          <w:sz w:val="20"/>
          <w:szCs w:val="20"/>
        </w:rPr>
      </w:pPr>
    </w:p>
    <w:p w14:paraId="4833613B" w14:textId="77777777" w:rsidR="004C2F82" w:rsidRDefault="00000000">
      <w:pPr>
        <w:widowControl w:val="0"/>
        <w:rPr>
          <w:b/>
          <w:sz w:val="20"/>
          <w:szCs w:val="20"/>
        </w:rPr>
      </w:pPr>
      <w:r>
        <w:rPr>
          <w:b/>
          <w:sz w:val="20"/>
          <w:szCs w:val="20"/>
        </w:rPr>
        <w:t>Year End Fun</w:t>
      </w:r>
    </w:p>
    <w:p w14:paraId="7626014D" w14:textId="77777777" w:rsidR="004C2F82" w:rsidRDefault="00000000">
      <w:pPr>
        <w:widowControl w:val="0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Date March 28th, 2025</w:t>
      </w:r>
    </w:p>
    <w:p w14:paraId="2B0CE441" w14:textId="77777777" w:rsidR="004C2F82" w:rsidRDefault="00000000">
      <w:pPr>
        <w:widowControl w:val="0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Year End Committee Volunteers/Nominations</w:t>
      </w:r>
    </w:p>
    <w:p w14:paraId="289D6011" w14:textId="77777777" w:rsidR="004C2F82" w:rsidRDefault="00000000">
      <w:pPr>
        <w:widowControl w:val="0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Silent Auctions Items</w:t>
      </w:r>
    </w:p>
    <w:p w14:paraId="387B2679" w14:textId="77777777" w:rsidR="004C2F82" w:rsidRDefault="00000000">
      <w:pPr>
        <w:widowControl w:val="0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Location will be Wyndham Garden</w:t>
      </w:r>
    </w:p>
    <w:p w14:paraId="677FAF92" w14:textId="77777777" w:rsidR="004C2F82" w:rsidRDefault="00000000">
      <w:pPr>
        <w:widowControl w:val="0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David will confirm availability and date with hotel and report back</w:t>
      </w:r>
    </w:p>
    <w:p w14:paraId="287F560C" w14:textId="77777777" w:rsidR="004C2F82" w:rsidRDefault="004C2F82">
      <w:pPr>
        <w:widowControl w:val="0"/>
        <w:rPr>
          <w:b/>
          <w:sz w:val="20"/>
          <w:szCs w:val="20"/>
        </w:rPr>
      </w:pPr>
    </w:p>
    <w:p w14:paraId="3814D450" w14:textId="77777777" w:rsidR="004C2F82" w:rsidRDefault="00000000">
      <w:pPr>
        <w:widowControl w:val="0"/>
        <w:rPr>
          <w:b/>
          <w:sz w:val="20"/>
          <w:szCs w:val="20"/>
        </w:rPr>
      </w:pPr>
      <w:r>
        <w:rPr>
          <w:b/>
          <w:sz w:val="20"/>
          <w:szCs w:val="20"/>
        </w:rPr>
        <w:t>Otsego City Council Meeting:</w:t>
      </w:r>
    </w:p>
    <w:p w14:paraId="1221E59F" w14:textId="77777777" w:rsidR="004C2F82" w:rsidRDefault="00000000">
      <w:pPr>
        <w:widowControl w:val="0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Club needs representation at these meetings</w:t>
      </w:r>
    </w:p>
    <w:p w14:paraId="3972AF19" w14:textId="77777777" w:rsidR="004C2F82" w:rsidRDefault="00000000">
      <w:pPr>
        <w:widowControl w:val="0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Meetings are on the 2nd and 4th Mondays of the month at 7pm</w:t>
      </w:r>
    </w:p>
    <w:p w14:paraId="7FB41D9B" w14:textId="77777777" w:rsidR="004C2F82" w:rsidRDefault="00000000">
      <w:pPr>
        <w:widowControl w:val="0"/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Jim Sorensen and John Koenig to field requests from City of Otsego after normal council meetings</w:t>
      </w:r>
    </w:p>
    <w:p w14:paraId="3BE0C71C" w14:textId="77777777" w:rsidR="004C2F82" w:rsidRDefault="004C2F82">
      <w:pPr>
        <w:widowControl w:val="0"/>
        <w:rPr>
          <w:sz w:val="20"/>
          <w:szCs w:val="20"/>
        </w:rPr>
      </w:pPr>
    </w:p>
    <w:p w14:paraId="39434421" w14:textId="77777777" w:rsidR="004C2F82" w:rsidRDefault="00000000">
      <w:pPr>
        <w:widowControl w:val="0"/>
        <w:rPr>
          <w:b/>
          <w:sz w:val="20"/>
          <w:szCs w:val="20"/>
        </w:rPr>
      </w:pPr>
      <w:r>
        <w:rPr>
          <w:b/>
          <w:sz w:val="20"/>
          <w:szCs w:val="20"/>
        </w:rPr>
        <w:t>Wright County Snowmobile Association:</w:t>
      </w:r>
    </w:p>
    <w:p w14:paraId="6499805A" w14:textId="77777777" w:rsidR="004C2F82" w:rsidRDefault="00000000">
      <w:pPr>
        <w:widowControl w:val="0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Club needs representation at these meetings.  </w:t>
      </w:r>
    </w:p>
    <w:p w14:paraId="6FDDD8C8" w14:textId="77777777" w:rsidR="004C2F82" w:rsidRDefault="00000000">
      <w:pPr>
        <w:widowControl w:val="0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Meetings are the last Tuesday of the month, at the Maple Lake Legion at 7:30pm</w:t>
      </w:r>
    </w:p>
    <w:p w14:paraId="2CD25390" w14:textId="77777777" w:rsidR="004C2F82" w:rsidRDefault="00000000">
      <w:pPr>
        <w:widowControl w:val="0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October WCSA Meeting Recap</w:t>
      </w:r>
    </w:p>
    <w:p w14:paraId="1BDC8C2A" w14:textId="77777777" w:rsidR="004C2F82" w:rsidRDefault="00000000">
      <w:pPr>
        <w:widowControl w:val="0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Meetings have had better cooperation between clubs</w:t>
      </w:r>
    </w:p>
    <w:p w14:paraId="76F9DA5B" w14:textId="77777777" w:rsidR="004C2F82" w:rsidRDefault="00000000">
      <w:pPr>
        <w:widowControl w:val="0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Roller Drag is being Built</w:t>
      </w:r>
    </w:p>
    <w:p w14:paraId="6A3AD09D" w14:textId="77777777" w:rsidR="004C2F82" w:rsidRDefault="00000000">
      <w:pPr>
        <w:widowControl w:val="0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CRP Land discussion.  WCSA has agreed to pay to re-seed damage due to snowmobiling for the marked trails.</w:t>
      </w:r>
    </w:p>
    <w:p w14:paraId="6D62051A" w14:textId="77777777" w:rsidR="004C2F82" w:rsidRDefault="00000000">
      <w:pPr>
        <w:widowControl w:val="0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DNR funding will be reduced this season due to lack of renewals last year</w:t>
      </w:r>
    </w:p>
    <w:p w14:paraId="646AB021" w14:textId="77777777" w:rsidR="004C2F82" w:rsidRDefault="00000000">
      <w:pPr>
        <w:widowControl w:val="0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New Groomer has arrived.</w:t>
      </w:r>
    </w:p>
    <w:p w14:paraId="6BF3BB3A" w14:textId="77777777" w:rsidR="004C2F82" w:rsidRDefault="004C2F82">
      <w:pPr>
        <w:widowControl w:val="0"/>
        <w:rPr>
          <w:sz w:val="20"/>
          <w:szCs w:val="20"/>
        </w:rPr>
      </w:pPr>
    </w:p>
    <w:p w14:paraId="006286BA" w14:textId="77777777" w:rsidR="004C2F82" w:rsidRDefault="00000000">
      <w:pPr>
        <w:widowControl w:val="0"/>
        <w:rPr>
          <w:b/>
          <w:sz w:val="20"/>
          <w:szCs w:val="20"/>
        </w:rPr>
      </w:pPr>
      <w:r>
        <w:rPr>
          <w:b/>
          <w:sz w:val="20"/>
          <w:szCs w:val="20"/>
        </w:rPr>
        <w:t>New Business:</w:t>
      </w:r>
    </w:p>
    <w:p w14:paraId="5ED73B33" w14:textId="77777777" w:rsidR="004C2F82" w:rsidRDefault="00000000">
      <w:pPr>
        <w:widowControl w:val="0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Open Discussion</w:t>
      </w:r>
    </w:p>
    <w:p w14:paraId="02070520" w14:textId="77777777" w:rsidR="004C2F82" w:rsidRDefault="00000000">
      <w:pPr>
        <w:widowControl w:val="0"/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WCSA Club membership is due, $20.  Jim Sorensen motioned, Brandon Johnston 2nd, motion passed.</w:t>
      </w:r>
    </w:p>
    <w:p w14:paraId="625C4635" w14:textId="77777777" w:rsidR="004C2F82" w:rsidRDefault="00000000">
      <w:pPr>
        <w:widowControl w:val="0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Jim </w:t>
      </w:r>
      <w:proofErr w:type="spellStart"/>
      <w:r>
        <w:rPr>
          <w:sz w:val="20"/>
          <w:szCs w:val="20"/>
        </w:rPr>
        <w:t>DeGonda</w:t>
      </w:r>
      <w:proofErr w:type="spellEnd"/>
      <w:r>
        <w:rPr>
          <w:sz w:val="20"/>
          <w:szCs w:val="20"/>
        </w:rPr>
        <w:t xml:space="preserve"> asked about adding ATV to our club charter.  Brooks Bjorklund to </w:t>
      </w:r>
      <w:proofErr w:type="gramStart"/>
      <w:r>
        <w:rPr>
          <w:sz w:val="20"/>
          <w:szCs w:val="20"/>
        </w:rPr>
        <w:t>look into</w:t>
      </w:r>
      <w:proofErr w:type="gramEnd"/>
      <w:r>
        <w:rPr>
          <w:sz w:val="20"/>
          <w:szCs w:val="20"/>
        </w:rPr>
        <w:t xml:space="preserve"> this and report back at the next meeting.</w:t>
      </w:r>
    </w:p>
    <w:p w14:paraId="08FE5832" w14:textId="77777777" w:rsidR="004C2F82" w:rsidRDefault="004C2F82">
      <w:pPr>
        <w:widowControl w:val="0"/>
        <w:ind w:left="720"/>
        <w:rPr>
          <w:sz w:val="20"/>
          <w:szCs w:val="20"/>
        </w:rPr>
      </w:pPr>
    </w:p>
    <w:p w14:paraId="208A20BA" w14:textId="77777777" w:rsidR="004C2F82" w:rsidRDefault="00000000">
      <w:pPr>
        <w:widowControl w:val="0"/>
        <w:rPr>
          <w:b/>
          <w:sz w:val="20"/>
          <w:szCs w:val="20"/>
        </w:rPr>
      </w:pPr>
      <w:r>
        <w:rPr>
          <w:b/>
          <w:sz w:val="20"/>
          <w:szCs w:val="20"/>
        </w:rPr>
        <w:t>Thank You!</w:t>
      </w:r>
    </w:p>
    <w:p w14:paraId="6E1639A3" w14:textId="77777777" w:rsidR="004C2F82" w:rsidRDefault="00000000">
      <w:pPr>
        <w:widowControl w:val="0"/>
      </w:pPr>
      <w:r>
        <w:rPr>
          <w:b/>
          <w:sz w:val="20"/>
          <w:szCs w:val="20"/>
        </w:rPr>
        <w:t xml:space="preserve">Meeting Close:  </w:t>
      </w:r>
      <w:r>
        <w:rPr>
          <w:sz w:val="20"/>
          <w:szCs w:val="20"/>
        </w:rPr>
        <w:t xml:space="preserve">Vonnie made motion to adjourn meeting, Brandon </w:t>
      </w:r>
      <w:proofErr w:type="spellStart"/>
      <w:r>
        <w:rPr>
          <w:sz w:val="20"/>
          <w:szCs w:val="20"/>
        </w:rPr>
        <w:t>Joshston</w:t>
      </w:r>
      <w:proofErr w:type="spellEnd"/>
      <w:r>
        <w:rPr>
          <w:sz w:val="20"/>
          <w:szCs w:val="20"/>
        </w:rPr>
        <w:t xml:space="preserve"> 2nd, motion passes</w:t>
      </w:r>
    </w:p>
    <w:sectPr w:rsidR="004C2F82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D0378"/>
    <w:multiLevelType w:val="multilevel"/>
    <w:tmpl w:val="A2FABB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1D1967"/>
    <w:multiLevelType w:val="multilevel"/>
    <w:tmpl w:val="6EE0EB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5A7301"/>
    <w:multiLevelType w:val="multilevel"/>
    <w:tmpl w:val="79925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EB7640"/>
    <w:multiLevelType w:val="multilevel"/>
    <w:tmpl w:val="68D07C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88725E"/>
    <w:multiLevelType w:val="multilevel"/>
    <w:tmpl w:val="C1406E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07761D"/>
    <w:multiLevelType w:val="multilevel"/>
    <w:tmpl w:val="18BE6E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A227AE4"/>
    <w:multiLevelType w:val="multilevel"/>
    <w:tmpl w:val="BE38F5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984800"/>
    <w:multiLevelType w:val="multilevel"/>
    <w:tmpl w:val="CCB4D4B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4DB31597"/>
    <w:multiLevelType w:val="multilevel"/>
    <w:tmpl w:val="CC4AE73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9B65AB2"/>
    <w:multiLevelType w:val="multilevel"/>
    <w:tmpl w:val="398880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9D17195"/>
    <w:multiLevelType w:val="multilevel"/>
    <w:tmpl w:val="6EB485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B2866AE"/>
    <w:multiLevelType w:val="multilevel"/>
    <w:tmpl w:val="D6005C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D873DB6"/>
    <w:multiLevelType w:val="multilevel"/>
    <w:tmpl w:val="6F5460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0B30F3F"/>
    <w:multiLevelType w:val="multilevel"/>
    <w:tmpl w:val="460CB0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D150A8C"/>
    <w:multiLevelType w:val="multilevel"/>
    <w:tmpl w:val="7D84CE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8FE6895"/>
    <w:multiLevelType w:val="multilevel"/>
    <w:tmpl w:val="AFAABD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36768423">
    <w:abstractNumId w:val="0"/>
  </w:num>
  <w:num w:numId="2" w16cid:durableId="1790586803">
    <w:abstractNumId w:val="14"/>
  </w:num>
  <w:num w:numId="3" w16cid:durableId="289210892">
    <w:abstractNumId w:val="5"/>
  </w:num>
  <w:num w:numId="4" w16cid:durableId="1982298262">
    <w:abstractNumId w:val="10"/>
  </w:num>
  <w:num w:numId="5" w16cid:durableId="1133713852">
    <w:abstractNumId w:val="1"/>
  </w:num>
  <w:num w:numId="6" w16cid:durableId="1658344179">
    <w:abstractNumId w:val="6"/>
  </w:num>
  <w:num w:numId="7" w16cid:durableId="350955671">
    <w:abstractNumId w:val="2"/>
  </w:num>
  <w:num w:numId="8" w16cid:durableId="2029480419">
    <w:abstractNumId w:val="3"/>
  </w:num>
  <w:num w:numId="9" w16cid:durableId="885029242">
    <w:abstractNumId w:val="7"/>
  </w:num>
  <w:num w:numId="10" w16cid:durableId="1225488046">
    <w:abstractNumId w:val="15"/>
  </w:num>
  <w:num w:numId="11" w16cid:durableId="1771008463">
    <w:abstractNumId w:val="13"/>
  </w:num>
  <w:num w:numId="12" w16cid:durableId="1736858909">
    <w:abstractNumId w:val="4"/>
  </w:num>
  <w:num w:numId="13" w16cid:durableId="12925070">
    <w:abstractNumId w:val="11"/>
  </w:num>
  <w:num w:numId="14" w16cid:durableId="921065913">
    <w:abstractNumId w:val="12"/>
  </w:num>
  <w:num w:numId="15" w16cid:durableId="301930613">
    <w:abstractNumId w:val="8"/>
  </w:num>
  <w:num w:numId="16" w16cid:durableId="3113731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F82"/>
    <w:rsid w:val="003E0D31"/>
    <w:rsid w:val="004C2F82"/>
    <w:rsid w:val="005C307D"/>
    <w:rsid w:val="00E7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506E2"/>
  <w15:docId w15:val="{BD62C7C8-2486-D540-B05B-4858BB41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sego.recdesk.com/Community/Program/Detail?programId=171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tsegoriverrider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CPvU7x1L4apsem5W+DYC8LP4QQ==">CgMxLjA4AHIhMTY1UVVtaWRwQmoydzVTbWdmR2dPUFdyQkJYNEFsTTA2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 Novak</cp:lastModifiedBy>
  <cp:revision>2</cp:revision>
  <dcterms:created xsi:type="dcterms:W3CDTF">2025-01-01T15:28:00Z</dcterms:created>
  <dcterms:modified xsi:type="dcterms:W3CDTF">2025-01-01T15:28:00Z</dcterms:modified>
</cp:coreProperties>
</file>