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FFEA" w14:textId="1B8E44E6" w:rsidR="00E746F9" w:rsidRPr="00E746F9" w:rsidRDefault="00E746F9" w:rsidP="00E746F9">
      <w:pPr>
        <w:keepNext/>
        <w:spacing w:before="240" w:after="60" w:line="240" w:lineRule="auto"/>
        <w:jc w:val="center"/>
        <w:outlineLvl w:val="0"/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</w:pP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1</w:t>
      </w:r>
      <w:r w:rsidR="006A095C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8</w:t>
      </w: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th BIG E Fest &amp; ETA Competition</w:t>
      </w:r>
    </w:p>
    <w:p w14:paraId="79C784DA" w14:textId="71F8F0B5" w:rsidR="00E746F9" w:rsidRPr="00E746F9" w:rsidRDefault="00905E90" w:rsidP="00E746F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40"/>
          <w:szCs w:val="40"/>
        </w:rPr>
      </w:pPr>
      <w:r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August 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6</w:t>
      </w:r>
      <w:r w:rsidR="00E746F9"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>, 20</w:t>
      </w:r>
      <w:r w:rsidR="00235275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E746F9"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        </w:t>
      </w:r>
    </w:p>
    <w:p w14:paraId="76409F05" w14:textId="5031DB9A" w:rsidR="00E746F9" w:rsidRPr="00E746F9" w:rsidRDefault="00E746F9" w:rsidP="00E746F9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</w:pP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  <w:u w:val="thick"/>
        </w:rPr>
        <w:t xml:space="preserve"> Held at: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 w:rsidR="00905E90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>Rabun County Civic Center</w:t>
      </w:r>
      <w:r w:rsidR="00471F1A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 w:rsidR="00905E90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 201 W. Savannah St.   Clayton,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GA</w:t>
      </w:r>
    </w:p>
    <w:p w14:paraId="28217E86" w14:textId="65E089C4" w:rsidR="00E746F9" w:rsidRPr="00E746F9" w:rsidRDefault="00471F1A" w:rsidP="00E746F9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 xml:space="preserve">               </w:t>
      </w:r>
      <w:r w:rsidR="00E746F9"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>Produced by</w:t>
      </w:r>
      <w:r w:rsidR="00E746F9"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  <w:t xml:space="preserve">: </w:t>
      </w:r>
      <w:r w:rsidR="00E746F9"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Loudermilk Boarding House Museum</w:t>
      </w:r>
    </w:p>
    <w:p w14:paraId="27FFB053" w14:textId="77777777" w:rsidR="00E746F9" w:rsidRPr="00E746F9" w:rsidRDefault="00E746F9" w:rsidP="00E7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271 </w:t>
      </w:r>
      <w:proofErr w:type="spellStart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Foreacre</w:t>
      </w:r>
      <w:proofErr w:type="spellEnd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St., Cornelia, Georgia 30531-3659</w:t>
      </w:r>
    </w:p>
    <w:p w14:paraId="171C2B3C" w14:textId="33F2E38D" w:rsidR="00E746F9" w:rsidRPr="00E746F9" w:rsidRDefault="00E746F9" w:rsidP="00E746F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</w:pPr>
      <w:r w:rsidRPr="00E746F9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706-778-2001</w:t>
      </w:r>
      <w:r w:rsidR="00471F1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  </w:t>
      </w:r>
      <w:r w:rsidR="00C34914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</w:t>
      </w:r>
      <w:hyperlink r:id="rId5" w:history="1">
        <w:r w:rsidR="00C34914" w:rsidRPr="00881208">
          <w:rPr>
            <w:rStyle w:val="Hyperlink"/>
            <w:rFonts w:ascii="Aparajita" w:eastAsia="Times New Roman" w:hAnsi="Aparajita" w:cs="Aparajita"/>
            <w:b/>
            <w:sz w:val="28"/>
            <w:szCs w:val="28"/>
          </w:rPr>
          <w:t>elvisqueen@windstream.net</w:t>
        </w:r>
      </w:hyperlink>
      <w:r w:rsidR="00C34914">
        <w:rPr>
          <w:rFonts w:ascii="Aparajita" w:eastAsia="Times New Roman" w:hAnsi="Aparajita" w:cs="Aparajita"/>
          <w:b/>
          <w:color w:val="000000" w:themeColor="text1"/>
          <w:sz w:val="28"/>
          <w:szCs w:val="28"/>
        </w:rPr>
        <w:t xml:space="preserve">      www.bigefest.com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  </w:t>
      </w:r>
    </w:p>
    <w:p w14:paraId="2EB3506D" w14:textId="7164A1ED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4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ETA Competition Application Form</w:t>
      </w:r>
      <w:r w:rsidR="0035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Adults over 16 yrs.</w:t>
      </w:r>
    </w:p>
    <w:p w14:paraId="30211ED8" w14:textId="77777777" w:rsidR="00E746F9" w:rsidRPr="00E746F9" w:rsidRDefault="00E746F9" w:rsidP="00E746F9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14:paraId="4EAF1D5F" w14:textId="18C8E9F5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Name:_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14:paraId="2F06B096" w14:textId="1BBA1D2E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Address:_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14:paraId="2EB13F16" w14:textId="77777777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E0B9A" w14:textId="0224D841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City, State Zip_____________________</w:t>
      </w:r>
    </w:p>
    <w:p w14:paraId="5BA00044" w14:textId="77777777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70B12" w14:textId="1C4BF5E3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Phone:_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</w:p>
    <w:p w14:paraId="6EB06743" w14:textId="77777777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2439BC" w14:textId="2E8466F4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E-mail/</w:t>
      </w: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Website:_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14:paraId="23C7BAC4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be judged in the following five categories: Vocals Appearance, Authentic Movements, Connection with the Audience, Stage Presence &amp; Professionalism. </w:t>
      </w:r>
    </w:p>
    <w:p w14:paraId="4054AB7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B440D1E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Cash prizes.</w:t>
      </w:r>
    </w:p>
    <w:p w14:paraId="4CB7F38A" w14:textId="77777777" w:rsidR="00E746F9" w:rsidRPr="00E746F9" w:rsidRDefault="00E746F9" w:rsidP="00E746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First Place - $1000.   Second Place - $500.   Third Place - $250.           </w:t>
      </w:r>
    </w:p>
    <w:p w14:paraId="4806E573" w14:textId="77777777" w:rsidR="00E746F9" w:rsidRPr="00E746F9" w:rsidRDefault="00E746F9" w:rsidP="00E746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                                                       </w:t>
      </w:r>
    </w:p>
    <w:p w14:paraId="4B9D5155" w14:textId="67F0B526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sing 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two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songs, then the top five will perform one song. 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>Please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provide a photograph for publicity purposes. </w:t>
      </w:r>
    </w:p>
    <w:p w14:paraId="6D45FA93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0AACB4B" w14:textId="670EB0FB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Entry fee is $</w:t>
      </w:r>
      <w:r w:rsidR="00905E90">
        <w:rPr>
          <w:rFonts w:ascii="Georgia" w:eastAsia="Times New Roman" w:hAnsi="Georgia" w:cs="Times New Roman"/>
          <w:b/>
          <w:sz w:val="24"/>
          <w:szCs w:val="24"/>
          <w:u w:val="single"/>
        </w:rPr>
        <w:t>50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.00. Deadline is </w:t>
      </w:r>
      <w:r w:rsidR="00905E9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July </w:t>
      </w:r>
      <w:r w:rsidR="00235275">
        <w:rPr>
          <w:rFonts w:ascii="Georgia" w:eastAsia="Times New Roman" w:hAnsi="Georgia" w:cs="Times New Roman"/>
          <w:b/>
          <w:sz w:val="24"/>
          <w:szCs w:val="24"/>
          <w:u w:val="single"/>
        </w:rPr>
        <w:t>15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, 2</w:t>
      </w:r>
      <w:r w:rsidR="00235275">
        <w:rPr>
          <w:rFonts w:ascii="Georgia" w:eastAsia="Times New Roman" w:hAnsi="Georgia" w:cs="Times New Roman"/>
          <w:b/>
          <w:sz w:val="24"/>
          <w:szCs w:val="24"/>
          <w:u w:val="single"/>
        </w:rPr>
        <w:t>02</w:t>
      </w:r>
      <w:r w:rsidR="006A095C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</w:p>
    <w:p w14:paraId="2345D9A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9BCD575" w14:textId="21A4799E" w:rsidR="00E746F9" w:rsidRPr="00E746F9" w:rsidRDefault="00235275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No CDs this year. Tara Roseberry will be playing the backing music from her tablet. She needs to </w:t>
      </w:r>
      <w:r w:rsidR="00F25139">
        <w:rPr>
          <w:rFonts w:ascii="Georgia" w:eastAsia="Times New Roman" w:hAnsi="Georgia" w:cs="Times New Roman"/>
          <w:b/>
          <w:sz w:val="24"/>
          <w:szCs w:val="24"/>
        </w:rPr>
        <w:t>know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what 3 songs you are performing and what version. Text her at 205-266-3030. </w:t>
      </w:r>
      <w:r w:rsidR="00E746F9" w:rsidRPr="00E746F9">
        <w:rPr>
          <w:rFonts w:ascii="Georgia" w:eastAsia="Times New Roman" w:hAnsi="Georgia" w:cs="Times New Roman"/>
          <w:b/>
          <w:sz w:val="24"/>
          <w:szCs w:val="24"/>
        </w:rPr>
        <w:t xml:space="preserve">Contest begins at 1:00PM. Doors open at noon to the public. There is a dressing area. </w:t>
      </w:r>
      <w:r w:rsidR="00471F1A">
        <w:rPr>
          <w:rFonts w:ascii="Georgia" w:eastAsia="Times New Roman" w:hAnsi="Georgia" w:cs="Times New Roman"/>
          <w:b/>
          <w:sz w:val="24"/>
          <w:szCs w:val="24"/>
        </w:rPr>
        <w:t xml:space="preserve"> ETAs will draw for position at 12:</w:t>
      </w:r>
      <w:bookmarkStart w:id="0" w:name="_Hlk70594741"/>
      <w:r w:rsidR="00471F1A">
        <w:rPr>
          <w:rFonts w:ascii="Georgia" w:eastAsia="Times New Roman" w:hAnsi="Georgia" w:cs="Times New Roman"/>
          <w:b/>
          <w:sz w:val="24"/>
          <w:szCs w:val="24"/>
        </w:rPr>
        <w:t>30</w:t>
      </w:r>
      <w:r w:rsidR="0021631F">
        <w:rPr>
          <w:rFonts w:ascii="Georgia" w:eastAsia="Times New Roman" w:hAnsi="Georgia" w:cs="Times New Roman"/>
          <w:b/>
          <w:sz w:val="24"/>
          <w:szCs w:val="24"/>
        </w:rPr>
        <w:t>PM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in Rock n Roll Café on bottom floor.</w:t>
      </w:r>
      <w:r w:rsidR="0021631F">
        <w:rPr>
          <w:rFonts w:ascii="Georgia" w:eastAsia="Times New Roman" w:hAnsi="Georgia" w:cs="Times New Roman"/>
          <w:b/>
          <w:sz w:val="24"/>
          <w:szCs w:val="24"/>
        </w:rPr>
        <w:t xml:space="preserve"> Each ETA can bring one assistant at no charge.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No 2001 Space Odyssey intro and no medley allowed in contest.</w:t>
      </w:r>
    </w:p>
    <w:p w14:paraId="6C55BCE6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bookmarkEnd w:id="0"/>
    <w:p w14:paraId="303CA3C4" w14:textId="5938E00E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Send photo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 xml:space="preserve"> (if you have a new one)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, application 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>&amp;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entry fee to: </w:t>
      </w:r>
    </w:p>
    <w:p w14:paraId="2163525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Joni Mabe, 271 </w:t>
      </w:r>
      <w:proofErr w:type="spellStart"/>
      <w:r w:rsidRPr="00E746F9">
        <w:rPr>
          <w:rFonts w:ascii="Georgia" w:eastAsia="Times New Roman" w:hAnsi="Georgia" w:cs="Times New Roman"/>
          <w:b/>
          <w:sz w:val="24"/>
          <w:szCs w:val="24"/>
        </w:rPr>
        <w:t>Foreacre</w:t>
      </w:r>
      <w:proofErr w:type="spellEnd"/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St., Cornelia, GA 30531.</w:t>
      </w:r>
    </w:p>
    <w:p w14:paraId="7A5BDAE1" w14:textId="75F854DF" w:rsid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Make check payable to: Joni Mabe</w:t>
      </w:r>
    </w:p>
    <w:p w14:paraId="6FABF398" w14:textId="3629FEB1" w:rsidR="000B4FDD" w:rsidRPr="00356475" w:rsidRDefault="00235275" w:rsidP="0035647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Or Send fee to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paypal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: elvisqueen@windstream.net</w:t>
      </w:r>
    </w:p>
    <w:p w14:paraId="34E283BC" w14:textId="0CC46003" w:rsidR="0012704F" w:rsidRPr="00E746F9" w:rsidRDefault="0012704F" w:rsidP="0012704F">
      <w:pPr>
        <w:keepNext/>
        <w:spacing w:before="240" w:after="60" w:line="240" w:lineRule="auto"/>
        <w:jc w:val="center"/>
        <w:outlineLvl w:val="0"/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</w:pP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lastRenderedPageBreak/>
        <w:t>1</w:t>
      </w:r>
      <w:r w:rsidR="006A095C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8</w:t>
      </w: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th BIG E Fest &amp; ETA Competition</w:t>
      </w:r>
    </w:p>
    <w:p w14:paraId="70E48143" w14:textId="2EC97D81" w:rsidR="0012704F" w:rsidRPr="00E746F9" w:rsidRDefault="0012704F" w:rsidP="0012704F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40"/>
          <w:szCs w:val="40"/>
        </w:rPr>
      </w:pPr>
      <w:r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August 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6</w:t>
      </w:r>
      <w:r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>, 20</w:t>
      </w:r>
      <w:r w:rsidR="0078789B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        </w:t>
      </w:r>
    </w:p>
    <w:p w14:paraId="093FC980" w14:textId="77777777" w:rsidR="0012704F" w:rsidRPr="00E746F9" w:rsidRDefault="0012704F" w:rsidP="0012704F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</w:pP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  <w:u w:val="thick"/>
        </w:rPr>
        <w:t xml:space="preserve"> Held at: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>Rabun County Civic Center   201 W. Savannah St.   Clayton,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GA</w:t>
      </w:r>
    </w:p>
    <w:p w14:paraId="6F21E52D" w14:textId="77777777" w:rsidR="0012704F" w:rsidRPr="00E746F9" w:rsidRDefault="0012704F" w:rsidP="0012704F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 xml:space="preserve">            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>Produced by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  <w:t xml:space="preserve">: </w:t>
      </w: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Loudermilk Boarding House Museum</w:t>
      </w:r>
    </w:p>
    <w:p w14:paraId="0261D99A" w14:textId="77777777" w:rsidR="0012704F" w:rsidRPr="00E746F9" w:rsidRDefault="0012704F" w:rsidP="0012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271 </w:t>
      </w:r>
      <w:proofErr w:type="spellStart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Foreacre</w:t>
      </w:r>
      <w:proofErr w:type="spellEnd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St., Cornelia, Georgia 30531-3659</w:t>
      </w:r>
    </w:p>
    <w:p w14:paraId="7EE58BEF" w14:textId="77777777" w:rsidR="0012704F" w:rsidRPr="00E746F9" w:rsidRDefault="0012704F" w:rsidP="001270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</w:pPr>
      <w:r w:rsidRPr="00E746F9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706-778-2001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   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</w:t>
      </w:r>
      <w:hyperlink r:id="rId6" w:history="1">
        <w:r w:rsidRPr="00881208">
          <w:rPr>
            <w:rStyle w:val="Hyperlink"/>
            <w:rFonts w:ascii="Aparajita" w:eastAsia="Times New Roman" w:hAnsi="Aparajita" w:cs="Aparajita"/>
            <w:b/>
            <w:sz w:val="28"/>
            <w:szCs w:val="28"/>
          </w:rPr>
          <w:t>elvisqueen@windstream.net</w:t>
        </w:r>
      </w:hyperlink>
      <w:r>
        <w:rPr>
          <w:rFonts w:ascii="Aparajita" w:eastAsia="Times New Roman" w:hAnsi="Aparajita" w:cs="Aparajita"/>
          <w:b/>
          <w:color w:val="000000" w:themeColor="text1"/>
          <w:sz w:val="28"/>
          <w:szCs w:val="28"/>
        </w:rPr>
        <w:t xml:space="preserve">      www.bigefest.com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  </w:t>
      </w:r>
    </w:p>
    <w:p w14:paraId="4736495C" w14:textId="354DD0EA" w:rsidR="0012704F" w:rsidRPr="0012704F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70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ETA Competition Application Form YOU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TH DIVISION (UNDER 16)</w:t>
      </w:r>
    </w:p>
    <w:p w14:paraId="08A930CE" w14:textId="77777777" w:rsidR="0012704F" w:rsidRPr="0012704F" w:rsidRDefault="0012704F" w:rsidP="0012704F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14:paraId="5DC21544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Name:_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14:paraId="79B6C803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41405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Address:_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27210A9D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0FA2F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City, State Zip_________________________________________________</w:t>
      </w:r>
    </w:p>
    <w:p w14:paraId="6FAAAC0C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73370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Phone:_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209CF288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110A4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E-mail/</w:t>
      </w: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Website:_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69B8429F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0CA97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be judged in the following five categories: Vocals Appearance, Authentic Movements, Connection with the Audience, Stage Presence &amp; Professionalism. </w:t>
      </w:r>
    </w:p>
    <w:p w14:paraId="36C8F439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E01BA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Cash prizes.</w:t>
      </w:r>
    </w:p>
    <w:p w14:paraId="09A5204E" w14:textId="2BF6AD53" w:rsidR="0012704F" w:rsidRPr="00E746F9" w:rsidRDefault="0012704F" w:rsidP="001270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First Place - $</w:t>
      </w:r>
      <w:r>
        <w:rPr>
          <w:rFonts w:ascii="Georgia" w:eastAsia="Times New Roman" w:hAnsi="Georgia" w:cs="Times New Roman"/>
          <w:b/>
          <w:sz w:val="24"/>
          <w:szCs w:val="24"/>
        </w:rPr>
        <w:t>50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>.   Second Place - $</w:t>
      </w:r>
      <w:r>
        <w:rPr>
          <w:rFonts w:ascii="Georgia" w:eastAsia="Times New Roman" w:hAnsi="Georgia" w:cs="Times New Roman"/>
          <w:b/>
          <w:sz w:val="24"/>
          <w:szCs w:val="24"/>
        </w:rPr>
        <w:t>40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>.   Third Place - $</w:t>
      </w:r>
      <w:r>
        <w:rPr>
          <w:rFonts w:ascii="Georgia" w:eastAsia="Times New Roman" w:hAnsi="Georgia" w:cs="Times New Roman"/>
          <w:b/>
          <w:sz w:val="24"/>
          <w:szCs w:val="24"/>
        </w:rPr>
        <w:t>30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.           </w:t>
      </w:r>
    </w:p>
    <w:p w14:paraId="1ED4FABF" w14:textId="77777777" w:rsidR="0012704F" w:rsidRPr="00E746F9" w:rsidRDefault="0012704F" w:rsidP="001270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                                                       </w:t>
      </w:r>
    </w:p>
    <w:p w14:paraId="6BA443E1" w14:textId="110C536A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sing 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two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songs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>.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Each contestant 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>should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provide a photograph for publicity purposes. </w:t>
      </w:r>
    </w:p>
    <w:p w14:paraId="17CD0E6B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0AEE621" w14:textId="7A9F0349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Entry fee is $</w:t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25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.00. Deadline is </w:t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J</w:t>
      </w:r>
      <w:r w:rsidR="0078789B">
        <w:rPr>
          <w:rFonts w:ascii="Georgia" w:eastAsia="Times New Roman" w:hAnsi="Georgia" w:cs="Times New Roman"/>
          <w:b/>
          <w:sz w:val="24"/>
          <w:szCs w:val="24"/>
          <w:u w:val="single"/>
        </w:rPr>
        <w:t>uly 15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, 20</w:t>
      </w:r>
      <w:r w:rsidR="0078789B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="006A095C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</w:p>
    <w:p w14:paraId="40BF4FDD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05E2C77" w14:textId="3108B155" w:rsidR="00356475" w:rsidRPr="00E746F9" w:rsidRDefault="0078789B" w:rsidP="0035647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No CDs. Tara Roseberry will provide tracks. She needs to know what songs and version of song. Text her this info at 205-266-3030. </w:t>
      </w:r>
      <w:r w:rsidR="0012704F" w:rsidRPr="00E746F9">
        <w:rPr>
          <w:rFonts w:ascii="Georgia" w:eastAsia="Times New Roman" w:hAnsi="Georgia" w:cs="Times New Roman"/>
          <w:b/>
          <w:sz w:val="24"/>
          <w:szCs w:val="24"/>
        </w:rPr>
        <w:t xml:space="preserve">Contest begins at 1:00PM. Doors open at noon to the public. There is a dressing area. </w:t>
      </w:r>
      <w:r w:rsidR="0012704F">
        <w:rPr>
          <w:rFonts w:ascii="Georgia" w:eastAsia="Times New Roman" w:hAnsi="Georgia" w:cs="Times New Roman"/>
          <w:b/>
          <w:sz w:val="24"/>
          <w:szCs w:val="24"/>
        </w:rPr>
        <w:t xml:space="preserve"> ETAs will draw for position at 12:30PM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in Rock n Roll Café on bottom floor. Each ETA can bring one assistant at no charge. No 2001 Space Odyssey intro and no medley allowed in contest.</w:t>
      </w:r>
    </w:p>
    <w:p w14:paraId="4FFA94DE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DF1C6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Send photo, application and entry fee to: </w:t>
      </w:r>
    </w:p>
    <w:p w14:paraId="0CA10CB4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Joni Mabe, 271 </w:t>
      </w:r>
      <w:proofErr w:type="spellStart"/>
      <w:r w:rsidRPr="00E746F9">
        <w:rPr>
          <w:rFonts w:ascii="Georgia" w:eastAsia="Times New Roman" w:hAnsi="Georgia" w:cs="Times New Roman"/>
          <w:b/>
          <w:sz w:val="24"/>
          <w:szCs w:val="24"/>
        </w:rPr>
        <w:t>Foreacre</w:t>
      </w:r>
      <w:proofErr w:type="spellEnd"/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St., Cornelia, GA 30531.</w:t>
      </w:r>
    </w:p>
    <w:p w14:paraId="7072EBE8" w14:textId="77777777" w:rsidR="0078789B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Make check payable to: Joni Mabe</w:t>
      </w:r>
      <w:r w:rsidR="0078789B">
        <w:rPr>
          <w:rFonts w:ascii="Georgia" w:eastAsia="Times New Roman" w:hAnsi="Georgia" w:cs="Times New Roman"/>
          <w:b/>
          <w:sz w:val="24"/>
          <w:szCs w:val="24"/>
        </w:rPr>
        <w:t xml:space="preserve"> or </w:t>
      </w:r>
    </w:p>
    <w:p w14:paraId="19710BB7" w14:textId="2981B7BF" w:rsidR="0012704F" w:rsidRPr="00E746F9" w:rsidRDefault="0078789B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pay with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paypal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: elvisqueen@windstream.net</w:t>
      </w:r>
    </w:p>
    <w:p w14:paraId="20DB3968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B78A25B" w14:textId="77777777" w:rsidR="00495836" w:rsidRDefault="00495836" w:rsidP="00495836">
      <w:pPr>
        <w:rPr>
          <w:rFonts w:ascii="Franklin Gothic Medium" w:hAnsi="Franklin Gothic Medium"/>
          <w:b/>
          <w:sz w:val="48"/>
          <w:szCs w:val="48"/>
        </w:rPr>
      </w:pPr>
    </w:p>
    <w:p w14:paraId="34E00F52" w14:textId="067AB223" w:rsidR="005F177F" w:rsidRPr="00495836" w:rsidRDefault="005F177F">
      <w:pPr>
        <w:rPr>
          <w:sz w:val="36"/>
          <w:szCs w:val="36"/>
        </w:rPr>
      </w:pPr>
    </w:p>
    <w:sectPr w:rsidR="005F177F" w:rsidRP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81"/>
    <w:multiLevelType w:val="hybridMultilevel"/>
    <w:tmpl w:val="DECCF126"/>
    <w:lvl w:ilvl="0" w:tplc="D03042C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03D5B"/>
    <w:multiLevelType w:val="hybridMultilevel"/>
    <w:tmpl w:val="DECCF126"/>
    <w:lvl w:ilvl="0" w:tplc="D03042C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2D"/>
    <w:rsid w:val="000B4FDD"/>
    <w:rsid w:val="0012704F"/>
    <w:rsid w:val="0021631F"/>
    <w:rsid w:val="00235275"/>
    <w:rsid w:val="00250C7F"/>
    <w:rsid w:val="00334D52"/>
    <w:rsid w:val="00356475"/>
    <w:rsid w:val="0039569B"/>
    <w:rsid w:val="00471F1A"/>
    <w:rsid w:val="00495836"/>
    <w:rsid w:val="004B2FC0"/>
    <w:rsid w:val="005319E7"/>
    <w:rsid w:val="005F177F"/>
    <w:rsid w:val="00641A86"/>
    <w:rsid w:val="006A095C"/>
    <w:rsid w:val="0078036A"/>
    <w:rsid w:val="0078789B"/>
    <w:rsid w:val="00814577"/>
    <w:rsid w:val="00866C5D"/>
    <w:rsid w:val="00884C25"/>
    <w:rsid w:val="00905E90"/>
    <w:rsid w:val="00955579"/>
    <w:rsid w:val="00A6645F"/>
    <w:rsid w:val="00A8702D"/>
    <w:rsid w:val="00A9140B"/>
    <w:rsid w:val="00C34914"/>
    <w:rsid w:val="00E746F9"/>
    <w:rsid w:val="00F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E21"/>
  <w15:docId w15:val="{B43F53A9-87DC-4119-AF31-932D7353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5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95836"/>
    <w:rPr>
      <w:i/>
      <w:iCs/>
    </w:rPr>
  </w:style>
  <w:style w:type="paragraph" w:styleId="ListParagraph">
    <w:name w:val="List Paragraph"/>
    <w:basedOn w:val="Normal"/>
    <w:uiPriority w:val="34"/>
    <w:qFormat/>
    <w:rsid w:val="0049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squeen@windstream.net" TargetMode="External"/><Relationship Id="rId5" Type="http://schemas.openxmlformats.org/officeDocument/2006/relationships/hyperlink" Target="mailto:elvisqueen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 Mabe</cp:lastModifiedBy>
  <cp:revision>23</cp:revision>
  <cp:lastPrinted>2021-03-27T04:06:00Z</cp:lastPrinted>
  <dcterms:created xsi:type="dcterms:W3CDTF">2016-07-29T19:34:00Z</dcterms:created>
  <dcterms:modified xsi:type="dcterms:W3CDTF">2022-03-31T22:17:00Z</dcterms:modified>
</cp:coreProperties>
</file>