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D9121" w14:textId="7B6253F0" w:rsidR="009C08EB" w:rsidRDefault="009C08EB" w:rsidP="009C08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KANSAS COUNTY ADMINISTRATORS ASSOCIATION</w:t>
      </w:r>
    </w:p>
    <w:p w14:paraId="063B24D6" w14:textId="7B9A4153" w:rsidR="00F80402" w:rsidRDefault="00F80402" w:rsidP="009C08E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Quarterly Meeting </w:t>
      </w:r>
    </w:p>
    <w:p w14:paraId="64FD4AB0" w14:textId="499326DC" w:rsidR="00F80402" w:rsidRDefault="00F80402" w:rsidP="009C08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12, 2021</w:t>
      </w:r>
    </w:p>
    <w:p w14:paraId="2D46AB4D" w14:textId="7D556942" w:rsidR="00F80402" w:rsidRDefault="00F80402" w:rsidP="009C08EB">
      <w:pPr>
        <w:rPr>
          <w:sz w:val="24"/>
          <w:szCs w:val="24"/>
        </w:rPr>
      </w:pPr>
      <w:r>
        <w:rPr>
          <w:sz w:val="24"/>
          <w:szCs w:val="24"/>
        </w:rPr>
        <w:t xml:space="preserve">Via Zoom: </w:t>
      </w:r>
      <w:r w:rsidRPr="00F80402">
        <w:rPr>
          <w:sz w:val="24"/>
          <w:szCs w:val="24"/>
        </w:rPr>
        <w:t>https://zoom.us/j/98322257209?pwd=S2tGRnlQRWF1ejhoWE5Ca21wM0xEZz09&amp;from=addon</w:t>
      </w:r>
      <w:bookmarkStart w:id="0" w:name="_GoBack"/>
      <w:bookmarkEnd w:id="0"/>
    </w:p>
    <w:p w14:paraId="45BF5964" w14:textId="58D51CDB" w:rsidR="00F80402" w:rsidRDefault="00F80402" w:rsidP="009C08EB">
      <w:pPr>
        <w:rPr>
          <w:sz w:val="24"/>
          <w:szCs w:val="24"/>
        </w:rPr>
      </w:pPr>
    </w:p>
    <w:p w14:paraId="02C0DB00" w14:textId="77777777" w:rsidR="00F80402" w:rsidRPr="00F80402" w:rsidRDefault="00F80402" w:rsidP="009C08EB">
      <w:pPr>
        <w:rPr>
          <w:sz w:val="24"/>
          <w:szCs w:val="24"/>
        </w:rPr>
      </w:pPr>
    </w:p>
    <w:p w14:paraId="55D7B48E" w14:textId="00553488" w:rsidR="009C08EB" w:rsidRDefault="009C08EB" w:rsidP="009C08EB">
      <w:pPr>
        <w:rPr>
          <w:sz w:val="24"/>
          <w:szCs w:val="24"/>
        </w:rPr>
      </w:pPr>
      <w:r w:rsidRPr="00F80402">
        <w:rPr>
          <w:b/>
          <w:bCs/>
          <w:sz w:val="24"/>
          <w:szCs w:val="24"/>
          <w:u w:val="single"/>
        </w:rPr>
        <w:t>Agenda</w:t>
      </w:r>
      <w:r>
        <w:rPr>
          <w:sz w:val="24"/>
          <w:szCs w:val="24"/>
        </w:rPr>
        <w:t xml:space="preserve"> </w:t>
      </w:r>
    </w:p>
    <w:p w14:paraId="4F3689EC" w14:textId="77777777" w:rsidR="009C08EB" w:rsidRDefault="009C08EB" w:rsidP="009C08EB">
      <w:r>
        <w:rPr>
          <w:sz w:val="24"/>
          <w:szCs w:val="24"/>
        </w:rPr>
        <w:t> </w:t>
      </w:r>
    </w:p>
    <w:p w14:paraId="7A55F082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2021 Meeting Dates and Times</w:t>
      </w:r>
    </w:p>
    <w:p w14:paraId="4DF899E5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Updated By-laws</w:t>
      </w:r>
    </w:p>
    <w:p w14:paraId="5534CAF8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Legislative Update</w:t>
      </w:r>
    </w:p>
    <w:p w14:paraId="655B71B2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Coronavirus Relief Fund</w:t>
      </w:r>
    </w:p>
    <w:p w14:paraId="00259F32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COVID-19 Issues</w:t>
      </w:r>
    </w:p>
    <w:p w14:paraId="3E58F95C" w14:textId="77777777" w:rsidR="009C08EB" w:rsidRDefault="009C08EB" w:rsidP="009C08EB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Issues</w:t>
      </w:r>
    </w:p>
    <w:p w14:paraId="7663211A" w14:textId="77777777" w:rsidR="004A10B0" w:rsidRDefault="004A10B0"/>
    <w:sectPr w:rsidR="004A1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4393"/>
    <w:multiLevelType w:val="multilevel"/>
    <w:tmpl w:val="1D1C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EB"/>
    <w:rsid w:val="004A10B0"/>
    <w:rsid w:val="009C08EB"/>
    <w:rsid w:val="00F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9ACF"/>
  <w15:chartTrackingRefBased/>
  <w15:docId w15:val="{E44FF187-F849-49B3-B86D-B779CA83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8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A8C6530EB5449A56FF5605CF64E81" ma:contentTypeVersion="9" ma:contentTypeDescription="Create a new document." ma:contentTypeScope="" ma:versionID="e477b46dd66e00182a285ca14a86abd2">
  <xsd:schema xmlns:xsd="http://www.w3.org/2001/XMLSchema" xmlns:xs="http://www.w3.org/2001/XMLSchema" xmlns:p="http://schemas.microsoft.com/office/2006/metadata/properties" xmlns:ns1="http://schemas.microsoft.com/sharepoint/v3" xmlns:ns3="0f6cc66a-8067-494f-8737-c13f36469b6c" targetNamespace="http://schemas.microsoft.com/office/2006/metadata/properties" ma:root="true" ma:fieldsID="51b0612e52afe58440ce138e6b08ed98" ns1:_="" ns3:_="">
    <xsd:import namespace="http://schemas.microsoft.com/sharepoint/v3"/>
    <xsd:import namespace="0f6cc66a-8067-494f-8737-c13f36469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cc66a-8067-494f-8737-c13f36469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0B284-7D18-4A66-8056-51CF790CA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cc66a-8067-494f-8737-c13f36469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642FF-139A-4AA2-AB5D-E7A72DEC0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370C9-5A8D-4E78-9DD2-35E8D9B0CE5A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f6cc66a-8067-494f-8737-c13f36469b6c"/>
    <ds:schemaRef ds:uri="http://schemas.openxmlformats.org/package/2006/metadata/core-properties"/>
    <ds:schemaRef ds:uri="http://purl.org/dc/elements/1.1/"/>
    <ds:schemaRef ds:uri="http://schemas.microsoft.com/sharepoint/v3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Government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Maury, CMO</dc:creator>
  <cp:keywords/>
  <dc:description/>
  <cp:lastModifiedBy>Thompson, Maury, CMO</cp:lastModifiedBy>
  <cp:revision>1</cp:revision>
  <dcterms:created xsi:type="dcterms:W3CDTF">2021-03-08T02:25:00Z</dcterms:created>
  <dcterms:modified xsi:type="dcterms:W3CDTF">2021-03-08T02:41:00Z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0x0101002F1A8C6530EB5449A56FF5605CF64E81</vt:lpwstr>
  </property>
</Properties>
</file>