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2B8C" w14:textId="275D829C" w:rsidR="00540031" w:rsidRPr="00437774" w:rsidRDefault="00540031" w:rsidP="004F108F">
      <w:pPr>
        <w:jc w:val="center"/>
        <w:rPr>
          <w:rFonts w:ascii="Impact" w:hAnsi="Impact"/>
          <w:sz w:val="72"/>
          <w:szCs w:val="72"/>
        </w:rPr>
      </w:pPr>
      <w:r w:rsidRPr="00437774">
        <w:rPr>
          <w:rFonts w:ascii="Impact" w:hAnsi="Impact"/>
          <w:sz w:val="72"/>
          <w:szCs w:val="72"/>
        </w:rPr>
        <w:t>Operation Ground Zero</w:t>
      </w:r>
    </w:p>
    <w:p w14:paraId="5A17F5BC" w14:textId="2CF0FFB6" w:rsidR="005644C0" w:rsidRPr="007E3710" w:rsidRDefault="00437774" w:rsidP="00540031">
      <w:pPr>
        <w:jc w:val="center"/>
        <w:rPr>
          <w:rFonts w:ascii="Candara" w:hAnsi="Candara"/>
          <w:b/>
        </w:rPr>
      </w:pPr>
      <w:r w:rsidRPr="007E3710">
        <w:rPr>
          <w:rFonts w:ascii="Candara" w:hAnsi="Candara"/>
          <w:b/>
        </w:rPr>
        <w:t xml:space="preserve">We are a growing movement of Christian men pledged to </w:t>
      </w:r>
      <w:r w:rsidR="003A4673">
        <w:rPr>
          <w:rFonts w:ascii="Candara" w:hAnsi="Candara"/>
          <w:b/>
        </w:rPr>
        <w:t>S</w:t>
      </w:r>
      <w:r w:rsidRPr="007E3710">
        <w:rPr>
          <w:rFonts w:ascii="Candara" w:hAnsi="Candara"/>
          <w:b/>
        </w:rPr>
        <w:t xml:space="preserve">tand </w:t>
      </w:r>
      <w:proofErr w:type="gramStart"/>
      <w:r w:rsidR="003A4673">
        <w:rPr>
          <w:rFonts w:ascii="Candara" w:hAnsi="Candara"/>
          <w:b/>
        </w:rPr>
        <w:t>I</w:t>
      </w:r>
      <w:r w:rsidRPr="007E3710">
        <w:rPr>
          <w:rFonts w:ascii="Candara" w:hAnsi="Candara"/>
          <w:b/>
        </w:rPr>
        <w:t>n</w:t>
      </w:r>
      <w:proofErr w:type="gramEnd"/>
      <w:r w:rsidRPr="007E3710">
        <w:rPr>
          <w:rFonts w:ascii="Candara" w:hAnsi="Candara"/>
          <w:b/>
        </w:rPr>
        <w:t xml:space="preserve"> </w:t>
      </w:r>
      <w:r w:rsidR="003A4673">
        <w:rPr>
          <w:rFonts w:ascii="Candara" w:hAnsi="Candara"/>
          <w:b/>
        </w:rPr>
        <w:t>T</w:t>
      </w:r>
      <w:r w:rsidRPr="007E3710">
        <w:rPr>
          <w:rFonts w:ascii="Candara" w:hAnsi="Candara"/>
          <w:b/>
        </w:rPr>
        <w:t xml:space="preserve">he </w:t>
      </w:r>
      <w:r w:rsidR="003A4673">
        <w:rPr>
          <w:rFonts w:ascii="Candara" w:hAnsi="Candara"/>
          <w:b/>
        </w:rPr>
        <w:t>Ga</w:t>
      </w:r>
      <w:r w:rsidRPr="007E3710">
        <w:rPr>
          <w:rFonts w:ascii="Candara" w:hAnsi="Candara"/>
          <w:b/>
        </w:rPr>
        <w:t xml:space="preserve">p for the unborn, seek God’s forgiveness and mercy for our </w:t>
      </w:r>
      <w:r w:rsidR="00883D1C">
        <w:rPr>
          <w:rFonts w:ascii="Candara" w:hAnsi="Candara"/>
          <w:b/>
        </w:rPr>
        <w:t xml:space="preserve">sins and the sins of our </w:t>
      </w:r>
      <w:r w:rsidRPr="007E3710">
        <w:rPr>
          <w:rFonts w:ascii="Candara" w:hAnsi="Candara"/>
          <w:b/>
        </w:rPr>
        <w:t>nation</w:t>
      </w:r>
      <w:r w:rsidR="0064400D">
        <w:rPr>
          <w:rFonts w:ascii="Candara" w:hAnsi="Candara"/>
          <w:b/>
        </w:rPr>
        <w:t xml:space="preserve">, </w:t>
      </w:r>
      <w:r w:rsidRPr="007E3710">
        <w:rPr>
          <w:rFonts w:ascii="Candara" w:hAnsi="Candara"/>
          <w:b/>
        </w:rPr>
        <w:t>and promote a restoration of righteousness in America.</w:t>
      </w:r>
    </w:p>
    <w:p w14:paraId="55A89458" w14:textId="77777777" w:rsidR="00293330" w:rsidRPr="00293330" w:rsidRDefault="00293330" w:rsidP="00540031">
      <w:pPr>
        <w:jc w:val="center"/>
        <w:rPr>
          <w:rFonts w:ascii="Candara" w:hAnsi="Candara"/>
          <w:b/>
        </w:rPr>
      </w:pPr>
    </w:p>
    <w:p w14:paraId="2D6E352D" w14:textId="7260C94D" w:rsidR="00F469B6" w:rsidRPr="007E3710" w:rsidRDefault="007E3710" w:rsidP="00540031">
      <w:pPr>
        <w:jc w:val="center"/>
        <w:rPr>
          <w:rFonts w:ascii="Engravers MT" w:hAnsi="Engravers MT"/>
          <w:b/>
          <w:sz w:val="40"/>
          <w:szCs w:val="40"/>
        </w:rPr>
      </w:pPr>
      <w:r w:rsidRPr="007E3710">
        <w:rPr>
          <w:rFonts w:ascii="Engravers MT" w:hAnsi="Engravers MT"/>
          <w:b/>
          <w:sz w:val="40"/>
          <w:szCs w:val="40"/>
        </w:rPr>
        <w:t xml:space="preserve">** </w:t>
      </w:r>
      <w:r w:rsidR="00F469B6" w:rsidRPr="007E3710">
        <w:rPr>
          <w:rFonts w:ascii="Engravers MT" w:hAnsi="Engravers MT"/>
          <w:b/>
          <w:sz w:val="40"/>
          <w:szCs w:val="40"/>
        </w:rPr>
        <w:t>The Pledge</w:t>
      </w:r>
      <w:r w:rsidRPr="007E3710">
        <w:rPr>
          <w:rFonts w:ascii="Engravers MT" w:hAnsi="Engravers MT"/>
          <w:b/>
          <w:sz w:val="40"/>
          <w:szCs w:val="40"/>
        </w:rPr>
        <w:t xml:space="preserve"> **</w:t>
      </w:r>
    </w:p>
    <w:p w14:paraId="545E35A9" w14:textId="16968022" w:rsidR="005644C0" w:rsidRDefault="005644C0" w:rsidP="005644C0">
      <w:pPr>
        <w:rPr>
          <w:rFonts w:ascii="Candara" w:hAnsi="Candara"/>
          <w:b/>
        </w:rPr>
      </w:pPr>
    </w:p>
    <w:p w14:paraId="26BE5D83" w14:textId="447FA504" w:rsidR="00437774" w:rsidRDefault="00437774" w:rsidP="005644C0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To join OGZ please commit to </w:t>
      </w:r>
      <w:r w:rsidR="003A4673">
        <w:rPr>
          <w:rFonts w:ascii="Candara" w:hAnsi="Candara"/>
          <w:b/>
        </w:rPr>
        <w:t>one or more of the realms of prayer</w:t>
      </w:r>
      <w:r>
        <w:rPr>
          <w:rFonts w:ascii="Candara" w:hAnsi="Candara"/>
          <w:b/>
        </w:rPr>
        <w:t xml:space="preserve"> below</w:t>
      </w:r>
      <w:r w:rsidR="00483369">
        <w:rPr>
          <w:rFonts w:ascii="Candara" w:hAnsi="Candara"/>
          <w:b/>
        </w:rPr>
        <w:t>.</w:t>
      </w:r>
    </w:p>
    <w:p w14:paraId="1F4F3887" w14:textId="77777777" w:rsidR="00437774" w:rsidRPr="005644C0" w:rsidRDefault="00437774" w:rsidP="005644C0">
      <w:pPr>
        <w:rPr>
          <w:rFonts w:ascii="Candara" w:hAnsi="Candara"/>
          <w:b/>
        </w:rPr>
      </w:pPr>
    </w:p>
    <w:p w14:paraId="34B08D83" w14:textId="02F1620D" w:rsidR="000E5DB3" w:rsidRDefault="000E5DB3" w:rsidP="000E5DB3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b/>
          <w:bCs/>
        </w:rPr>
        <w:t>Pray Weekly at a Local Clinic</w:t>
      </w:r>
      <w:r w:rsidRPr="00437774">
        <w:rPr>
          <w:rFonts w:ascii="Candara" w:hAnsi="Candara"/>
          <w:b/>
          <w:bCs/>
        </w:rPr>
        <w:t xml:space="preserve">: </w:t>
      </w:r>
      <w:r>
        <w:rPr>
          <w:rFonts w:ascii="Candara" w:hAnsi="Candara"/>
        </w:rPr>
        <w:t>I will seek to find another Christian Man and pray at a local abortion clinic on a weekly basis seeking to be there an hour every week.</w:t>
      </w:r>
    </w:p>
    <w:p w14:paraId="014B31BE" w14:textId="6B48178B" w:rsidR="00483369" w:rsidRPr="000E5DB3" w:rsidRDefault="00483369" w:rsidP="00483369">
      <w:pPr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b/>
          <w:bCs/>
        </w:rPr>
        <w:t xml:space="preserve">Point Man: </w:t>
      </w:r>
      <w:r w:rsidRPr="00483369">
        <w:rPr>
          <w:rFonts w:ascii="Candara" w:hAnsi="Candara"/>
        </w:rPr>
        <w:t xml:space="preserve">I am willing to be the Point Man for an abortion </w:t>
      </w:r>
      <w:r>
        <w:rPr>
          <w:rFonts w:ascii="Candara" w:hAnsi="Candara"/>
        </w:rPr>
        <w:t>c</w:t>
      </w:r>
      <w:r w:rsidRPr="00483369">
        <w:rPr>
          <w:rFonts w:ascii="Candara" w:hAnsi="Candara"/>
        </w:rPr>
        <w:t>enter</w:t>
      </w:r>
      <w:r>
        <w:rPr>
          <w:rFonts w:ascii="Candara" w:hAnsi="Candara"/>
        </w:rPr>
        <w:t xml:space="preserve"> </w:t>
      </w:r>
    </w:p>
    <w:p w14:paraId="305CC339" w14:textId="77777777" w:rsidR="000E5DB3" w:rsidRPr="000E5DB3" w:rsidRDefault="000E5DB3" w:rsidP="000E5DB3">
      <w:pPr>
        <w:ind w:left="720"/>
        <w:rPr>
          <w:rFonts w:ascii="Candara" w:hAnsi="Candara"/>
        </w:rPr>
      </w:pPr>
    </w:p>
    <w:p w14:paraId="35CD21BD" w14:textId="7431AA3C" w:rsidR="00F469B6" w:rsidRPr="003A4673" w:rsidRDefault="003A4673" w:rsidP="003A4673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b/>
          <w:bCs/>
        </w:rPr>
        <w:t xml:space="preserve">Adopt A Specific City </w:t>
      </w:r>
      <w:r w:rsidR="00883D1C">
        <w:rPr>
          <w:rFonts w:ascii="Candara" w:hAnsi="Candara"/>
          <w:b/>
          <w:bCs/>
        </w:rPr>
        <w:t>t</w:t>
      </w:r>
      <w:r>
        <w:rPr>
          <w:rFonts w:ascii="Candara" w:hAnsi="Candara"/>
          <w:b/>
          <w:bCs/>
        </w:rPr>
        <w:t>o Pray For</w:t>
      </w:r>
      <w:r w:rsidR="00437774" w:rsidRPr="00437774">
        <w:rPr>
          <w:rFonts w:ascii="Candara" w:hAnsi="Candara"/>
          <w:b/>
          <w:bCs/>
        </w:rPr>
        <w:t>:</w:t>
      </w:r>
      <w:r w:rsidR="00437774">
        <w:rPr>
          <w:rFonts w:ascii="Candara" w:hAnsi="Candara"/>
        </w:rPr>
        <w:t xml:space="preserve">  I will select and pray </w:t>
      </w:r>
      <w:r w:rsidR="00193155">
        <w:rPr>
          <w:rFonts w:ascii="Candara" w:hAnsi="Candara"/>
        </w:rPr>
        <w:t xml:space="preserve">for </w:t>
      </w:r>
      <w:r w:rsidR="00437774">
        <w:rPr>
          <w:rFonts w:ascii="Candara" w:hAnsi="Candara"/>
        </w:rPr>
        <w:t>the Church and the city</w:t>
      </w:r>
      <w:r w:rsidR="00193155">
        <w:rPr>
          <w:rFonts w:ascii="Candara" w:hAnsi="Candara"/>
        </w:rPr>
        <w:t xml:space="preserve"> at large</w:t>
      </w:r>
      <w:r w:rsidR="00437774">
        <w:rPr>
          <w:rFonts w:ascii="Candara" w:hAnsi="Candara"/>
        </w:rPr>
        <w:t xml:space="preserve"> in one of 3</w:t>
      </w:r>
      <w:r>
        <w:rPr>
          <w:rFonts w:ascii="Candara" w:hAnsi="Candara"/>
        </w:rPr>
        <w:t>00</w:t>
      </w:r>
      <w:r w:rsidR="00437774">
        <w:rPr>
          <w:rFonts w:ascii="Candara" w:hAnsi="Candara"/>
        </w:rPr>
        <w:t xml:space="preserve"> major metro areas in America. The city I will pray for is: </w:t>
      </w:r>
      <w:r>
        <w:rPr>
          <w:rFonts w:ascii="Candara" w:hAnsi="Candara"/>
        </w:rPr>
        <w:t xml:space="preserve">   </w:t>
      </w:r>
      <w:r w:rsidR="00437774" w:rsidRPr="003A4673">
        <w:rPr>
          <w:rFonts w:ascii="Candara" w:hAnsi="Candara"/>
        </w:rPr>
        <w:t>__________________________</w:t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  <w:t>_________</w:t>
      </w:r>
      <w:r w:rsidR="00437774" w:rsidRPr="003A4673">
        <w:rPr>
          <w:rFonts w:ascii="Candara" w:hAnsi="Candara"/>
        </w:rPr>
        <w:t>__________</w:t>
      </w:r>
    </w:p>
    <w:p w14:paraId="195B9C49" w14:textId="77777777" w:rsidR="003A4673" w:rsidRPr="003A4673" w:rsidRDefault="003A4673" w:rsidP="003A4673">
      <w:pPr>
        <w:rPr>
          <w:rFonts w:ascii="Candara" w:hAnsi="Candara"/>
          <w:b/>
          <w:bCs/>
        </w:rPr>
      </w:pPr>
    </w:p>
    <w:p w14:paraId="424E50AF" w14:textId="7F1FECE0" w:rsidR="004F108F" w:rsidRPr="003A4673" w:rsidRDefault="00437774" w:rsidP="00437774">
      <w:pPr>
        <w:numPr>
          <w:ilvl w:val="0"/>
          <w:numId w:val="1"/>
        </w:numPr>
        <w:rPr>
          <w:rFonts w:ascii="Candara" w:hAnsi="Candara"/>
        </w:rPr>
      </w:pPr>
      <w:r w:rsidRPr="00437774">
        <w:rPr>
          <w:rFonts w:ascii="Candara" w:hAnsi="Candara"/>
          <w:b/>
          <w:bCs/>
        </w:rPr>
        <w:t xml:space="preserve">Stand </w:t>
      </w:r>
      <w:r w:rsidR="003A4673">
        <w:rPr>
          <w:rFonts w:ascii="Candara" w:hAnsi="Candara"/>
          <w:b/>
          <w:bCs/>
        </w:rPr>
        <w:t>i</w:t>
      </w:r>
      <w:r w:rsidRPr="00437774">
        <w:rPr>
          <w:rFonts w:ascii="Candara" w:hAnsi="Candara"/>
          <w:b/>
          <w:bCs/>
        </w:rPr>
        <w:t>n The Gap</w:t>
      </w:r>
      <w:r w:rsidR="003A4673">
        <w:rPr>
          <w:rFonts w:ascii="Candara" w:hAnsi="Candara"/>
          <w:b/>
          <w:bCs/>
        </w:rPr>
        <w:t xml:space="preserve"> </w:t>
      </w:r>
      <w:r w:rsidR="00883D1C">
        <w:rPr>
          <w:rFonts w:ascii="Candara" w:hAnsi="Candara"/>
          <w:b/>
          <w:bCs/>
        </w:rPr>
        <w:t>f</w:t>
      </w:r>
      <w:r w:rsidR="003A4673">
        <w:rPr>
          <w:rFonts w:ascii="Candara" w:hAnsi="Candara"/>
          <w:b/>
          <w:bCs/>
        </w:rPr>
        <w:t>or Our Nation</w:t>
      </w:r>
      <w:r w:rsidRPr="00437774">
        <w:rPr>
          <w:rFonts w:ascii="Candara" w:hAnsi="Candara"/>
          <w:b/>
          <w:bCs/>
        </w:rPr>
        <w:t>:</w:t>
      </w:r>
      <w:r>
        <w:rPr>
          <w:rFonts w:ascii="Candara" w:hAnsi="Candara"/>
        </w:rPr>
        <w:t xml:space="preserve"> </w:t>
      </w:r>
      <w:r w:rsidR="004F108F" w:rsidRPr="00C8787A">
        <w:rPr>
          <w:rFonts w:ascii="Candara" w:hAnsi="Candara"/>
        </w:rPr>
        <w:t xml:space="preserve">I will </w:t>
      </w:r>
      <w:r>
        <w:rPr>
          <w:rFonts w:ascii="Candara" w:hAnsi="Candara"/>
        </w:rPr>
        <w:t xml:space="preserve">attend the annual Stand </w:t>
      </w:r>
      <w:proofErr w:type="gramStart"/>
      <w:r>
        <w:rPr>
          <w:rFonts w:ascii="Candara" w:hAnsi="Candara"/>
        </w:rPr>
        <w:t>In</w:t>
      </w:r>
      <w:proofErr w:type="gramEnd"/>
      <w:r>
        <w:rPr>
          <w:rFonts w:ascii="Candara" w:hAnsi="Candara"/>
        </w:rPr>
        <w:t xml:space="preserve"> The Gap</w:t>
      </w:r>
      <w:r w:rsidR="003A4673">
        <w:rPr>
          <w:rFonts w:ascii="Candara" w:hAnsi="Candara"/>
        </w:rPr>
        <w:t xml:space="preserve"> DC </w:t>
      </w:r>
      <w:r>
        <w:rPr>
          <w:rFonts w:ascii="Candara" w:hAnsi="Candara"/>
        </w:rPr>
        <w:t xml:space="preserve">event in </w:t>
      </w:r>
      <w:r w:rsidR="004F108F" w:rsidRPr="00C8787A">
        <w:rPr>
          <w:rFonts w:ascii="Candara" w:hAnsi="Candara"/>
        </w:rPr>
        <w:t>Washing</w:t>
      </w:r>
      <w:r w:rsidR="004F108F">
        <w:rPr>
          <w:rFonts w:ascii="Candara" w:hAnsi="Candara"/>
        </w:rPr>
        <w:t xml:space="preserve">ton, D.C. </w:t>
      </w:r>
      <w:r>
        <w:rPr>
          <w:rFonts w:ascii="Candara" w:hAnsi="Candara"/>
        </w:rPr>
        <w:t>I will join others in praying</w:t>
      </w:r>
      <w:r w:rsidR="004F108F">
        <w:rPr>
          <w:rFonts w:ascii="Candara" w:hAnsi="Candara"/>
        </w:rPr>
        <w:t xml:space="preserve"> at a local abortion clinic the morning of </w:t>
      </w:r>
      <w:r w:rsidR="004F108F" w:rsidRPr="00C8787A">
        <w:rPr>
          <w:rFonts w:ascii="Candara" w:hAnsi="Candara"/>
        </w:rPr>
        <w:t>the March for Life</w:t>
      </w:r>
      <w:r w:rsidR="004F108F">
        <w:rPr>
          <w:rFonts w:ascii="Candara" w:hAnsi="Candara"/>
        </w:rPr>
        <w:t xml:space="preserve"> and </w:t>
      </w:r>
      <w:r w:rsidR="004F108F" w:rsidRPr="00C8787A">
        <w:rPr>
          <w:rFonts w:ascii="Candara" w:hAnsi="Candara"/>
        </w:rPr>
        <w:t xml:space="preserve">to petition God for His mercy for my sins, the sins of our people, and the sins of our nation and to seek His face for the </w:t>
      </w:r>
      <w:r w:rsidR="004F108F">
        <w:rPr>
          <w:rFonts w:ascii="Candara" w:hAnsi="Candara"/>
        </w:rPr>
        <w:t xml:space="preserve">forgiveness and </w:t>
      </w:r>
      <w:r w:rsidR="004F108F" w:rsidRPr="00C8787A">
        <w:rPr>
          <w:rFonts w:ascii="Candara" w:hAnsi="Candara"/>
        </w:rPr>
        <w:t>restoration of righteousness in America</w:t>
      </w:r>
      <w:r w:rsidR="00193155">
        <w:rPr>
          <w:rFonts w:ascii="Candara" w:hAnsi="Candara"/>
        </w:rPr>
        <w:t>.</w:t>
      </w:r>
    </w:p>
    <w:p w14:paraId="0C18F959" w14:textId="77777777" w:rsidR="005644C0" w:rsidRDefault="005644C0" w:rsidP="005644C0">
      <w:pPr>
        <w:rPr>
          <w:rFonts w:ascii="Candara" w:hAnsi="Candara"/>
          <w:b/>
        </w:rPr>
      </w:pPr>
    </w:p>
    <w:p w14:paraId="0A307CCD" w14:textId="1D1E2591" w:rsidR="00BC000A" w:rsidRPr="003A4673" w:rsidRDefault="005644C0" w:rsidP="005644C0">
      <w:pPr>
        <w:rPr>
          <w:rFonts w:ascii="Candara" w:hAnsi="Candara"/>
        </w:rPr>
      </w:pPr>
      <w:r w:rsidRPr="00540031">
        <w:rPr>
          <w:rFonts w:ascii="Candara" w:hAnsi="Candara"/>
        </w:rPr>
        <w:t xml:space="preserve">I am signing up for a: ____ 2 </w:t>
      </w:r>
      <w:proofErr w:type="spellStart"/>
      <w:r w:rsidRPr="00540031">
        <w:rPr>
          <w:rFonts w:ascii="Candara" w:hAnsi="Candara"/>
        </w:rPr>
        <w:t>yr</w:t>
      </w:r>
      <w:proofErr w:type="spellEnd"/>
      <w:r w:rsidRPr="00540031">
        <w:rPr>
          <w:rFonts w:ascii="Candara" w:hAnsi="Candara"/>
        </w:rPr>
        <w:t xml:space="preserve">, ____ 4 </w:t>
      </w:r>
      <w:proofErr w:type="spellStart"/>
      <w:r w:rsidRPr="00540031">
        <w:rPr>
          <w:rFonts w:ascii="Candara" w:hAnsi="Candara"/>
        </w:rPr>
        <w:t>yr</w:t>
      </w:r>
      <w:proofErr w:type="spellEnd"/>
      <w:r w:rsidRPr="00540031">
        <w:rPr>
          <w:rFonts w:ascii="Candara" w:hAnsi="Candara"/>
        </w:rPr>
        <w:t xml:space="preserve"> ____6 </w:t>
      </w:r>
      <w:proofErr w:type="spellStart"/>
      <w:r w:rsidRPr="00540031">
        <w:rPr>
          <w:rFonts w:ascii="Candara" w:hAnsi="Candara"/>
        </w:rPr>
        <w:t>yr</w:t>
      </w:r>
      <w:proofErr w:type="spellEnd"/>
      <w:r w:rsidRPr="00540031">
        <w:rPr>
          <w:rFonts w:ascii="Candara" w:hAnsi="Candara"/>
        </w:rPr>
        <w:t xml:space="preserve"> stint</w:t>
      </w:r>
    </w:p>
    <w:p w14:paraId="0130854A" w14:textId="77777777" w:rsidR="005644C0" w:rsidRDefault="005644C0" w:rsidP="005644C0">
      <w:pPr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______________________________</w:t>
      </w:r>
    </w:p>
    <w:p w14:paraId="3D761FEE" w14:textId="77777777" w:rsidR="005644C0" w:rsidRPr="005644C0" w:rsidRDefault="005644C0" w:rsidP="005644C0">
      <w:pPr>
        <w:rPr>
          <w:rFonts w:ascii="Candara" w:hAnsi="Candara"/>
        </w:rPr>
      </w:pPr>
      <w:r w:rsidRPr="005644C0">
        <w:rPr>
          <w:rFonts w:ascii="Candara" w:hAnsi="Candara"/>
        </w:rPr>
        <w:t>Name</w:t>
      </w:r>
    </w:p>
    <w:p w14:paraId="77B3C234" w14:textId="77777777" w:rsidR="005644C0" w:rsidRDefault="005644C0" w:rsidP="005644C0">
      <w:pPr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______________________________</w:t>
      </w:r>
    </w:p>
    <w:p w14:paraId="462E3AE7" w14:textId="77777777" w:rsidR="005644C0" w:rsidRPr="005644C0" w:rsidRDefault="005644C0" w:rsidP="005644C0">
      <w:pPr>
        <w:rPr>
          <w:rFonts w:ascii="Candara" w:hAnsi="Candara"/>
        </w:rPr>
      </w:pPr>
      <w:r w:rsidRPr="005644C0">
        <w:rPr>
          <w:rFonts w:ascii="Candara" w:hAnsi="Candara"/>
        </w:rPr>
        <w:t>Signature</w:t>
      </w:r>
    </w:p>
    <w:p w14:paraId="76968D0D" w14:textId="77777777" w:rsidR="005644C0" w:rsidRDefault="005644C0" w:rsidP="005644C0">
      <w:pPr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______________________________</w:t>
      </w:r>
    </w:p>
    <w:p w14:paraId="08AE2376" w14:textId="77777777" w:rsidR="005644C0" w:rsidRPr="005644C0" w:rsidRDefault="005644C0" w:rsidP="005644C0">
      <w:pPr>
        <w:rPr>
          <w:rFonts w:ascii="Candara" w:hAnsi="Candara"/>
        </w:rPr>
      </w:pPr>
      <w:r w:rsidRPr="005644C0">
        <w:rPr>
          <w:rFonts w:ascii="Candara" w:hAnsi="Candara"/>
        </w:rPr>
        <w:t>Email address</w:t>
      </w:r>
    </w:p>
    <w:p w14:paraId="1B932389" w14:textId="77777777" w:rsidR="005644C0" w:rsidRPr="005644C0" w:rsidRDefault="005644C0" w:rsidP="005644C0">
      <w:pPr>
        <w:rPr>
          <w:rFonts w:ascii="Candara" w:hAnsi="Candara"/>
          <w:b/>
        </w:rPr>
      </w:pPr>
      <w:r>
        <w:rPr>
          <w:rFonts w:ascii="Candara" w:hAnsi="Candara"/>
          <w:b/>
          <w:sz w:val="40"/>
          <w:szCs w:val="40"/>
        </w:rPr>
        <w:t>___</w:t>
      </w:r>
      <w:r w:rsidR="00540031">
        <w:rPr>
          <w:rFonts w:ascii="Candara" w:hAnsi="Candara"/>
          <w:b/>
          <w:sz w:val="40"/>
          <w:szCs w:val="40"/>
        </w:rPr>
        <w:t>____</w:t>
      </w:r>
      <w:r>
        <w:rPr>
          <w:rFonts w:ascii="Candara" w:hAnsi="Candara"/>
          <w:b/>
          <w:sz w:val="40"/>
          <w:szCs w:val="40"/>
        </w:rPr>
        <w:t xml:space="preserve">___ </w:t>
      </w:r>
      <w:r w:rsidRPr="005644C0">
        <w:rPr>
          <w:rFonts w:ascii="Candara" w:hAnsi="Candara"/>
          <w:b/>
        </w:rPr>
        <w:t xml:space="preserve"> </w:t>
      </w:r>
    </w:p>
    <w:p w14:paraId="76C7050D" w14:textId="73207393" w:rsidR="005644C0" w:rsidRDefault="005644C0" w:rsidP="005644C0">
      <w:pPr>
        <w:rPr>
          <w:rFonts w:ascii="Candara" w:hAnsi="Candara"/>
        </w:rPr>
      </w:pPr>
      <w:r w:rsidRPr="005644C0">
        <w:rPr>
          <w:rFonts w:ascii="Candara" w:hAnsi="Candara"/>
        </w:rPr>
        <w:t>Date</w:t>
      </w:r>
      <w:r w:rsidR="00540031">
        <w:rPr>
          <w:rFonts w:ascii="Candara" w:hAnsi="Candara"/>
        </w:rPr>
        <w:t xml:space="preserve"> of this pledge</w:t>
      </w:r>
    </w:p>
    <w:p w14:paraId="3EFEC384" w14:textId="4E9F7532" w:rsidR="003A4673" w:rsidRDefault="003A4673" w:rsidP="005644C0">
      <w:pPr>
        <w:rPr>
          <w:rFonts w:ascii="Candara" w:hAnsi="Candara"/>
        </w:rPr>
      </w:pPr>
    </w:p>
    <w:p w14:paraId="0C1F598E" w14:textId="77777777" w:rsidR="00483369" w:rsidRDefault="003A4673" w:rsidP="0064400D">
      <w:pPr>
        <w:jc w:val="center"/>
        <w:rPr>
          <w:rFonts w:ascii="Candara" w:hAnsi="Candara"/>
          <w:sz w:val="22"/>
          <w:szCs w:val="22"/>
        </w:rPr>
      </w:pPr>
      <w:r w:rsidRPr="0064400D">
        <w:rPr>
          <w:rFonts w:ascii="Candara" w:hAnsi="Candara"/>
          <w:sz w:val="22"/>
          <w:szCs w:val="22"/>
        </w:rPr>
        <w:t xml:space="preserve">Please </w:t>
      </w:r>
      <w:r w:rsidR="00883D1C">
        <w:rPr>
          <w:rFonts w:ascii="Candara" w:hAnsi="Candara"/>
          <w:sz w:val="22"/>
          <w:szCs w:val="22"/>
        </w:rPr>
        <w:t>mail</w:t>
      </w:r>
      <w:r w:rsidRPr="0064400D">
        <w:rPr>
          <w:rFonts w:ascii="Candara" w:hAnsi="Candara"/>
          <w:sz w:val="22"/>
          <w:szCs w:val="22"/>
        </w:rPr>
        <w:t xml:space="preserve"> a </w:t>
      </w:r>
      <w:r w:rsidR="0064400D" w:rsidRPr="0064400D">
        <w:rPr>
          <w:rFonts w:ascii="Candara" w:hAnsi="Candara"/>
          <w:sz w:val="22"/>
          <w:szCs w:val="22"/>
        </w:rPr>
        <w:t xml:space="preserve">copy </w:t>
      </w:r>
      <w:r w:rsidRPr="0064400D">
        <w:rPr>
          <w:rFonts w:ascii="Candara" w:hAnsi="Candara"/>
          <w:sz w:val="22"/>
          <w:szCs w:val="22"/>
        </w:rPr>
        <w:t>of this pledge form to: Ten Good Men, PO Box 63</w:t>
      </w:r>
      <w:r w:rsidR="0064400D" w:rsidRPr="0064400D">
        <w:rPr>
          <w:rFonts w:ascii="Candara" w:hAnsi="Candara"/>
          <w:sz w:val="22"/>
          <w:szCs w:val="22"/>
        </w:rPr>
        <w:t>,</w:t>
      </w:r>
      <w:r w:rsidRPr="0064400D">
        <w:rPr>
          <w:rFonts w:ascii="Candara" w:hAnsi="Candara"/>
          <w:sz w:val="22"/>
          <w:szCs w:val="22"/>
        </w:rPr>
        <w:t xml:space="preserve"> Del Rio, TN, 37727.</w:t>
      </w:r>
      <w:r w:rsidR="00883D1C">
        <w:rPr>
          <w:rFonts w:ascii="Candara" w:hAnsi="Candara"/>
          <w:sz w:val="22"/>
          <w:szCs w:val="22"/>
        </w:rPr>
        <w:t xml:space="preserve"> </w:t>
      </w:r>
    </w:p>
    <w:p w14:paraId="67F3DCB5" w14:textId="6A5348C5" w:rsidR="00483369" w:rsidRDefault="00483369" w:rsidP="00483369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Or email a scanned copy to: </w:t>
      </w:r>
      <w:hyperlink r:id="rId7" w:history="1">
        <w:r w:rsidRPr="004D052D">
          <w:rPr>
            <w:rStyle w:val="Hyperlink"/>
            <w:rFonts w:ascii="Candara" w:hAnsi="Candara"/>
            <w:sz w:val="22"/>
            <w:szCs w:val="22"/>
          </w:rPr>
          <w:t>david@tengoodmen.com</w:t>
        </w:r>
      </w:hyperlink>
      <w:r>
        <w:rPr>
          <w:rFonts w:ascii="Candara" w:hAnsi="Candara"/>
          <w:sz w:val="22"/>
          <w:szCs w:val="22"/>
        </w:rPr>
        <w:t>. Or text a picture to: 423-237-9839</w:t>
      </w:r>
    </w:p>
    <w:p w14:paraId="126DBC22" w14:textId="16D71DD3" w:rsidR="003A4673" w:rsidRDefault="003A4673" w:rsidP="005644C0">
      <w:pPr>
        <w:rPr>
          <w:rFonts w:ascii="Candara" w:hAnsi="Candara"/>
        </w:rPr>
      </w:pPr>
    </w:p>
    <w:p w14:paraId="1BA4D222" w14:textId="19161DCE" w:rsidR="003A4673" w:rsidRPr="003A4673" w:rsidRDefault="003A4673" w:rsidP="003A4673">
      <w:pPr>
        <w:jc w:val="center"/>
        <w:rPr>
          <w:rFonts w:ascii="Candara" w:hAnsi="Candara"/>
          <w:color w:val="0432FF"/>
          <w:sz w:val="22"/>
          <w:szCs w:val="22"/>
        </w:rPr>
      </w:pPr>
      <w:r w:rsidRPr="003A4673">
        <w:rPr>
          <w:rFonts w:ascii="Candara" w:hAnsi="Candara"/>
          <w:color w:val="0432FF"/>
          <w:sz w:val="22"/>
          <w:szCs w:val="22"/>
        </w:rPr>
        <w:t xml:space="preserve">For those wishing to make a tax-deductible donation to </w:t>
      </w:r>
      <w:r w:rsidR="00883D1C">
        <w:rPr>
          <w:rFonts w:ascii="Candara" w:hAnsi="Candara"/>
          <w:color w:val="0432FF"/>
          <w:sz w:val="22"/>
          <w:szCs w:val="22"/>
        </w:rPr>
        <w:t>the work of TGM</w:t>
      </w:r>
      <w:r w:rsidRPr="003A4673">
        <w:rPr>
          <w:rFonts w:ascii="Candara" w:hAnsi="Candara"/>
          <w:color w:val="0432FF"/>
          <w:sz w:val="22"/>
          <w:szCs w:val="22"/>
        </w:rPr>
        <w:t>, please make checks payable to Ten Good Men or donate online at www.tengoodmen.com.</w:t>
      </w:r>
    </w:p>
    <w:sectPr w:rsidR="003A4673" w:rsidRPr="003A4673" w:rsidSect="00540031">
      <w:headerReference w:type="default" r:id="rId8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915E" w14:textId="77777777" w:rsidR="00822733" w:rsidRDefault="00822733" w:rsidP="00F469B6">
      <w:r>
        <w:separator/>
      </w:r>
    </w:p>
  </w:endnote>
  <w:endnote w:type="continuationSeparator" w:id="0">
    <w:p w14:paraId="397E6575" w14:textId="77777777" w:rsidR="00822733" w:rsidRDefault="00822733" w:rsidP="00F4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D86CB" w14:textId="77777777" w:rsidR="00822733" w:rsidRDefault="00822733" w:rsidP="00F469B6">
      <w:r>
        <w:separator/>
      </w:r>
    </w:p>
  </w:footnote>
  <w:footnote w:type="continuationSeparator" w:id="0">
    <w:p w14:paraId="034FA3AA" w14:textId="77777777" w:rsidR="00822733" w:rsidRDefault="00822733" w:rsidP="00F4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E8A07" w14:textId="76B1F500" w:rsidR="00F469B6" w:rsidRDefault="00F469B6" w:rsidP="00F469B6">
    <w:pPr>
      <w:pStyle w:val="Header"/>
      <w:tabs>
        <w:tab w:val="left" w:pos="3744"/>
        <w:tab w:val="right" w:pos="8640"/>
      </w:tabs>
      <w:jc w:val="center"/>
    </w:pPr>
    <w:r>
      <w:rPr>
        <w:noProof/>
      </w:rPr>
      <w:drawing>
        <wp:inline distT="0" distB="0" distL="0" distR="0" wp14:anchorId="079F5246" wp14:editId="6173E256">
          <wp:extent cx="2647784" cy="79213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GoodMen color horizontal 7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85" cy="81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C2231"/>
    <w:multiLevelType w:val="hybridMultilevel"/>
    <w:tmpl w:val="CCD49D5C"/>
    <w:lvl w:ilvl="0" w:tplc="21B6A5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83C88"/>
    <w:multiLevelType w:val="hybridMultilevel"/>
    <w:tmpl w:val="D9D67420"/>
    <w:lvl w:ilvl="0" w:tplc="E82EB1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C0"/>
    <w:rsid w:val="000015D4"/>
    <w:rsid w:val="0000254E"/>
    <w:rsid w:val="00006BF9"/>
    <w:rsid w:val="000104AC"/>
    <w:rsid w:val="00011B74"/>
    <w:rsid w:val="000457BE"/>
    <w:rsid w:val="0004634B"/>
    <w:rsid w:val="00051C18"/>
    <w:rsid w:val="00053103"/>
    <w:rsid w:val="0005316A"/>
    <w:rsid w:val="000605F1"/>
    <w:rsid w:val="0006076E"/>
    <w:rsid w:val="00060D4F"/>
    <w:rsid w:val="000637F1"/>
    <w:rsid w:val="00064FDC"/>
    <w:rsid w:val="0006655B"/>
    <w:rsid w:val="00073267"/>
    <w:rsid w:val="00075DF9"/>
    <w:rsid w:val="00076E6D"/>
    <w:rsid w:val="00081700"/>
    <w:rsid w:val="00082CCD"/>
    <w:rsid w:val="0008620A"/>
    <w:rsid w:val="000900B2"/>
    <w:rsid w:val="0009246F"/>
    <w:rsid w:val="00093D13"/>
    <w:rsid w:val="000A43C7"/>
    <w:rsid w:val="000B0475"/>
    <w:rsid w:val="000B21D7"/>
    <w:rsid w:val="000C3B17"/>
    <w:rsid w:val="000D0AA3"/>
    <w:rsid w:val="000D14D9"/>
    <w:rsid w:val="000D1AEC"/>
    <w:rsid w:val="000D32EC"/>
    <w:rsid w:val="000D4554"/>
    <w:rsid w:val="000E13F1"/>
    <w:rsid w:val="000E5122"/>
    <w:rsid w:val="000E5DB3"/>
    <w:rsid w:val="00102F13"/>
    <w:rsid w:val="0010658C"/>
    <w:rsid w:val="00106E6A"/>
    <w:rsid w:val="00106F2A"/>
    <w:rsid w:val="001160D6"/>
    <w:rsid w:val="00116911"/>
    <w:rsid w:val="00120F11"/>
    <w:rsid w:val="00135A2C"/>
    <w:rsid w:val="00137DB2"/>
    <w:rsid w:val="00140CF6"/>
    <w:rsid w:val="00141120"/>
    <w:rsid w:val="0014616E"/>
    <w:rsid w:val="00146E93"/>
    <w:rsid w:val="001576CF"/>
    <w:rsid w:val="00160D9E"/>
    <w:rsid w:val="001612CA"/>
    <w:rsid w:val="00166C9B"/>
    <w:rsid w:val="00173122"/>
    <w:rsid w:val="00182BE3"/>
    <w:rsid w:val="00183A24"/>
    <w:rsid w:val="00184087"/>
    <w:rsid w:val="00193155"/>
    <w:rsid w:val="0019448C"/>
    <w:rsid w:val="00197E99"/>
    <w:rsid w:val="001A08C4"/>
    <w:rsid w:val="001A3216"/>
    <w:rsid w:val="001A6D1C"/>
    <w:rsid w:val="001B13CF"/>
    <w:rsid w:val="001B31FF"/>
    <w:rsid w:val="001B5D71"/>
    <w:rsid w:val="001C64FA"/>
    <w:rsid w:val="001C6A8B"/>
    <w:rsid w:val="001E04C8"/>
    <w:rsid w:val="001F1E68"/>
    <w:rsid w:val="002013C6"/>
    <w:rsid w:val="00205C17"/>
    <w:rsid w:val="00217539"/>
    <w:rsid w:val="002247E0"/>
    <w:rsid w:val="00224CB2"/>
    <w:rsid w:val="0023005B"/>
    <w:rsid w:val="002356C2"/>
    <w:rsid w:val="0025188D"/>
    <w:rsid w:val="002527CC"/>
    <w:rsid w:val="00253576"/>
    <w:rsid w:val="002654F5"/>
    <w:rsid w:val="00272746"/>
    <w:rsid w:val="0028692B"/>
    <w:rsid w:val="00292C1A"/>
    <w:rsid w:val="00293330"/>
    <w:rsid w:val="0029335B"/>
    <w:rsid w:val="00294C05"/>
    <w:rsid w:val="002954C0"/>
    <w:rsid w:val="00295CE8"/>
    <w:rsid w:val="002A6713"/>
    <w:rsid w:val="002B01CF"/>
    <w:rsid w:val="002B3D67"/>
    <w:rsid w:val="002B4370"/>
    <w:rsid w:val="002E5C41"/>
    <w:rsid w:val="002E606E"/>
    <w:rsid w:val="00300D6E"/>
    <w:rsid w:val="00301DFD"/>
    <w:rsid w:val="0030252C"/>
    <w:rsid w:val="003056C8"/>
    <w:rsid w:val="003070E3"/>
    <w:rsid w:val="00315E89"/>
    <w:rsid w:val="00320B96"/>
    <w:rsid w:val="00332186"/>
    <w:rsid w:val="003321AA"/>
    <w:rsid w:val="00333527"/>
    <w:rsid w:val="003530B8"/>
    <w:rsid w:val="00354406"/>
    <w:rsid w:val="00362D81"/>
    <w:rsid w:val="00363053"/>
    <w:rsid w:val="00363C27"/>
    <w:rsid w:val="0038152B"/>
    <w:rsid w:val="003840A1"/>
    <w:rsid w:val="00386D2C"/>
    <w:rsid w:val="00390539"/>
    <w:rsid w:val="00394527"/>
    <w:rsid w:val="00396F9F"/>
    <w:rsid w:val="003A0F3C"/>
    <w:rsid w:val="003A4673"/>
    <w:rsid w:val="003B1975"/>
    <w:rsid w:val="003B6C9F"/>
    <w:rsid w:val="003B7BD3"/>
    <w:rsid w:val="003B7D21"/>
    <w:rsid w:val="003C377C"/>
    <w:rsid w:val="003D6C6C"/>
    <w:rsid w:val="003E4B3D"/>
    <w:rsid w:val="003E7027"/>
    <w:rsid w:val="003F0531"/>
    <w:rsid w:val="003F36AE"/>
    <w:rsid w:val="003F4FB3"/>
    <w:rsid w:val="003F5BDC"/>
    <w:rsid w:val="003F7578"/>
    <w:rsid w:val="00404F2F"/>
    <w:rsid w:val="004078A6"/>
    <w:rsid w:val="00412888"/>
    <w:rsid w:val="00414B7B"/>
    <w:rsid w:val="0041744B"/>
    <w:rsid w:val="00420D7E"/>
    <w:rsid w:val="004250ED"/>
    <w:rsid w:val="00426C13"/>
    <w:rsid w:val="004349E3"/>
    <w:rsid w:val="004359DC"/>
    <w:rsid w:val="00437774"/>
    <w:rsid w:val="00441A7D"/>
    <w:rsid w:val="00451D23"/>
    <w:rsid w:val="00454D8A"/>
    <w:rsid w:val="00456078"/>
    <w:rsid w:val="00462F7E"/>
    <w:rsid w:val="00463223"/>
    <w:rsid w:val="00464942"/>
    <w:rsid w:val="00464A26"/>
    <w:rsid w:val="0047253A"/>
    <w:rsid w:val="0047313E"/>
    <w:rsid w:val="00475C35"/>
    <w:rsid w:val="00483369"/>
    <w:rsid w:val="00492779"/>
    <w:rsid w:val="004932BD"/>
    <w:rsid w:val="004933C3"/>
    <w:rsid w:val="00496154"/>
    <w:rsid w:val="004A00A1"/>
    <w:rsid w:val="004A5717"/>
    <w:rsid w:val="004B014D"/>
    <w:rsid w:val="004D2C49"/>
    <w:rsid w:val="004D5BF0"/>
    <w:rsid w:val="004E6488"/>
    <w:rsid w:val="004E6C5D"/>
    <w:rsid w:val="004F108F"/>
    <w:rsid w:val="00500036"/>
    <w:rsid w:val="00503547"/>
    <w:rsid w:val="00521C38"/>
    <w:rsid w:val="00521D99"/>
    <w:rsid w:val="00523E62"/>
    <w:rsid w:val="00524610"/>
    <w:rsid w:val="005251BE"/>
    <w:rsid w:val="00527F1D"/>
    <w:rsid w:val="00540031"/>
    <w:rsid w:val="00542FBE"/>
    <w:rsid w:val="0054320A"/>
    <w:rsid w:val="005644C0"/>
    <w:rsid w:val="0056502C"/>
    <w:rsid w:val="005659E0"/>
    <w:rsid w:val="00565BAA"/>
    <w:rsid w:val="005673C2"/>
    <w:rsid w:val="00567624"/>
    <w:rsid w:val="00570D26"/>
    <w:rsid w:val="005B21AD"/>
    <w:rsid w:val="005B35B7"/>
    <w:rsid w:val="005B5535"/>
    <w:rsid w:val="005C703B"/>
    <w:rsid w:val="005D00FF"/>
    <w:rsid w:val="005D2D27"/>
    <w:rsid w:val="005D49DD"/>
    <w:rsid w:val="005D62F3"/>
    <w:rsid w:val="005E0BF0"/>
    <w:rsid w:val="005E13AB"/>
    <w:rsid w:val="005E619E"/>
    <w:rsid w:val="005E715D"/>
    <w:rsid w:val="005F0E97"/>
    <w:rsid w:val="005F4A1E"/>
    <w:rsid w:val="005F6D7C"/>
    <w:rsid w:val="005F7EDC"/>
    <w:rsid w:val="006037A2"/>
    <w:rsid w:val="0060416C"/>
    <w:rsid w:val="0060436C"/>
    <w:rsid w:val="006050AF"/>
    <w:rsid w:val="00627D2F"/>
    <w:rsid w:val="0064400D"/>
    <w:rsid w:val="006517EC"/>
    <w:rsid w:val="00652E88"/>
    <w:rsid w:val="006564A2"/>
    <w:rsid w:val="0065701F"/>
    <w:rsid w:val="00663C73"/>
    <w:rsid w:val="00665D58"/>
    <w:rsid w:val="00677ED8"/>
    <w:rsid w:val="006A7491"/>
    <w:rsid w:val="006B20F2"/>
    <w:rsid w:val="006C1B15"/>
    <w:rsid w:val="006D4E22"/>
    <w:rsid w:val="006D5613"/>
    <w:rsid w:val="006D6620"/>
    <w:rsid w:val="006E1FE2"/>
    <w:rsid w:val="006E57E5"/>
    <w:rsid w:val="006F4488"/>
    <w:rsid w:val="006F6ED5"/>
    <w:rsid w:val="007003E6"/>
    <w:rsid w:val="007004C8"/>
    <w:rsid w:val="007052BE"/>
    <w:rsid w:val="00706DF6"/>
    <w:rsid w:val="00707A2B"/>
    <w:rsid w:val="00711E18"/>
    <w:rsid w:val="00724C89"/>
    <w:rsid w:val="0073223B"/>
    <w:rsid w:val="00733A46"/>
    <w:rsid w:val="007363A5"/>
    <w:rsid w:val="00742074"/>
    <w:rsid w:val="00754E36"/>
    <w:rsid w:val="00755AAE"/>
    <w:rsid w:val="00757959"/>
    <w:rsid w:val="0077791F"/>
    <w:rsid w:val="00784E27"/>
    <w:rsid w:val="00792832"/>
    <w:rsid w:val="00794028"/>
    <w:rsid w:val="00794038"/>
    <w:rsid w:val="007A33C2"/>
    <w:rsid w:val="007A4014"/>
    <w:rsid w:val="007B20E7"/>
    <w:rsid w:val="007B4CEC"/>
    <w:rsid w:val="007C01A9"/>
    <w:rsid w:val="007D66DA"/>
    <w:rsid w:val="007D7BC5"/>
    <w:rsid w:val="007E15CD"/>
    <w:rsid w:val="007E2D97"/>
    <w:rsid w:val="007E3710"/>
    <w:rsid w:val="007F4CD6"/>
    <w:rsid w:val="007F5E46"/>
    <w:rsid w:val="00802F4E"/>
    <w:rsid w:val="008039DE"/>
    <w:rsid w:val="008042B2"/>
    <w:rsid w:val="008064B6"/>
    <w:rsid w:val="00807B33"/>
    <w:rsid w:val="0081025A"/>
    <w:rsid w:val="0081066D"/>
    <w:rsid w:val="00810744"/>
    <w:rsid w:val="0081122B"/>
    <w:rsid w:val="00811959"/>
    <w:rsid w:val="00816BE3"/>
    <w:rsid w:val="00817A26"/>
    <w:rsid w:val="00822733"/>
    <w:rsid w:val="00823C68"/>
    <w:rsid w:val="00826013"/>
    <w:rsid w:val="008263B2"/>
    <w:rsid w:val="00827218"/>
    <w:rsid w:val="0083126D"/>
    <w:rsid w:val="00834DB9"/>
    <w:rsid w:val="00837A06"/>
    <w:rsid w:val="00837CC9"/>
    <w:rsid w:val="0084665C"/>
    <w:rsid w:val="008529E8"/>
    <w:rsid w:val="0085440C"/>
    <w:rsid w:val="008579B0"/>
    <w:rsid w:val="00862FF0"/>
    <w:rsid w:val="00866A48"/>
    <w:rsid w:val="0087472A"/>
    <w:rsid w:val="00874FA5"/>
    <w:rsid w:val="008774CF"/>
    <w:rsid w:val="00883D1C"/>
    <w:rsid w:val="00885E17"/>
    <w:rsid w:val="00886EE7"/>
    <w:rsid w:val="008909DC"/>
    <w:rsid w:val="008924B2"/>
    <w:rsid w:val="00897748"/>
    <w:rsid w:val="00897A42"/>
    <w:rsid w:val="008A0C61"/>
    <w:rsid w:val="008A0D9F"/>
    <w:rsid w:val="008A4FE3"/>
    <w:rsid w:val="008A7788"/>
    <w:rsid w:val="008A7B9E"/>
    <w:rsid w:val="008B0C64"/>
    <w:rsid w:val="008B566D"/>
    <w:rsid w:val="008B587F"/>
    <w:rsid w:val="008B7F5B"/>
    <w:rsid w:val="008C0969"/>
    <w:rsid w:val="008C3B53"/>
    <w:rsid w:val="008D2D84"/>
    <w:rsid w:val="008D3B08"/>
    <w:rsid w:val="008D5A05"/>
    <w:rsid w:val="008E0D42"/>
    <w:rsid w:val="008E5F63"/>
    <w:rsid w:val="008E686A"/>
    <w:rsid w:val="008F1525"/>
    <w:rsid w:val="008F2D0C"/>
    <w:rsid w:val="008F4CAD"/>
    <w:rsid w:val="00901F08"/>
    <w:rsid w:val="00911CDF"/>
    <w:rsid w:val="009153F4"/>
    <w:rsid w:val="00927199"/>
    <w:rsid w:val="00930EE0"/>
    <w:rsid w:val="00941DEB"/>
    <w:rsid w:val="009422CC"/>
    <w:rsid w:val="0095227A"/>
    <w:rsid w:val="00963AB3"/>
    <w:rsid w:val="009870F7"/>
    <w:rsid w:val="0099651B"/>
    <w:rsid w:val="009A15E4"/>
    <w:rsid w:val="009A2810"/>
    <w:rsid w:val="009A3BD2"/>
    <w:rsid w:val="009A68E6"/>
    <w:rsid w:val="009A7F13"/>
    <w:rsid w:val="009B0A16"/>
    <w:rsid w:val="009B4A7E"/>
    <w:rsid w:val="009C4184"/>
    <w:rsid w:val="009D37EB"/>
    <w:rsid w:val="009E191F"/>
    <w:rsid w:val="009E1B1A"/>
    <w:rsid w:val="009E4123"/>
    <w:rsid w:val="00A02081"/>
    <w:rsid w:val="00A024F8"/>
    <w:rsid w:val="00A030F6"/>
    <w:rsid w:val="00A05332"/>
    <w:rsid w:val="00A06391"/>
    <w:rsid w:val="00A179F0"/>
    <w:rsid w:val="00A21E81"/>
    <w:rsid w:val="00A34F15"/>
    <w:rsid w:val="00A40D67"/>
    <w:rsid w:val="00A46FD5"/>
    <w:rsid w:val="00A53BFB"/>
    <w:rsid w:val="00A56F25"/>
    <w:rsid w:val="00A5770E"/>
    <w:rsid w:val="00A7273C"/>
    <w:rsid w:val="00A7329E"/>
    <w:rsid w:val="00A7410E"/>
    <w:rsid w:val="00A764B0"/>
    <w:rsid w:val="00A93550"/>
    <w:rsid w:val="00AA5CC5"/>
    <w:rsid w:val="00AA70DB"/>
    <w:rsid w:val="00AA76EA"/>
    <w:rsid w:val="00AB0E33"/>
    <w:rsid w:val="00AB271C"/>
    <w:rsid w:val="00AB2832"/>
    <w:rsid w:val="00AB4999"/>
    <w:rsid w:val="00AC5FE5"/>
    <w:rsid w:val="00AD318D"/>
    <w:rsid w:val="00AE2D99"/>
    <w:rsid w:val="00AE31A3"/>
    <w:rsid w:val="00AF484B"/>
    <w:rsid w:val="00B058C4"/>
    <w:rsid w:val="00B072DA"/>
    <w:rsid w:val="00B0771C"/>
    <w:rsid w:val="00B10082"/>
    <w:rsid w:val="00B127CA"/>
    <w:rsid w:val="00B17F9C"/>
    <w:rsid w:val="00B223AE"/>
    <w:rsid w:val="00B27497"/>
    <w:rsid w:val="00B33AC8"/>
    <w:rsid w:val="00B33DA9"/>
    <w:rsid w:val="00B361A9"/>
    <w:rsid w:val="00B36618"/>
    <w:rsid w:val="00B42174"/>
    <w:rsid w:val="00B42AEA"/>
    <w:rsid w:val="00B55842"/>
    <w:rsid w:val="00B56647"/>
    <w:rsid w:val="00B62443"/>
    <w:rsid w:val="00B811C5"/>
    <w:rsid w:val="00B81617"/>
    <w:rsid w:val="00B8451C"/>
    <w:rsid w:val="00BA5EE7"/>
    <w:rsid w:val="00BB64D3"/>
    <w:rsid w:val="00BB6982"/>
    <w:rsid w:val="00BC000A"/>
    <w:rsid w:val="00BC5A98"/>
    <w:rsid w:val="00BD6BD3"/>
    <w:rsid w:val="00BE38F4"/>
    <w:rsid w:val="00C06844"/>
    <w:rsid w:val="00C1243A"/>
    <w:rsid w:val="00C1677D"/>
    <w:rsid w:val="00C21BD1"/>
    <w:rsid w:val="00C26DDE"/>
    <w:rsid w:val="00C32669"/>
    <w:rsid w:val="00C43D16"/>
    <w:rsid w:val="00C43FE5"/>
    <w:rsid w:val="00C55BAB"/>
    <w:rsid w:val="00C70316"/>
    <w:rsid w:val="00C761FE"/>
    <w:rsid w:val="00C81388"/>
    <w:rsid w:val="00C864ED"/>
    <w:rsid w:val="00CA0E71"/>
    <w:rsid w:val="00CA0F7E"/>
    <w:rsid w:val="00CA673A"/>
    <w:rsid w:val="00CB5D9C"/>
    <w:rsid w:val="00CC4E88"/>
    <w:rsid w:val="00CD0F75"/>
    <w:rsid w:val="00CD143A"/>
    <w:rsid w:val="00CE314E"/>
    <w:rsid w:val="00D06FF7"/>
    <w:rsid w:val="00D0789F"/>
    <w:rsid w:val="00D248E5"/>
    <w:rsid w:val="00D27328"/>
    <w:rsid w:val="00D3069A"/>
    <w:rsid w:val="00D44549"/>
    <w:rsid w:val="00D50C41"/>
    <w:rsid w:val="00D52E52"/>
    <w:rsid w:val="00D53086"/>
    <w:rsid w:val="00D559EC"/>
    <w:rsid w:val="00D56A94"/>
    <w:rsid w:val="00D5744C"/>
    <w:rsid w:val="00D66583"/>
    <w:rsid w:val="00D66D83"/>
    <w:rsid w:val="00D6721D"/>
    <w:rsid w:val="00D72C29"/>
    <w:rsid w:val="00D902AA"/>
    <w:rsid w:val="00DC0596"/>
    <w:rsid w:val="00DC375B"/>
    <w:rsid w:val="00DC3E73"/>
    <w:rsid w:val="00DC4887"/>
    <w:rsid w:val="00DD2C81"/>
    <w:rsid w:val="00DD38E9"/>
    <w:rsid w:val="00DE5728"/>
    <w:rsid w:val="00DE5C75"/>
    <w:rsid w:val="00DE5E4C"/>
    <w:rsid w:val="00DE62CF"/>
    <w:rsid w:val="00DE693F"/>
    <w:rsid w:val="00E034DA"/>
    <w:rsid w:val="00E03C42"/>
    <w:rsid w:val="00E1125F"/>
    <w:rsid w:val="00E12568"/>
    <w:rsid w:val="00E12C18"/>
    <w:rsid w:val="00E14698"/>
    <w:rsid w:val="00E2127B"/>
    <w:rsid w:val="00E2254A"/>
    <w:rsid w:val="00E30E16"/>
    <w:rsid w:val="00E332AE"/>
    <w:rsid w:val="00E42FF9"/>
    <w:rsid w:val="00E47E6D"/>
    <w:rsid w:val="00E5499F"/>
    <w:rsid w:val="00E57DA9"/>
    <w:rsid w:val="00E615F1"/>
    <w:rsid w:val="00E628F9"/>
    <w:rsid w:val="00E64A09"/>
    <w:rsid w:val="00E71AAA"/>
    <w:rsid w:val="00E725A0"/>
    <w:rsid w:val="00E746DA"/>
    <w:rsid w:val="00E75C04"/>
    <w:rsid w:val="00E86D93"/>
    <w:rsid w:val="00E90A6E"/>
    <w:rsid w:val="00E9143E"/>
    <w:rsid w:val="00EA578C"/>
    <w:rsid w:val="00EB02DC"/>
    <w:rsid w:val="00ED43B2"/>
    <w:rsid w:val="00ED6B4E"/>
    <w:rsid w:val="00EE54D6"/>
    <w:rsid w:val="00EE5A8D"/>
    <w:rsid w:val="00EE5DA7"/>
    <w:rsid w:val="00EF67E9"/>
    <w:rsid w:val="00F02716"/>
    <w:rsid w:val="00F05E01"/>
    <w:rsid w:val="00F10A52"/>
    <w:rsid w:val="00F22C69"/>
    <w:rsid w:val="00F316B7"/>
    <w:rsid w:val="00F43FF4"/>
    <w:rsid w:val="00F441D2"/>
    <w:rsid w:val="00F4516F"/>
    <w:rsid w:val="00F469B6"/>
    <w:rsid w:val="00F57253"/>
    <w:rsid w:val="00F61F30"/>
    <w:rsid w:val="00F64449"/>
    <w:rsid w:val="00F6633F"/>
    <w:rsid w:val="00F76426"/>
    <w:rsid w:val="00F8055E"/>
    <w:rsid w:val="00F84977"/>
    <w:rsid w:val="00F92B27"/>
    <w:rsid w:val="00F972F8"/>
    <w:rsid w:val="00FA1EED"/>
    <w:rsid w:val="00FA77B4"/>
    <w:rsid w:val="00FB16E9"/>
    <w:rsid w:val="00FB554B"/>
    <w:rsid w:val="00FC57E7"/>
    <w:rsid w:val="00FC653C"/>
    <w:rsid w:val="00FD0815"/>
    <w:rsid w:val="00FD6A5E"/>
    <w:rsid w:val="00FE1A4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C15F9"/>
  <w15:chartTrackingRefBased/>
  <w15:docId w15:val="{25F848DF-24B5-5F45-9198-AA23309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4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69B6"/>
    <w:rPr>
      <w:sz w:val="24"/>
      <w:szCs w:val="24"/>
    </w:rPr>
  </w:style>
  <w:style w:type="paragraph" w:styleId="Footer">
    <w:name w:val="footer"/>
    <w:basedOn w:val="Normal"/>
    <w:link w:val="FooterChar"/>
    <w:rsid w:val="00F4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9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108F"/>
    <w:pPr>
      <w:ind w:left="720"/>
    </w:pPr>
  </w:style>
  <w:style w:type="character" w:styleId="Hyperlink">
    <w:name w:val="Hyperlink"/>
    <w:basedOn w:val="DefaultParagraphFont"/>
    <w:rsid w:val="00483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@tengoodm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 Good Men</vt:lpstr>
    </vt:vector>
  </TitlesOfParts>
  <Company>Toshiba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Good Men</dc:title>
  <dc:subject/>
  <dc:creator>David Long</dc:creator>
  <cp:keywords/>
  <dc:description/>
  <cp:lastModifiedBy>david.long@voguetyre.com</cp:lastModifiedBy>
  <cp:revision>2</cp:revision>
  <cp:lastPrinted>2021-01-01T10:02:00Z</cp:lastPrinted>
  <dcterms:created xsi:type="dcterms:W3CDTF">2021-01-02T10:34:00Z</dcterms:created>
  <dcterms:modified xsi:type="dcterms:W3CDTF">2021-01-02T10:34:00Z</dcterms:modified>
</cp:coreProperties>
</file>