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CF625DA" w:rsidR="006957AF" w:rsidRPr="002A542F" w:rsidRDefault="636F8495" w:rsidP="6B55D4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6B55D418">
        <w:rPr>
          <w:rFonts w:ascii="Times New Roman" w:eastAsia="Times New Roman" w:hAnsi="Times New Roman" w:cs="Times New Roman"/>
          <w:b/>
          <w:bCs/>
          <w:sz w:val="28"/>
          <w:szCs w:val="28"/>
          <w:lang w:val="es"/>
        </w:rPr>
        <w:t xml:space="preserve">Solicitud de empleo </w:t>
      </w:r>
    </w:p>
    <w:p w14:paraId="57970DB9" w14:textId="4B513504" w:rsidR="2FD1F8D0" w:rsidRDefault="636F8495" w:rsidP="6B55D4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"/>
        </w:rPr>
      </w:pPr>
      <w:r w:rsidRPr="6B55D418">
        <w:rPr>
          <w:rFonts w:ascii="Times New Roman" w:eastAsia="Times New Roman" w:hAnsi="Times New Roman" w:cs="Times New Roman"/>
          <w:b/>
          <w:bCs/>
          <w:sz w:val="28"/>
          <w:szCs w:val="28"/>
          <w:lang w:val="es"/>
        </w:rPr>
        <w:t>A&amp;M Oppo</w:t>
      </w:r>
      <w:r w:rsidR="6B55D418" w:rsidRPr="6B55D418">
        <w:rPr>
          <w:rFonts w:ascii="Times New Roman" w:eastAsia="Times New Roman" w:hAnsi="Times New Roman" w:cs="Times New Roman"/>
          <w:b/>
          <w:bCs/>
          <w:sz w:val="28"/>
          <w:szCs w:val="28"/>
          <w:lang w:val="es"/>
        </w:rPr>
        <w:t>rtunities LLC</w:t>
      </w:r>
    </w:p>
    <w:p w14:paraId="59B7DCBD" w14:textId="124D222B" w:rsidR="00CDA66E" w:rsidRPr="002A542F" w:rsidRDefault="7CB6FAAF" w:rsidP="7CB6FAAF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2A542F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</w:p>
    <w:p w14:paraId="4C0CCD55" w14:textId="266BBD22" w:rsidR="6B55D418" w:rsidRDefault="6B55D418" w:rsidP="6B55D418">
      <w:pPr>
        <w:rPr>
          <w:b/>
          <w:bCs/>
          <w:i/>
          <w:iCs/>
          <w:sz w:val="20"/>
          <w:szCs w:val="20"/>
          <w:lang w:val="es"/>
        </w:rPr>
      </w:pPr>
      <w:r>
        <w:rPr>
          <w:noProof/>
        </w:rPr>
        <mc:AlternateContent>
          <mc:Choice Requires="wps">
            <w:drawing>
              <wp:inline distT="0" distB="0" distL="0" distR="0" wp14:anchorId="3D6041C7" wp14:editId="4E2B61E3">
                <wp:extent cx="5833110" cy="875030"/>
                <wp:effectExtent l="19050" t="19050" r="15240" b="20320"/>
                <wp:docPr id="20074018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110" cy="8750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shade val="9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D75F2B" w14:textId="77777777" w:rsidR="00B54810" w:rsidRPr="002A542F" w:rsidRDefault="002A542F" w:rsidP="00B5481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A542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NOTA: LA LEY FEDERAL NOS OBLIGA A PROPORCIONAR UN ALOJAMIENTO RAZONABLE A LAS DISCAPACIDADES CONOCIDAS DE LOS SOLICITANTES Y EMPLEADOS, A MENOS QUE HACERLO SUPONGA UNA DIFICULTAD EXCESIVA. NO DUDE EN INFORMARNOS SI NECESITA ALOJAMIENTO PARA COMPLETAR EL PROCESO DE SOLICITUD O PARA PREFORMAR CUALQUIER ELEMENTO ESENCIAL DEL PUESTO BUSCADO.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3D6041C7" id="Rectangle 1" o:spid="_x0000_s1026" style="width:459.3pt;height:6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" fillcolor="#cfcdcd [2894]" strokecolor="black [3213]" strokeweight="2.25pt">
                <v:textbox>
                  <w:txbxContent>
                    <w:p w14:paraId="51D75F2B" w14:textId="77777777" w:rsidR="00B54810" w:rsidRPr="002A542F" w:rsidRDefault="002A542F" w:rsidP="00B54810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2A542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NOTA: LA LEY FEDERAL NOS OBLIGA A PROPORCIONAR UN ALOJAMIENTO RAZONABLE A LAS DISCAPACIDADES CONOCIDAS DE LOS SOLICITANTES Y EMPLEADOS, A MENOS QUE HACERLO SUPONGA UNA DIFICULTAD EXCESIVA. NO DUDE EN INFORMARNOS SI NECESITA ALOJAMIENTO PARA COMPLETAR EL PROCESO DE SOLICITUD O PARA PREFORMAR CUALQUIER ELEMENTO ESENCIAL DEL PUESTO BUSCADO.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A98F4A9" w14:textId="6BDBDE93" w:rsidR="2FD1F8D0" w:rsidRPr="002A542F" w:rsidRDefault="35C294AA" w:rsidP="6B55D418">
      <w:pPr>
        <w:rPr>
          <w:rFonts w:ascii="Times New Roman" w:eastAsia="Times New Roman" w:hAnsi="Times New Roman" w:cs="Times New Roman"/>
          <w:b/>
          <w:bCs/>
          <w:lang w:val="es-ES"/>
        </w:rPr>
      </w:pPr>
      <w:r w:rsidRPr="6B55D418">
        <w:rPr>
          <w:rFonts w:ascii="Times New Roman" w:eastAsia="Times New Roman" w:hAnsi="Times New Roman" w:cs="Times New Roman"/>
          <w:b/>
          <w:bCs/>
          <w:lang w:val="es"/>
        </w:rPr>
        <w:t>POR FAVOR, IMPRIMA</w:t>
      </w:r>
    </w:p>
    <w:p w14:paraId="69FB3178" w14:textId="06524AC6" w:rsidR="7CB6FAAF" w:rsidRPr="002A542F" w:rsidRDefault="6B55D418" w:rsidP="5A894DC2">
      <w:pPr>
        <w:spacing w:after="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lang w:val="es-ES"/>
        </w:rPr>
        <w:t>Fecha de solicitud:</w:t>
      </w:r>
      <w:r w:rsidRPr="002A542F">
        <w:rPr>
          <w:rFonts w:ascii="Times New Roman" w:eastAsia="Times New Roman" w:hAnsi="Times New Roman" w:cs="Times New Roman"/>
          <w:color w:val="000000" w:themeColor="text1"/>
          <w:u w:val="single"/>
          <w:lang w:val="es-ES"/>
        </w:rPr>
        <w:t xml:space="preserve">                           </w:t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color w:val="000000" w:themeColor="text1"/>
          <w:lang w:val="es-ES"/>
        </w:rPr>
        <w:t>Posicion que solicita</w:t>
      </w:r>
      <w:r w:rsidRPr="002A542F">
        <w:rPr>
          <w:rFonts w:ascii="Times New Roman" w:eastAsia="Times New Roman" w:hAnsi="Times New Roman" w:cs="Times New Roman"/>
          <w:color w:val="000000" w:themeColor="text1"/>
          <w:u w:val="single"/>
          <w:lang w:val="es-ES"/>
        </w:rPr>
        <w:t>:________________________________</w:t>
      </w:r>
    </w:p>
    <w:p w14:paraId="6169D5A6" w14:textId="39C7252E" w:rsidR="7CB6FAAF" w:rsidRPr="002A542F" w:rsidRDefault="6B55D418" w:rsidP="5A894DC2">
      <w:pPr>
        <w:spacing w:after="20" w:line="240" w:lineRule="auto"/>
        <w:ind w:left="5040" w:firstLine="72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val="es-ES"/>
        </w:rPr>
        <w:t>[ ]</w:t>
      </w:r>
      <w:r w:rsidRPr="002A542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  <w:t xml:space="preserve"> </w:t>
      </w:r>
      <w:r w:rsidRPr="002A54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s-ES"/>
        </w:rPr>
        <w:t>Tiempo completo</w:t>
      </w:r>
      <w:r w:rsidRPr="002A542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  <w:t xml:space="preserve"> </w:t>
      </w:r>
      <w:r w:rsidRPr="002A542F"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val="es-ES"/>
        </w:rPr>
        <w:t>[ ]</w:t>
      </w:r>
      <w:r w:rsidRPr="002A542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  <w:t xml:space="preserve"> </w:t>
      </w:r>
      <w:r w:rsidRPr="002A54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s-ES"/>
        </w:rPr>
        <w:t>Medio tiempo</w:t>
      </w:r>
    </w:p>
    <w:p w14:paraId="13304F55" w14:textId="257D4501" w:rsidR="7CB6FAAF" w:rsidRPr="002A542F" w:rsidRDefault="6B55D418" w:rsidP="5A894DC2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  <w:u w:val="single"/>
          <w:lang w:val="es-ES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Nombre completo: </w:t>
      </w:r>
      <w:r w:rsidRPr="002A542F">
        <w:rPr>
          <w:rFonts w:ascii="Times New Roman" w:eastAsia="Times New Roman" w:hAnsi="Times New Roman" w:cs="Times New Roman"/>
          <w:color w:val="000000" w:themeColor="text1"/>
          <w:u w:val="single"/>
          <w:lang w:val="es-ES"/>
        </w:rPr>
        <w:t>____________________________________________________________________</w:t>
      </w:r>
    </w:p>
    <w:p w14:paraId="066B9E98" w14:textId="6F386067" w:rsidR="7CB6FAAF" w:rsidRPr="002A542F" w:rsidRDefault="6B55D418" w:rsidP="6F8C185E">
      <w:pPr>
        <w:spacing w:after="20" w:line="276" w:lineRule="auto"/>
        <w:ind w:left="1440"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2A54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s-ES"/>
        </w:rPr>
        <w:t>Apelildo(s)</w:t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s-ES"/>
        </w:rPr>
        <w:t>Nombre(s)</w:t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s-ES"/>
        </w:rPr>
        <w:t>Segundo Nombre</w:t>
      </w:r>
    </w:p>
    <w:p w14:paraId="0FE1438D" w14:textId="7B6E89C2" w:rsidR="7CB6FAAF" w:rsidRPr="002A542F" w:rsidRDefault="6B55D418" w:rsidP="5A894DC2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  <w:u w:val="single"/>
          <w:lang w:val="es-ES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Direccion: </w:t>
      </w:r>
      <w:r w:rsidRPr="002A542F">
        <w:rPr>
          <w:rFonts w:ascii="Times New Roman" w:eastAsia="Times New Roman" w:hAnsi="Times New Roman" w:cs="Times New Roman"/>
          <w:color w:val="000000" w:themeColor="text1"/>
          <w:u w:val="single"/>
          <w:lang w:val="es-ES"/>
        </w:rPr>
        <w:t>___________________________________________________________________________</w:t>
      </w:r>
    </w:p>
    <w:p w14:paraId="103A86E4" w14:textId="5124D0CC" w:rsidR="7CB6FAAF" w:rsidRPr="002A542F" w:rsidRDefault="6B55D418" w:rsidP="6F8C185E">
      <w:pPr>
        <w:spacing w:after="20" w:line="276" w:lineRule="auto"/>
        <w:ind w:left="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2A54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s-ES"/>
        </w:rPr>
        <w:t>Numero</w:t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s-ES"/>
        </w:rPr>
        <w:t>Calle</w:t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s-ES"/>
        </w:rPr>
        <w:t>Ciudad</w:t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s-ES"/>
        </w:rPr>
        <w:t>Estad</w:t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s-ES"/>
        </w:rPr>
        <w:t>Codigo postal</w:t>
      </w:r>
    </w:p>
    <w:p w14:paraId="78A85A20" w14:textId="6C624865" w:rsidR="7CB6FAAF" w:rsidRPr="002A542F" w:rsidRDefault="6B55D418" w:rsidP="5A894DC2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  <w:u w:val="single"/>
          <w:lang w:val="es-ES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lang w:val="es-ES"/>
        </w:rPr>
        <w:t>Numeros de telefono:</w:t>
      </w:r>
      <w:r w:rsidRPr="002A542F">
        <w:rPr>
          <w:rFonts w:ascii="Times New Roman" w:eastAsia="Times New Roman" w:hAnsi="Times New Roman" w:cs="Times New Roman"/>
          <w:color w:val="000000" w:themeColor="text1"/>
          <w:u w:val="single"/>
          <w:lang w:val="es-ES"/>
        </w:rPr>
        <w:t xml:space="preserve">_________________ </w:t>
      </w:r>
      <w:r w:rsidRPr="002A542F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Correo electronico: </w:t>
      </w:r>
      <w:r w:rsidRPr="002A542F">
        <w:rPr>
          <w:rFonts w:ascii="Times New Roman" w:eastAsia="Times New Roman" w:hAnsi="Times New Roman" w:cs="Times New Roman"/>
          <w:color w:val="000000" w:themeColor="text1"/>
          <w:u w:val="single"/>
          <w:lang w:val="es-ES"/>
        </w:rPr>
        <w:t>_________________________________</w:t>
      </w:r>
    </w:p>
    <w:p w14:paraId="6C3CF6DE" w14:textId="153B4685" w:rsidR="7CB6FAAF" w:rsidRPr="002A542F" w:rsidRDefault="6B55D418" w:rsidP="6B55D418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SSN/ITIN#: </w:t>
      </w:r>
      <w:r w:rsidRPr="002A542F">
        <w:rPr>
          <w:rFonts w:ascii="Times New Roman" w:eastAsia="Times New Roman" w:hAnsi="Times New Roman" w:cs="Times New Roman"/>
          <w:color w:val="000000" w:themeColor="text1"/>
          <w:u w:val="single"/>
          <w:lang w:val="es-ES"/>
        </w:rPr>
        <w:t xml:space="preserve">        -        -                      </w:t>
      </w:r>
    </w:p>
    <w:p w14:paraId="6BB641F0" w14:textId="6AAAC4DD" w:rsidR="7CB6FAAF" w:rsidRPr="002A542F" w:rsidRDefault="7CB6FAAF" w:rsidP="6B55D418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  <w:u w:val="single"/>
          <w:lang w:val="es-ES"/>
        </w:rPr>
      </w:pPr>
    </w:p>
    <w:p w14:paraId="62982DA7" w14:textId="5741D2AC" w:rsidR="7CB6FAAF" w:rsidRPr="002A542F" w:rsidRDefault="7CB6FAAF" w:rsidP="6B55D418">
      <w:pPr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6B55D418">
        <w:rPr>
          <w:rFonts w:ascii="Times New Roman" w:eastAsia="Times New Roman" w:hAnsi="Times New Roman" w:cs="Times New Roman"/>
          <w:b/>
          <w:bCs/>
          <w:u w:val="single"/>
          <w:lang w:val="es"/>
        </w:rPr>
        <w:t>Elegibilidad para el empleo:</w:t>
      </w:r>
      <w:r w:rsidR="6B55D418" w:rsidRPr="002A542F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 </w:t>
      </w:r>
    </w:p>
    <w:p w14:paraId="1404C6B1" w14:textId="163CF093" w:rsidR="7CB6FAAF" w:rsidRDefault="6B55D418" w:rsidP="6F8C185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 xml:space="preserve">¿Eres ciudadano estadounidense o estás aprobado para trabajar en los Estados Unidos? … </w:t>
      </w:r>
      <w:proofErr w:type="gramStart"/>
      <w:r w:rsidRPr="6F8C18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[ ]</w:t>
      </w:r>
      <w:proofErr w:type="gramEnd"/>
      <w:r w:rsidRPr="6F8C18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Si</w:t>
      </w:r>
      <w:r w:rsidR="7CB6FAAF">
        <w:tab/>
      </w:r>
      <w:r w:rsidR="7CB6FAAF">
        <w:tab/>
      </w:r>
      <w:r w:rsidRPr="6F8C18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[ ] No</w:t>
      </w:r>
    </w:p>
    <w:p w14:paraId="0621DF6A" w14:textId="0EDF16C7" w:rsidR="7CB6FAAF" w:rsidRPr="002A542F" w:rsidRDefault="6B55D418" w:rsidP="6F8C185E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¿Alguna vez ha solicitado trabajo con nosotros? ….............................................................  [ ] Si</w:t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[ ] No</w:t>
      </w:r>
    </w:p>
    <w:p w14:paraId="5E4F1CC1" w14:textId="386A7D4F" w:rsidR="7CB6FAAF" w:rsidRPr="002A542F" w:rsidRDefault="6B55D418" w:rsidP="5A894DC2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¿Aguna vez ha trabajado con nosotros antes?</w:t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 xml:space="preserve"> …................................................................... [ ] Si</w:t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[ ] No</w:t>
      </w:r>
    </w:p>
    <w:p w14:paraId="686201CE" w14:textId="655E2D6A" w:rsidR="7CB6FAAF" w:rsidRDefault="6B55D418" w:rsidP="5A894DC2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5A894D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¿</w:t>
      </w:r>
      <w:proofErr w:type="spellStart"/>
      <w:r w:rsidRPr="5A894D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Está</w:t>
      </w:r>
      <w:proofErr w:type="spellEnd"/>
      <w:r w:rsidRPr="5A894D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5A894D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trabajando</w:t>
      </w:r>
      <w:proofErr w:type="spellEnd"/>
      <w:r w:rsidRPr="5A894D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5A894D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actualmente</w:t>
      </w:r>
      <w:proofErr w:type="spellEnd"/>
      <w:r w:rsidRPr="5A894D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? ….......................................................................................... </w:t>
      </w:r>
      <w:proofErr w:type="gramStart"/>
      <w:r w:rsidRPr="5A894D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[ ]</w:t>
      </w:r>
      <w:proofErr w:type="gramEnd"/>
      <w:r w:rsidRPr="5A894D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Si</w:t>
      </w:r>
      <w:r w:rsidR="7CB6FAAF">
        <w:tab/>
      </w:r>
      <w:r w:rsidR="7CB6FAAF">
        <w:tab/>
      </w:r>
      <w:r w:rsidRPr="5A894D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[ ] No</w:t>
      </w:r>
    </w:p>
    <w:p w14:paraId="5086673A" w14:textId="4F52B7A0" w:rsidR="7CB6FAAF" w:rsidRPr="002A542F" w:rsidRDefault="6B55D418" w:rsidP="6F8C185E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¿Podemos contactar a su empleador actua? …...................................................................... [ ] Si</w:t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[ ] No</w:t>
      </w:r>
    </w:p>
    <w:p w14:paraId="6D5C5A72" w14:textId="428538F5" w:rsidR="7CB6FAAF" w:rsidRPr="002A542F" w:rsidRDefault="6B55D418" w:rsidP="5D1E735D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¿A partir de que fecha esteria disponible?</w:t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es-ES"/>
        </w:rPr>
        <w:t xml:space="preserve">                                         </w:t>
      </w: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</w:p>
    <w:p w14:paraId="5109EFD7" w14:textId="73097618" w:rsidR="7CB6FAAF" w:rsidRPr="002A542F" w:rsidRDefault="6B55D418" w:rsidP="6F8C185E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¿Esta actualmante en estado “cesante” y sujeto ha llamado de regreso?  …........................  [ ] Si</w:t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[ ] No</w:t>
      </w:r>
    </w:p>
    <w:p w14:paraId="2044DC3C" w14:textId="34B63F8D" w:rsidR="7CB6FAAF" w:rsidRPr="002A542F" w:rsidRDefault="6B55D418" w:rsidP="6F8C185E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¿Puede viajar si un trabajo lo requiere? …............................................................................  [ ] Si</w:t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[ ] No</w:t>
      </w:r>
    </w:p>
    <w:p w14:paraId="1E0743F7" w14:textId="27E85450" w:rsidR="7CB6FAAF" w:rsidRPr="002A542F" w:rsidRDefault="6B55D418" w:rsidP="6F8C185E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¿Alguna vez has sido condenado por un delito grave?</w:t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….....................................................  [ ] Si</w:t>
      </w:r>
      <w:r w:rsidR="7CB6FAAF" w:rsidRPr="002A542F">
        <w:rPr>
          <w:lang w:val="es-ES"/>
        </w:rPr>
        <w:tab/>
      </w:r>
      <w:r w:rsidR="7CB6FAAF" w:rsidRPr="002A542F">
        <w:rPr>
          <w:lang w:val="es-ES"/>
        </w:rPr>
        <w:tab/>
      </w:r>
      <w:r w:rsidRPr="002A54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[ ] No</w:t>
      </w:r>
    </w:p>
    <w:p w14:paraId="59B2F079" w14:textId="1B3AF5F4" w:rsidR="7CB6FAAF" w:rsidRPr="002A542F" w:rsidRDefault="6B55D418" w:rsidP="6B55D418">
      <w:pPr>
        <w:spacing w:after="20" w:line="276" w:lineRule="auto"/>
        <w:rPr>
          <w:rFonts w:ascii="Times New Roman" w:eastAsia="Times New Roman" w:hAnsi="Times New Roman" w:cs="Times New Roman"/>
          <w:color w:val="808080" w:themeColor="background1" w:themeShade="80"/>
          <w:sz w:val="16"/>
          <w:szCs w:val="16"/>
          <w:lang w:val="es-ES"/>
        </w:rPr>
      </w:pPr>
      <w:r w:rsidRPr="002A542F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16"/>
          <w:szCs w:val="16"/>
          <w:lang w:val="es-ES"/>
        </w:rPr>
        <w:t>La condena no necesariamente descalifica al solicitante para el empleo.</w:t>
      </w:r>
    </w:p>
    <w:p w14:paraId="11A897FC" w14:textId="63047937" w:rsidR="5D1E735D" w:rsidRDefault="7CB6FAAF" w:rsidP="6F8C185E">
      <w:pPr>
        <w:spacing w:after="20" w:line="240" w:lineRule="auto"/>
        <w:rPr>
          <w:sz w:val="20"/>
          <w:szCs w:val="20"/>
          <w:u w:val="single"/>
          <w:lang w:val="es"/>
        </w:rPr>
      </w:pPr>
      <w:r w:rsidRPr="6F8C185E">
        <w:rPr>
          <w:sz w:val="20"/>
          <w:szCs w:val="20"/>
          <w:lang w:val="es"/>
        </w:rPr>
        <w:t xml:space="preserve"> </w:t>
      </w: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En caso afirmativo, explique: </w:t>
      </w:r>
      <w:r w:rsidRPr="6F8C185E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__________________________________________________________________________________________________________________________________________________________________________________________</w:t>
      </w:r>
    </w:p>
    <w:p w14:paraId="48F7E8E3" w14:textId="40C4D3E0" w:rsidR="6F8C185E" w:rsidRDefault="6F8C185E" w:rsidP="6F8C185E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"/>
        </w:rPr>
      </w:pPr>
    </w:p>
    <w:p w14:paraId="691E92E9" w14:textId="75C076C8" w:rsidR="7CB6FAAF" w:rsidRPr="002A542F" w:rsidRDefault="7CB6FAAF" w:rsidP="7CB6FAAF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"/>
        </w:rPr>
      </w:pPr>
      <w:r w:rsidRPr="5A894D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"/>
        </w:rPr>
        <w:t xml:space="preserve"> Habilidades / Calificaciones Laborales</w:t>
      </w:r>
    </w:p>
    <w:p w14:paraId="2D2148D0" w14:textId="04570A17" w:rsidR="7CB6FAAF" w:rsidRPr="002A542F" w:rsidRDefault="7CB6FAAF" w:rsidP="6F8C185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>Enumere a continuación las habilidades y calificaciones que tiene para el puesto para el que está solicitando:</w:t>
      </w:r>
    </w:p>
    <w:p w14:paraId="7BFE2A8B" w14:textId="1F0CEA17" w:rsidR="7CB6FAAF" w:rsidRPr="002A542F" w:rsidRDefault="7CB6FAAF" w:rsidP="7CB6FAAF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6F8C185E">
        <w:rPr>
          <w:u w:val="single"/>
          <w:lang w:val="es"/>
        </w:rPr>
        <w:t xml:space="preserve">_________________________________________________________________________________________________________________________________________________________________________ </w:t>
      </w:r>
    </w:p>
    <w:p w14:paraId="7C72DBE3" w14:textId="67C246CF" w:rsidR="7CB6FAAF" w:rsidRPr="002A542F" w:rsidRDefault="7CB6FAAF" w:rsidP="7CB6FAAF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DBCCC0A" w14:textId="2835A970" w:rsidR="2827BC49" w:rsidRDefault="2827BC49" w:rsidP="2827BC49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"/>
        </w:rPr>
      </w:pPr>
    </w:p>
    <w:p w14:paraId="1A399007" w14:textId="4BD323DF" w:rsidR="7CB6FAAF" w:rsidRPr="002A542F" w:rsidRDefault="7CB6FAAF" w:rsidP="7CB6FAAF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"/>
        </w:rPr>
      </w:pPr>
      <w:r w:rsidRPr="6B55D4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"/>
        </w:rPr>
        <w:lastRenderedPageBreak/>
        <w:t>Educación y Formación</w:t>
      </w:r>
    </w:p>
    <w:p w14:paraId="65956472" w14:textId="31951E1B" w:rsidR="7CB6FAAF" w:rsidRPr="002A542F" w:rsidRDefault="7CB6FAAF" w:rsidP="7CB6FAAF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>Por favor, enumere la educación o la experiencia especializada, que se relaciona con el puesto(s) para el que está solicitando. Excluir nombres o términos que indiquen, por ejemplo, raza, color, religión, discapacidad sexual u origen nacional.</w:t>
      </w:r>
      <w:bookmarkStart w:id="0" w:name="_Int_4uykj1ty"/>
      <w:bookmarkEnd w:id="0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7CB6FAAF" w14:paraId="54B206D5" w14:textId="77777777" w:rsidTr="6B55D418">
        <w:tc>
          <w:tcPr>
            <w:tcW w:w="2340" w:type="dxa"/>
          </w:tcPr>
          <w:p w14:paraId="5A4C9ECF" w14:textId="5290CF6D" w:rsidR="7CB6FAA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B55D418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 xml:space="preserve">Nombre de la escuela: </w:t>
            </w:r>
          </w:p>
        </w:tc>
        <w:tc>
          <w:tcPr>
            <w:tcW w:w="2340" w:type="dxa"/>
          </w:tcPr>
          <w:p w14:paraId="069EEB96" w14:textId="0BC7AA57" w:rsidR="7CB6FAA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B55D418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 xml:space="preserve">Escuela secundaria </w:t>
            </w:r>
          </w:p>
        </w:tc>
        <w:tc>
          <w:tcPr>
            <w:tcW w:w="2340" w:type="dxa"/>
          </w:tcPr>
          <w:p w14:paraId="135A25DB" w14:textId="40E5B977" w:rsidR="7CB6FAA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B55D418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 xml:space="preserve">Escuela de Tecnología </w:t>
            </w:r>
          </w:p>
        </w:tc>
        <w:tc>
          <w:tcPr>
            <w:tcW w:w="2340" w:type="dxa"/>
          </w:tcPr>
          <w:p w14:paraId="5EADD293" w14:textId="5DFC6E4C" w:rsidR="7CB6FAA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B55D418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>Colegio/Universidad</w:t>
            </w:r>
          </w:p>
        </w:tc>
      </w:tr>
      <w:tr w:rsidR="7CB6FAAF" w14:paraId="5B075724" w14:textId="77777777" w:rsidTr="6B55D418">
        <w:tc>
          <w:tcPr>
            <w:tcW w:w="2340" w:type="dxa"/>
          </w:tcPr>
          <w:p w14:paraId="564ACA37" w14:textId="48DB9D71" w:rsidR="7CB6FAA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B55D418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>Años cumplidos</w:t>
            </w:r>
          </w:p>
        </w:tc>
        <w:tc>
          <w:tcPr>
            <w:tcW w:w="2340" w:type="dxa"/>
          </w:tcPr>
          <w:p w14:paraId="5A282CA5" w14:textId="03026467" w:rsidR="7CB6FAA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B55D418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>9 10 11 12</w:t>
            </w:r>
          </w:p>
        </w:tc>
        <w:tc>
          <w:tcPr>
            <w:tcW w:w="2340" w:type="dxa"/>
          </w:tcPr>
          <w:p w14:paraId="45BA0394" w14:textId="6D04BC9B" w:rsidR="7CB6FAA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B55D418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>1 2 3 4</w:t>
            </w:r>
          </w:p>
        </w:tc>
        <w:tc>
          <w:tcPr>
            <w:tcW w:w="2340" w:type="dxa"/>
          </w:tcPr>
          <w:p w14:paraId="3B3EC849" w14:textId="063D9F98" w:rsidR="7CB6FAA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B55D418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>1 2 3 4</w:t>
            </w:r>
          </w:p>
        </w:tc>
      </w:tr>
      <w:tr w:rsidR="7CB6FAAF" w14:paraId="1C58CE28" w14:textId="77777777" w:rsidTr="6B55D418">
        <w:tc>
          <w:tcPr>
            <w:tcW w:w="2340" w:type="dxa"/>
          </w:tcPr>
          <w:p w14:paraId="3A51E38A" w14:textId="18A6A1DD" w:rsidR="7CB6FAA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B55D418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>Diploma/Grado</w:t>
            </w:r>
          </w:p>
        </w:tc>
        <w:tc>
          <w:tcPr>
            <w:tcW w:w="2340" w:type="dxa"/>
          </w:tcPr>
          <w:p w14:paraId="673456CC" w14:textId="7A3D6EBD" w:rsidR="7CB6FAA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07F801A" w14:textId="7A3D6EBD" w:rsidR="7CB6FAA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A90C2FC" w14:textId="7A3D6EBD" w:rsidR="7CB6FAA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7CB6FAAF" w:rsidRPr="002A542F" w14:paraId="21768FCD" w14:textId="77777777" w:rsidTr="6B55D418">
        <w:trPr>
          <w:trHeight w:val="630"/>
        </w:trPr>
        <w:tc>
          <w:tcPr>
            <w:tcW w:w="2340" w:type="dxa"/>
          </w:tcPr>
          <w:p w14:paraId="535D4293" w14:textId="558583BE" w:rsidR="7CB6FAAF" w:rsidRPr="002A542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6B55D418">
              <w:rPr>
                <w:rFonts w:ascii="Times New Roman" w:eastAsia="Times New Roman" w:hAnsi="Times New Roman" w:cs="Times New Roman"/>
                <w:sz w:val="20"/>
                <w:szCs w:val="20"/>
                <w:lang w:val="es"/>
              </w:rPr>
              <w:t>Describir el curso de estudio</w:t>
            </w:r>
          </w:p>
        </w:tc>
        <w:tc>
          <w:tcPr>
            <w:tcW w:w="2340" w:type="dxa"/>
          </w:tcPr>
          <w:p w14:paraId="606D60F3" w14:textId="7A3D6EBD" w:rsidR="7CB6FAAF" w:rsidRPr="002A542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</w:tcPr>
          <w:p w14:paraId="774B4E89" w14:textId="7A3D6EBD" w:rsidR="7CB6FAAF" w:rsidRPr="002A542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</w:tcPr>
          <w:p w14:paraId="2B5A0879" w14:textId="7A3D6EBD" w:rsidR="7CB6FAAF" w:rsidRPr="002A542F" w:rsidRDefault="7CB6FAAF" w:rsidP="7CB6FA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17C10263" w14:textId="6CB58FEF" w:rsidR="7CB6FAAF" w:rsidRPr="002A542F" w:rsidRDefault="7CB6FAAF" w:rsidP="7CB6FAAF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"/>
        </w:rPr>
      </w:pPr>
      <w:r w:rsidRPr="6F8C185E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Habilidades y cualificaciones especiales, incluidas las adquiridas a partir del empleo u otra experiencia:</w:t>
      </w:r>
      <w:bookmarkStart w:id="1" w:name="_Int_CBel8abo"/>
      <w:bookmarkEnd w:id="1"/>
    </w:p>
    <w:p w14:paraId="34843C83" w14:textId="0CF2448E" w:rsidR="7CB6FAAF" w:rsidRPr="002A542F" w:rsidRDefault="7CB6FAAF" w:rsidP="5D1E735D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"/>
        </w:rPr>
      </w:pPr>
      <w:r w:rsidRPr="5D1E735D">
        <w:rPr>
          <w:b/>
          <w:bCs/>
          <w:sz w:val="20"/>
          <w:szCs w:val="20"/>
          <w:u w:val="single"/>
          <w:lang w:val="es"/>
        </w:rPr>
        <w:t>__________________________________________________________________________________________________________________________________________________________________________________________</w:t>
      </w:r>
      <w:r w:rsidRPr="5D1E735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"/>
        </w:rPr>
        <w:t>Military</w:t>
      </w:r>
    </w:p>
    <w:p w14:paraId="0BB83EC4" w14:textId="4582EF70" w:rsidR="7CB6FAAF" w:rsidRPr="002A542F" w:rsidRDefault="7CB6FAAF" w:rsidP="6F8C185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¿Es usted miembro de las Fuerzas Armadas? ….................................................................... </w:t>
      </w:r>
      <w:proofErr w:type="gramStart"/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>[ ]</w:t>
      </w:r>
      <w:proofErr w:type="gramEnd"/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Sí</w:t>
      </w:r>
      <w:r w:rsidRPr="002A542F">
        <w:rPr>
          <w:lang w:val="es-ES"/>
        </w:rPr>
        <w:tab/>
      </w:r>
      <w:r w:rsidRPr="002A542F">
        <w:rPr>
          <w:lang w:val="es-ES"/>
        </w:rPr>
        <w:tab/>
      </w: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[ ] No</w:t>
      </w:r>
    </w:p>
    <w:p w14:paraId="2DA8C32F" w14:textId="79E7B351" w:rsidR="7CB6FAAF" w:rsidRPr="002A542F" w:rsidRDefault="7CB6FAAF" w:rsidP="6F8C185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¿Qué rama del ejército se alistó? </w:t>
      </w:r>
      <w:r w:rsidR="5A894DC2" w:rsidRPr="002A542F"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  <w:t>_________________________________________________________________</w:t>
      </w:r>
    </w:p>
    <w:p w14:paraId="51EA78FF" w14:textId="0EA7ABD1" w:rsidR="7CB6FAAF" w:rsidRPr="002A542F" w:rsidRDefault="7CB6FAAF" w:rsidP="5A894DC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¿Cuál era su rango militar cuando fue dado de baja? </w:t>
      </w:r>
      <w:r w:rsidRPr="5A894DC2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__________________________________________________</w:t>
      </w:r>
    </w:p>
    <w:p w14:paraId="5762A329" w14:textId="06E23C1F" w:rsidR="7CB6FAAF" w:rsidRPr="002A542F" w:rsidRDefault="7CB6FAAF" w:rsidP="5D1E735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¿Cuántos años sirvió en el ejército? </w:t>
      </w:r>
      <w:r w:rsidRPr="6F8C185E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_______________________________________________________________</w:t>
      </w:r>
    </w:p>
    <w:p w14:paraId="0052A2A7" w14:textId="79AEB429" w:rsidR="7CB6FAAF" w:rsidRPr="002A542F" w:rsidRDefault="7CB6FAAF" w:rsidP="5D1E735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¿Qué habilidades militares posee que serían un activo para esta posición? </w:t>
      </w:r>
      <w:r w:rsidRPr="6F8C185E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_________________________________</w:t>
      </w: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</w:t>
      </w:r>
      <w:r w:rsidRPr="6F8C185E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____________________________________________________________________________________________</w:t>
      </w:r>
    </w:p>
    <w:p w14:paraId="44CE8C03" w14:textId="4D28455F" w:rsidR="7CB6FAAF" w:rsidRPr="002A542F" w:rsidRDefault="7CB6FAAF" w:rsidP="5D1E735D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"/>
        </w:rPr>
      </w:pPr>
      <w:r w:rsidRPr="5D1E735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"/>
        </w:rPr>
        <w:t>Historial de empleo</w:t>
      </w:r>
    </w:p>
    <w:p w14:paraId="3F133FA4" w14:textId="3BA492E4" w:rsidR="7CB6FAAF" w:rsidRPr="002A542F" w:rsidRDefault="7CB6FAAF" w:rsidP="5D1E735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Empresa: </w:t>
      </w:r>
      <w:r w:rsidRPr="6F8C185E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____________________________________________________________________________________</w:t>
      </w: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</w:t>
      </w:r>
    </w:p>
    <w:p w14:paraId="27843E26" w14:textId="69A208D8" w:rsidR="7CB6FAAF" w:rsidRPr="002A542F" w:rsidRDefault="7CB6FAAF" w:rsidP="5D1E735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Dirección del empleador: </w:t>
      </w:r>
      <w:r w:rsidRPr="5A894DC2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 xml:space="preserve">                                                                         </w:t>
      </w: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Teléfono: </w:t>
      </w:r>
      <w:r w:rsidRPr="5A894DC2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 xml:space="preserve">                                                    </w:t>
      </w:r>
    </w:p>
    <w:p w14:paraId="7207E320" w14:textId="1B682860" w:rsidR="7CB6FAAF" w:rsidRPr="002A542F" w:rsidRDefault="7CB6FAAF" w:rsidP="5D1E735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5D1E735D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Cargo: </w:t>
      </w:r>
      <w:r w:rsidRPr="5D1E735D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______________________________________________</w:t>
      </w:r>
      <w:r w:rsidRPr="5D1E735D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</w:t>
      </w:r>
    </w:p>
    <w:p w14:paraId="54DD4E51" w14:textId="4EBD0519" w:rsidR="7CB6FAAF" w:rsidRPr="002A542F" w:rsidRDefault="7CB6FAAF" w:rsidP="5A894DC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>¿</w:t>
      </w:r>
      <w:proofErr w:type="spellStart"/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>Razon</w:t>
      </w:r>
      <w:proofErr w:type="spellEnd"/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para irse? </w:t>
      </w:r>
      <w:bookmarkStart w:id="2" w:name="_Int_gm0s2xzL"/>
      <w:r w:rsidRPr="6F8C185E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_________________________________________________________________________</w:t>
      </w:r>
      <w:bookmarkEnd w:id="2"/>
    </w:p>
    <w:p w14:paraId="79B4E142" w14:textId="1B43D843" w:rsidR="7CB6FAAF" w:rsidRPr="002A542F" w:rsidRDefault="7CB6FAAF" w:rsidP="5A894DC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Empresa: </w:t>
      </w:r>
      <w:r w:rsidRPr="5A894DC2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                                                                            _______________________________</w:t>
      </w: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</w:t>
      </w:r>
    </w:p>
    <w:p w14:paraId="1D26D230" w14:textId="69A208D8" w:rsidR="7CB6FAAF" w:rsidRPr="002A542F" w:rsidRDefault="7CB6FAAF" w:rsidP="5A894DC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Dirección del empleador: </w:t>
      </w:r>
      <w:r w:rsidRPr="5A894DC2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 xml:space="preserve">                                                                         </w:t>
      </w: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Teléfono: </w:t>
      </w:r>
      <w:r w:rsidRPr="5A894DC2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 xml:space="preserve">                                                    </w:t>
      </w:r>
    </w:p>
    <w:p w14:paraId="5AC94FE6" w14:textId="1B682860" w:rsidR="7CB6FAAF" w:rsidRPr="002A542F" w:rsidRDefault="7CB6FAAF" w:rsidP="5A894DC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Cargo: </w:t>
      </w:r>
      <w:r w:rsidRPr="5A894DC2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______________________________________________</w:t>
      </w: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</w:t>
      </w:r>
    </w:p>
    <w:p w14:paraId="62EDD76A" w14:textId="18953149" w:rsidR="7CB6FAAF" w:rsidRPr="002A542F" w:rsidRDefault="7CB6FAAF" w:rsidP="6F8C185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>¿</w:t>
      </w:r>
      <w:proofErr w:type="spellStart"/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>Razon</w:t>
      </w:r>
      <w:proofErr w:type="spellEnd"/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para irse? </w:t>
      </w:r>
      <w:r w:rsidRPr="6F8C185E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             _______________________________________________</w:t>
      </w:r>
    </w:p>
    <w:p w14:paraId="53BE49D9" w14:textId="01C4D0AB" w:rsidR="7CB6FAAF" w:rsidRPr="002A542F" w:rsidRDefault="7CB6FAAF" w:rsidP="5A894DC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Empresa: </w:t>
      </w:r>
      <w:r w:rsidRPr="6F8C185E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____________________________________________________________________________________</w:t>
      </w: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</w:t>
      </w:r>
    </w:p>
    <w:p w14:paraId="7E24A604" w14:textId="69A208D8" w:rsidR="7CB6FAAF" w:rsidRPr="002A542F" w:rsidRDefault="7CB6FAAF" w:rsidP="5A894DC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Dirección del empleador: </w:t>
      </w:r>
      <w:r w:rsidRPr="5A894DC2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 xml:space="preserve">                                                                         </w:t>
      </w: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Teléfono: </w:t>
      </w:r>
      <w:r w:rsidRPr="5A894DC2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 xml:space="preserve">                                                    </w:t>
      </w:r>
    </w:p>
    <w:p w14:paraId="6F0E6BAB" w14:textId="1B682860" w:rsidR="7CB6FAAF" w:rsidRPr="002A542F" w:rsidRDefault="7CB6FAAF" w:rsidP="5A894DC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Cargo: </w:t>
      </w:r>
      <w:r w:rsidRPr="5A894DC2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______________________________________________</w:t>
      </w: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</w:t>
      </w:r>
    </w:p>
    <w:p w14:paraId="0F2F5ED5" w14:textId="4210D249" w:rsidR="7CB6FAAF" w:rsidRPr="002A542F" w:rsidRDefault="7CB6FAAF" w:rsidP="5A894DC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>¿</w:t>
      </w:r>
      <w:proofErr w:type="spellStart"/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>Razon</w:t>
      </w:r>
      <w:proofErr w:type="spellEnd"/>
      <w:r w:rsidRPr="6F8C185E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para irse? </w:t>
      </w:r>
      <w:r w:rsidRPr="6F8C185E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_________________________________________________________________________</w:t>
      </w:r>
    </w:p>
    <w:p w14:paraId="3E205696" w14:textId="65D3EECC" w:rsidR="7CB6FAAF" w:rsidRPr="002A542F" w:rsidRDefault="7CB6FAAF" w:rsidP="5D1E735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¿Alguna vez te han despedido de un trabajo? …................................................................. </w:t>
      </w:r>
      <w:proofErr w:type="gramStart"/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>[ ]</w:t>
      </w:r>
      <w:proofErr w:type="gramEnd"/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Sí</w:t>
      </w:r>
      <w:r w:rsidRPr="002A542F">
        <w:rPr>
          <w:lang w:val="es-ES"/>
        </w:rPr>
        <w:tab/>
      </w:r>
      <w:r w:rsidRPr="002A542F">
        <w:rPr>
          <w:lang w:val="es-ES"/>
        </w:rPr>
        <w:tab/>
      </w: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 xml:space="preserve"> [ ] No</w:t>
      </w:r>
      <w:bookmarkStart w:id="3" w:name="_Int_IXdsYkjN"/>
      <w:bookmarkEnd w:id="3"/>
      <w:r w:rsidRPr="002A542F">
        <w:rPr>
          <w:lang w:val="es-ES"/>
        </w:rPr>
        <w:tab/>
      </w:r>
      <w:r w:rsidRPr="002A542F">
        <w:rPr>
          <w:lang w:val="es-ES"/>
        </w:rPr>
        <w:tab/>
      </w:r>
      <w:r w:rsidRPr="002A542F">
        <w:rPr>
          <w:lang w:val="es-ES"/>
        </w:rPr>
        <w:tab/>
      </w:r>
      <w:r w:rsidRPr="002A542F">
        <w:rPr>
          <w:lang w:val="es-ES"/>
        </w:rPr>
        <w:tab/>
      </w:r>
      <w:r w:rsidRPr="002A542F">
        <w:rPr>
          <w:lang w:val="es-ES"/>
        </w:rPr>
        <w:tab/>
      </w:r>
      <w:r w:rsidRPr="002A542F">
        <w:rPr>
          <w:lang w:val="es-ES"/>
        </w:rPr>
        <w:tab/>
      </w:r>
    </w:p>
    <w:p w14:paraId="196605CA" w14:textId="444B14CE" w:rsidR="7CB6FAAF" w:rsidRPr="002A542F" w:rsidRDefault="7CB6FAAF" w:rsidP="5D1E735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5A894DC2">
        <w:rPr>
          <w:rFonts w:ascii="Times New Roman" w:eastAsia="Times New Roman" w:hAnsi="Times New Roman" w:cs="Times New Roman"/>
          <w:sz w:val="20"/>
          <w:szCs w:val="20"/>
          <w:lang w:val="es"/>
        </w:rPr>
        <w:t>En caso afirmativo, sírvase indicar el nombre del empleador y las circunstancias que rodearon la rescisión.</w:t>
      </w:r>
      <w:bookmarkStart w:id="4" w:name="_Int_lFXi6zjq"/>
      <w:bookmarkEnd w:id="4"/>
    </w:p>
    <w:p w14:paraId="5CAB12D5" w14:textId="4151B211" w:rsidR="5A894DC2" w:rsidRDefault="5A894DC2" w:rsidP="6F8C185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</w:pPr>
      <w:r w:rsidRPr="6F8C185E"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  <w:t>____________________________________________________________________________________________</w:t>
      </w:r>
    </w:p>
    <w:p w14:paraId="06E5A664" w14:textId="49030033" w:rsidR="6F8C185E" w:rsidRDefault="6F8C185E" w:rsidP="6F8C185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s"/>
        </w:rPr>
      </w:pPr>
    </w:p>
    <w:p w14:paraId="566C947D" w14:textId="39A35536" w:rsidR="6F8C185E" w:rsidRPr="002A542F" w:rsidRDefault="6F8C185E" w:rsidP="6F8C185E">
      <w:pPr>
        <w:rPr>
          <w:lang w:val="es-ES"/>
        </w:rPr>
      </w:pPr>
    </w:p>
    <w:p w14:paraId="04E01530" w14:textId="23B8AC49" w:rsidR="6F8C185E" w:rsidRPr="002A542F" w:rsidRDefault="6F8C185E" w:rsidP="6F8C185E">
      <w:pPr>
        <w:rPr>
          <w:b/>
          <w:bCs/>
          <w:lang w:val="es-ES"/>
        </w:rPr>
      </w:pPr>
    </w:p>
    <w:p w14:paraId="5C390955" w14:textId="40FA5A1B" w:rsidR="6F8C185E" w:rsidRPr="002A542F" w:rsidRDefault="6F8C185E" w:rsidP="6F8C185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2A542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DECLARACIÓN DEL SOLICITANTE</w:t>
      </w:r>
    </w:p>
    <w:p w14:paraId="31E927B2" w14:textId="08095219" w:rsidR="6F8C185E" w:rsidRPr="002A542F" w:rsidRDefault="6F8C185E" w:rsidP="6F8C185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083E829B" w14:textId="6FF5588C" w:rsidR="6F8C185E" w:rsidRPr="002A542F" w:rsidRDefault="6F8C185E" w:rsidP="6F8C185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2A542F">
        <w:rPr>
          <w:rFonts w:ascii="Times New Roman" w:eastAsia="Times New Roman" w:hAnsi="Times New Roman" w:cs="Times New Roman"/>
          <w:i/>
          <w:iCs/>
          <w:lang w:val="es-ES"/>
        </w:rPr>
        <w:t xml:space="preserve">Estas respuestas son verdaderas y completas a lo mejor de mi conocimiento. La compañía puede investigar todas las declaraciones contenidas en esta solicitud, y entiendo que cualquier información falsa o engañosa proporcionada durante el proceso de solicitud o entrevista resultará en el despido inmediato si soy contratado, independientemente de cuándo se descubra. </w:t>
      </w:r>
      <w:r w:rsidRPr="002A542F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Entiendo que esta solicitud no es un contrato de trabajo. También entiendo que si soy contratado, independientemente de cualquier declaración oral en contrario, la relación laboral entre mí y la empresa es rescindible a voluntad, de modo que tanto la empresa como yo somos libres de elegir terminar nuestra relación laboral en cualquier momento por alguna o ninguna razon. Cualquier cambio en la relación laboral debe hacerse por escrito.</w:t>
      </w:r>
    </w:p>
    <w:p w14:paraId="49CFF375" w14:textId="4B841F5E" w:rsidR="6F8C185E" w:rsidRDefault="6F8C185E" w:rsidP="6F8C185E">
      <w:pPr>
        <w:spacing w:line="240" w:lineRule="auto"/>
        <w:rPr>
          <w:rFonts w:ascii="Times New Roman" w:eastAsia="Times New Roman" w:hAnsi="Times New Roman" w:cs="Times New Roman"/>
          <w:i/>
          <w:iCs/>
          <w:lang w:val="es"/>
        </w:rPr>
      </w:pPr>
      <w:r w:rsidRPr="6F8C185E">
        <w:rPr>
          <w:rFonts w:ascii="Times New Roman" w:eastAsia="Times New Roman" w:hAnsi="Times New Roman" w:cs="Times New Roman"/>
          <w:i/>
          <w:iCs/>
          <w:lang w:val="es"/>
        </w:rPr>
        <w:t>También entiendo que un médico seleccionado por la empresa, para determinar si puedo desempeñar las funciones del trabajo, puede condicionar cualquier oferta de empleo a una evaluación de salud. Además, entiendo que es posible que se requiera una prueba de drogas o alcohol según la política de la empresa. Autorizo a la empresa a realizar una investigación exhaustiva de mi empleo anterior, educación y actividades relacionadas con el trabajo y libero de toda responsabilidad a todas las personas, empresas y empresas que proporcionen dicha información, ya sea por escrito u oralmente.</w:t>
      </w:r>
    </w:p>
    <w:p w14:paraId="0CCE8490" w14:textId="518931FC" w:rsidR="6F8C185E" w:rsidRDefault="6F8C185E" w:rsidP="6F8C185E">
      <w:pPr>
        <w:spacing w:line="240" w:lineRule="auto"/>
        <w:rPr>
          <w:rFonts w:ascii="Times New Roman" w:eastAsia="Times New Roman" w:hAnsi="Times New Roman" w:cs="Times New Roman"/>
          <w:i/>
          <w:iCs/>
          <w:lang w:val="es"/>
        </w:rPr>
      </w:pPr>
      <w:r w:rsidRPr="6F8C185E">
        <w:rPr>
          <w:rFonts w:ascii="Times New Roman" w:eastAsia="Times New Roman" w:hAnsi="Times New Roman" w:cs="Times New Roman"/>
          <w:i/>
          <w:iCs/>
          <w:lang w:val="es"/>
        </w:rPr>
        <w:t>Además, autorizo a la empresa a proporcionar mi registro de empleo, a su exclusivo criterio, en su totalidad o en parte, a cualquier posible empleador, agencia gubernamental u otra parte, con un interés que la empresa considere apropiado.</w:t>
      </w:r>
    </w:p>
    <w:p w14:paraId="77E299CC" w14:textId="227F75E0" w:rsidR="6F8C185E" w:rsidRDefault="6F8C185E" w:rsidP="6F8C185E">
      <w:pPr>
        <w:spacing w:line="240" w:lineRule="auto"/>
        <w:rPr>
          <w:rFonts w:ascii="Times New Roman" w:eastAsia="Times New Roman" w:hAnsi="Times New Roman" w:cs="Times New Roman"/>
          <w:i/>
          <w:iCs/>
          <w:lang w:val="es"/>
        </w:rPr>
      </w:pPr>
    </w:p>
    <w:p w14:paraId="612309F1" w14:textId="6013DB58" w:rsidR="6F8C185E" w:rsidRDefault="6F8C185E" w:rsidP="6F8C185E">
      <w:pPr>
        <w:spacing w:line="240" w:lineRule="auto"/>
        <w:rPr>
          <w:rFonts w:ascii="Times New Roman" w:eastAsia="Times New Roman" w:hAnsi="Times New Roman" w:cs="Times New Roman"/>
          <w:i/>
          <w:iCs/>
          <w:lang w:val="es"/>
        </w:rPr>
      </w:pPr>
    </w:p>
    <w:p w14:paraId="4DD1D52E" w14:textId="249038A2" w:rsidR="6F8C185E" w:rsidRDefault="6F8C185E" w:rsidP="6F8C185E">
      <w:pPr>
        <w:spacing w:line="240" w:lineRule="auto"/>
        <w:rPr>
          <w:rFonts w:ascii="Times New Roman" w:eastAsia="Times New Roman" w:hAnsi="Times New Roman" w:cs="Times New Roman"/>
          <w:i/>
          <w:iCs/>
          <w:lang w:val="es"/>
        </w:rPr>
      </w:pPr>
    </w:p>
    <w:p w14:paraId="287C7C21" w14:textId="335437C9" w:rsidR="6F8C185E" w:rsidRDefault="6F8C185E" w:rsidP="6F8C185E">
      <w:pPr>
        <w:spacing w:line="240" w:lineRule="auto"/>
        <w:rPr>
          <w:rFonts w:ascii="Times New Roman" w:eastAsia="Times New Roman" w:hAnsi="Times New Roman" w:cs="Times New Roman"/>
          <w:u w:val="single"/>
          <w:lang w:val="es"/>
        </w:rPr>
      </w:pPr>
      <w:r w:rsidRPr="6F8C185E">
        <w:rPr>
          <w:rFonts w:ascii="Times New Roman" w:eastAsia="Times New Roman" w:hAnsi="Times New Roman" w:cs="Times New Roman"/>
          <w:lang w:val="es"/>
        </w:rPr>
        <w:t xml:space="preserve">Firma del solicitante: </w:t>
      </w:r>
      <w:r w:rsidRPr="6F8C185E">
        <w:rPr>
          <w:rFonts w:ascii="Times New Roman" w:eastAsia="Times New Roman" w:hAnsi="Times New Roman" w:cs="Times New Roman"/>
          <w:u w:val="single"/>
          <w:lang w:val="es"/>
        </w:rPr>
        <w:t xml:space="preserve">________________________________ </w:t>
      </w:r>
      <w:r>
        <w:tab/>
      </w:r>
      <w:r>
        <w:tab/>
      </w:r>
      <w:proofErr w:type="gramStart"/>
      <w:r w:rsidRPr="6F8C185E">
        <w:rPr>
          <w:rFonts w:ascii="Times New Roman" w:eastAsia="Times New Roman" w:hAnsi="Times New Roman" w:cs="Times New Roman"/>
          <w:lang w:val="es"/>
        </w:rPr>
        <w:t>Fecha:</w:t>
      </w:r>
      <w:r w:rsidRPr="6F8C185E">
        <w:rPr>
          <w:rFonts w:ascii="Times New Roman" w:eastAsia="Times New Roman" w:hAnsi="Times New Roman" w:cs="Times New Roman"/>
          <w:u w:val="single"/>
          <w:lang w:val="es"/>
        </w:rPr>
        <w:t>_</w:t>
      </w:r>
      <w:proofErr w:type="gramEnd"/>
      <w:r w:rsidRPr="6F8C185E">
        <w:rPr>
          <w:rFonts w:ascii="Times New Roman" w:eastAsia="Times New Roman" w:hAnsi="Times New Roman" w:cs="Times New Roman"/>
          <w:u w:val="single"/>
          <w:lang w:val="es"/>
        </w:rPr>
        <w:t>___________________</w:t>
      </w:r>
    </w:p>
    <w:p w14:paraId="0CCAD6A4" w14:textId="34307513" w:rsidR="6F8C185E" w:rsidRDefault="6F8C185E" w:rsidP="6F8C185E">
      <w:pPr>
        <w:spacing w:line="240" w:lineRule="auto"/>
        <w:rPr>
          <w:rFonts w:ascii="Times New Roman" w:eastAsia="Times New Roman" w:hAnsi="Times New Roman" w:cs="Times New Roman"/>
          <w:i/>
          <w:iCs/>
          <w:lang w:val="es"/>
        </w:rPr>
      </w:pPr>
    </w:p>
    <w:sectPr w:rsidR="6F8C185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C7D6" w14:textId="77777777" w:rsidR="004169B0" w:rsidRDefault="004169B0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41C35C48" w14:textId="77777777" w:rsidR="004169B0" w:rsidRDefault="004169B0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DA66E" w14:paraId="63A67A5D" w14:textId="77777777" w:rsidTr="00CDA66E">
      <w:tc>
        <w:tcPr>
          <w:tcW w:w="3120" w:type="dxa"/>
        </w:tcPr>
        <w:p w14:paraId="416AA903" w14:textId="4EB991D9" w:rsidR="00CDA66E" w:rsidRDefault="00CDA66E" w:rsidP="00CDA66E">
          <w:pPr>
            <w:pStyle w:val="Header"/>
            <w:ind w:left="-115"/>
          </w:pPr>
        </w:p>
      </w:tc>
      <w:tc>
        <w:tcPr>
          <w:tcW w:w="3120" w:type="dxa"/>
        </w:tcPr>
        <w:p w14:paraId="36A2FDB4" w14:textId="0C463037" w:rsidR="00CDA66E" w:rsidRDefault="00CDA66E" w:rsidP="00CDA66E">
          <w:pPr>
            <w:pStyle w:val="Header"/>
            <w:jc w:val="center"/>
          </w:pPr>
        </w:p>
      </w:tc>
      <w:tc>
        <w:tcPr>
          <w:tcW w:w="3120" w:type="dxa"/>
        </w:tcPr>
        <w:p w14:paraId="5215EBFC" w14:textId="07F3F9EC" w:rsidR="00CDA66E" w:rsidRDefault="00CDA66E" w:rsidP="00CDA66E">
          <w:pPr>
            <w:pStyle w:val="Header"/>
            <w:ind w:right="-115"/>
            <w:jc w:val="right"/>
          </w:pPr>
        </w:p>
      </w:tc>
    </w:tr>
  </w:tbl>
  <w:p w14:paraId="5A0FE242" w14:textId="6B12B49B" w:rsidR="00CDA66E" w:rsidRDefault="00CDA66E" w:rsidP="00CDA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4ECC" w14:textId="77777777" w:rsidR="004169B0" w:rsidRDefault="004169B0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2D47EB02" w14:textId="77777777" w:rsidR="004169B0" w:rsidRDefault="004169B0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DA66E" w14:paraId="2AB9617F" w14:textId="77777777" w:rsidTr="00CDA66E">
      <w:tc>
        <w:tcPr>
          <w:tcW w:w="3120" w:type="dxa"/>
        </w:tcPr>
        <w:p w14:paraId="61CA9780" w14:textId="5CC51F2F" w:rsidR="00CDA66E" w:rsidRDefault="00CDA66E" w:rsidP="00CDA66E">
          <w:pPr>
            <w:pStyle w:val="Header"/>
            <w:ind w:left="-115"/>
          </w:pPr>
        </w:p>
      </w:tc>
      <w:tc>
        <w:tcPr>
          <w:tcW w:w="3120" w:type="dxa"/>
        </w:tcPr>
        <w:p w14:paraId="6A7E776A" w14:textId="52F52076" w:rsidR="00CDA66E" w:rsidRDefault="00CDA66E" w:rsidP="00CDA66E">
          <w:pPr>
            <w:pStyle w:val="Header"/>
            <w:jc w:val="center"/>
          </w:pPr>
        </w:p>
      </w:tc>
      <w:tc>
        <w:tcPr>
          <w:tcW w:w="3120" w:type="dxa"/>
        </w:tcPr>
        <w:p w14:paraId="453FE55E" w14:textId="7093C91A" w:rsidR="00CDA66E" w:rsidRDefault="00CDA66E" w:rsidP="00CDA66E">
          <w:pPr>
            <w:pStyle w:val="Header"/>
            <w:ind w:right="-115"/>
            <w:jc w:val="right"/>
          </w:pPr>
        </w:p>
      </w:tc>
    </w:tr>
  </w:tbl>
  <w:p w14:paraId="707801EE" w14:textId="6E65032B" w:rsidR="00CDA66E" w:rsidRDefault="00CDA66E" w:rsidP="00CDA66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H3k6OAF" int2:invalidationBookmarkName="" int2:hashCode="X+T/RLmgqiy6lO" int2:id="aY0xpRs0"/>
    <int2:bookmark int2:bookmarkName="_Int_5QjBIRSF" int2:invalidationBookmarkName="" int2:hashCode="X+T/RLmgqiy6lO" int2:id="JPk2Y8FY"/>
    <int2:bookmark int2:bookmarkName="_Int_zMgm6krI" int2:invalidationBookmarkName="" int2:hashCode="X+T/RLmgqiy6lO" int2:id="iTthBeAq"/>
    <int2:bookmark int2:bookmarkName="_Int_gm0s2xzL" int2:invalidationBookmarkName="" int2:hashCode="X+T/RLmgqiy6lO" int2:id="yVGTIUzP"/>
    <int2:bookmark int2:bookmarkName="_Int_XU0QSJCY" int2:invalidationBookmarkName="" int2:hashCode="X+T/RLmgqiy6lO" int2:id="oN217Ht9"/>
    <int2:bookmark int2:bookmarkName="_Int_tuycn7vI" int2:invalidationBookmarkName="" int2:hashCode="cQy/I3yavQccqR" int2:id="pYOQs7BR">
      <int2:state int2:value="Rejected" int2:type="LegacyProofing"/>
    </int2:bookmark>
    <int2:bookmark int2:bookmarkName="_Int_hCTyztCR" int2:invalidationBookmarkName="" int2:hashCode="cQy/I3yavQccqR" int2:id="Q1ewExnT">
      <int2:state int2:value="Rejected" int2:type="LegacyProofing"/>
    </int2:bookmark>
    <int2:bookmark int2:bookmarkName="_Int_Au26RN4t" int2:invalidationBookmarkName="" int2:hashCode="cQy/I3yavQccqR" int2:id="TPy6p7GD">
      <int2:state int2:value="Rejected" int2:type="LegacyProofing"/>
    </int2:bookmark>
    <int2:bookmark int2:bookmarkName="_Int_tM2l6jRM" int2:invalidationBookmarkName="" int2:hashCode="cQy/I3yavQccqR" int2:id="4NqpYCtt">
      <int2:state int2:value="Rejected" int2:type="LegacyProofing"/>
    </int2:bookmark>
    <int2:bookmark int2:bookmarkName="_Int_Mb3Nny0c" int2:invalidationBookmarkName="" int2:hashCode="cQy/I3yavQccqR" int2:id="rCMj7FUe">
      <int2:state int2:value="Rejected" int2:type="LegacyProofing"/>
    </int2:bookmark>
    <int2:bookmark int2:bookmarkName="_Int_ChuMnGTn" int2:invalidationBookmarkName="" int2:hashCode="cQy/I3yavQccqR" int2:id="imdUfHX5">
      <int2:state int2:value="Rejected" int2:type="LegacyProofing"/>
    </int2:bookmark>
    <int2:bookmark int2:bookmarkName="_Int_Rmoi4rT9" int2:invalidationBookmarkName="" int2:hashCode="cQy/I3yavQccqR" int2:id="Wd9mCbIs">
      <int2:state int2:value="Rejected" int2:type="LegacyProofing"/>
    </int2:bookmark>
    <int2:bookmark int2:bookmarkName="_Int_LJxxZ4cU" int2:invalidationBookmarkName="" int2:hashCode="cQy/I3yavQccqR" int2:id="EKTTRkPA">
      <int2:state int2:value="Rejected" int2:type="LegacyProofing"/>
    </int2:bookmark>
    <int2:bookmark int2:bookmarkName="_Int_1Vu4Jb01" int2:invalidationBookmarkName="" int2:hashCode="cQy/I3yavQccqR" int2:id="WXHsww07">
      <int2:state int2:value="Rejected" int2:type="LegacyProofing"/>
    </int2:bookmark>
    <int2:bookmark int2:bookmarkName="_Int_lFXi6zjq" int2:invalidationBookmarkName="" int2:hashCode="9+2vMoLa+2CcfU" int2:id="PVjYMnMO">
      <int2:state int2:value="Rejected" int2:type="AugLoop_Text_Critique"/>
    </int2:bookmark>
    <int2:bookmark int2:bookmarkName="_Int_IXdsYkjN" int2:invalidationBookmarkName="" int2:hashCode="xk60T4xoRDjdvJ" int2:id="LSM33IRy">
      <int2:state int2:value="Rejected" int2:type="AugLoop_Text_Critique"/>
    </int2:bookmark>
    <int2:bookmark int2:bookmarkName="_Int_ykgGUrK8" int2:invalidationBookmarkName="" int2:hashCode="VdYP0cZV/W893q" int2:id="0LckpWSf">
      <int2:state int2:value="Rejected" int2:type="AugLoop_Text_Critique"/>
    </int2:bookmark>
    <int2:bookmark int2:bookmarkName="_Int_CBel8abo" int2:invalidationBookmarkName="" int2:hashCode="/GEKYUMiMplfhJ" int2:id="P2IYLn1C">
      <int2:state int2:value="Rejected" int2:type="AugLoop_Text_Critique"/>
    </int2:bookmark>
    <int2:bookmark int2:bookmarkName="_Int_4uykj1ty" int2:invalidationBookmarkName="" int2:hashCode="9+2vMoLa+2CcfU" int2:id="suyArSvW">
      <int2:state int2:value="Rejected" int2:type="AugLoop_Text_Critique"/>
    </int2:bookmark>
    <int2:bookmark int2:bookmarkName="_Int_oWpGI59R" int2:invalidationBookmarkName="" int2:hashCode="cQy/I3yavQccqR" int2:id="ubXFvMSn">
      <int2:state int2:value="Rejected" int2:type="LegacyProofing"/>
    </int2:bookmark>
    <int2:bookmark int2:bookmarkName="_Int_VsBeMeiu" int2:invalidationBookmarkName="" int2:hashCode="cQy/I3yavQccqR" int2:id="QjOzOrbZ">
      <int2:state int2:value="Rejected" int2:type="LegacyProofing"/>
    </int2:bookmark>
    <int2:bookmark int2:bookmarkName="_Int_AEDIZvDQ" int2:invalidationBookmarkName="" int2:hashCode="cQy/I3yavQccqR" int2:id="JsGgaigp">
      <int2:state int2:value="Rejected" int2:type="LegacyProofing"/>
    </int2:bookmark>
    <int2:bookmark int2:bookmarkName="_Int_khDQ0bej" int2:invalidationBookmarkName="" int2:hashCode="cQy/I3yavQccqR" int2:id="xijz8gDT">
      <int2:state int2:value="Rejected" int2:type="LegacyProofing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610731"/>
    <w:rsid w:val="002A542F"/>
    <w:rsid w:val="004169B0"/>
    <w:rsid w:val="005CFC98"/>
    <w:rsid w:val="006957AF"/>
    <w:rsid w:val="00984CF7"/>
    <w:rsid w:val="00CDA66E"/>
    <w:rsid w:val="010633A0"/>
    <w:rsid w:val="01F069B9"/>
    <w:rsid w:val="01F8CCF9"/>
    <w:rsid w:val="0295138B"/>
    <w:rsid w:val="035EB0DD"/>
    <w:rsid w:val="03D91732"/>
    <w:rsid w:val="04887CF3"/>
    <w:rsid w:val="0515E593"/>
    <w:rsid w:val="067FC6BF"/>
    <w:rsid w:val="06B65EAB"/>
    <w:rsid w:val="06C2F0CB"/>
    <w:rsid w:val="06EDAD13"/>
    <w:rsid w:val="06F59A99"/>
    <w:rsid w:val="07BFCE57"/>
    <w:rsid w:val="08EE4430"/>
    <w:rsid w:val="0A1D073B"/>
    <w:rsid w:val="0A2D3B5B"/>
    <w:rsid w:val="0A8A9ED0"/>
    <w:rsid w:val="0ACD022F"/>
    <w:rsid w:val="0AF93012"/>
    <w:rsid w:val="0C721966"/>
    <w:rsid w:val="0D25A02F"/>
    <w:rsid w:val="0D4BB3C0"/>
    <w:rsid w:val="0DAD95CF"/>
    <w:rsid w:val="0DD11776"/>
    <w:rsid w:val="0DE9CDDA"/>
    <w:rsid w:val="0E27C12A"/>
    <w:rsid w:val="0E71B047"/>
    <w:rsid w:val="102015CA"/>
    <w:rsid w:val="10732062"/>
    <w:rsid w:val="107609D0"/>
    <w:rsid w:val="111743CF"/>
    <w:rsid w:val="112B454A"/>
    <w:rsid w:val="11BBE62B"/>
    <w:rsid w:val="12F9BF79"/>
    <w:rsid w:val="13F16C6D"/>
    <w:rsid w:val="1462E60C"/>
    <w:rsid w:val="14958FDA"/>
    <w:rsid w:val="153D4434"/>
    <w:rsid w:val="15461BCB"/>
    <w:rsid w:val="1568007C"/>
    <w:rsid w:val="1617DECA"/>
    <w:rsid w:val="164BFB6C"/>
    <w:rsid w:val="16C78CCF"/>
    <w:rsid w:val="185BBC99"/>
    <w:rsid w:val="18B0DC15"/>
    <w:rsid w:val="1934DF05"/>
    <w:rsid w:val="19F82AED"/>
    <w:rsid w:val="1A198CEE"/>
    <w:rsid w:val="1A3F92A7"/>
    <w:rsid w:val="1A53DF20"/>
    <w:rsid w:val="1A6CBAD1"/>
    <w:rsid w:val="1AD2D533"/>
    <w:rsid w:val="1B384575"/>
    <w:rsid w:val="1B6FF9A9"/>
    <w:rsid w:val="1B8B9BE8"/>
    <w:rsid w:val="1B9B4AE1"/>
    <w:rsid w:val="1BD2AB81"/>
    <w:rsid w:val="1C2837B4"/>
    <w:rsid w:val="1C37891B"/>
    <w:rsid w:val="1C6DF7F1"/>
    <w:rsid w:val="1CE5DC92"/>
    <w:rsid w:val="1D5990F0"/>
    <w:rsid w:val="1DA99F72"/>
    <w:rsid w:val="1FECB978"/>
    <w:rsid w:val="207FF6DB"/>
    <w:rsid w:val="209131B2"/>
    <w:rsid w:val="20CFF599"/>
    <w:rsid w:val="2217F688"/>
    <w:rsid w:val="223ADD95"/>
    <w:rsid w:val="22F661D2"/>
    <w:rsid w:val="235A635D"/>
    <w:rsid w:val="23F38EBC"/>
    <w:rsid w:val="24510C22"/>
    <w:rsid w:val="24BCEE7B"/>
    <w:rsid w:val="24CA1C30"/>
    <w:rsid w:val="24FB532A"/>
    <w:rsid w:val="2534FF72"/>
    <w:rsid w:val="258F5F1D"/>
    <w:rsid w:val="26EF385F"/>
    <w:rsid w:val="2709BA0C"/>
    <w:rsid w:val="271939CB"/>
    <w:rsid w:val="2801BCF2"/>
    <w:rsid w:val="2827BC49"/>
    <w:rsid w:val="28A5A2F6"/>
    <w:rsid w:val="28BDB28E"/>
    <w:rsid w:val="28C1DF21"/>
    <w:rsid w:val="29ADA903"/>
    <w:rsid w:val="2A090C2A"/>
    <w:rsid w:val="2A6ABDC6"/>
    <w:rsid w:val="2A745A8E"/>
    <w:rsid w:val="2AD71083"/>
    <w:rsid w:val="2BA59F77"/>
    <w:rsid w:val="2BFFCD4C"/>
    <w:rsid w:val="2CD8FEC9"/>
    <w:rsid w:val="2D791419"/>
    <w:rsid w:val="2D92D2F3"/>
    <w:rsid w:val="2DC26CE3"/>
    <w:rsid w:val="2E28EF27"/>
    <w:rsid w:val="2EC417DC"/>
    <w:rsid w:val="2F3E2EE9"/>
    <w:rsid w:val="2FD1F8D0"/>
    <w:rsid w:val="30D211C4"/>
    <w:rsid w:val="30FF5184"/>
    <w:rsid w:val="316FB83A"/>
    <w:rsid w:val="31A89F38"/>
    <w:rsid w:val="31F3B079"/>
    <w:rsid w:val="32FB4AC5"/>
    <w:rsid w:val="33623A4B"/>
    <w:rsid w:val="34021477"/>
    <w:rsid w:val="34A855FD"/>
    <w:rsid w:val="35045B77"/>
    <w:rsid w:val="35942B6A"/>
    <w:rsid w:val="35C294AA"/>
    <w:rsid w:val="361B7EFA"/>
    <w:rsid w:val="364CFDF5"/>
    <w:rsid w:val="36A02BD8"/>
    <w:rsid w:val="371A471B"/>
    <w:rsid w:val="371EC0F4"/>
    <w:rsid w:val="37301871"/>
    <w:rsid w:val="374940CE"/>
    <w:rsid w:val="38CB9974"/>
    <w:rsid w:val="38EE5E80"/>
    <w:rsid w:val="3A0D08D8"/>
    <w:rsid w:val="3A51E7DD"/>
    <w:rsid w:val="3A7BC0D2"/>
    <w:rsid w:val="3B179781"/>
    <w:rsid w:val="3B28D258"/>
    <w:rsid w:val="3B7E414B"/>
    <w:rsid w:val="3C179133"/>
    <w:rsid w:val="3C1C6293"/>
    <w:rsid w:val="3C5B530E"/>
    <w:rsid w:val="3C9A3F85"/>
    <w:rsid w:val="3CD4D6D9"/>
    <w:rsid w:val="3D9F0A97"/>
    <w:rsid w:val="3DBEE4A5"/>
    <w:rsid w:val="3E577EDD"/>
    <w:rsid w:val="3E6E4E9C"/>
    <w:rsid w:val="3E70A73A"/>
    <w:rsid w:val="3F540355"/>
    <w:rsid w:val="3F61BCD6"/>
    <w:rsid w:val="4042EEC4"/>
    <w:rsid w:val="4096AB46"/>
    <w:rsid w:val="40CF7C32"/>
    <w:rsid w:val="40E88505"/>
    <w:rsid w:val="40F68567"/>
    <w:rsid w:val="40F97065"/>
    <w:rsid w:val="416DB0A8"/>
    <w:rsid w:val="4186D905"/>
    <w:rsid w:val="419813DC"/>
    <w:rsid w:val="41CABDAA"/>
    <w:rsid w:val="421CAE9B"/>
    <w:rsid w:val="42727BBA"/>
    <w:rsid w:val="4286D2B7"/>
    <w:rsid w:val="429540C6"/>
    <w:rsid w:val="42995D98"/>
    <w:rsid w:val="42F84632"/>
    <w:rsid w:val="433C2AD7"/>
    <w:rsid w:val="43597FC7"/>
    <w:rsid w:val="44061B93"/>
    <w:rsid w:val="440E4C1B"/>
    <w:rsid w:val="441EEF23"/>
    <w:rsid w:val="4524A661"/>
    <w:rsid w:val="4524D41A"/>
    <w:rsid w:val="45A1EBF4"/>
    <w:rsid w:val="45AA1C7C"/>
    <w:rsid w:val="45BBF628"/>
    <w:rsid w:val="465A4A28"/>
    <w:rsid w:val="46A07682"/>
    <w:rsid w:val="4723A9E7"/>
    <w:rsid w:val="4731F8B4"/>
    <w:rsid w:val="4757C689"/>
    <w:rsid w:val="47CBB755"/>
    <w:rsid w:val="47DD1E3F"/>
    <w:rsid w:val="4839AFD0"/>
    <w:rsid w:val="48604332"/>
    <w:rsid w:val="48890B72"/>
    <w:rsid w:val="489C7B3D"/>
    <w:rsid w:val="490C6FD0"/>
    <w:rsid w:val="49497E51"/>
    <w:rsid w:val="4A7DC057"/>
    <w:rsid w:val="4AA84031"/>
    <w:rsid w:val="4B0B459D"/>
    <w:rsid w:val="4CC98BAC"/>
    <w:rsid w:val="4CCD20E0"/>
    <w:rsid w:val="4D60F294"/>
    <w:rsid w:val="4DCE8976"/>
    <w:rsid w:val="4EB026B0"/>
    <w:rsid w:val="4F77E0A0"/>
    <w:rsid w:val="4F7BB154"/>
    <w:rsid w:val="4F7FCE26"/>
    <w:rsid w:val="4FDFCC45"/>
    <w:rsid w:val="504BF711"/>
    <w:rsid w:val="50E40D9E"/>
    <w:rsid w:val="50ED01DB"/>
    <w:rsid w:val="50F4BCA9"/>
    <w:rsid w:val="51B1E7C1"/>
    <w:rsid w:val="51DBC0B6"/>
    <w:rsid w:val="52E38676"/>
    <w:rsid w:val="539F2783"/>
    <w:rsid w:val="53BF02E3"/>
    <w:rsid w:val="542C5D6B"/>
    <w:rsid w:val="543392C7"/>
    <w:rsid w:val="54FF59D9"/>
    <w:rsid w:val="56A2FB1A"/>
    <w:rsid w:val="57416E48"/>
    <w:rsid w:val="57887142"/>
    <w:rsid w:val="5791BF21"/>
    <w:rsid w:val="5836FA9B"/>
    <w:rsid w:val="584884E9"/>
    <w:rsid w:val="5896D248"/>
    <w:rsid w:val="58EF1F83"/>
    <w:rsid w:val="59000146"/>
    <w:rsid w:val="5922939A"/>
    <w:rsid w:val="59FD7DA7"/>
    <w:rsid w:val="5A716E73"/>
    <w:rsid w:val="5A894DC2"/>
    <w:rsid w:val="5B2A50D8"/>
    <w:rsid w:val="5B7F43D4"/>
    <w:rsid w:val="5C14DF6B"/>
    <w:rsid w:val="5D1E735D"/>
    <w:rsid w:val="5D23941B"/>
    <w:rsid w:val="5D4119EE"/>
    <w:rsid w:val="5DBA4A0C"/>
    <w:rsid w:val="5DD33FB1"/>
    <w:rsid w:val="5DD7079D"/>
    <w:rsid w:val="5E4C7809"/>
    <w:rsid w:val="5E591F59"/>
    <w:rsid w:val="5F026C8C"/>
    <w:rsid w:val="5F66DF8A"/>
    <w:rsid w:val="606C6FB4"/>
    <w:rsid w:val="6097C374"/>
    <w:rsid w:val="60D94EE3"/>
    <w:rsid w:val="60E0AFF7"/>
    <w:rsid w:val="610B132B"/>
    <w:rsid w:val="614759C1"/>
    <w:rsid w:val="636F8495"/>
    <w:rsid w:val="6589BDE6"/>
    <w:rsid w:val="65D6210E"/>
    <w:rsid w:val="66294EF1"/>
    <w:rsid w:val="67258E47"/>
    <w:rsid w:val="67883031"/>
    <w:rsid w:val="67E7E636"/>
    <w:rsid w:val="69BA03B7"/>
    <w:rsid w:val="69D79749"/>
    <w:rsid w:val="6A4DB002"/>
    <w:rsid w:val="6A56EC40"/>
    <w:rsid w:val="6B1295A0"/>
    <w:rsid w:val="6B55D418"/>
    <w:rsid w:val="6B610731"/>
    <w:rsid w:val="6BAF225B"/>
    <w:rsid w:val="6C22659D"/>
    <w:rsid w:val="6C560C6C"/>
    <w:rsid w:val="6D4807BE"/>
    <w:rsid w:val="6EDDB23A"/>
    <w:rsid w:val="6F6066B0"/>
    <w:rsid w:val="6F8C185E"/>
    <w:rsid w:val="6F8D9088"/>
    <w:rsid w:val="6F8DAD2E"/>
    <w:rsid w:val="7005D9D0"/>
    <w:rsid w:val="70423433"/>
    <w:rsid w:val="7046D8CD"/>
    <w:rsid w:val="710FFC1E"/>
    <w:rsid w:val="71A1AA31"/>
    <w:rsid w:val="71EA96B4"/>
    <w:rsid w:val="728DFF88"/>
    <w:rsid w:val="73BE5112"/>
    <w:rsid w:val="73D7796F"/>
    <w:rsid w:val="7415C7F3"/>
    <w:rsid w:val="748393FF"/>
    <w:rsid w:val="74E3D2C7"/>
    <w:rsid w:val="7539F146"/>
    <w:rsid w:val="7591D482"/>
    <w:rsid w:val="75C5A04A"/>
    <w:rsid w:val="75E95B3D"/>
    <w:rsid w:val="7693A4A3"/>
    <w:rsid w:val="7710AB94"/>
    <w:rsid w:val="777F3DA2"/>
    <w:rsid w:val="7798BF13"/>
    <w:rsid w:val="79348F74"/>
    <w:rsid w:val="794D9B2B"/>
    <w:rsid w:val="7A11816F"/>
    <w:rsid w:val="7A7FE910"/>
    <w:rsid w:val="7ABF24FE"/>
    <w:rsid w:val="7B78509D"/>
    <w:rsid w:val="7BA2B3D1"/>
    <w:rsid w:val="7C76AA32"/>
    <w:rsid w:val="7CB6FAAF"/>
    <w:rsid w:val="7D1382C8"/>
    <w:rsid w:val="7D358FF5"/>
    <w:rsid w:val="7E6847B2"/>
    <w:rsid w:val="7EAFF15F"/>
    <w:rsid w:val="7F31D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0731"/>
  <w15:chartTrackingRefBased/>
  <w15:docId w15:val="{DB7AB73E-0EA4-41D4-81D6-1CABF7C1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Marialuz Munoz</dc:creator>
  <cp:keywords/>
  <dc:description/>
  <cp:lastModifiedBy>Marialuz Munoz</cp:lastModifiedBy>
  <cp:revision>2</cp:revision>
  <dcterms:created xsi:type="dcterms:W3CDTF">2023-01-11T18:00:00Z</dcterms:created>
  <dcterms:modified xsi:type="dcterms:W3CDTF">2023-01-11T18:00:00Z</dcterms:modified>
  <cp:category/>
</cp:coreProperties>
</file>