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3D" w:rsidRDefault="00157B3D" w:rsidP="00157B3D">
      <w:pPr>
        <w:jc w:val="center"/>
      </w:pPr>
      <w:r>
        <w:t>Exercício Prático com Imposto</w:t>
      </w:r>
      <w:r w:rsidR="009555A1">
        <w:t xml:space="preserve"> - 8</w:t>
      </w:r>
    </w:p>
    <w:p w:rsidR="00157B3D" w:rsidRDefault="00157B3D" w:rsidP="00157B3D">
      <w:pPr>
        <w:jc w:val="center"/>
      </w:pPr>
    </w:p>
    <w:p w:rsidR="00157B3D" w:rsidRDefault="00157B3D" w:rsidP="00157B3D">
      <w:proofErr w:type="gramStart"/>
      <w:r>
        <w:t>1</w:t>
      </w:r>
      <w:proofErr w:type="gramEnd"/>
      <w:r>
        <w:t>) Duas pessoas se juntam para abertura de uma empresa para venda de camisetas</w:t>
      </w:r>
      <w:r>
        <w:t xml:space="preserve">, a mesma é optante pelo Lucro Real. </w:t>
      </w:r>
      <w:r>
        <w:t xml:space="preserve">Cada uma possui um capital de R$ </w:t>
      </w:r>
      <w:r>
        <w:t>2</w:t>
      </w:r>
      <w:r>
        <w:t>50.000,00 (</w:t>
      </w:r>
      <w:r>
        <w:t>duzentos</w:t>
      </w:r>
      <w:r>
        <w:t xml:space="preserve"> e cinquenta mil reais)</w:t>
      </w:r>
      <w:proofErr w:type="gramStart"/>
      <w:r w:rsidR="009C0F48">
        <w:t xml:space="preserve"> </w:t>
      </w:r>
      <w:r>
        <w:t xml:space="preserve"> </w:t>
      </w:r>
      <w:proofErr w:type="gramEnd"/>
      <w:r>
        <w:t>integralizado totalmente nesta data e depositado no Banco.</w:t>
      </w:r>
    </w:p>
    <w:p w:rsidR="00157B3D" w:rsidRDefault="00157B3D" w:rsidP="00157B3D">
      <w:proofErr w:type="gramStart"/>
      <w:r>
        <w:t>2</w:t>
      </w:r>
      <w:proofErr w:type="gramEnd"/>
      <w:r>
        <w:t xml:space="preserve">) Compra 10.000 (dez mil) camisetas por R$ </w:t>
      </w:r>
      <w:r>
        <w:t>6</w:t>
      </w:r>
      <w:r>
        <w:t>,00 (</w:t>
      </w:r>
      <w:r>
        <w:t xml:space="preserve">seis </w:t>
      </w:r>
      <w:r>
        <w:t>reais cada), a prazo do Credor</w:t>
      </w:r>
      <w:r>
        <w:t xml:space="preserve"> </w:t>
      </w:r>
      <w:r>
        <w:t xml:space="preserve">e Cia, no valor total de R$ </w:t>
      </w:r>
      <w:r>
        <w:t>6</w:t>
      </w:r>
      <w:r>
        <w:t>0.000,00 (</w:t>
      </w:r>
      <w:r>
        <w:t>sessenta</w:t>
      </w:r>
      <w:r w:rsidR="007876D7">
        <w:t xml:space="preserve"> mil</w:t>
      </w:r>
      <w:r>
        <w:t xml:space="preserve"> </w:t>
      </w:r>
      <w:r>
        <w:t>reais) com origem de São Paulo</w:t>
      </w:r>
      <w:r>
        <w:t xml:space="preserve">, </w:t>
      </w:r>
      <w:r w:rsidR="00863235">
        <w:t xml:space="preserve">CST 010, </w:t>
      </w:r>
      <w:r>
        <w:t>lançar o crédito de ICMS</w:t>
      </w:r>
      <w:r>
        <w:t>, PIS E COFINS</w:t>
      </w:r>
      <w:r>
        <w:t xml:space="preserve"> .</w:t>
      </w:r>
    </w:p>
    <w:p w:rsidR="00157B3D" w:rsidRDefault="00157B3D" w:rsidP="00157B3D">
      <w:proofErr w:type="gramStart"/>
      <w:r>
        <w:t>3</w:t>
      </w:r>
      <w:proofErr w:type="gramEnd"/>
      <w:r>
        <w:t xml:space="preserve">) Pagamento de despesas com aluguel da sala, no valor de R$ </w:t>
      </w:r>
      <w:r>
        <w:t>5</w:t>
      </w:r>
      <w:r>
        <w:t>.</w:t>
      </w:r>
      <w:r>
        <w:t>0</w:t>
      </w:r>
      <w:r>
        <w:t>00,00 (</w:t>
      </w:r>
      <w:r>
        <w:t>cindo</w:t>
      </w:r>
      <w:r>
        <w:t xml:space="preserve"> mil e</w:t>
      </w:r>
      <w:r>
        <w:t xml:space="preserve"> </w:t>
      </w:r>
      <w:r>
        <w:t xml:space="preserve">reais), em </w:t>
      </w:r>
      <w:r>
        <w:t xml:space="preserve">cheque </w:t>
      </w:r>
      <w:r>
        <w:t>, conforme recibo.</w:t>
      </w:r>
    </w:p>
    <w:p w:rsidR="003C7760" w:rsidRDefault="00863235" w:rsidP="003C7760">
      <w:proofErr w:type="gramStart"/>
      <w:r>
        <w:t>4</w:t>
      </w:r>
      <w:proofErr w:type="gramEnd"/>
      <w:r w:rsidR="003C7760">
        <w:t xml:space="preserve">) Compra </w:t>
      </w:r>
      <w:r w:rsidR="003C7760">
        <w:t>5</w:t>
      </w:r>
      <w:r w:rsidR="003C7760">
        <w:t>.000 (</w:t>
      </w:r>
      <w:r w:rsidR="003C7760">
        <w:t>cinco</w:t>
      </w:r>
      <w:r w:rsidR="003C7760">
        <w:t xml:space="preserve"> mil) camisetas por R$ </w:t>
      </w:r>
      <w:r w:rsidR="003C7760">
        <w:t>6</w:t>
      </w:r>
      <w:r w:rsidR="003C7760">
        <w:t>,</w:t>
      </w:r>
      <w:r w:rsidR="003C7760">
        <w:t>5</w:t>
      </w:r>
      <w:r w:rsidR="003C7760">
        <w:t>0 (</w:t>
      </w:r>
      <w:r w:rsidR="003C7760">
        <w:t xml:space="preserve">seis </w:t>
      </w:r>
      <w:r w:rsidR="003C7760">
        <w:t>reais</w:t>
      </w:r>
      <w:r w:rsidR="003C7760">
        <w:t xml:space="preserve"> e cinquenta centavos</w:t>
      </w:r>
      <w:r w:rsidR="003C7760">
        <w:t>)</w:t>
      </w:r>
      <w:r>
        <w:t xml:space="preserve"> cada</w:t>
      </w:r>
      <w:r w:rsidR="003C7760">
        <w:t>, a prazo do Credor</w:t>
      </w:r>
      <w:r w:rsidR="003C7760">
        <w:t xml:space="preserve"> </w:t>
      </w:r>
      <w:r w:rsidR="003C7760">
        <w:t xml:space="preserve">e Cia, no valor total de R$ </w:t>
      </w:r>
      <w:r w:rsidR="003C7760">
        <w:t>32.5</w:t>
      </w:r>
      <w:r w:rsidR="003C7760">
        <w:t>00,00 (</w:t>
      </w:r>
      <w:r>
        <w:t>trinta e dois mil e quinhentos</w:t>
      </w:r>
      <w:r w:rsidR="003C7760">
        <w:t xml:space="preserve"> </w:t>
      </w:r>
      <w:r w:rsidR="003C7760">
        <w:t xml:space="preserve">reais) com origem de </w:t>
      </w:r>
      <w:r>
        <w:t>Santa Catarina, CST 310</w:t>
      </w:r>
      <w:r w:rsidR="003C7760">
        <w:t xml:space="preserve">, </w:t>
      </w:r>
      <w:r w:rsidR="003C7760">
        <w:t>lançar o crédito de ICMS</w:t>
      </w:r>
      <w:r w:rsidR="003C7760">
        <w:t>, PIS E COFINS</w:t>
      </w:r>
      <w:r w:rsidR="003C7760">
        <w:t xml:space="preserve"> .</w:t>
      </w:r>
    </w:p>
    <w:p w:rsidR="003C7760" w:rsidRDefault="003C7760" w:rsidP="00157B3D"/>
    <w:p w:rsidR="00157B3D" w:rsidRDefault="00863235" w:rsidP="00157B3D">
      <w:proofErr w:type="gramStart"/>
      <w:r>
        <w:t>5</w:t>
      </w:r>
      <w:proofErr w:type="gramEnd"/>
      <w:r w:rsidR="00157B3D">
        <w:t>) Venda de 2.500 (duas mil e quinhentas) camisetas no valor unitário de R$ 20,00</w:t>
      </w:r>
      <w:r w:rsidR="00157B3D">
        <w:t xml:space="preserve"> </w:t>
      </w:r>
      <w:r w:rsidR="00157B3D">
        <w:t>(vinte reais) totalizando de R$ 50.000,00 (cinquenta mil reais), a vista</w:t>
      </w:r>
      <w:r w:rsidR="0043332A">
        <w:t xml:space="preserve"> através de boleto</w:t>
      </w:r>
      <w:r w:rsidR="00157B3D">
        <w:t>, com entrega das</w:t>
      </w:r>
      <w:r w:rsidR="00157B3D">
        <w:t xml:space="preserve"> </w:t>
      </w:r>
      <w:r w:rsidR="00157B3D">
        <w:t>mercadorias no ato, a venda foi realizada dentro do estado da Bahia, destaque o ICMS</w:t>
      </w:r>
      <w:r w:rsidR="00157B3D">
        <w:t xml:space="preserve">, PIS e COFINS </w:t>
      </w:r>
      <w:r w:rsidR="00157B3D">
        <w:t>sobre a venda.</w:t>
      </w:r>
    </w:p>
    <w:p w:rsidR="00157B3D" w:rsidRDefault="00863235" w:rsidP="00157B3D">
      <w:proofErr w:type="gramStart"/>
      <w:r>
        <w:t>6</w:t>
      </w:r>
      <w:proofErr w:type="gramEnd"/>
      <w:r w:rsidR="00157B3D">
        <w:t xml:space="preserve">) Compra de móveis para escritório, </w:t>
      </w:r>
      <w:r w:rsidR="0048160C">
        <w:t xml:space="preserve">dentro do estado da Bahia, </w:t>
      </w:r>
      <w:r w:rsidR="00157B3D">
        <w:t>no valor de R$ 4.300,00 (quatro mil e trezentos</w:t>
      </w:r>
      <w:r w:rsidR="00157B3D">
        <w:t xml:space="preserve"> </w:t>
      </w:r>
      <w:r w:rsidR="00157B3D">
        <w:t xml:space="preserve">reais), com pagamento </w:t>
      </w:r>
      <w:r w:rsidR="00157B3D">
        <w:t>através de TED</w:t>
      </w:r>
      <w:r w:rsidR="0048160C">
        <w:t xml:space="preserve">, </w:t>
      </w:r>
    </w:p>
    <w:p w:rsidR="00863235" w:rsidRDefault="00863235" w:rsidP="00863235">
      <w:proofErr w:type="gramStart"/>
      <w:r>
        <w:t>7</w:t>
      </w:r>
      <w:proofErr w:type="gramEnd"/>
      <w:r>
        <w:t xml:space="preserve">) </w:t>
      </w:r>
      <w:r>
        <w:t xml:space="preserve">Compra </w:t>
      </w:r>
      <w:r>
        <w:t>1</w:t>
      </w:r>
      <w:r>
        <w:t>.000 (</w:t>
      </w:r>
      <w:r>
        <w:t>hum</w:t>
      </w:r>
      <w:r>
        <w:t xml:space="preserve"> mil) camisetas por R$ </w:t>
      </w:r>
      <w:r>
        <w:t>7</w:t>
      </w:r>
      <w:r>
        <w:t>,</w:t>
      </w:r>
      <w:r>
        <w:t xml:space="preserve">00 </w:t>
      </w:r>
      <w:r>
        <w:t>(</w:t>
      </w:r>
      <w:r>
        <w:t>sete reais</w:t>
      </w:r>
      <w:r>
        <w:t>)</w:t>
      </w:r>
      <w:r>
        <w:t xml:space="preserve"> cada</w:t>
      </w:r>
      <w:r>
        <w:t>, a prazo do Credor</w:t>
      </w:r>
      <w:r>
        <w:t xml:space="preserve"> </w:t>
      </w:r>
      <w:r>
        <w:t xml:space="preserve">e Cia, no valor total de R$ </w:t>
      </w:r>
      <w:r>
        <w:t>7.0</w:t>
      </w:r>
      <w:r>
        <w:t>00,00 (</w:t>
      </w:r>
      <w:r>
        <w:t xml:space="preserve">sete mil </w:t>
      </w:r>
      <w:r>
        <w:t xml:space="preserve">reais) com origem </w:t>
      </w:r>
      <w:r>
        <w:t xml:space="preserve">do Rio de Janeiro, CST 410, </w:t>
      </w:r>
      <w:r>
        <w:t>lançar o crédito de ICMS</w:t>
      </w:r>
      <w:r>
        <w:t>, PIS E COFINS</w:t>
      </w:r>
      <w:r>
        <w:t xml:space="preserve"> .</w:t>
      </w:r>
    </w:p>
    <w:p w:rsidR="00157B3D" w:rsidRDefault="00863235" w:rsidP="00157B3D">
      <w:proofErr w:type="gramStart"/>
      <w:r>
        <w:t>8</w:t>
      </w:r>
      <w:proofErr w:type="gramEnd"/>
      <w:r w:rsidR="00157B3D">
        <w:t>) Venda de 5.000 (cinco mil) camisetas a prazo no valor unitário de R$ 25,00 (vinte e</w:t>
      </w:r>
      <w:r w:rsidR="00157B3D">
        <w:t xml:space="preserve"> </w:t>
      </w:r>
      <w:r w:rsidR="00157B3D">
        <w:t>cinco reais), totalizando o valor de R$ 125.000,00 (Cento e vinte cinco mil reais), com</w:t>
      </w:r>
      <w:r w:rsidR="00157B3D">
        <w:t xml:space="preserve"> </w:t>
      </w:r>
      <w:r w:rsidR="00157B3D">
        <w:t xml:space="preserve">entrega no ato, venda para o estado do </w:t>
      </w:r>
      <w:r w:rsidR="00157B3D">
        <w:t>Espírito</w:t>
      </w:r>
      <w:r w:rsidR="00157B3D">
        <w:t xml:space="preserve"> Santo, destaque o ICMS</w:t>
      </w:r>
      <w:r w:rsidR="00157B3D">
        <w:t>, PIS e COFINS</w:t>
      </w:r>
      <w:r w:rsidR="00157B3D">
        <w:t xml:space="preserve"> sobre venda.</w:t>
      </w:r>
    </w:p>
    <w:p w:rsidR="00157B3D" w:rsidRDefault="00157B3D" w:rsidP="00157B3D">
      <w:r>
        <w:t>Pede-se</w:t>
      </w:r>
    </w:p>
    <w:p w:rsidR="000D73BD" w:rsidRDefault="00157B3D" w:rsidP="00157B3D">
      <w:r>
        <w:t xml:space="preserve">Efetuar lançamentos em </w:t>
      </w:r>
      <w:proofErr w:type="spellStart"/>
      <w:r>
        <w:t>razonetes</w:t>
      </w:r>
      <w:proofErr w:type="spellEnd"/>
      <w:r>
        <w:t>,</w:t>
      </w:r>
      <w:proofErr w:type="gramStart"/>
      <w:r>
        <w:t xml:space="preserve"> </w:t>
      </w:r>
      <w:r>
        <w:t xml:space="preserve"> </w:t>
      </w:r>
      <w:proofErr w:type="gramEnd"/>
      <w:r>
        <w:t xml:space="preserve">apurar o resultado do exercício, </w:t>
      </w:r>
      <w:r>
        <w:t xml:space="preserve"> apurar os tributos sobre a venda, fazer a depreciação, lançar o  crédito CIAP, fechar o Balanço e DRE.</w:t>
      </w:r>
    </w:p>
    <w:sectPr w:rsidR="000D73BD" w:rsidSect="00A44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57B3D"/>
    <w:rsid w:val="00157B3D"/>
    <w:rsid w:val="00376FCF"/>
    <w:rsid w:val="003C7760"/>
    <w:rsid w:val="0043332A"/>
    <w:rsid w:val="0048160C"/>
    <w:rsid w:val="007876D7"/>
    <w:rsid w:val="007B214D"/>
    <w:rsid w:val="00863235"/>
    <w:rsid w:val="009555A1"/>
    <w:rsid w:val="009C0F48"/>
    <w:rsid w:val="00A44C90"/>
    <w:rsid w:val="00B7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C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7</cp:revision>
  <dcterms:created xsi:type="dcterms:W3CDTF">2018-10-29T17:40:00Z</dcterms:created>
  <dcterms:modified xsi:type="dcterms:W3CDTF">2018-10-29T19:28:00Z</dcterms:modified>
</cp:coreProperties>
</file>