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F4CB" w14:textId="7051057E" w:rsidR="0051731D" w:rsidRPr="000E6ECC" w:rsidRDefault="0051731D" w:rsidP="00DF373E">
      <w:pPr>
        <w:pStyle w:val="NoSpacing"/>
        <w:tabs>
          <w:tab w:val="left" w:pos="3585"/>
          <w:tab w:val="center" w:pos="6192"/>
        </w:tabs>
        <w:ind w:right="18"/>
        <w:jc w:val="center"/>
        <w:rPr>
          <w:rFonts w:ascii="Ignacious" w:hAnsi="Ignacious"/>
          <w:color w:val="800000"/>
          <w:sz w:val="33"/>
          <w:szCs w:val="33"/>
        </w:rPr>
      </w:pPr>
      <w:r w:rsidRPr="007C44EC">
        <w:rPr>
          <w:rFonts w:ascii="Century Gothic" w:hAnsi="Century Gothic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748F8CD8" wp14:editId="421B2CCF">
            <wp:simplePos x="0" y="0"/>
            <wp:positionH relativeFrom="margin">
              <wp:posOffset>-50800</wp:posOffset>
            </wp:positionH>
            <wp:positionV relativeFrom="paragraph">
              <wp:posOffset>7620</wp:posOffset>
            </wp:positionV>
            <wp:extent cx="711200" cy="704850"/>
            <wp:effectExtent l="0" t="0" r="0" b="0"/>
            <wp:wrapNone/>
            <wp:docPr id="2" name="Picture 2" descr="m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s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Ignacious" w:hAnsi="Ignacious"/>
          <w:color w:val="800000"/>
          <w:sz w:val="33"/>
          <w:szCs w:val="33"/>
        </w:rPr>
        <w:t>M</w:t>
      </w:r>
      <w:r w:rsidRPr="000E6ECC">
        <w:rPr>
          <w:rFonts w:ascii="Ignacious" w:hAnsi="Ignacious"/>
          <w:color w:val="800000"/>
          <w:sz w:val="33"/>
          <w:szCs w:val="33"/>
        </w:rPr>
        <w:t>ERCEDARIAN SCHOOL, INC.</w:t>
      </w:r>
    </w:p>
    <w:p w14:paraId="6B85F8A5" w14:textId="77777777" w:rsidR="0051731D" w:rsidRPr="000E6ECC" w:rsidRDefault="0051731D" w:rsidP="0051731D">
      <w:pPr>
        <w:pStyle w:val="NoSpacing"/>
        <w:tabs>
          <w:tab w:val="left" w:pos="3435"/>
          <w:tab w:val="center" w:pos="6192"/>
        </w:tabs>
        <w:ind w:right="18"/>
        <w:jc w:val="center"/>
        <w:rPr>
          <w:rFonts w:ascii="Century Gothic" w:hAnsi="Century Gothic"/>
          <w:sz w:val="14"/>
          <w:szCs w:val="14"/>
        </w:rPr>
      </w:pPr>
      <w:bookmarkStart w:id="0" w:name="_heading=h.gjdgxs" w:colFirst="0" w:colLast="0"/>
      <w:bookmarkEnd w:id="0"/>
      <w:r w:rsidRPr="000E6ECC">
        <w:rPr>
          <w:rFonts w:ascii="Century Gothic" w:hAnsi="Century Gothic"/>
          <w:sz w:val="14"/>
          <w:szCs w:val="14"/>
        </w:rPr>
        <w:t>Bl</w:t>
      </w:r>
      <w:r w:rsidR="00E676F1">
        <w:rPr>
          <w:rFonts w:ascii="Century Gothic" w:hAnsi="Century Gothic"/>
          <w:sz w:val="14"/>
          <w:szCs w:val="14"/>
        </w:rPr>
        <w:t>oc</w:t>
      </w:r>
      <w:r w:rsidRPr="000E6ECC">
        <w:rPr>
          <w:rFonts w:ascii="Century Gothic" w:hAnsi="Century Gothic"/>
          <w:sz w:val="14"/>
          <w:szCs w:val="14"/>
        </w:rPr>
        <w:t xml:space="preserve">k. 89 Lots 29-30 </w:t>
      </w:r>
      <w:r w:rsidR="00E676F1">
        <w:rPr>
          <w:rFonts w:ascii="Century Gothic" w:hAnsi="Century Gothic"/>
          <w:sz w:val="14"/>
          <w:szCs w:val="14"/>
        </w:rPr>
        <w:t xml:space="preserve">Domingo De Ramos Street </w:t>
      </w:r>
      <w:proofErr w:type="spellStart"/>
      <w:r w:rsidR="00E676F1">
        <w:rPr>
          <w:rFonts w:ascii="Century Gothic" w:hAnsi="Century Gothic"/>
          <w:sz w:val="14"/>
          <w:szCs w:val="14"/>
        </w:rPr>
        <w:t>Brgy</w:t>
      </w:r>
      <w:proofErr w:type="spellEnd"/>
      <w:r w:rsidR="00E676F1">
        <w:rPr>
          <w:rFonts w:ascii="Century Gothic" w:hAnsi="Century Gothic"/>
          <w:sz w:val="14"/>
          <w:szCs w:val="14"/>
        </w:rPr>
        <w:t xml:space="preserve">. </w:t>
      </w:r>
      <w:r w:rsidRPr="000E6ECC">
        <w:rPr>
          <w:rFonts w:ascii="Century Gothic" w:hAnsi="Century Gothic"/>
          <w:sz w:val="14"/>
          <w:szCs w:val="14"/>
        </w:rPr>
        <w:t>Greater Lagro, Novaliches, Quezon City</w:t>
      </w:r>
    </w:p>
    <w:p w14:paraId="0DA0B72C" w14:textId="77777777" w:rsidR="0051731D" w:rsidRPr="00A7797A" w:rsidRDefault="00E676F1" w:rsidP="0051731D">
      <w:pPr>
        <w:pStyle w:val="NoSpacing"/>
        <w:tabs>
          <w:tab w:val="left" w:pos="3435"/>
          <w:tab w:val="center" w:pos="6192"/>
        </w:tabs>
        <w:ind w:right="18"/>
        <w:jc w:val="center"/>
        <w:rPr>
          <w:rFonts w:ascii="Felix Titling" w:hAnsi="Felix Titling"/>
          <w:b/>
          <w:sz w:val="33"/>
          <w:szCs w:val="33"/>
        </w:rPr>
      </w:pPr>
      <w:r>
        <w:rPr>
          <w:rFonts w:ascii="Felix Titling" w:hAnsi="Felix Titling"/>
          <w:b/>
          <w:sz w:val="33"/>
          <w:szCs w:val="33"/>
        </w:rPr>
        <w:t>SCHOOL CALENDAR</w:t>
      </w:r>
    </w:p>
    <w:p w14:paraId="1D85CCD9" w14:textId="4AA26A47" w:rsidR="008D1B2D" w:rsidRDefault="0051731D" w:rsidP="00740F32">
      <w:pPr>
        <w:pStyle w:val="NoSpacing"/>
        <w:tabs>
          <w:tab w:val="left" w:pos="3435"/>
          <w:tab w:val="center" w:pos="6192"/>
        </w:tabs>
        <w:ind w:right="18"/>
        <w:jc w:val="center"/>
        <w:rPr>
          <w:rFonts w:ascii="Century Gothic" w:hAnsi="Century Gothic"/>
          <w:sz w:val="24"/>
          <w:szCs w:val="14"/>
        </w:rPr>
      </w:pPr>
      <w:r>
        <w:rPr>
          <w:rFonts w:ascii="Century Gothic" w:hAnsi="Century Gothic"/>
          <w:sz w:val="24"/>
          <w:szCs w:val="14"/>
        </w:rPr>
        <w:t>A</w:t>
      </w:r>
      <w:r w:rsidRPr="00A7797A">
        <w:rPr>
          <w:rFonts w:ascii="Century Gothic" w:hAnsi="Century Gothic"/>
          <w:sz w:val="24"/>
          <w:szCs w:val="14"/>
        </w:rPr>
        <w:t xml:space="preserve">Y: </w:t>
      </w:r>
      <w:r>
        <w:rPr>
          <w:rFonts w:ascii="Century Gothic" w:hAnsi="Century Gothic"/>
          <w:sz w:val="24"/>
          <w:szCs w:val="14"/>
        </w:rPr>
        <w:t>202</w:t>
      </w:r>
      <w:r w:rsidR="00745861">
        <w:rPr>
          <w:rFonts w:ascii="Century Gothic" w:hAnsi="Century Gothic"/>
          <w:sz w:val="24"/>
          <w:szCs w:val="14"/>
        </w:rPr>
        <w:t xml:space="preserve">4 </w:t>
      </w:r>
      <w:r>
        <w:rPr>
          <w:rFonts w:ascii="Century Gothic" w:hAnsi="Century Gothic"/>
          <w:sz w:val="24"/>
          <w:szCs w:val="14"/>
        </w:rPr>
        <w:t>-20</w:t>
      </w:r>
      <w:r w:rsidR="00E676F1">
        <w:rPr>
          <w:rFonts w:ascii="Century Gothic" w:hAnsi="Century Gothic"/>
          <w:sz w:val="24"/>
          <w:szCs w:val="14"/>
        </w:rPr>
        <w:t>2</w:t>
      </w:r>
      <w:r w:rsidR="00745861">
        <w:rPr>
          <w:rFonts w:ascii="Century Gothic" w:hAnsi="Century Gothic"/>
          <w:sz w:val="24"/>
          <w:szCs w:val="14"/>
        </w:rPr>
        <w:t>5</w:t>
      </w:r>
    </w:p>
    <w:p w14:paraId="1B5C9CEC" w14:textId="77777777" w:rsidR="00216C0B" w:rsidRDefault="00216C0B" w:rsidP="00740F32">
      <w:pPr>
        <w:pStyle w:val="NoSpacing"/>
        <w:tabs>
          <w:tab w:val="left" w:pos="3435"/>
          <w:tab w:val="center" w:pos="6192"/>
        </w:tabs>
        <w:ind w:right="18"/>
        <w:jc w:val="center"/>
        <w:rPr>
          <w:rFonts w:ascii="Century Gothic" w:hAnsi="Century Gothic"/>
          <w:sz w:val="2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920"/>
        <w:gridCol w:w="3895"/>
        <w:gridCol w:w="3925"/>
      </w:tblGrid>
      <w:tr w:rsidR="009B31CB" w:rsidRPr="00ED05A3" w14:paraId="07B6A93D" w14:textId="77777777" w:rsidTr="009B67E0">
        <w:trPr>
          <w:trHeight w:val="20"/>
        </w:trPr>
        <w:tc>
          <w:tcPr>
            <w:tcW w:w="1052" w:type="dxa"/>
          </w:tcPr>
          <w:p w14:paraId="7E634944" w14:textId="77777777" w:rsidR="00FE45E3" w:rsidRDefault="00FE45E3" w:rsidP="00FE45E3">
            <w:pPr>
              <w:jc w:val="center"/>
              <w:rPr>
                <w:b/>
                <w:bCs/>
              </w:rPr>
            </w:pPr>
          </w:p>
          <w:p w14:paraId="33D7D428" w14:textId="3F8F7AB5" w:rsidR="009B31CB" w:rsidRPr="00ED05A3" w:rsidRDefault="00D55258" w:rsidP="00FE4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1920" w:type="dxa"/>
          </w:tcPr>
          <w:p w14:paraId="647B4CAE" w14:textId="77777777" w:rsidR="00FE45E3" w:rsidRDefault="00FE45E3" w:rsidP="00FE45E3">
            <w:pPr>
              <w:jc w:val="center"/>
              <w:rPr>
                <w:b/>
                <w:bCs/>
              </w:rPr>
            </w:pPr>
          </w:p>
          <w:p w14:paraId="79F2DF37" w14:textId="41FEBBE6" w:rsidR="009B31CB" w:rsidRDefault="009B31CB" w:rsidP="00FE4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DATE</w:t>
            </w:r>
          </w:p>
        </w:tc>
        <w:tc>
          <w:tcPr>
            <w:tcW w:w="3895" w:type="dxa"/>
          </w:tcPr>
          <w:p w14:paraId="629B833E" w14:textId="77777777" w:rsidR="00FE45E3" w:rsidRDefault="00FE45E3" w:rsidP="00FE45E3">
            <w:pPr>
              <w:jc w:val="center"/>
              <w:rPr>
                <w:b/>
                <w:bCs/>
              </w:rPr>
            </w:pPr>
          </w:p>
          <w:p w14:paraId="756A3544" w14:textId="69399F27" w:rsidR="009B31CB" w:rsidRDefault="009B31CB" w:rsidP="00FE4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3925" w:type="dxa"/>
          </w:tcPr>
          <w:p w14:paraId="36067CAC" w14:textId="77777777" w:rsidR="00FE45E3" w:rsidRDefault="00FE45E3" w:rsidP="00FE45E3">
            <w:pPr>
              <w:jc w:val="center"/>
              <w:rPr>
                <w:b/>
                <w:bCs/>
              </w:rPr>
            </w:pPr>
          </w:p>
          <w:p w14:paraId="36067080" w14:textId="0306C6D5" w:rsidR="009B31CB" w:rsidRDefault="009B31CB" w:rsidP="00FE4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CALENDAR</w:t>
            </w:r>
          </w:p>
          <w:p w14:paraId="068A6E50" w14:textId="77777777" w:rsidR="00FE45E3" w:rsidRPr="00ED05A3" w:rsidRDefault="00FE45E3" w:rsidP="00FE45E3">
            <w:pPr>
              <w:jc w:val="center"/>
              <w:rPr>
                <w:b/>
                <w:bCs/>
              </w:rPr>
            </w:pPr>
          </w:p>
        </w:tc>
      </w:tr>
      <w:tr w:rsidR="00D55258" w:rsidRPr="00677F19" w14:paraId="6969B0EA" w14:textId="77777777" w:rsidTr="009B67E0">
        <w:trPr>
          <w:trHeight w:val="394"/>
        </w:trPr>
        <w:tc>
          <w:tcPr>
            <w:tcW w:w="1052" w:type="dxa"/>
            <w:vMerge w:val="restart"/>
            <w:vAlign w:val="center"/>
          </w:tcPr>
          <w:p w14:paraId="14F2CD6C" w14:textId="77777777" w:rsidR="00D55258" w:rsidRDefault="00D55258" w:rsidP="00225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  <w:p w14:paraId="39FE100A" w14:textId="76B8C0C0" w:rsidR="00D55258" w:rsidRPr="00ED05A3" w:rsidRDefault="00D55258" w:rsidP="00225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920" w:type="dxa"/>
          </w:tcPr>
          <w:p w14:paraId="4757E158" w14:textId="77777777" w:rsidR="00D55258" w:rsidRDefault="00D55258" w:rsidP="00974BDB">
            <w:pPr>
              <w:jc w:val="center"/>
            </w:pPr>
          </w:p>
          <w:p w14:paraId="62BA22CD" w14:textId="34C010F9" w:rsidR="00D55258" w:rsidRDefault="00D55258" w:rsidP="00974BDB">
            <w:pPr>
              <w:jc w:val="center"/>
            </w:pPr>
            <w:r>
              <w:t>10 to 15</w:t>
            </w:r>
          </w:p>
        </w:tc>
        <w:tc>
          <w:tcPr>
            <w:tcW w:w="3895" w:type="dxa"/>
          </w:tcPr>
          <w:p w14:paraId="054B4C70" w14:textId="77777777" w:rsidR="00D55258" w:rsidRDefault="00D55258" w:rsidP="00745861">
            <w:pPr>
              <w:jc w:val="center"/>
            </w:pPr>
          </w:p>
          <w:p w14:paraId="129164DC" w14:textId="5F6A1F9A" w:rsidR="00D55258" w:rsidRDefault="00D55258" w:rsidP="00745861">
            <w:pPr>
              <w:jc w:val="center"/>
            </w:pPr>
            <w:r>
              <w:t>Enrollment Schedule for</w:t>
            </w:r>
          </w:p>
          <w:p w14:paraId="6ED714F9" w14:textId="77777777" w:rsidR="00D55258" w:rsidRDefault="00D55258" w:rsidP="00745861">
            <w:pPr>
              <w:jc w:val="center"/>
            </w:pPr>
            <w:r>
              <w:t>Nursery I, Nursery II and Kinder</w:t>
            </w:r>
          </w:p>
          <w:p w14:paraId="31EF21A9" w14:textId="4794A4D3" w:rsidR="00D55258" w:rsidRDefault="00D55258" w:rsidP="00745861">
            <w:pPr>
              <w:jc w:val="center"/>
            </w:pPr>
            <w:r>
              <w:t>Grades 1, 2 and 3</w:t>
            </w:r>
          </w:p>
          <w:p w14:paraId="19D60424" w14:textId="77777777" w:rsidR="00D55258" w:rsidRDefault="00D55258" w:rsidP="00974BDB">
            <w:pPr>
              <w:jc w:val="center"/>
            </w:pPr>
          </w:p>
        </w:tc>
        <w:tc>
          <w:tcPr>
            <w:tcW w:w="3925" w:type="dxa"/>
            <w:vMerge w:val="restart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526"/>
              <w:gridCol w:w="529"/>
              <w:gridCol w:w="529"/>
              <w:gridCol w:w="527"/>
              <w:gridCol w:w="529"/>
              <w:gridCol w:w="529"/>
              <w:gridCol w:w="530"/>
            </w:tblGrid>
            <w:tr w:rsidR="00D55258" w:rsidRPr="00677F19" w14:paraId="0B8D27A1" w14:textId="77777777" w:rsidTr="00D55258">
              <w:trPr>
                <w:trHeight w:val="2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1C33D55E" w14:textId="77777777" w:rsidR="00D55258" w:rsidRPr="00ED05A3" w:rsidRDefault="00D55258" w:rsidP="00D55258">
                  <w:pPr>
                    <w:jc w:val="center"/>
                    <w:rPr>
                      <w:b/>
                      <w:bCs/>
                      <w:color w:val="000000" w:themeColor="text1"/>
                      <w:szCs w:val="16"/>
                    </w:rPr>
                  </w:pPr>
                  <w:r w:rsidRPr="00ED05A3">
                    <w:rPr>
                      <w:b/>
                      <w:bCs/>
                      <w:color w:val="000000" w:themeColor="text1"/>
                      <w:szCs w:val="16"/>
                    </w:rPr>
                    <w:t>JU</w:t>
                  </w:r>
                  <w:r>
                    <w:rPr>
                      <w:b/>
                      <w:bCs/>
                      <w:color w:val="000000" w:themeColor="text1"/>
                      <w:szCs w:val="16"/>
                    </w:rPr>
                    <w:t xml:space="preserve">NE </w:t>
                  </w:r>
                  <w:r w:rsidRPr="00ED05A3">
                    <w:rPr>
                      <w:b/>
                      <w:bCs/>
                      <w:color w:val="000000" w:themeColor="text1"/>
                      <w:szCs w:val="16"/>
                    </w:rPr>
                    <w:t>202</w:t>
                  </w:r>
                  <w:r>
                    <w:rPr>
                      <w:b/>
                      <w:bCs/>
                      <w:color w:val="000000" w:themeColor="text1"/>
                      <w:szCs w:val="16"/>
                    </w:rPr>
                    <w:t>4</w:t>
                  </w:r>
                </w:p>
              </w:tc>
            </w:tr>
            <w:tr w:rsidR="00D55258" w:rsidRPr="00677F19" w14:paraId="22787C3C" w14:textId="77777777" w:rsidTr="00D55258">
              <w:trPr>
                <w:trHeight w:val="220"/>
              </w:trPr>
              <w:tc>
                <w:tcPr>
                  <w:tcW w:w="711" w:type="pct"/>
                  <w:shd w:val="clear" w:color="auto" w:fill="auto"/>
                  <w:vAlign w:val="center"/>
                </w:tcPr>
                <w:p w14:paraId="413612F8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Sun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528298DF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Mon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772F889D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Tue</w:t>
                  </w:r>
                </w:p>
              </w:tc>
              <w:tc>
                <w:tcPr>
                  <w:tcW w:w="712" w:type="pct"/>
                  <w:shd w:val="clear" w:color="auto" w:fill="auto"/>
                  <w:vAlign w:val="center"/>
                </w:tcPr>
                <w:p w14:paraId="7598D48F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Wed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031F76F3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Thur</w:t>
                  </w:r>
                  <w:proofErr w:type="spellEnd"/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69230BA3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Fri</w:t>
                  </w: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00825160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Sat</w:t>
                  </w:r>
                </w:p>
              </w:tc>
            </w:tr>
            <w:tr w:rsidR="00D55258" w:rsidRPr="00677F19" w14:paraId="7B43856D" w14:textId="77777777" w:rsidTr="00D55258">
              <w:trPr>
                <w:trHeight w:val="220"/>
              </w:trPr>
              <w:tc>
                <w:tcPr>
                  <w:tcW w:w="711" w:type="pct"/>
                  <w:shd w:val="clear" w:color="auto" w:fill="auto"/>
                  <w:vAlign w:val="center"/>
                </w:tcPr>
                <w:p w14:paraId="0342D1A9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3571E06D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6CBB953E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2" w:type="pct"/>
                  <w:shd w:val="clear" w:color="auto" w:fill="auto"/>
                  <w:vAlign w:val="center"/>
                </w:tcPr>
                <w:p w14:paraId="73596A4D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484FF2B3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3E1E9811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36BC9241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</w:tr>
            <w:tr w:rsidR="00D55258" w:rsidRPr="00677F19" w14:paraId="196975FE" w14:textId="77777777" w:rsidTr="00D55258">
              <w:trPr>
                <w:trHeight w:val="220"/>
              </w:trPr>
              <w:tc>
                <w:tcPr>
                  <w:tcW w:w="711" w:type="pct"/>
                  <w:shd w:val="clear" w:color="auto" w:fill="auto"/>
                  <w:vAlign w:val="center"/>
                </w:tcPr>
                <w:p w14:paraId="6862A12E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2ACE41D8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45C0D708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12" w:type="pct"/>
                  <w:shd w:val="clear" w:color="auto" w:fill="auto"/>
                  <w:vAlign w:val="center"/>
                </w:tcPr>
                <w:p w14:paraId="12062666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10FBDE64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298F52CF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7A6896AD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D55258" w:rsidRPr="00677F19" w14:paraId="5639CB01" w14:textId="77777777" w:rsidTr="00D55258">
              <w:trPr>
                <w:trHeight w:val="220"/>
              </w:trPr>
              <w:tc>
                <w:tcPr>
                  <w:tcW w:w="711" w:type="pct"/>
                  <w:shd w:val="clear" w:color="auto" w:fill="auto"/>
                  <w:vAlign w:val="center"/>
                </w:tcPr>
                <w:p w14:paraId="7DE05096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218076FE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5861A259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712" w:type="pct"/>
                  <w:shd w:val="clear" w:color="auto" w:fill="000000" w:themeFill="text1"/>
                  <w:vAlign w:val="center"/>
                </w:tcPr>
                <w:p w14:paraId="349E1363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D55258">
                    <w:rPr>
                      <w:color w:val="FFFFFF" w:themeColor="background1"/>
                    </w:rPr>
                    <w:t>12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2F5A9BC0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4215E5F9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716" w:type="pct"/>
                  <w:shd w:val="clear" w:color="auto" w:fill="00B0F0"/>
                  <w:vAlign w:val="center"/>
                </w:tcPr>
                <w:p w14:paraId="5D245766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</w:tr>
            <w:tr w:rsidR="00D55258" w:rsidRPr="00677F19" w14:paraId="3A94C659" w14:textId="77777777" w:rsidTr="00D55258">
              <w:trPr>
                <w:trHeight w:val="220"/>
              </w:trPr>
              <w:tc>
                <w:tcPr>
                  <w:tcW w:w="711" w:type="pct"/>
                  <w:shd w:val="clear" w:color="auto" w:fill="auto"/>
                  <w:vAlign w:val="center"/>
                </w:tcPr>
                <w:p w14:paraId="022DD53C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715" w:type="pct"/>
                  <w:shd w:val="clear" w:color="auto" w:fill="000000" w:themeFill="text1"/>
                  <w:vAlign w:val="center"/>
                </w:tcPr>
                <w:p w14:paraId="335A198B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D55258">
                    <w:rPr>
                      <w:color w:val="FFFFFF" w:themeColor="background1"/>
                    </w:rPr>
                    <w:t>17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2292AC90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712" w:type="pct"/>
                  <w:shd w:val="clear" w:color="auto" w:fill="00B0F0"/>
                  <w:vAlign w:val="center"/>
                </w:tcPr>
                <w:p w14:paraId="6FF2CA3B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504522EF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0759FB14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716" w:type="pct"/>
                  <w:shd w:val="clear" w:color="auto" w:fill="00B0F0"/>
                  <w:vAlign w:val="center"/>
                </w:tcPr>
                <w:p w14:paraId="2201CFFC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</w:tr>
            <w:tr w:rsidR="00D55258" w:rsidRPr="00677F19" w14:paraId="4CA654AF" w14:textId="77777777" w:rsidTr="00D55258">
              <w:trPr>
                <w:trHeight w:val="220"/>
              </w:trPr>
              <w:tc>
                <w:tcPr>
                  <w:tcW w:w="711" w:type="pct"/>
                  <w:shd w:val="clear" w:color="auto" w:fill="auto"/>
                  <w:vAlign w:val="center"/>
                </w:tcPr>
                <w:p w14:paraId="788A08F7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6286D441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6989AA70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712" w:type="pct"/>
                  <w:shd w:val="clear" w:color="auto" w:fill="00B0F0"/>
                  <w:vAlign w:val="center"/>
                </w:tcPr>
                <w:p w14:paraId="615C68F2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3132F916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0B8A8D6C" w14:textId="77777777" w:rsidR="00D55258" w:rsidRPr="00745861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745861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5D602633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D55258" w:rsidRPr="00677F19" w14:paraId="78A69677" w14:textId="77777777" w:rsidTr="00D55258">
              <w:trPr>
                <w:trHeight w:val="220"/>
              </w:trPr>
              <w:tc>
                <w:tcPr>
                  <w:tcW w:w="711" w:type="pct"/>
                  <w:shd w:val="clear" w:color="auto" w:fill="auto"/>
                  <w:vAlign w:val="center"/>
                </w:tcPr>
                <w:p w14:paraId="240B9578" w14:textId="77777777" w:rsidR="00D55258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6B71D28A" w14:textId="77777777" w:rsidR="00D55258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08A6EFF2" w14:textId="77777777" w:rsidR="00D55258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2" w:type="pct"/>
                  <w:shd w:val="clear" w:color="auto" w:fill="auto"/>
                  <w:vAlign w:val="center"/>
                </w:tcPr>
                <w:p w14:paraId="074FDB7A" w14:textId="77777777" w:rsidR="00D55258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1DA39284" w14:textId="77777777" w:rsidR="00D55258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27389876" w14:textId="77777777" w:rsidR="00D55258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413DBDC9" w14:textId="77777777" w:rsidR="00D55258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D55258" w:rsidRPr="00677F19" w14:paraId="2B7E2F61" w14:textId="77777777" w:rsidTr="00D55258">
              <w:trPr>
                <w:trHeight w:val="2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29E75A41" w14:textId="77777777" w:rsidR="00D55258" w:rsidRPr="00677F19" w:rsidRDefault="00D55258" w:rsidP="00D55258">
                  <w:pPr>
                    <w:jc w:val="center"/>
                    <w:rPr>
                      <w:color w:val="000000" w:themeColor="text1"/>
                    </w:rPr>
                  </w:pPr>
                  <w:r w:rsidRPr="00677F19">
                    <w:rPr>
                      <w:color w:val="000000" w:themeColor="text1"/>
                    </w:rPr>
                    <w:t>Class Days:</w:t>
                  </w:r>
                  <w:r>
                    <w:rPr>
                      <w:color w:val="000000" w:themeColor="text1"/>
                    </w:rPr>
                    <w:t xml:space="preserve"> 0</w:t>
                  </w:r>
                </w:p>
              </w:tc>
            </w:tr>
          </w:tbl>
          <w:p w14:paraId="07FBE86A" w14:textId="77777777" w:rsidR="00D55258" w:rsidRDefault="00D55258" w:rsidP="00225CE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D55258" w14:paraId="088D6C31" w14:textId="77777777" w:rsidTr="009B0810">
              <w:tc>
                <w:tcPr>
                  <w:tcW w:w="4089" w:type="dxa"/>
                  <w:gridSpan w:val="2"/>
                  <w:shd w:val="clear" w:color="auto" w:fill="auto"/>
                </w:tcPr>
                <w:p w14:paraId="660FD5E4" w14:textId="77777777" w:rsidR="00D55258" w:rsidRDefault="00D55258" w:rsidP="00D55258">
                  <w:r>
                    <w:t>LEGEND:</w:t>
                  </w:r>
                </w:p>
              </w:tc>
            </w:tr>
            <w:tr w:rsidR="00D55258" w14:paraId="673E1194" w14:textId="77777777" w:rsidTr="009B0810">
              <w:tc>
                <w:tcPr>
                  <w:tcW w:w="430" w:type="dxa"/>
                  <w:shd w:val="clear" w:color="auto" w:fill="00B0F0"/>
                </w:tcPr>
                <w:p w14:paraId="347C378B" w14:textId="77777777" w:rsidR="00D55258" w:rsidRDefault="00D55258" w:rsidP="00D55258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1C6B9BA0" w14:textId="77777777" w:rsidR="00D55258" w:rsidRDefault="00D55258" w:rsidP="00D55258">
                  <w:r>
                    <w:t>Institutional Activity</w:t>
                  </w:r>
                </w:p>
              </w:tc>
            </w:tr>
            <w:tr w:rsidR="00D55258" w14:paraId="4E213362" w14:textId="77777777" w:rsidTr="009B0810">
              <w:tc>
                <w:tcPr>
                  <w:tcW w:w="430" w:type="dxa"/>
                  <w:shd w:val="clear" w:color="auto" w:fill="C00000"/>
                </w:tcPr>
                <w:p w14:paraId="53354D68" w14:textId="77777777" w:rsidR="00D55258" w:rsidRDefault="00D55258" w:rsidP="00D55258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EE7652D" w14:textId="77777777" w:rsidR="00D55258" w:rsidRDefault="00D55258" w:rsidP="00D55258">
                  <w:r>
                    <w:t>Spiritual Formation Activity</w:t>
                  </w:r>
                </w:p>
              </w:tc>
            </w:tr>
            <w:tr w:rsidR="00D55258" w14:paraId="30D1FE89" w14:textId="77777777" w:rsidTr="009B0810">
              <w:tc>
                <w:tcPr>
                  <w:tcW w:w="430" w:type="dxa"/>
                  <w:shd w:val="clear" w:color="auto" w:fill="92D050"/>
                </w:tcPr>
                <w:p w14:paraId="6ABD0DBE" w14:textId="77777777" w:rsidR="00D55258" w:rsidRDefault="00D55258" w:rsidP="00D55258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71C51560" w14:textId="77777777" w:rsidR="00D55258" w:rsidRDefault="00D55258" w:rsidP="00D55258">
                  <w:r>
                    <w:t>Preschool Department Activity</w:t>
                  </w:r>
                </w:p>
              </w:tc>
            </w:tr>
            <w:tr w:rsidR="00D55258" w14:paraId="242A2AE2" w14:textId="77777777" w:rsidTr="009B0810">
              <w:tc>
                <w:tcPr>
                  <w:tcW w:w="430" w:type="dxa"/>
                  <w:shd w:val="clear" w:color="auto" w:fill="FFFF00"/>
                </w:tcPr>
                <w:p w14:paraId="031E8E96" w14:textId="77777777" w:rsidR="00D55258" w:rsidRDefault="00D55258" w:rsidP="00D55258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4650C88A" w14:textId="77777777" w:rsidR="00D55258" w:rsidRDefault="00D55258" w:rsidP="00D55258">
                  <w:r>
                    <w:t>Elementary Department Activity</w:t>
                  </w:r>
                </w:p>
              </w:tc>
            </w:tr>
            <w:tr w:rsidR="00D55258" w14:paraId="14E1621D" w14:textId="77777777" w:rsidTr="009B0810">
              <w:tc>
                <w:tcPr>
                  <w:tcW w:w="430" w:type="dxa"/>
                  <w:shd w:val="clear" w:color="auto" w:fill="7030A0"/>
                </w:tcPr>
                <w:p w14:paraId="00BBD4EE" w14:textId="77777777" w:rsidR="00D55258" w:rsidRDefault="00D55258" w:rsidP="00D55258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40E4641C" w14:textId="77777777" w:rsidR="00D55258" w:rsidRDefault="00D55258" w:rsidP="00D55258">
                  <w:r>
                    <w:t>Junior Highschool Activity</w:t>
                  </w:r>
                </w:p>
              </w:tc>
            </w:tr>
            <w:tr w:rsidR="00D55258" w14:paraId="5C7D829B" w14:textId="77777777" w:rsidTr="009B0810">
              <w:tc>
                <w:tcPr>
                  <w:tcW w:w="430" w:type="dxa"/>
                  <w:shd w:val="clear" w:color="auto" w:fill="FFC000"/>
                </w:tcPr>
                <w:p w14:paraId="257DAC9B" w14:textId="77777777" w:rsidR="00D55258" w:rsidRDefault="00D55258" w:rsidP="00D55258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1538761" w14:textId="77777777" w:rsidR="00D55258" w:rsidRDefault="00D55258" w:rsidP="00D55258">
                  <w:r>
                    <w:t>MS Personnel Activity</w:t>
                  </w:r>
                </w:p>
              </w:tc>
            </w:tr>
            <w:tr w:rsidR="00D55258" w14:paraId="54C9D98C" w14:textId="77777777" w:rsidTr="009B0810">
              <w:tc>
                <w:tcPr>
                  <w:tcW w:w="430" w:type="dxa"/>
                  <w:shd w:val="clear" w:color="auto" w:fill="000000" w:themeFill="text1"/>
                </w:tcPr>
                <w:p w14:paraId="56086380" w14:textId="77777777" w:rsidR="00D55258" w:rsidRDefault="00D55258" w:rsidP="00D55258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1ADE149F" w14:textId="77777777" w:rsidR="00D55258" w:rsidRDefault="00D55258" w:rsidP="00D55258">
                  <w:r>
                    <w:t>Declared Holidays</w:t>
                  </w:r>
                </w:p>
              </w:tc>
            </w:tr>
          </w:tbl>
          <w:p w14:paraId="35B278BA" w14:textId="77777777" w:rsidR="00D55258" w:rsidRDefault="00D55258" w:rsidP="00225CE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5"/>
              <w:gridCol w:w="3034"/>
            </w:tblGrid>
            <w:tr w:rsidR="00732600" w14:paraId="75B4963B" w14:textId="77777777" w:rsidTr="009B0810">
              <w:tc>
                <w:tcPr>
                  <w:tcW w:w="3699" w:type="dxa"/>
                  <w:gridSpan w:val="2"/>
                </w:tcPr>
                <w:p w14:paraId="1ACE4187" w14:textId="77777777" w:rsidR="00732600" w:rsidRDefault="00732600" w:rsidP="00732600">
                  <w:r>
                    <w:t>HOLIDAY/S:</w:t>
                  </w:r>
                </w:p>
              </w:tc>
            </w:tr>
            <w:tr w:rsidR="00732600" w14:paraId="41F68A10" w14:textId="77777777" w:rsidTr="009B0810">
              <w:tc>
                <w:tcPr>
                  <w:tcW w:w="665" w:type="dxa"/>
                </w:tcPr>
                <w:p w14:paraId="2BF44C7F" w14:textId="6C7BA6FC" w:rsidR="00732600" w:rsidRDefault="00732600" w:rsidP="007326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3034" w:type="dxa"/>
                </w:tcPr>
                <w:p w14:paraId="56276FBD" w14:textId="19AFA3F9" w:rsidR="00732600" w:rsidRDefault="00732600" w:rsidP="00732600">
                  <w:r>
                    <w:t>Independence Day</w:t>
                  </w:r>
                </w:p>
              </w:tc>
            </w:tr>
            <w:tr w:rsidR="00732600" w14:paraId="1B21E5B1" w14:textId="77777777" w:rsidTr="009B0810">
              <w:tc>
                <w:tcPr>
                  <w:tcW w:w="665" w:type="dxa"/>
                </w:tcPr>
                <w:p w14:paraId="2A1B70F0" w14:textId="029E9349" w:rsidR="00732600" w:rsidRDefault="00732600" w:rsidP="00732600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3034" w:type="dxa"/>
                </w:tcPr>
                <w:p w14:paraId="79C87AF4" w14:textId="6B210965" w:rsidR="00732600" w:rsidRDefault="00732600" w:rsidP="00732600">
                  <w:proofErr w:type="spellStart"/>
                  <w:r>
                    <w:t>Eid’l</w:t>
                  </w:r>
                  <w:proofErr w:type="spellEnd"/>
                  <w:r>
                    <w:t xml:space="preserve"> Adha (Feast of Sacrifice)</w:t>
                  </w:r>
                </w:p>
              </w:tc>
            </w:tr>
          </w:tbl>
          <w:p w14:paraId="00B410C3" w14:textId="77777777" w:rsidR="00732600" w:rsidRDefault="00732600" w:rsidP="00225CED">
            <w:pPr>
              <w:jc w:val="center"/>
            </w:pPr>
          </w:p>
          <w:p w14:paraId="3A00394C" w14:textId="77777777" w:rsidR="00FE45E3" w:rsidRDefault="00FE45E3" w:rsidP="00225CED">
            <w:pPr>
              <w:jc w:val="center"/>
            </w:pPr>
          </w:p>
          <w:p w14:paraId="4269A19C" w14:textId="77777777" w:rsidR="00FE45E3" w:rsidRDefault="00FE45E3" w:rsidP="00225CED">
            <w:pPr>
              <w:jc w:val="center"/>
            </w:pPr>
          </w:p>
        </w:tc>
      </w:tr>
      <w:tr w:rsidR="00D55258" w:rsidRPr="00677F19" w14:paraId="3673B35B" w14:textId="77777777" w:rsidTr="009B67E0">
        <w:trPr>
          <w:trHeight w:val="394"/>
        </w:trPr>
        <w:tc>
          <w:tcPr>
            <w:tcW w:w="1052" w:type="dxa"/>
            <w:vMerge/>
            <w:vAlign w:val="center"/>
          </w:tcPr>
          <w:p w14:paraId="2A58FE67" w14:textId="77777777" w:rsidR="00D55258" w:rsidRDefault="00D55258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32475EF" w14:textId="1940B6BB" w:rsidR="00D55258" w:rsidRDefault="00D55258" w:rsidP="00974BDB">
            <w:pPr>
              <w:jc w:val="center"/>
            </w:pPr>
            <w:r>
              <w:t>12</w:t>
            </w:r>
          </w:p>
        </w:tc>
        <w:tc>
          <w:tcPr>
            <w:tcW w:w="3895" w:type="dxa"/>
          </w:tcPr>
          <w:p w14:paraId="6BFFB7BB" w14:textId="77777777" w:rsidR="00D55258" w:rsidRDefault="00D55258" w:rsidP="00745861">
            <w:pPr>
              <w:jc w:val="center"/>
            </w:pPr>
            <w:r>
              <w:t>Philippines Independence Day</w:t>
            </w:r>
          </w:p>
          <w:p w14:paraId="580A869C" w14:textId="77777777" w:rsidR="00091E08" w:rsidRDefault="00091E08" w:rsidP="00745861">
            <w:pPr>
              <w:jc w:val="center"/>
            </w:pPr>
          </w:p>
          <w:p w14:paraId="18CD145D" w14:textId="2CD36381" w:rsidR="00091E08" w:rsidRDefault="00091E08" w:rsidP="00745861">
            <w:pPr>
              <w:jc w:val="center"/>
            </w:pPr>
          </w:p>
        </w:tc>
        <w:tc>
          <w:tcPr>
            <w:tcW w:w="3925" w:type="dxa"/>
            <w:vMerge/>
          </w:tcPr>
          <w:p w14:paraId="0E92F2A7" w14:textId="77777777" w:rsidR="00D55258" w:rsidRPr="00ED05A3" w:rsidRDefault="00D55258" w:rsidP="00745861">
            <w:pPr>
              <w:jc w:val="center"/>
              <w:rPr>
                <w:b/>
                <w:bCs/>
                <w:color w:val="000000" w:themeColor="text1"/>
                <w:szCs w:val="16"/>
              </w:rPr>
            </w:pPr>
          </w:p>
        </w:tc>
      </w:tr>
      <w:tr w:rsidR="00D55258" w:rsidRPr="00677F19" w14:paraId="2DBC517B" w14:textId="77777777" w:rsidTr="009B67E0">
        <w:trPr>
          <w:trHeight w:val="394"/>
        </w:trPr>
        <w:tc>
          <w:tcPr>
            <w:tcW w:w="1052" w:type="dxa"/>
            <w:vMerge/>
            <w:vAlign w:val="center"/>
          </w:tcPr>
          <w:p w14:paraId="3FA06EED" w14:textId="77777777" w:rsidR="00D55258" w:rsidRDefault="00D55258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8CC48ED" w14:textId="3D72D5EB" w:rsidR="00D55258" w:rsidRDefault="00D55258" w:rsidP="00974BDB">
            <w:pPr>
              <w:jc w:val="center"/>
            </w:pPr>
            <w:r>
              <w:t>14 to 28</w:t>
            </w:r>
          </w:p>
        </w:tc>
        <w:tc>
          <w:tcPr>
            <w:tcW w:w="3895" w:type="dxa"/>
          </w:tcPr>
          <w:p w14:paraId="10E25F78" w14:textId="77777777" w:rsidR="00FE45E3" w:rsidRDefault="00D55258" w:rsidP="00745861">
            <w:pPr>
              <w:jc w:val="center"/>
            </w:pPr>
            <w:r>
              <w:t xml:space="preserve">School Program for Enrichment, </w:t>
            </w:r>
          </w:p>
          <w:p w14:paraId="49C90346" w14:textId="77777777" w:rsidR="00FE45E3" w:rsidRDefault="00D55258" w:rsidP="00745861">
            <w:pPr>
              <w:jc w:val="center"/>
            </w:pPr>
            <w:r>
              <w:t xml:space="preserve">Advancement and Recreation </w:t>
            </w:r>
          </w:p>
          <w:p w14:paraId="38FC8568" w14:textId="57754AF2" w:rsidR="00D55258" w:rsidRDefault="00D55258" w:rsidP="00745861">
            <w:pPr>
              <w:jc w:val="center"/>
            </w:pPr>
            <w:r>
              <w:t>(SPEAR 2024)</w:t>
            </w:r>
          </w:p>
          <w:p w14:paraId="14B237D0" w14:textId="77777777" w:rsidR="00FE45E3" w:rsidRDefault="00FE45E3" w:rsidP="00745861">
            <w:pPr>
              <w:jc w:val="center"/>
            </w:pPr>
          </w:p>
          <w:p w14:paraId="201662DF" w14:textId="1110A10F" w:rsidR="00091E08" w:rsidRDefault="00091E08" w:rsidP="00745861">
            <w:pPr>
              <w:jc w:val="center"/>
            </w:pPr>
          </w:p>
        </w:tc>
        <w:tc>
          <w:tcPr>
            <w:tcW w:w="3925" w:type="dxa"/>
            <w:vMerge/>
          </w:tcPr>
          <w:p w14:paraId="15DBD663" w14:textId="77777777" w:rsidR="00D55258" w:rsidRDefault="00D55258" w:rsidP="00225CED">
            <w:pPr>
              <w:jc w:val="center"/>
            </w:pPr>
          </w:p>
        </w:tc>
      </w:tr>
      <w:tr w:rsidR="00D55258" w:rsidRPr="00677F19" w14:paraId="1EDDC823" w14:textId="77777777" w:rsidTr="009B67E0">
        <w:trPr>
          <w:trHeight w:val="394"/>
        </w:trPr>
        <w:tc>
          <w:tcPr>
            <w:tcW w:w="1052" w:type="dxa"/>
            <w:vMerge/>
            <w:vAlign w:val="center"/>
          </w:tcPr>
          <w:p w14:paraId="746D33B2" w14:textId="77777777" w:rsidR="00D55258" w:rsidRDefault="00D55258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1C651F90" w14:textId="505401AA" w:rsidR="00D55258" w:rsidRDefault="00D55258" w:rsidP="00974BDB">
            <w:pPr>
              <w:jc w:val="center"/>
            </w:pPr>
            <w:r>
              <w:t>17</w:t>
            </w:r>
          </w:p>
        </w:tc>
        <w:tc>
          <w:tcPr>
            <w:tcW w:w="3895" w:type="dxa"/>
          </w:tcPr>
          <w:p w14:paraId="1374106E" w14:textId="77777777" w:rsidR="00D55258" w:rsidRDefault="00D55258" w:rsidP="00745861">
            <w:pPr>
              <w:jc w:val="center"/>
            </w:pPr>
            <w:proofErr w:type="spellStart"/>
            <w:r>
              <w:t>Eid’l</w:t>
            </w:r>
            <w:proofErr w:type="spellEnd"/>
            <w:r>
              <w:t xml:space="preserve"> Adha</w:t>
            </w:r>
          </w:p>
          <w:p w14:paraId="30519579" w14:textId="77777777" w:rsidR="00091E08" w:rsidRDefault="00091E08" w:rsidP="00745861">
            <w:pPr>
              <w:jc w:val="center"/>
            </w:pPr>
          </w:p>
          <w:p w14:paraId="6E78A05D" w14:textId="74D94C2B" w:rsidR="00091E08" w:rsidRDefault="00091E08" w:rsidP="00745861">
            <w:pPr>
              <w:jc w:val="center"/>
            </w:pPr>
          </w:p>
        </w:tc>
        <w:tc>
          <w:tcPr>
            <w:tcW w:w="3925" w:type="dxa"/>
            <w:vMerge/>
          </w:tcPr>
          <w:p w14:paraId="24AD13D0" w14:textId="77777777" w:rsidR="00D55258" w:rsidRDefault="00D55258" w:rsidP="00225CED">
            <w:pPr>
              <w:jc w:val="center"/>
            </w:pPr>
          </w:p>
        </w:tc>
      </w:tr>
      <w:tr w:rsidR="00D55258" w:rsidRPr="00677F19" w14:paraId="24A5D39E" w14:textId="77777777" w:rsidTr="009B67E0">
        <w:trPr>
          <w:trHeight w:val="394"/>
        </w:trPr>
        <w:tc>
          <w:tcPr>
            <w:tcW w:w="1052" w:type="dxa"/>
            <w:vMerge/>
            <w:vAlign w:val="center"/>
          </w:tcPr>
          <w:p w14:paraId="54ED33F8" w14:textId="77777777" w:rsidR="00D55258" w:rsidRDefault="00D55258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AEF944D" w14:textId="3C5A584A" w:rsidR="00D55258" w:rsidRDefault="00D55258" w:rsidP="00974BDB">
            <w:pPr>
              <w:jc w:val="center"/>
            </w:pPr>
            <w:r>
              <w:t>17 to 22</w:t>
            </w:r>
          </w:p>
        </w:tc>
        <w:tc>
          <w:tcPr>
            <w:tcW w:w="3895" w:type="dxa"/>
          </w:tcPr>
          <w:p w14:paraId="64BC6E08" w14:textId="77777777" w:rsidR="00D55258" w:rsidRDefault="00D55258" w:rsidP="00745861">
            <w:pPr>
              <w:jc w:val="center"/>
            </w:pPr>
            <w:r>
              <w:t xml:space="preserve">Enrollment Schedule for </w:t>
            </w:r>
          </w:p>
          <w:p w14:paraId="617ED528" w14:textId="77777777" w:rsidR="00D55258" w:rsidRDefault="00D55258" w:rsidP="00745861">
            <w:pPr>
              <w:jc w:val="center"/>
            </w:pPr>
            <w:r>
              <w:t>Grades 4, 5 and 6</w:t>
            </w:r>
          </w:p>
          <w:p w14:paraId="5AF38888" w14:textId="77777777" w:rsidR="00091E08" w:rsidRDefault="00091E08" w:rsidP="00745861">
            <w:pPr>
              <w:jc w:val="center"/>
            </w:pPr>
          </w:p>
          <w:p w14:paraId="44191455" w14:textId="2E338CE4" w:rsidR="00FE45E3" w:rsidRDefault="00FE45E3" w:rsidP="00745861">
            <w:pPr>
              <w:jc w:val="center"/>
            </w:pPr>
          </w:p>
        </w:tc>
        <w:tc>
          <w:tcPr>
            <w:tcW w:w="3925" w:type="dxa"/>
            <w:vMerge/>
          </w:tcPr>
          <w:p w14:paraId="112DC9DD" w14:textId="77777777" w:rsidR="00D55258" w:rsidRDefault="00D55258" w:rsidP="00225CED">
            <w:pPr>
              <w:jc w:val="center"/>
            </w:pPr>
          </w:p>
        </w:tc>
      </w:tr>
      <w:tr w:rsidR="00BC04AC" w:rsidRPr="00677F19" w14:paraId="69C31DE0" w14:textId="77777777" w:rsidTr="009B67E0">
        <w:trPr>
          <w:trHeight w:val="394"/>
        </w:trPr>
        <w:tc>
          <w:tcPr>
            <w:tcW w:w="1052" w:type="dxa"/>
            <w:vMerge/>
            <w:vAlign w:val="center"/>
          </w:tcPr>
          <w:p w14:paraId="4538F376" w14:textId="77777777" w:rsidR="00BC04AC" w:rsidRDefault="00BC04AC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4E0CE22" w14:textId="7A810E7E" w:rsidR="00BC04AC" w:rsidRDefault="00BC04AC" w:rsidP="00974BDB">
            <w:pPr>
              <w:jc w:val="center"/>
            </w:pPr>
            <w:r>
              <w:t>21 to 22</w:t>
            </w:r>
          </w:p>
        </w:tc>
        <w:tc>
          <w:tcPr>
            <w:tcW w:w="3895" w:type="dxa"/>
          </w:tcPr>
          <w:p w14:paraId="39A65003" w14:textId="558D7F58" w:rsidR="00FE45E3" w:rsidRDefault="00BC04AC" w:rsidP="00745861">
            <w:pPr>
              <w:jc w:val="center"/>
            </w:pPr>
            <w:r>
              <w:t xml:space="preserve">Planning </w:t>
            </w:r>
            <w:proofErr w:type="spellStart"/>
            <w:r w:rsidR="00FE45E3">
              <w:t>Session</w:t>
            </w:r>
            <w:r>
              <w:t>for</w:t>
            </w:r>
            <w:proofErr w:type="spellEnd"/>
            <w:r>
              <w:t xml:space="preserve"> </w:t>
            </w:r>
          </w:p>
          <w:p w14:paraId="1E10D22C" w14:textId="05321292" w:rsidR="00BC04AC" w:rsidRDefault="00BC04AC" w:rsidP="00745861">
            <w:pPr>
              <w:jc w:val="center"/>
            </w:pPr>
            <w:r>
              <w:t xml:space="preserve">School Year 2024 </w:t>
            </w:r>
            <w:r w:rsidR="00FE45E3">
              <w:t>–</w:t>
            </w:r>
            <w:r>
              <w:t xml:space="preserve"> 2025</w:t>
            </w:r>
          </w:p>
          <w:p w14:paraId="6C12464A" w14:textId="77777777" w:rsidR="00FE45E3" w:rsidRDefault="00FE45E3" w:rsidP="00745861">
            <w:pPr>
              <w:jc w:val="center"/>
            </w:pPr>
          </w:p>
          <w:p w14:paraId="2F50C725" w14:textId="29584045" w:rsidR="00FE45E3" w:rsidRDefault="00FE45E3" w:rsidP="00745861">
            <w:pPr>
              <w:jc w:val="center"/>
            </w:pPr>
          </w:p>
        </w:tc>
        <w:tc>
          <w:tcPr>
            <w:tcW w:w="3925" w:type="dxa"/>
            <w:vMerge/>
          </w:tcPr>
          <w:p w14:paraId="48F49348" w14:textId="77777777" w:rsidR="00BC04AC" w:rsidRDefault="00BC04AC" w:rsidP="00225CED">
            <w:pPr>
              <w:jc w:val="center"/>
            </w:pPr>
          </w:p>
        </w:tc>
      </w:tr>
      <w:tr w:rsidR="00D55258" w:rsidRPr="00677F19" w14:paraId="1B4FEA4E" w14:textId="77777777" w:rsidTr="009B67E0">
        <w:trPr>
          <w:trHeight w:val="1079"/>
        </w:trPr>
        <w:tc>
          <w:tcPr>
            <w:tcW w:w="1052" w:type="dxa"/>
            <w:vMerge/>
            <w:vAlign w:val="center"/>
          </w:tcPr>
          <w:p w14:paraId="4A8FD746" w14:textId="77777777" w:rsidR="00D55258" w:rsidRDefault="00D55258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B427678" w14:textId="1EE034F2" w:rsidR="00D55258" w:rsidRDefault="00D55258" w:rsidP="00974BDB">
            <w:pPr>
              <w:jc w:val="center"/>
            </w:pPr>
            <w:r>
              <w:t xml:space="preserve">24 to 28 </w:t>
            </w:r>
          </w:p>
        </w:tc>
        <w:tc>
          <w:tcPr>
            <w:tcW w:w="3895" w:type="dxa"/>
          </w:tcPr>
          <w:p w14:paraId="17D4F316" w14:textId="77777777" w:rsidR="00D55258" w:rsidRDefault="00D55258" w:rsidP="00745861">
            <w:pPr>
              <w:jc w:val="center"/>
            </w:pPr>
            <w:r>
              <w:t xml:space="preserve">Enrollment Schedule for </w:t>
            </w:r>
          </w:p>
          <w:p w14:paraId="2F72EC4D" w14:textId="77777777" w:rsidR="00D55258" w:rsidRDefault="00D55258" w:rsidP="00745861">
            <w:pPr>
              <w:jc w:val="center"/>
            </w:pPr>
            <w:r>
              <w:t>Grades 7, 8, 9 and 10</w:t>
            </w:r>
          </w:p>
          <w:p w14:paraId="3F9E7B52" w14:textId="77777777" w:rsidR="00732600" w:rsidRDefault="00732600" w:rsidP="00745861">
            <w:pPr>
              <w:jc w:val="center"/>
            </w:pPr>
          </w:p>
          <w:p w14:paraId="672C425E" w14:textId="77777777" w:rsidR="00732600" w:rsidRDefault="00732600" w:rsidP="00745861">
            <w:pPr>
              <w:jc w:val="center"/>
            </w:pPr>
          </w:p>
          <w:p w14:paraId="60C41703" w14:textId="77777777" w:rsidR="00732600" w:rsidRDefault="00732600" w:rsidP="00745861">
            <w:pPr>
              <w:jc w:val="center"/>
            </w:pPr>
          </w:p>
          <w:p w14:paraId="0FC78B80" w14:textId="22259BC1" w:rsidR="00732600" w:rsidRDefault="00732600" w:rsidP="00732600"/>
        </w:tc>
        <w:tc>
          <w:tcPr>
            <w:tcW w:w="3925" w:type="dxa"/>
            <w:vMerge/>
          </w:tcPr>
          <w:p w14:paraId="753F5FEC" w14:textId="77777777" w:rsidR="00D55258" w:rsidRDefault="00D55258" w:rsidP="00225CED">
            <w:pPr>
              <w:jc w:val="center"/>
            </w:pPr>
          </w:p>
        </w:tc>
      </w:tr>
      <w:tr w:rsidR="002A656E" w:rsidRPr="00677F19" w14:paraId="083BAE75" w14:textId="77777777" w:rsidTr="009B67E0">
        <w:trPr>
          <w:trHeight w:val="394"/>
        </w:trPr>
        <w:tc>
          <w:tcPr>
            <w:tcW w:w="1052" w:type="dxa"/>
            <w:vMerge w:val="restart"/>
            <w:vAlign w:val="center"/>
          </w:tcPr>
          <w:p w14:paraId="05874927" w14:textId="77777777" w:rsidR="002A656E" w:rsidRDefault="002A656E" w:rsidP="00225CED">
            <w:pPr>
              <w:jc w:val="center"/>
              <w:rPr>
                <w:b/>
                <w:bCs/>
              </w:rPr>
            </w:pPr>
            <w:r w:rsidRPr="00ED05A3">
              <w:rPr>
                <w:b/>
                <w:bCs/>
              </w:rPr>
              <w:t>July</w:t>
            </w:r>
          </w:p>
          <w:p w14:paraId="320E154A" w14:textId="687927EC" w:rsidR="002A656E" w:rsidRPr="00ED05A3" w:rsidRDefault="002A656E" w:rsidP="00225CED">
            <w:pPr>
              <w:jc w:val="center"/>
              <w:rPr>
                <w:b/>
                <w:bCs/>
              </w:rPr>
            </w:pPr>
            <w:r w:rsidRPr="00ED05A3">
              <w:rPr>
                <w:b/>
                <w:bCs/>
              </w:rPr>
              <w:t xml:space="preserve"> 202</w:t>
            </w:r>
            <w:r w:rsidR="00091E08">
              <w:rPr>
                <w:b/>
                <w:bCs/>
              </w:rPr>
              <w:t>4</w:t>
            </w:r>
          </w:p>
        </w:tc>
        <w:tc>
          <w:tcPr>
            <w:tcW w:w="1920" w:type="dxa"/>
          </w:tcPr>
          <w:p w14:paraId="5E5214A5" w14:textId="75E049F2" w:rsidR="002A656E" w:rsidRDefault="00091E08" w:rsidP="00974BDB">
            <w:pPr>
              <w:jc w:val="center"/>
            </w:pPr>
            <w:r>
              <w:t>1 to 1</w:t>
            </w:r>
            <w:r w:rsidR="0082228A">
              <w:t>2</w:t>
            </w:r>
          </w:p>
        </w:tc>
        <w:tc>
          <w:tcPr>
            <w:tcW w:w="3895" w:type="dxa"/>
          </w:tcPr>
          <w:p w14:paraId="44171BA9" w14:textId="77777777" w:rsidR="00FE45E3" w:rsidRDefault="00091E08" w:rsidP="00974BDB">
            <w:pPr>
              <w:jc w:val="center"/>
            </w:pPr>
            <w:r w:rsidRPr="00091E08">
              <w:t>Start of In-Service Training (INSET)</w:t>
            </w:r>
          </w:p>
          <w:p w14:paraId="4D171712" w14:textId="77777777" w:rsidR="00381AD1" w:rsidRDefault="00091E08" w:rsidP="00974BDB">
            <w:pPr>
              <w:jc w:val="center"/>
            </w:pPr>
            <w:r w:rsidRPr="00091E08">
              <w:t xml:space="preserve"> for Teachers</w:t>
            </w:r>
          </w:p>
          <w:p w14:paraId="6D7841EF" w14:textId="35A2DD78" w:rsidR="00FE45E3" w:rsidRDefault="00FE45E3" w:rsidP="00974BDB">
            <w:pPr>
              <w:jc w:val="center"/>
            </w:pPr>
          </w:p>
        </w:tc>
        <w:tc>
          <w:tcPr>
            <w:tcW w:w="3925" w:type="dxa"/>
            <w:vMerge w:val="restart"/>
          </w:tcPr>
          <w:p w14:paraId="3986572D" w14:textId="77777777" w:rsidR="002A656E" w:rsidRDefault="002A656E" w:rsidP="00225CED">
            <w:pPr>
              <w:jc w:val="center"/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6"/>
              <w:gridCol w:w="529"/>
              <w:gridCol w:w="529"/>
              <w:gridCol w:w="527"/>
              <w:gridCol w:w="529"/>
              <w:gridCol w:w="529"/>
              <w:gridCol w:w="530"/>
            </w:tblGrid>
            <w:tr w:rsidR="002A656E" w:rsidRPr="00677F19" w14:paraId="17F6B276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71CB1BCE" w14:textId="27C349BA" w:rsidR="002A656E" w:rsidRPr="00ED05A3" w:rsidRDefault="002A656E" w:rsidP="00225CED">
                  <w:pPr>
                    <w:jc w:val="center"/>
                    <w:rPr>
                      <w:b/>
                      <w:bCs/>
                      <w:color w:val="000000" w:themeColor="text1"/>
                      <w:szCs w:val="16"/>
                    </w:rPr>
                  </w:pPr>
                  <w:r w:rsidRPr="00ED05A3">
                    <w:rPr>
                      <w:b/>
                      <w:bCs/>
                      <w:color w:val="000000" w:themeColor="text1"/>
                      <w:szCs w:val="16"/>
                    </w:rPr>
                    <w:t>JULY 202</w:t>
                  </w:r>
                  <w:r w:rsidR="00091E08">
                    <w:rPr>
                      <w:b/>
                      <w:bCs/>
                      <w:color w:val="000000" w:themeColor="text1"/>
                      <w:szCs w:val="16"/>
                    </w:rPr>
                    <w:t>4</w:t>
                  </w:r>
                </w:p>
              </w:tc>
            </w:tr>
            <w:tr w:rsidR="002A656E" w:rsidRPr="00677F19" w14:paraId="1ED57E72" w14:textId="77777777" w:rsidTr="00091E08">
              <w:trPr>
                <w:trHeight w:val="220"/>
              </w:trPr>
              <w:tc>
                <w:tcPr>
                  <w:tcW w:w="712" w:type="pct"/>
                  <w:shd w:val="clear" w:color="auto" w:fill="auto"/>
                  <w:vAlign w:val="center"/>
                </w:tcPr>
                <w:p w14:paraId="6E291FD2" w14:textId="77777777" w:rsidR="002A656E" w:rsidRPr="00677F19" w:rsidRDefault="002A656E" w:rsidP="00225CED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Sun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3AB6BC04" w14:textId="77777777" w:rsidR="002A656E" w:rsidRPr="00677F19" w:rsidRDefault="002A656E" w:rsidP="00225CED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Mon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0F57C1B1" w14:textId="77777777" w:rsidR="002A656E" w:rsidRPr="00677F19" w:rsidRDefault="002A656E" w:rsidP="00225CED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Tue</w:t>
                  </w:r>
                </w:p>
              </w:tc>
              <w:tc>
                <w:tcPr>
                  <w:tcW w:w="712" w:type="pct"/>
                  <w:shd w:val="clear" w:color="auto" w:fill="auto"/>
                  <w:vAlign w:val="center"/>
                </w:tcPr>
                <w:p w14:paraId="34AE6DC8" w14:textId="77777777" w:rsidR="002A656E" w:rsidRPr="00677F19" w:rsidRDefault="002A656E" w:rsidP="00225CED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Wed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22B65A44" w14:textId="77777777" w:rsidR="002A656E" w:rsidRPr="00677F19" w:rsidRDefault="002A656E" w:rsidP="00225CED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Thur</w:t>
                  </w:r>
                  <w:proofErr w:type="spellEnd"/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48B1968E" w14:textId="77777777" w:rsidR="002A656E" w:rsidRPr="00677F19" w:rsidRDefault="002A656E" w:rsidP="00225CED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Fri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5FE993BC" w14:textId="77777777" w:rsidR="002A656E" w:rsidRPr="00677F19" w:rsidRDefault="002A656E" w:rsidP="00225CED">
                  <w:pPr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677F19">
                    <w:rPr>
                      <w:color w:val="000000" w:themeColor="text1"/>
                      <w:sz w:val="14"/>
                      <w:szCs w:val="14"/>
                    </w:rPr>
                    <w:t>Sat</w:t>
                  </w:r>
                </w:p>
              </w:tc>
            </w:tr>
            <w:tr w:rsidR="002A656E" w:rsidRPr="00677F19" w14:paraId="10584ABD" w14:textId="77777777" w:rsidTr="00091E08">
              <w:trPr>
                <w:trHeight w:val="220"/>
              </w:trPr>
              <w:tc>
                <w:tcPr>
                  <w:tcW w:w="712" w:type="pct"/>
                  <w:shd w:val="clear" w:color="auto" w:fill="auto"/>
                  <w:vAlign w:val="center"/>
                </w:tcPr>
                <w:p w14:paraId="7F60AB82" w14:textId="77777777" w:rsidR="002A656E" w:rsidRPr="00677F19" w:rsidRDefault="002A656E" w:rsidP="00225CE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3AA0A119" w14:textId="750F659C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3F511420" w14:textId="6ABA1013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12" w:type="pct"/>
                  <w:shd w:val="clear" w:color="auto" w:fill="00B0F0"/>
                  <w:vAlign w:val="center"/>
                </w:tcPr>
                <w:p w14:paraId="247DD383" w14:textId="7F079339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0A2811CC" w14:textId="60A7E83E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3E3F8458" w14:textId="24857A27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25C4F784" w14:textId="2FABE5AA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</w:tr>
            <w:tr w:rsidR="002A656E" w:rsidRPr="00677F19" w14:paraId="2C0712D1" w14:textId="77777777" w:rsidTr="00091E08">
              <w:trPr>
                <w:trHeight w:val="220"/>
              </w:trPr>
              <w:tc>
                <w:tcPr>
                  <w:tcW w:w="712" w:type="pct"/>
                  <w:shd w:val="clear" w:color="auto" w:fill="auto"/>
                  <w:vAlign w:val="center"/>
                </w:tcPr>
                <w:p w14:paraId="2637E896" w14:textId="709666C6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49E2979C" w14:textId="54F1A6BA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14DF22B4" w14:textId="5595FD85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712" w:type="pct"/>
                  <w:shd w:val="clear" w:color="auto" w:fill="00B0F0"/>
                  <w:vAlign w:val="center"/>
                </w:tcPr>
                <w:p w14:paraId="4F42FD80" w14:textId="042149C0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5803F47C" w14:textId="6B7F6D95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2AC722D9" w14:textId="7FA54D63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3490A497" w14:textId="48ED3518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</w:tr>
            <w:tr w:rsidR="002A656E" w:rsidRPr="00677F19" w14:paraId="78B8913F" w14:textId="77777777" w:rsidTr="0082228A">
              <w:trPr>
                <w:trHeight w:val="220"/>
              </w:trPr>
              <w:tc>
                <w:tcPr>
                  <w:tcW w:w="712" w:type="pct"/>
                  <w:shd w:val="clear" w:color="auto" w:fill="auto"/>
                  <w:vAlign w:val="center"/>
                </w:tcPr>
                <w:p w14:paraId="2669AD3A" w14:textId="4D50732A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3F27409E" w14:textId="2063DA78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5FE6D03A" w14:textId="52198398" w:rsidR="002A656E" w:rsidRPr="00677F19" w:rsidRDefault="00091E08" w:rsidP="00091E08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712" w:type="pct"/>
                  <w:shd w:val="clear" w:color="auto" w:fill="00B0F0"/>
                  <w:vAlign w:val="center"/>
                </w:tcPr>
                <w:p w14:paraId="34CF3150" w14:textId="4BE16F63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0BA3A7A7" w14:textId="61EB643E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20636020" w14:textId="043CE147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1F6B76C8" w14:textId="0DD2D356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</w:p>
              </w:tc>
            </w:tr>
            <w:tr w:rsidR="002A656E" w:rsidRPr="00677F19" w14:paraId="32C69759" w14:textId="77777777" w:rsidTr="00B834C2">
              <w:trPr>
                <w:trHeight w:val="220"/>
              </w:trPr>
              <w:tc>
                <w:tcPr>
                  <w:tcW w:w="712" w:type="pct"/>
                  <w:shd w:val="clear" w:color="auto" w:fill="auto"/>
                  <w:vAlign w:val="center"/>
                </w:tcPr>
                <w:p w14:paraId="5BA91FBC" w14:textId="2FB58E9C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02336743" w14:textId="4559F087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090D2167" w14:textId="4696FF31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712" w:type="pct"/>
                  <w:shd w:val="clear" w:color="auto" w:fill="C00000"/>
                  <w:vAlign w:val="center"/>
                </w:tcPr>
                <w:p w14:paraId="57C71867" w14:textId="1733B908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0C0009CB" w14:textId="6E074A10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715" w:type="pct"/>
                  <w:shd w:val="clear" w:color="auto" w:fill="00B0F0"/>
                  <w:vAlign w:val="center"/>
                </w:tcPr>
                <w:p w14:paraId="788467E4" w14:textId="332D5E53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0A928A0C" w14:textId="7FD63C21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27</w:t>
                  </w:r>
                </w:p>
              </w:tc>
            </w:tr>
            <w:tr w:rsidR="002A656E" w:rsidRPr="00677F19" w14:paraId="501E502F" w14:textId="77777777" w:rsidTr="00740F32">
              <w:trPr>
                <w:trHeight w:val="220"/>
              </w:trPr>
              <w:tc>
                <w:tcPr>
                  <w:tcW w:w="712" w:type="pct"/>
                  <w:shd w:val="clear" w:color="auto" w:fill="auto"/>
                  <w:vAlign w:val="center"/>
                </w:tcPr>
                <w:p w14:paraId="07A8F286" w14:textId="655FCE11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715" w:type="pct"/>
                  <w:shd w:val="clear" w:color="auto" w:fill="92D050"/>
                  <w:vAlign w:val="center"/>
                </w:tcPr>
                <w:p w14:paraId="776CB334" w14:textId="4117B498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2023B865" w14:textId="2A2A2DD2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712" w:type="pct"/>
                  <w:shd w:val="clear" w:color="auto" w:fill="auto"/>
                  <w:vAlign w:val="center"/>
                </w:tcPr>
                <w:p w14:paraId="1565C0C1" w14:textId="5AA33CBA" w:rsidR="002A656E" w:rsidRPr="00677F19" w:rsidRDefault="00091E08" w:rsidP="00225CE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7BA05938" w14:textId="144E400A" w:rsidR="002A656E" w:rsidRPr="00677F19" w:rsidRDefault="002A656E" w:rsidP="00225CE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518BA085" w14:textId="183715DB" w:rsidR="002A656E" w:rsidRPr="00677F19" w:rsidRDefault="002A656E" w:rsidP="00225CE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7499ECCC" w14:textId="19922F8E" w:rsidR="002A656E" w:rsidRPr="00677F19" w:rsidRDefault="002A656E" w:rsidP="00225CE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2A656E" w:rsidRPr="00677F19" w14:paraId="00EB0ACF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355109A0" w14:textId="0D5B9A04" w:rsidR="002A656E" w:rsidRPr="00677F19" w:rsidRDefault="002A656E" w:rsidP="00225CED">
                  <w:pPr>
                    <w:jc w:val="center"/>
                    <w:rPr>
                      <w:color w:val="000000" w:themeColor="text1"/>
                    </w:rPr>
                  </w:pPr>
                  <w:r w:rsidRPr="00677F19">
                    <w:rPr>
                      <w:color w:val="000000" w:themeColor="text1"/>
                    </w:rPr>
                    <w:t>Class Days: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B834C2">
                    <w:rPr>
                      <w:color w:val="000000" w:themeColor="text1"/>
                    </w:rPr>
                    <w:t>8</w:t>
                  </w:r>
                </w:p>
              </w:tc>
            </w:tr>
          </w:tbl>
          <w:p w14:paraId="540A45D8" w14:textId="77777777" w:rsidR="002A656E" w:rsidRDefault="002A656E" w:rsidP="00225CE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2A656E" w14:paraId="3E838591" w14:textId="77777777" w:rsidTr="00225CED">
              <w:tc>
                <w:tcPr>
                  <w:tcW w:w="4089" w:type="dxa"/>
                  <w:gridSpan w:val="2"/>
                  <w:shd w:val="clear" w:color="auto" w:fill="auto"/>
                </w:tcPr>
                <w:p w14:paraId="2926547A" w14:textId="77777777" w:rsidR="002A656E" w:rsidRDefault="002A656E" w:rsidP="00225CED">
                  <w:r>
                    <w:t>LEGEND:</w:t>
                  </w:r>
                </w:p>
              </w:tc>
            </w:tr>
            <w:tr w:rsidR="002A656E" w14:paraId="2DAE3A33" w14:textId="77777777" w:rsidTr="00225CED">
              <w:tc>
                <w:tcPr>
                  <w:tcW w:w="430" w:type="dxa"/>
                  <w:shd w:val="clear" w:color="auto" w:fill="00B0F0"/>
                </w:tcPr>
                <w:p w14:paraId="56A7DCD2" w14:textId="77777777" w:rsidR="002A656E" w:rsidRDefault="002A656E" w:rsidP="00225CE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00CF59A2" w14:textId="77777777" w:rsidR="002A656E" w:rsidRDefault="002A656E" w:rsidP="00225CED">
                  <w:r>
                    <w:t>Institutional Activity</w:t>
                  </w:r>
                </w:p>
              </w:tc>
            </w:tr>
            <w:tr w:rsidR="002A656E" w14:paraId="1A734B36" w14:textId="77777777" w:rsidTr="00E35C90">
              <w:tc>
                <w:tcPr>
                  <w:tcW w:w="430" w:type="dxa"/>
                  <w:shd w:val="clear" w:color="auto" w:fill="C00000"/>
                </w:tcPr>
                <w:p w14:paraId="0FFB7FA9" w14:textId="77777777" w:rsidR="002A656E" w:rsidRDefault="002A656E" w:rsidP="00225CE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E5D4029" w14:textId="77777777" w:rsidR="002A656E" w:rsidRDefault="002A656E" w:rsidP="00225CED">
                  <w:r>
                    <w:t>Spiritual Formation Activity</w:t>
                  </w:r>
                </w:p>
              </w:tc>
            </w:tr>
            <w:tr w:rsidR="002A656E" w14:paraId="16634A17" w14:textId="77777777" w:rsidTr="00225CED">
              <w:tc>
                <w:tcPr>
                  <w:tcW w:w="430" w:type="dxa"/>
                  <w:shd w:val="clear" w:color="auto" w:fill="92D050"/>
                </w:tcPr>
                <w:p w14:paraId="54191E66" w14:textId="77777777" w:rsidR="002A656E" w:rsidRDefault="002A656E" w:rsidP="00225CE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2B00957" w14:textId="77777777" w:rsidR="002A656E" w:rsidRDefault="002A656E" w:rsidP="00225CED">
                  <w:r>
                    <w:t>Preschool Department Activity</w:t>
                  </w:r>
                </w:p>
              </w:tc>
            </w:tr>
            <w:tr w:rsidR="002A656E" w14:paraId="3484C105" w14:textId="77777777" w:rsidTr="00225CED">
              <w:tc>
                <w:tcPr>
                  <w:tcW w:w="430" w:type="dxa"/>
                  <w:shd w:val="clear" w:color="auto" w:fill="FFFF00"/>
                </w:tcPr>
                <w:p w14:paraId="7A1E1504" w14:textId="77777777" w:rsidR="002A656E" w:rsidRDefault="002A656E" w:rsidP="00225CE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F193149" w14:textId="77777777" w:rsidR="002A656E" w:rsidRDefault="002A656E" w:rsidP="00225CED">
                  <w:r>
                    <w:t>Elementary Department Activity</w:t>
                  </w:r>
                </w:p>
              </w:tc>
            </w:tr>
            <w:tr w:rsidR="002A656E" w14:paraId="1BDCAB07" w14:textId="77777777" w:rsidTr="004B5A44">
              <w:tc>
                <w:tcPr>
                  <w:tcW w:w="430" w:type="dxa"/>
                  <w:shd w:val="clear" w:color="auto" w:fill="7030A0"/>
                </w:tcPr>
                <w:p w14:paraId="63EDAE43" w14:textId="77777777" w:rsidR="002A656E" w:rsidRDefault="002A656E" w:rsidP="00225CE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0432B30" w14:textId="77777777" w:rsidR="002A656E" w:rsidRDefault="002A656E" w:rsidP="00225CED">
                  <w:r>
                    <w:t>Junior Highschool Activity</w:t>
                  </w:r>
                </w:p>
              </w:tc>
            </w:tr>
            <w:tr w:rsidR="002A656E" w14:paraId="14042918" w14:textId="77777777" w:rsidTr="002A656E">
              <w:tc>
                <w:tcPr>
                  <w:tcW w:w="430" w:type="dxa"/>
                  <w:shd w:val="clear" w:color="auto" w:fill="FFC000"/>
                </w:tcPr>
                <w:p w14:paraId="7B99F62B" w14:textId="77777777" w:rsidR="002A656E" w:rsidRDefault="002A656E" w:rsidP="00225CE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C85CC86" w14:textId="77777777" w:rsidR="002A656E" w:rsidRDefault="002A656E" w:rsidP="00225CED">
                  <w:r>
                    <w:t>MS Personnel Activity</w:t>
                  </w:r>
                </w:p>
              </w:tc>
            </w:tr>
            <w:tr w:rsidR="002A656E" w14:paraId="0BB82B01" w14:textId="77777777" w:rsidTr="00225CED">
              <w:tc>
                <w:tcPr>
                  <w:tcW w:w="430" w:type="dxa"/>
                  <w:shd w:val="clear" w:color="auto" w:fill="000000" w:themeFill="text1"/>
                </w:tcPr>
                <w:p w14:paraId="7EA92D38" w14:textId="77777777" w:rsidR="002A656E" w:rsidRDefault="002A656E" w:rsidP="00225CE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B38C3B1" w14:textId="77777777" w:rsidR="002A656E" w:rsidRDefault="002A656E" w:rsidP="00225CED">
                  <w:r>
                    <w:t>Declared Holidays</w:t>
                  </w:r>
                </w:p>
              </w:tc>
            </w:tr>
          </w:tbl>
          <w:p w14:paraId="197A69DB" w14:textId="77777777" w:rsidR="002A656E" w:rsidRPr="00677F19" w:rsidRDefault="002A656E" w:rsidP="00740F32"/>
        </w:tc>
      </w:tr>
      <w:tr w:rsidR="0082228A" w:rsidRPr="00677F19" w14:paraId="6416CE1D" w14:textId="77777777" w:rsidTr="009B67E0">
        <w:trPr>
          <w:trHeight w:val="394"/>
        </w:trPr>
        <w:tc>
          <w:tcPr>
            <w:tcW w:w="1052" w:type="dxa"/>
            <w:vMerge/>
            <w:vAlign w:val="center"/>
          </w:tcPr>
          <w:p w14:paraId="545BCE46" w14:textId="77777777" w:rsidR="0082228A" w:rsidRPr="00ED05A3" w:rsidRDefault="0082228A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61054206" w14:textId="78C64B9F" w:rsidR="0082228A" w:rsidRDefault="0082228A" w:rsidP="00974BDB">
            <w:pPr>
              <w:jc w:val="center"/>
            </w:pPr>
            <w:r>
              <w:t>15 to 19</w:t>
            </w:r>
          </w:p>
        </w:tc>
        <w:tc>
          <w:tcPr>
            <w:tcW w:w="3895" w:type="dxa"/>
          </w:tcPr>
          <w:p w14:paraId="4BCA32D8" w14:textId="77777777" w:rsidR="0082228A" w:rsidRDefault="0082228A" w:rsidP="00974BDB">
            <w:pPr>
              <w:jc w:val="center"/>
            </w:pPr>
            <w:r>
              <w:t>Individual Preparations</w:t>
            </w:r>
          </w:p>
          <w:p w14:paraId="47700326" w14:textId="77777777" w:rsidR="00FE45E3" w:rsidRDefault="00FE45E3" w:rsidP="00974BDB">
            <w:pPr>
              <w:jc w:val="center"/>
            </w:pPr>
          </w:p>
          <w:p w14:paraId="21C2BDEB" w14:textId="22C406E2" w:rsidR="00FE45E3" w:rsidRPr="00091E08" w:rsidRDefault="00FE45E3" w:rsidP="00974BDB">
            <w:pPr>
              <w:jc w:val="center"/>
            </w:pPr>
          </w:p>
        </w:tc>
        <w:tc>
          <w:tcPr>
            <w:tcW w:w="3925" w:type="dxa"/>
            <w:vMerge/>
          </w:tcPr>
          <w:p w14:paraId="46FC9CC3" w14:textId="77777777" w:rsidR="0082228A" w:rsidRDefault="0082228A" w:rsidP="00225CED">
            <w:pPr>
              <w:jc w:val="center"/>
            </w:pPr>
          </w:p>
        </w:tc>
      </w:tr>
      <w:tr w:rsidR="00562408" w:rsidRPr="00677F19" w14:paraId="27542C5F" w14:textId="77777777" w:rsidTr="009B67E0">
        <w:trPr>
          <w:trHeight w:val="394"/>
        </w:trPr>
        <w:tc>
          <w:tcPr>
            <w:tcW w:w="1052" w:type="dxa"/>
            <w:vMerge/>
            <w:vAlign w:val="center"/>
          </w:tcPr>
          <w:p w14:paraId="2A963718" w14:textId="77777777" w:rsidR="00562408" w:rsidRPr="00ED05A3" w:rsidRDefault="00562408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FCC51D5" w14:textId="7AFEA4DF" w:rsidR="00562408" w:rsidRDefault="00562408" w:rsidP="00974BDB">
            <w:pPr>
              <w:jc w:val="center"/>
            </w:pPr>
            <w:r>
              <w:t>17 to 19</w:t>
            </w:r>
          </w:p>
        </w:tc>
        <w:tc>
          <w:tcPr>
            <w:tcW w:w="3895" w:type="dxa"/>
          </w:tcPr>
          <w:p w14:paraId="3590FDED" w14:textId="77777777" w:rsidR="00562408" w:rsidRDefault="00562408" w:rsidP="00974BDB">
            <w:pPr>
              <w:jc w:val="center"/>
            </w:pPr>
            <w:r>
              <w:t>ID Picture Taking</w:t>
            </w:r>
          </w:p>
          <w:p w14:paraId="073E6AB5" w14:textId="77777777" w:rsidR="00FE45E3" w:rsidRDefault="00FE45E3" w:rsidP="00974BDB">
            <w:pPr>
              <w:jc w:val="center"/>
            </w:pPr>
          </w:p>
          <w:p w14:paraId="3C6C4879" w14:textId="633702EA" w:rsidR="00FE45E3" w:rsidRDefault="00FE45E3" w:rsidP="00974BDB">
            <w:pPr>
              <w:jc w:val="center"/>
            </w:pPr>
          </w:p>
        </w:tc>
        <w:tc>
          <w:tcPr>
            <w:tcW w:w="3925" w:type="dxa"/>
            <w:vMerge/>
          </w:tcPr>
          <w:p w14:paraId="2125199C" w14:textId="77777777" w:rsidR="00562408" w:rsidRDefault="00562408" w:rsidP="00225CED">
            <w:pPr>
              <w:jc w:val="center"/>
            </w:pPr>
          </w:p>
        </w:tc>
      </w:tr>
      <w:tr w:rsidR="0082228A" w:rsidRPr="00677F19" w14:paraId="00014831" w14:textId="77777777" w:rsidTr="009B67E0">
        <w:trPr>
          <w:trHeight w:val="394"/>
        </w:trPr>
        <w:tc>
          <w:tcPr>
            <w:tcW w:w="1052" w:type="dxa"/>
            <w:vMerge/>
            <w:vAlign w:val="center"/>
          </w:tcPr>
          <w:p w14:paraId="0142DEDD" w14:textId="77777777" w:rsidR="0082228A" w:rsidRPr="00ED05A3" w:rsidRDefault="0082228A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7D6C786F" w14:textId="41803759" w:rsidR="0082228A" w:rsidRDefault="0082228A" w:rsidP="00974BDB">
            <w:pPr>
              <w:jc w:val="center"/>
            </w:pPr>
            <w:r>
              <w:t>20</w:t>
            </w:r>
          </w:p>
        </w:tc>
        <w:tc>
          <w:tcPr>
            <w:tcW w:w="3895" w:type="dxa"/>
          </w:tcPr>
          <w:p w14:paraId="3B819159" w14:textId="77777777" w:rsidR="0082228A" w:rsidRDefault="0082228A" w:rsidP="00974BDB">
            <w:pPr>
              <w:jc w:val="center"/>
            </w:pPr>
            <w:r>
              <w:t>Parents Orientation</w:t>
            </w:r>
          </w:p>
          <w:p w14:paraId="66847DDC" w14:textId="77777777" w:rsidR="00FE45E3" w:rsidRDefault="00FE45E3" w:rsidP="00974BDB">
            <w:pPr>
              <w:jc w:val="center"/>
            </w:pPr>
          </w:p>
          <w:p w14:paraId="45552459" w14:textId="54F83F29" w:rsidR="00FE45E3" w:rsidRPr="00091E08" w:rsidRDefault="00FE45E3" w:rsidP="00974BDB">
            <w:pPr>
              <w:jc w:val="center"/>
            </w:pPr>
          </w:p>
        </w:tc>
        <w:tc>
          <w:tcPr>
            <w:tcW w:w="3925" w:type="dxa"/>
            <w:vMerge/>
          </w:tcPr>
          <w:p w14:paraId="6E60509B" w14:textId="77777777" w:rsidR="0082228A" w:rsidRDefault="0082228A" w:rsidP="00225CED">
            <w:pPr>
              <w:jc w:val="center"/>
            </w:pPr>
          </w:p>
        </w:tc>
      </w:tr>
      <w:tr w:rsidR="002A656E" w:rsidRPr="00677F19" w14:paraId="0EFA7543" w14:textId="77777777" w:rsidTr="009B67E0">
        <w:trPr>
          <w:trHeight w:val="414"/>
        </w:trPr>
        <w:tc>
          <w:tcPr>
            <w:tcW w:w="1052" w:type="dxa"/>
            <w:vMerge/>
            <w:vAlign w:val="center"/>
          </w:tcPr>
          <w:p w14:paraId="74A0854F" w14:textId="77777777" w:rsidR="002A656E" w:rsidRPr="00ED05A3" w:rsidRDefault="002A656E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D271A7D" w14:textId="00461168" w:rsidR="002A656E" w:rsidRDefault="00091E08" w:rsidP="00974BDB">
            <w:pPr>
              <w:jc w:val="center"/>
            </w:pPr>
            <w:r>
              <w:t>2</w:t>
            </w:r>
            <w:r w:rsidR="00B834C2">
              <w:t>3</w:t>
            </w:r>
          </w:p>
        </w:tc>
        <w:tc>
          <w:tcPr>
            <w:tcW w:w="3895" w:type="dxa"/>
          </w:tcPr>
          <w:p w14:paraId="5B0768CB" w14:textId="77777777" w:rsidR="00F86981" w:rsidRDefault="00091E08" w:rsidP="00974BDB">
            <w:pPr>
              <w:jc w:val="center"/>
            </w:pPr>
            <w:r>
              <w:t xml:space="preserve">Start of Classes </w:t>
            </w:r>
          </w:p>
          <w:p w14:paraId="19ECA59B" w14:textId="10279EE5" w:rsidR="00091E08" w:rsidRDefault="00F86981" w:rsidP="00974BDB">
            <w:pPr>
              <w:jc w:val="center"/>
            </w:pPr>
            <w:r>
              <w:t>(Elementary and Junior Highschool)</w:t>
            </w:r>
          </w:p>
          <w:p w14:paraId="22336938" w14:textId="77777777" w:rsidR="00381AD1" w:rsidRDefault="00091E08" w:rsidP="00974BDB">
            <w:pPr>
              <w:jc w:val="center"/>
            </w:pPr>
            <w:r>
              <w:t>SY 2024 - 2025</w:t>
            </w:r>
          </w:p>
          <w:p w14:paraId="582666F7" w14:textId="2699F9C3" w:rsidR="00FE45E3" w:rsidRDefault="00FE45E3" w:rsidP="00974BDB">
            <w:pPr>
              <w:jc w:val="center"/>
            </w:pPr>
          </w:p>
        </w:tc>
        <w:tc>
          <w:tcPr>
            <w:tcW w:w="3925" w:type="dxa"/>
            <w:vMerge/>
          </w:tcPr>
          <w:p w14:paraId="5448FC0E" w14:textId="77777777" w:rsidR="002A656E" w:rsidRDefault="002A656E" w:rsidP="00225CED">
            <w:pPr>
              <w:jc w:val="center"/>
            </w:pPr>
          </w:p>
        </w:tc>
      </w:tr>
      <w:tr w:rsidR="00562408" w:rsidRPr="00677F19" w14:paraId="69D6141D" w14:textId="77777777" w:rsidTr="009B67E0">
        <w:trPr>
          <w:trHeight w:val="414"/>
        </w:trPr>
        <w:tc>
          <w:tcPr>
            <w:tcW w:w="1052" w:type="dxa"/>
            <w:vMerge/>
            <w:vAlign w:val="center"/>
          </w:tcPr>
          <w:p w14:paraId="33BE4063" w14:textId="77777777" w:rsidR="00562408" w:rsidRPr="00ED05A3" w:rsidRDefault="00562408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4B8E77D" w14:textId="45CC8A48" w:rsidR="00562408" w:rsidRDefault="00562408" w:rsidP="00974BDB">
            <w:pPr>
              <w:jc w:val="center"/>
            </w:pPr>
            <w:r>
              <w:t>2</w:t>
            </w:r>
            <w:r w:rsidR="00B834C2">
              <w:t>3</w:t>
            </w:r>
            <w:r>
              <w:t xml:space="preserve"> to 24</w:t>
            </w:r>
          </w:p>
        </w:tc>
        <w:tc>
          <w:tcPr>
            <w:tcW w:w="3895" w:type="dxa"/>
          </w:tcPr>
          <w:p w14:paraId="5C65B701" w14:textId="77777777" w:rsidR="00562408" w:rsidRDefault="00562408" w:rsidP="00974BDB">
            <w:pPr>
              <w:jc w:val="center"/>
            </w:pPr>
            <w:r>
              <w:t>Classroom Orientation</w:t>
            </w:r>
          </w:p>
          <w:p w14:paraId="0E939437" w14:textId="77777777" w:rsidR="00FE45E3" w:rsidRDefault="00FE45E3" w:rsidP="00974BDB">
            <w:pPr>
              <w:jc w:val="center"/>
            </w:pPr>
          </w:p>
          <w:p w14:paraId="649571DC" w14:textId="5E29F987" w:rsidR="00FE45E3" w:rsidRDefault="00FE45E3" w:rsidP="00974BDB">
            <w:pPr>
              <w:jc w:val="center"/>
            </w:pPr>
          </w:p>
        </w:tc>
        <w:tc>
          <w:tcPr>
            <w:tcW w:w="3925" w:type="dxa"/>
            <w:vMerge/>
          </w:tcPr>
          <w:p w14:paraId="543E01C0" w14:textId="77777777" w:rsidR="00562408" w:rsidRDefault="00562408" w:rsidP="00225CED">
            <w:pPr>
              <w:jc w:val="center"/>
            </w:pPr>
          </w:p>
        </w:tc>
      </w:tr>
      <w:tr w:rsidR="002A656E" w:rsidRPr="00677F19" w14:paraId="4141C3A1" w14:textId="77777777" w:rsidTr="009B67E0">
        <w:trPr>
          <w:trHeight w:val="278"/>
        </w:trPr>
        <w:tc>
          <w:tcPr>
            <w:tcW w:w="1052" w:type="dxa"/>
            <w:vMerge/>
            <w:vAlign w:val="center"/>
          </w:tcPr>
          <w:p w14:paraId="39714C74" w14:textId="77777777" w:rsidR="002A656E" w:rsidRPr="00ED05A3" w:rsidRDefault="002A656E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A8ED20F" w14:textId="6E37AB45" w:rsidR="002A656E" w:rsidRDefault="00850549" w:rsidP="00974BDB">
            <w:pPr>
              <w:jc w:val="center"/>
            </w:pPr>
            <w:r>
              <w:t>24</w:t>
            </w:r>
          </w:p>
        </w:tc>
        <w:tc>
          <w:tcPr>
            <w:tcW w:w="3895" w:type="dxa"/>
          </w:tcPr>
          <w:p w14:paraId="4D29E377" w14:textId="77777777" w:rsidR="00381AD1" w:rsidRDefault="00850549" w:rsidP="00381AD1">
            <w:pPr>
              <w:jc w:val="center"/>
            </w:pPr>
            <w:r>
              <w:t>Feast of Mother Margarita</w:t>
            </w:r>
          </w:p>
          <w:p w14:paraId="2E98D666" w14:textId="77777777" w:rsidR="00562408" w:rsidRDefault="00562408" w:rsidP="00562408">
            <w:pPr>
              <w:jc w:val="center"/>
            </w:pPr>
            <w:r>
              <w:t>Welcome Mass / Feast Salu - Salo</w:t>
            </w:r>
          </w:p>
          <w:p w14:paraId="7C93AFAA" w14:textId="77777777" w:rsidR="00FE45E3" w:rsidRDefault="00FE45E3" w:rsidP="00562408">
            <w:pPr>
              <w:jc w:val="center"/>
            </w:pPr>
          </w:p>
          <w:p w14:paraId="71162976" w14:textId="6252E425" w:rsidR="00FE45E3" w:rsidRDefault="00FE45E3" w:rsidP="00562408">
            <w:pPr>
              <w:jc w:val="center"/>
            </w:pPr>
          </w:p>
        </w:tc>
        <w:tc>
          <w:tcPr>
            <w:tcW w:w="3925" w:type="dxa"/>
            <w:vMerge/>
          </w:tcPr>
          <w:p w14:paraId="7A4196C4" w14:textId="77777777" w:rsidR="002A656E" w:rsidRDefault="002A656E" w:rsidP="00225CED">
            <w:pPr>
              <w:jc w:val="center"/>
            </w:pPr>
          </w:p>
        </w:tc>
      </w:tr>
      <w:tr w:rsidR="002A656E" w:rsidRPr="00677F19" w14:paraId="6A6D1BDB" w14:textId="77777777" w:rsidTr="009B67E0">
        <w:trPr>
          <w:trHeight w:val="326"/>
        </w:trPr>
        <w:tc>
          <w:tcPr>
            <w:tcW w:w="1052" w:type="dxa"/>
            <w:vMerge/>
            <w:vAlign w:val="center"/>
          </w:tcPr>
          <w:p w14:paraId="12FADD05" w14:textId="77777777" w:rsidR="002A656E" w:rsidRPr="00ED05A3" w:rsidRDefault="002A656E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359D1E0" w14:textId="250944B5" w:rsidR="002A656E" w:rsidRDefault="00562408" w:rsidP="009B31CB">
            <w:pPr>
              <w:jc w:val="center"/>
            </w:pPr>
            <w:r>
              <w:t>25</w:t>
            </w:r>
          </w:p>
        </w:tc>
        <w:tc>
          <w:tcPr>
            <w:tcW w:w="3895" w:type="dxa"/>
          </w:tcPr>
          <w:p w14:paraId="147A6B73" w14:textId="77777777" w:rsidR="00381AD1" w:rsidRDefault="00F86981" w:rsidP="00381AD1">
            <w:pPr>
              <w:jc w:val="center"/>
            </w:pPr>
            <w:r>
              <w:t>Subject Teachers’ Class Rotation</w:t>
            </w:r>
            <w:r w:rsidR="00562408">
              <w:t xml:space="preserve"> </w:t>
            </w:r>
          </w:p>
          <w:p w14:paraId="30B2C39B" w14:textId="77777777" w:rsidR="00FE45E3" w:rsidRDefault="00FE45E3" w:rsidP="00381AD1">
            <w:pPr>
              <w:jc w:val="center"/>
            </w:pPr>
          </w:p>
          <w:p w14:paraId="2AA9A54D" w14:textId="068C4C1D" w:rsidR="00FE45E3" w:rsidRDefault="00FE45E3" w:rsidP="00381AD1">
            <w:pPr>
              <w:jc w:val="center"/>
            </w:pPr>
          </w:p>
        </w:tc>
        <w:tc>
          <w:tcPr>
            <w:tcW w:w="3925" w:type="dxa"/>
            <w:vMerge/>
          </w:tcPr>
          <w:p w14:paraId="493752B7" w14:textId="77777777" w:rsidR="002A656E" w:rsidRDefault="002A656E" w:rsidP="00225CED">
            <w:pPr>
              <w:jc w:val="center"/>
            </w:pPr>
          </w:p>
        </w:tc>
      </w:tr>
      <w:tr w:rsidR="002A656E" w:rsidRPr="00677F19" w14:paraId="6D31B7C4" w14:textId="77777777" w:rsidTr="009B67E0">
        <w:trPr>
          <w:trHeight w:val="233"/>
        </w:trPr>
        <w:tc>
          <w:tcPr>
            <w:tcW w:w="1052" w:type="dxa"/>
            <w:vMerge/>
            <w:vAlign w:val="center"/>
          </w:tcPr>
          <w:p w14:paraId="76D2978B" w14:textId="77777777" w:rsidR="002A656E" w:rsidRPr="00ED05A3" w:rsidRDefault="002A656E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668CDC80" w14:textId="1FD17E07" w:rsidR="002A656E" w:rsidRDefault="00562408" w:rsidP="00381AD1">
            <w:pPr>
              <w:jc w:val="center"/>
            </w:pPr>
            <w:r>
              <w:t>26</w:t>
            </w:r>
          </w:p>
        </w:tc>
        <w:tc>
          <w:tcPr>
            <w:tcW w:w="3895" w:type="dxa"/>
          </w:tcPr>
          <w:p w14:paraId="4BD663A6" w14:textId="77777777" w:rsidR="00381AD1" w:rsidRDefault="00562408" w:rsidP="00381AD1">
            <w:pPr>
              <w:jc w:val="center"/>
            </w:pPr>
            <w:r>
              <w:t xml:space="preserve">General Orientation </w:t>
            </w:r>
            <w:r w:rsidR="00F86981">
              <w:t>per Department</w:t>
            </w:r>
          </w:p>
          <w:p w14:paraId="33F66AF5" w14:textId="77777777" w:rsidR="00F86981" w:rsidRDefault="00F86981" w:rsidP="00381AD1">
            <w:pPr>
              <w:jc w:val="center"/>
            </w:pPr>
            <w:r>
              <w:t>Elementary and Junior High School</w:t>
            </w:r>
          </w:p>
          <w:p w14:paraId="031F1D82" w14:textId="77777777" w:rsidR="00FE45E3" w:rsidRDefault="00FE45E3" w:rsidP="00381AD1">
            <w:pPr>
              <w:jc w:val="center"/>
            </w:pPr>
          </w:p>
          <w:p w14:paraId="0E1E283F" w14:textId="67742458" w:rsidR="00FE45E3" w:rsidRDefault="00FE45E3" w:rsidP="00381AD1">
            <w:pPr>
              <w:jc w:val="center"/>
            </w:pPr>
          </w:p>
        </w:tc>
        <w:tc>
          <w:tcPr>
            <w:tcW w:w="3925" w:type="dxa"/>
            <w:vMerge/>
          </w:tcPr>
          <w:p w14:paraId="35FAAFA9" w14:textId="77777777" w:rsidR="002A656E" w:rsidRDefault="002A656E" w:rsidP="00225CED">
            <w:pPr>
              <w:jc w:val="center"/>
            </w:pPr>
          </w:p>
        </w:tc>
      </w:tr>
      <w:tr w:rsidR="00740F32" w:rsidRPr="00677F19" w14:paraId="67797B07" w14:textId="77777777" w:rsidTr="009B67E0">
        <w:trPr>
          <w:trHeight w:val="532"/>
        </w:trPr>
        <w:tc>
          <w:tcPr>
            <w:tcW w:w="1052" w:type="dxa"/>
            <w:vMerge/>
            <w:vAlign w:val="center"/>
          </w:tcPr>
          <w:p w14:paraId="2763BE16" w14:textId="77777777" w:rsidR="00740F32" w:rsidRPr="00ED05A3" w:rsidRDefault="00740F32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31C55BB" w14:textId="26061C83" w:rsidR="00740F32" w:rsidRDefault="00740F32" w:rsidP="00381AD1">
            <w:pPr>
              <w:jc w:val="center"/>
            </w:pPr>
            <w:r>
              <w:t>29</w:t>
            </w:r>
          </w:p>
        </w:tc>
        <w:tc>
          <w:tcPr>
            <w:tcW w:w="3895" w:type="dxa"/>
          </w:tcPr>
          <w:p w14:paraId="701C34DE" w14:textId="77777777" w:rsidR="00740F32" w:rsidRDefault="00740F32" w:rsidP="00381AD1">
            <w:pPr>
              <w:jc w:val="center"/>
            </w:pPr>
            <w:r>
              <w:t>Start of Classes (Preschool)</w:t>
            </w:r>
          </w:p>
          <w:p w14:paraId="4E0A08F7" w14:textId="0B3D680A" w:rsidR="00740F32" w:rsidRDefault="00740F32" w:rsidP="00381AD1">
            <w:pPr>
              <w:jc w:val="center"/>
            </w:pPr>
            <w:r>
              <w:t xml:space="preserve">SY 2024 </w:t>
            </w:r>
            <w:r w:rsidR="00FE45E3">
              <w:t>–</w:t>
            </w:r>
            <w:r>
              <w:t xml:space="preserve"> 2025</w:t>
            </w:r>
          </w:p>
          <w:p w14:paraId="23839406" w14:textId="241AF4D2" w:rsidR="00FE45E3" w:rsidRDefault="00FE45E3" w:rsidP="00381AD1">
            <w:pPr>
              <w:jc w:val="center"/>
            </w:pPr>
          </w:p>
        </w:tc>
        <w:tc>
          <w:tcPr>
            <w:tcW w:w="3925" w:type="dxa"/>
            <w:vMerge/>
          </w:tcPr>
          <w:p w14:paraId="09D26501" w14:textId="77777777" w:rsidR="00740F32" w:rsidRDefault="00740F32" w:rsidP="00225CED">
            <w:pPr>
              <w:jc w:val="center"/>
            </w:pPr>
          </w:p>
        </w:tc>
      </w:tr>
      <w:tr w:rsidR="00740F32" w:rsidRPr="00677F19" w14:paraId="64F746B4" w14:textId="77777777" w:rsidTr="009B67E0">
        <w:trPr>
          <w:trHeight w:val="422"/>
        </w:trPr>
        <w:tc>
          <w:tcPr>
            <w:tcW w:w="1052" w:type="dxa"/>
            <w:vMerge w:val="restart"/>
            <w:vAlign w:val="center"/>
          </w:tcPr>
          <w:p w14:paraId="648A6E8D" w14:textId="74031A00" w:rsidR="00740F32" w:rsidRPr="00ED05A3" w:rsidRDefault="00740F32" w:rsidP="00740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  <w:r w:rsidRPr="00ED05A3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</w:tc>
        <w:tc>
          <w:tcPr>
            <w:tcW w:w="1920" w:type="dxa"/>
          </w:tcPr>
          <w:p w14:paraId="3A9DA14F" w14:textId="418218D3" w:rsidR="00740F32" w:rsidRDefault="00740F32" w:rsidP="00740F32">
            <w:pPr>
              <w:jc w:val="center"/>
            </w:pPr>
            <w:r>
              <w:t>2</w:t>
            </w:r>
          </w:p>
        </w:tc>
        <w:tc>
          <w:tcPr>
            <w:tcW w:w="3895" w:type="dxa"/>
          </w:tcPr>
          <w:p w14:paraId="78589368" w14:textId="77777777" w:rsidR="00740F32" w:rsidRDefault="00740F32" w:rsidP="00740F32">
            <w:pPr>
              <w:jc w:val="center"/>
            </w:pPr>
            <w:r>
              <w:t>Bible Enthronement</w:t>
            </w:r>
          </w:p>
          <w:p w14:paraId="5FB45A66" w14:textId="77777777" w:rsidR="00740F32" w:rsidRDefault="00740F32" w:rsidP="00740F32">
            <w:pPr>
              <w:jc w:val="center"/>
            </w:pPr>
            <w:r>
              <w:t>Personnels’ Meeting</w:t>
            </w:r>
          </w:p>
          <w:p w14:paraId="15DB27C5" w14:textId="77777777" w:rsidR="00FE45E3" w:rsidRDefault="00FE45E3" w:rsidP="00740F32">
            <w:pPr>
              <w:jc w:val="center"/>
            </w:pPr>
          </w:p>
          <w:p w14:paraId="2086A811" w14:textId="791BF03E" w:rsidR="00FE45E3" w:rsidRDefault="00FE45E3" w:rsidP="00740F32">
            <w:pPr>
              <w:jc w:val="center"/>
            </w:pPr>
          </w:p>
        </w:tc>
        <w:tc>
          <w:tcPr>
            <w:tcW w:w="3925" w:type="dxa"/>
            <w:vMerge w:val="restart"/>
          </w:tcPr>
          <w:p w14:paraId="68EA6120" w14:textId="77777777" w:rsidR="00740F32" w:rsidRDefault="00740F32" w:rsidP="00740F32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9"/>
              <w:gridCol w:w="528"/>
              <w:gridCol w:w="520"/>
              <w:gridCol w:w="545"/>
              <w:gridCol w:w="545"/>
              <w:gridCol w:w="520"/>
              <w:gridCol w:w="522"/>
            </w:tblGrid>
            <w:tr w:rsidR="00740F32" w:rsidRPr="00677F19" w14:paraId="5ACABCD2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vAlign w:val="center"/>
                </w:tcPr>
                <w:p w14:paraId="029CF760" w14:textId="51E8C151" w:rsidR="00740F32" w:rsidRPr="00ED05A3" w:rsidRDefault="00740F32" w:rsidP="00740F32">
                  <w:pPr>
                    <w:jc w:val="center"/>
                    <w:rPr>
                      <w:b/>
                      <w:bCs/>
                    </w:rPr>
                  </w:pPr>
                  <w:r w:rsidRPr="00ED05A3">
                    <w:rPr>
                      <w:b/>
                      <w:bCs/>
                    </w:rPr>
                    <w:t>AUGUST 202</w:t>
                  </w:r>
                  <w:r>
                    <w:rPr>
                      <w:b/>
                      <w:bCs/>
                    </w:rPr>
                    <w:t>4</w:t>
                  </w:r>
                </w:p>
              </w:tc>
            </w:tr>
            <w:tr w:rsidR="00740F32" w:rsidRPr="00677F19" w14:paraId="5D009894" w14:textId="77777777" w:rsidTr="00225CED">
              <w:trPr>
                <w:trHeight w:val="220"/>
              </w:trPr>
              <w:tc>
                <w:tcPr>
                  <w:tcW w:w="713" w:type="pct"/>
                  <w:vAlign w:val="center"/>
                </w:tcPr>
                <w:p w14:paraId="2EBA9ECE" w14:textId="77777777" w:rsidR="00740F32" w:rsidRPr="00677F19" w:rsidRDefault="00740F32" w:rsidP="00740F32">
                  <w:pPr>
                    <w:jc w:val="center"/>
                  </w:pPr>
                  <w:r w:rsidRPr="00677F19">
                    <w:t>Sun</w:t>
                  </w:r>
                </w:p>
              </w:tc>
              <w:tc>
                <w:tcPr>
                  <w:tcW w:w="714" w:type="pct"/>
                  <w:vAlign w:val="center"/>
                </w:tcPr>
                <w:p w14:paraId="486B1F80" w14:textId="77777777" w:rsidR="00740F32" w:rsidRPr="00677F19" w:rsidRDefault="00740F32" w:rsidP="00740F32">
                  <w:pPr>
                    <w:jc w:val="center"/>
                  </w:pPr>
                  <w:r w:rsidRPr="00677F19">
                    <w:t>Mon</w:t>
                  </w:r>
                </w:p>
              </w:tc>
              <w:tc>
                <w:tcPr>
                  <w:tcW w:w="714" w:type="pct"/>
                  <w:vAlign w:val="center"/>
                </w:tcPr>
                <w:p w14:paraId="50A44319" w14:textId="77777777" w:rsidR="00740F32" w:rsidRPr="00677F19" w:rsidRDefault="00740F32" w:rsidP="00740F32">
                  <w:pPr>
                    <w:jc w:val="center"/>
                  </w:pPr>
                  <w:r w:rsidRPr="00677F19">
                    <w:t>Tue</w:t>
                  </w:r>
                </w:p>
              </w:tc>
              <w:tc>
                <w:tcPr>
                  <w:tcW w:w="714" w:type="pct"/>
                  <w:vAlign w:val="center"/>
                </w:tcPr>
                <w:p w14:paraId="48AEE881" w14:textId="77777777" w:rsidR="00740F32" w:rsidRPr="00677F19" w:rsidRDefault="00740F32" w:rsidP="00740F32">
                  <w:pPr>
                    <w:jc w:val="center"/>
                  </w:pPr>
                  <w:r w:rsidRPr="00677F19">
                    <w:t>Wed</w:t>
                  </w:r>
                </w:p>
              </w:tc>
              <w:tc>
                <w:tcPr>
                  <w:tcW w:w="714" w:type="pct"/>
                  <w:vAlign w:val="center"/>
                </w:tcPr>
                <w:p w14:paraId="791A6F35" w14:textId="77777777" w:rsidR="00740F32" w:rsidRPr="00677F19" w:rsidRDefault="00740F32" w:rsidP="00740F32">
                  <w:pPr>
                    <w:jc w:val="center"/>
                  </w:pPr>
                  <w:proofErr w:type="spellStart"/>
                  <w:r w:rsidRPr="00677F19">
                    <w:t>Thur</w:t>
                  </w:r>
                  <w:proofErr w:type="spellEnd"/>
                </w:p>
              </w:tc>
              <w:tc>
                <w:tcPr>
                  <w:tcW w:w="714" w:type="pct"/>
                  <w:vAlign w:val="center"/>
                </w:tcPr>
                <w:p w14:paraId="06293600" w14:textId="77777777" w:rsidR="00740F32" w:rsidRPr="00677F19" w:rsidRDefault="00740F32" w:rsidP="00740F32">
                  <w:pPr>
                    <w:jc w:val="center"/>
                  </w:pPr>
                  <w:r w:rsidRPr="00677F19">
                    <w:t>Fri</w:t>
                  </w:r>
                </w:p>
              </w:tc>
              <w:tc>
                <w:tcPr>
                  <w:tcW w:w="717" w:type="pct"/>
                  <w:vAlign w:val="center"/>
                </w:tcPr>
                <w:p w14:paraId="76094748" w14:textId="77777777" w:rsidR="00740F32" w:rsidRPr="00677F19" w:rsidRDefault="00740F32" w:rsidP="00740F32">
                  <w:pPr>
                    <w:jc w:val="center"/>
                  </w:pPr>
                  <w:r w:rsidRPr="00677F19">
                    <w:t>Sat</w:t>
                  </w:r>
                </w:p>
              </w:tc>
            </w:tr>
            <w:tr w:rsidR="00740F32" w:rsidRPr="00677F19" w14:paraId="3F896CA8" w14:textId="77777777" w:rsidTr="00481A8D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7AEA56AE" w14:textId="77777777" w:rsidR="00740F32" w:rsidRPr="00677F19" w:rsidRDefault="00740F32" w:rsidP="00740F32">
                  <w:pPr>
                    <w:jc w:val="center"/>
                  </w:pP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0B0C4727" w14:textId="77777777" w:rsidR="00740F32" w:rsidRPr="00677F19" w:rsidRDefault="00740F32" w:rsidP="00740F32">
                  <w:pPr>
                    <w:jc w:val="center"/>
                  </w:pP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7112530B" w14:textId="18E2C752" w:rsidR="00740F32" w:rsidRPr="00677F19" w:rsidRDefault="00740F32" w:rsidP="00740F32">
                  <w:pPr>
                    <w:jc w:val="center"/>
                  </w:pP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6708CFD2" w14:textId="5ABCD275" w:rsidR="00740F32" w:rsidRPr="00677F19" w:rsidRDefault="00740F32" w:rsidP="00740F32">
                  <w:pPr>
                    <w:jc w:val="center"/>
                  </w:pP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58198AD2" w14:textId="2239B070" w:rsidR="00740F32" w:rsidRPr="00677F19" w:rsidRDefault="00740F32" w:rsidP="00740F3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14" w:type="pct"/>
                  <w:shd w:val="clear" w:color="auto" w:fill="C00000"/>
                  <w:vAlign w:val="center"/>
                </w:tcPr>
                <w:p w14:paraId="66EF8AD4" w14:textId="1A328830" w:rsidR="00740F32" w:rsidRPr="00677F19" w:rsidRDefault="00740F32" w:rsidP="00740F3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0EADE07A" w14:textId="1F9F6890" w:rsidR="00740F32" w:rsidRPr="00677F19" w:rsidRDefault="00740F32" w:rsidP="00740F32">
                  <w:pPr>
                    <w:jc w:val="center"/>
                  </w:pPr>
                  <w:r>
                    <w:t>3</w:t>
                  </w:r>
                </w:p>
              </w:tc>
            </w:tr>
            <w:tr w:rsidR="00740F32" w:rsidRPr="00677F19" w14:paraId="0EE494AB" w14:textId="77777777" w:rsidTr="007C608D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161A35B0" w14:textId="417B2EF5" w:rsidR="00740F32" w:rsidRPr="00677F19" w:rsidRDefault="00740F32" w:rsidP="00740F3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068A4D73" w14:textId="2DC55442" w:rsidR="00740F32" w:rsidRPr="00677F19" w:rsidRDefault="00740F32" w:rsidP="00740F3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02C9E436" w14:textId="063E26FF" w:rsidR="00740F32" w:rsidRPr="00677F19" w:rsidRDefault="00740F32" w:rsidP="00740F32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16449E46" w14:textId="196AAEE6" w:rsidR="00740F32" w:rsidRPr="00677F19" w:rsidRDefault="00740F32" w:rsidP="00740F32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61788ED0" w14:textId="2CC4721E" w:rsidR="00740F32" w:rsidRPr="00677F19" w:rsidRDefault="00740F32" w:rsidP="00740F32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690BB8EC" w14:textId="075AA418" w:rsidR="00740F32" w:rsidRPr="00677F19" w:rsidRDefault="00740F32" w:rsidP="00740F32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00B0F0"/>
                  <w:vAlign w:val="center"/>
                </w:tcPr>
                <w:p w14:paraId="01C21D24" w14:textId="6B60CEFC" w:rsidR="00740F32" w:rsidRPr="00677F19" w:rsidRDefault="00740F32" w:rsidP="00740F32">
                  <w:pPr>
                    <w:jc w:val="center"/>
                  </w:pPr>
                  <w:r>
                    <w:t>10</w:t>
                  </w:r>
                </w:p>
              </w:tc>
            </w:tr>
            <w:tr w:rsidR="00740F32" w:rsidRPr="00677F19" w14:paraId="4BFA38EC" w14:textId="77777777" w:rsidTr="001D0153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72282C80" w14:textId="7CEF4027" w:rsidR="00740F32" w:rsidRPr="00677F19" w:rsidRDefault="00740F32" w:rsidP="00740F32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0A402D2E" w14:textId="343CE75E" w:rsidR="00740F32" w:rsidRPr="00677F19" w:rsidRDefault="00740F32" w:rsidP="00740F32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5B11E8CB" w14:textId="44EC2EF1" w:rsidR="00740F32" w:rsidRPr="00677F19" w:rsidRDefault="00740F32" w:rsidP="00740F32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591C9E98" w14:textId="0B39B675" w:rsidR="00740F32" w:rsidRPr="00677F19" w:rsidRDefault="00740F32" w:rsidP="00740F32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39FD07CF" w14:textId="27EE403C" w:rsidR="00740F32" w:rsidRPr="00677F19" w:rsidRDefault="00740F32" w:rsidP="00740F32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3B215AD4" w14:textId="2F31DB2E" w:rsidR="00740F32" w:rsidRPr="00677F19" w:rsidRDefault="00740F32" w:rsidP="00740F32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00B0F0"/>
                  <w:vAlign w:val="center"/>
                </w:tcPr>
                <w:p w14:paraId="09A64D90" w14:textId="21B1E7C2" w:rsidR="00740F32" w:rsidRPr="00677F19" w:rsidRDefault="00740F32" w:rsidP="00740F32">
                  <w:pPr>
                    <w:jc w:val="center"/>
                  </w:pPr>
                  <w:r>
                    <w:t>17</w:t>
                  </w:r>
                </w:p>
              </w:tc>
            </w:tr>
            <w:tr w:rsidR="00740F32" w:rsidRPr="00677F19" w14:paraId="5B37B2B1" w14:textId="77777777" w:rsidTr="00481A8D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596684A2" w14:textId="54FFEDD7" w:rsidR="00740F32" w:rsidRPr="00677F19" w:rsidRDefault="00740F32" w:rsidP="00740F32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4CFB1EF5" w14:textId="30FFA98C" w:rsidR="00740F32" w:rsidRPr="00677F19" w:rsidRDefault="00740F32" w:rsidP="00740F32">
                  <w:pPr>
                    <w:jc w:val="center"/>
                  </w:pPr>
                  <w:r w:rsidRPr="00613ADD">
                    <w:rPr>
                      <w:color w:val="FFFFFF" w:themeColor="background1"/>
                    </w:rPr>
                    <w:t>19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DF6A41" w14:textId="49FA6A41" w:rsidR="00740F32" w:rsidRPr="00677F19" w:rsidRDefault="00740F32" w:rsidP="00740F32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714" w:type="pct"/>
                  <w:shd w:val="clear" w:color="auto" w:fill="000000" w:themeFill="text1"/>
                  <w:vAlign w:val="center"/>
                </w:tcPr>
                <w:p w14:paraId="0DFC23DF" w14:textId="571B1A24" w:rsidR="00740F32" w:rsidRPr="00677F19" w:rsidRDefault="00740F32" w:rsidP="00740F32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1CF8D6D7" w14:textId="74B15FB1" w:rsidR="00740F32" w:rsidRPr="00677F19" w:rsidRDefault="00740F32" w:rsidP="00740F32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714" w:type="pct"/>
                  <w:shd w:val="clear" w:color="auto" w:fill="7030A0"/>
                  <w:vAlign w:val="center"/>
                </w:tcPr>
                <w:p w14:paraId="1156ABC2" w14:textId="4964B002" w:rsidR="00740F32" w:rsidRPr="00677F19" w:rsidRDefault="00740F32" w:rsidP="00740F32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4507E70D" w14:textId="2785F61E" w:rsidR="00740F32" w:rsidRPr="00677F19" w:rsidRDefault="00740F32" w:rsidP="00740F32">
                  <w:pPr>
                    <w:jc w:val="center"/>
                  </w:pPr>
                  <w:r>
                    <w:t>24</w:t>
                  </w:r>
                </w:p>
              </w:tc>
            </w:tr>
            <w:tr w:rsidR="00740F32" w:rsidRPr="00677F19" w14:paraId="5352A38F" w14:textId="77777777" w:rsidTr="00F86981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02CF0965" w14:textId="7AF671FA" w:rsidR="00740F32" w:rsidRPr="00677F19" w:rsidRDefault="00740F32" w:rsidP="00740F32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BA81A0B" w14:textId="45E48CC2" w:rsidR="00740F32" w:rsidRPr="00677F19" w:rsidRDefault="00740F32" w:rsidP="00740F32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FBF43C" w14:textId="40AB4E4C" w:rsidR="00740F32" w:rsidRPr="00677F19" w:rsidRDefault="00740F32" w:rsidP="00740F32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0ED58348" w14:textId="7EA8A215" w:rsidR="00740F32" w:rsidRPr="00677F19" w:rsidRDefault="00740F32" w:rsidP="00740F32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301A20B2" w14:textId="240271B7" w:rsidR="00740F32" w:rsidRPr="00677F19" w:rsidRDefault="00740F32" w:rsidP="00740F32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714" w:type="pct"/>
                  <w:shd w:val="clear" w:color="auto" w:fill="92D050"/>
                  <w:vAlign w:val="center"/>
                </w:tcPr>
                <w:p w14:paraId="756527B3" w14:textId="54317113" w:rsidR="00740F32" w:rsidRPr="00677F19" w:rsidRDefault="00740F32" w:rsidP="00740F32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44B0F277" w14:textId="5A3C4369" w:rsidR="00740F32" w:rsidRPr="00677F19" w:rsidRDefault="00740F32" w:rsidP="00740F32">
                  <w:pPr>
                    <w:jc w:val="center"/>
                  </w:pPr>
                  <w:r>
                    <w:t>31</w:t>
                  </w:r>
                </w:p>
              </w:tc>
            </w:tr>
            <w:tr w:rsidR="00740F32" w:rsidRPr="00677F19" w14:paraId="19A0EEB4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vAlign w:val="center"/>
                </w:tcPr>
                <w:p w14:paraId="2459871B" w14:textId="23580EE7" w:rsidR="00740F32" w:rsidRPr="00677F19" w:rsidRDefault="00740F32" w:rsidP="00740F32">
                  <w:pPr>
                    <w:jc w:val="center"/>
                  </w:pPr>
                  <w:r w:rsidRPr="00677F19">
                    <w:t>Class Da</w:t>
                  </w:r>
                  <w:r>
                    <w:t xml:space="preserve">ys: </w:t>
                  </w:r>
                  <w:r w:rsidR="00E371D5">
                    <w:t>24</w:t>
                  </w:r>
                </w:p>
              </w:tc>
            </w:tr>
          </w:tbl>
          <w:p w14:paraId="4DF22557" w14:textId="77777777" w:rsidR="00740F32" w:rsidRDefault="00740F32" w:rsidP="00740F3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740F32" w14:paraId="5D657992" w14:textId="77777777" w:rsidTr="00225CED">
              <w:tc>
                <w:tcPr>
                  <w:tcW w:w="4089" w:type="dxa"/>
                  <w:gridSpan w:val="2"/>
                  <w:shd w:val="clear" w:color="auto" w:fill="auto"/>
                </w:tcPr>
                <w:p w14:paraId="5D8F4C0D" w14:textId="77777777" w:rsidR="00740F32" w:rsidRDefault="00740F32" w:rsidP="00740F32">
                  <w:r>
                    <w:t>LEGEND:</w:t>
                  </w:r>
                </w:p>
              </w:tc>
            </w:tr>
            <w:tr w:rsidR="00740F32" w14:paraId="3E33E471" w14:textId="77777777" w:rsidTr="00225CED">
              <w:tc>
                <w:tcPr>
                  <w:tcW w:w="430" w:type="dxa"/>
                  <w:shd w:val="clear" w:color="auto" w:fill="00B0F0"/>
                </w:tcPr>
                <w:p w14:paraId="18F5B0A1" w14:textId="77777777" w:rsidR="00740F32" w:rsidRDefault="00740F32" w:rsidP="00740F32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485DB1E" w14:textId="77777777" w:rsidR="00740F32" w:rsidRDefault="00740F32" w:rsidP="00740F32">
                  <w:r>
                    <w:t>Institutional Activity</w:t>
                  </w:r>
                </w:p>
              </w:tc>
            </w:tr>
            <w:tr w:rsidR="00740F32" w14:paraId="65E5A15E" w14:textId="77777777" w:rsidTr="00225CED">
              <w:tc>
                <w:tcPr>
                  <w:tcW w:w="430" w:type="dxa"/>
                  <w:shd w:val="clear" w:color="auto" w:fill="C00000"/>
                </w:tcPr>
                <w:p w14:paraId="67CF9505" w14:textId="77777777" w:rsidR="00740F32" w:rsidRDefault="00740F32" w:rsidP="00740F32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194D615" w14:textId="77777777" w:rsidR="00740F32" w:rsidRDefault="00740F32" w:rsidP="00740F32">
                  <w:r>
                    <w:t>Spiritual Formation Activity</w:t>
                  </w:r>
                </w:p>
              </w:tc>
            </w:tr>
            <w:tr w:rsidR="00740F32" w14:paraId="44CE32E8" w14:textId="77777777" w:rsidTr="00225CED">
              <w:tc>
                <w:tcPr>
                  <w:tcW w:w="430" w:type="dxa"/>
                  <w:shd w:val="clear" w:color="auto" w:fill="92D050"/>
                </w:tcPr>
                <w:p w14:paraId="356C86C4" w14:textId="77777777" w:rsidR="00740F32" w:rsidRDefault="00740F32" w:rsidP="00740F32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1F7ACB19" w14:textId="77777777" w:rsidR="00740F32" w:rsidRDefault="00740F32" w:rsidP="00740F32">
                  <w:r>
                    <w:t>Preschool Department Activity</w:t>
                  </w:r>
                </w:p>
              </w:tc>
            </w:tr>
            <w:tr w:rsidR="00740F32" w14:paraId="0D268F0C" w14:textId="77777777" w:rsidTr="00225CED">
              <w:tc>
                <w:tcPr>
                  <w:tcW w:w="430" w:type="dxa"/>
                  <w:shd w:val="clear" w:color="auto" w:fill="FFFF00"/>
                </w:tcPr>
                <w:p w14:paraId="3583CA4B" w14:textId="77777777" w:rsidR="00740F32" w:rsidRDefault="00740F32" w:rsidP="00740F32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1BF47B30" w14:textId="77777777" w:rsidR="00740F32" w:rsidRDefault="00740F32" w:rsidP="00740F32">
                  <w:r>
                    <w:t>Elementary Department Activity</w:t>
                  </w:r>
                </w:p>
              </w:tc>
            </w:tr>
            <w:tr w:rsidR="00740F32" w14:paraId="46FA91FE" w14:textId="77777777" w:rsidTr="004B5A44">
              <w:tc>
                <w:tcPr>
                  <w:tcW w:w="430" w:type="dxa"/>
                  <w:shd w:val="clear" w:color="auto" w:fill="7030A0"/>
                </w:tcPr>
                <w:p w14:paraId="1B4A7217" w14:textId="77777777" w:rsidR="00740F32" w:rsidRDefault="00740F32" w:rsidP="00740F32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12078EB6" w14:textId="77777777" w:rsidR="00740F32" w:rsidRDefault="00740F32" w:rsidP="00740F32">
                  <w:r>
                    <w:t>Junior Highschool Activity</w:t>
                  </w:r>
                </w:p>
              </w:tc>
            </w:tr>
            <w:tr w:rsidR="00740F32" w14:paraId="5D12D00E" w14:textId="77777777" w:rsidTr="00225CED">
              <w:tc>
                <w:tcPr>
                  <w:tcW w:w="430" w:type="dxa"/>
                  <w:shd w:val="clear" w:color="auto" w:fill="FFC000"/>
                </w:tcPr>
                <w:p w14:paraId="15BF87C1" w14:textId="77777777" w:rsidR="00740F32" w:rsidRDefault="00740F32" w:rsidP="00740F32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FC7BFB7" w14:textId="77777777" w:rsidR="00740F32" w:rsidRDefault="00740F32" w:rsidP="00740F32">
                  <w:r>
                    <w:t>MS Personnel Activity</w:t>
                  </w:r>
                </w:p>
              </w:tc>
            </w:tr>
            <w:tr w:rsidR="00740F32" w14:paraId="4B869308" w14:textId="77777777" w:rsidTr="00225CED">
              <w:tc>
                <w:tcPr>
                  <w:tcW w:w="430" w:type="dxa"/>
                  <w:shd w:val="clear" w:color="auto" w:fill="000000" w:themeFill="text1"/>
                </w:tcPr>
                <w:p w14:paraId="35C49D9A" w14:textId="77777777" w:rsidR="00740F32" w:rsidRDefault="00740F32" w:rsidP="00740F32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2DEE1BB" w14:textId="77777777" w:rsidR="00740F32" w:rsidRDefault="00740F32" w:rsidP="00740F32">
                  <w:r>
                    <w:t>Declared Holidays</w:t>
                  </w:r>
                </w:p>
              </w:tc>
            </w:tr>
          </w:tbl>
          <w:p w14:paraId="04C37A6B" w14:textId="77777777" w:rsidR="00740F32" w:rsidRDefault="00740F32" w:rsidP="00740F3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5"/>
              <w:gridCol w:w="3034"/>
            </w:tblGrid>
            <w:tr w:rsidR="00740F32" w14:paraId="4CBA411B" w14:textId="77777777" w:rsidTr="00225CED">
              <w:tc>
                <w:tcPr>
                  <w:tcW w:w="3699" w:type="dxa"/>
                  <w:gridSpan w:val="2"/>
                </w:tcPr>
                <w:p w14:paraId="5A3C0C8C" w14:textId="77777777" w:rsidR="00740F32" w:rsidRDefault="00740F32" w:rsidP="00740F32">
                  <w:r>
                    <w:t>HOLIDAY/S:</w:t>
                  </w:r>
                </w:p>
              </w:tc>
            </w:tr>
            <w:tr w:rsidR="00740F32" w14:paraId="25ADA381" w14:textId="77777777" w:rsidTr="00381AD1">
              <w:tc>
                <w:tcPr>
                  <w:tcW w:w="665" w:type="dxa"/>
                </w:tcPr>
                <w:p w14:paraId="20609861" w14:textId="77777777" w:rsidR="00740F32" w:rsidRDefault="00740F32" w:rsidP="00740F32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3034" w:type="dxa"/>
                </w:tcPr>
                <w:p w14:paraId="34C28679" w14:textId="77777777" w:rsidR="00740F32" w:rsidRDefault="00740F32" w:rsidP="00740F32">
                  <w:r>
                    <w:t>Quezon City Day</w:t>
                  </w:r>
                </w:p>
              </w:tc>
            </w:tr>
            <w:tr w:rsidR="00740F32" w14:paraId="2D529B8E" w14:textId="77777777" w:rsidTr="00381AD1">
              <w:tc>
                <w:tcPr>
                  <w:tcW w:w="665" w:type="dxa"/>
                </w:tcPr>
                <w:p w14:paraId="116653A6" w14:textId="77777777" w:rsidR="00740F32" w:rsidRDefault="00740F32" w:rsidP="00740F32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3034" w:type="dxa"/>
                </w:tcPr>
                <w:p w14:paraId="1DA3BB3B" w14:textId="77777777" w:rsidR="00740F32" w:rsidRDefault="00740F32" w:rsidP="00740F32">
                  <w:r>
                    <w:t>Ninoy Aquino Day</w:t>
                  </w:r>
                </w:p>
              </w:tc>
            </w:tr>
            <w:tr w:rsidR="00740F32" w14:paraId="57EB5031" w14:textId="77777777" w:rsidTr="00381AD1">
              <w:tc>
                <w:tcPr>
                  <w:tcW w:w="665" w:type="dxa"/>
                </w:tcPr>
                <w:p w14:paraId="55265740" w14:textId="0B72BFD5" w:rsidR="00740F32" w:rsidRDefault="00740F32" w:rsidP="00740F32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3034" w:type="dxa"/>
                </w:tcPr>
                <w:p w14:paraId="3AEE02B9" w14:textId="77777777" w:rsidR="00740F32" w:rsidRDefault="00740F32" w:rsidP="00740F32">
                  <w:r>
                    <w:t>National Heroes Day</w:t>
                  </w:r>
                </w:p>
              </w:tc>
            </w:tr>
          </w:tbl>
          <w:p w14:paraId="79705199" w14:textId="77777777" w:rsidR="00740F32" w:rsidRDefault="00740F32" w:rsidP="00740F32"/>
        </w:tc>
      </w:tr>
      <w:tr w:rsidR="00740F32" w:rsidRPr="00677F19" w14:paraId="5BC3759E" w14:textId="77777777" w:rsidTr="009B67E0">
        <w:trPr>
          <w:trHeight w:val="372"/>
        </w:trPr>
        <w:tc>
          <w:tcPr>
            <w:tcW w:w="1052" w:type="dxa"/>
            <w:vMerge/>
            <w:vAlign w:val="center"/>
          </w:tcPr>
          <w:p w14:paraId="369BAC3B" w14:textId="77777777" w:rsidR="00740F32" w:rsidRDefault="00740F32" w:rsidP="00740F32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D2B1E5E" w14:textId="2E3388D4" w:rsidR="00740F32" w:rsidRDefault="00B13FE8" w:rsidP="00740F32">
            <w:pPr>
              <w:jc w:val="center"/>
            </w:pPr>
            <w:r>
              <w:t>7</w:t>
            </w:r>
          </w:p>
        </w:tc>
        <w:tc>
          <w:tcPr>
            <w:tcW w:w="3895" w:type="dxa"/>
          </w:tcPr>
          <w:p w14:paraId="4F5841E5" w14:textId="63BFC8D6" w:rsidR="00FE45E3" w:rsidRDefault="00740F32" w:rsidP="00740F32">
            <w:pPr>
              <w:jc w:val="center"/>
            </w:pPr>
            <w:r>
              <w:t xml:space="preserve">Start of Co and </w:t>
            </w:r>
            <w:r w:rsidR="007C608D">
              <w:t>Extra-Curricular</w:t>
            </w:r>
            <w:r>
              <w:t xml:space="preserve"> </w:t>
            </w:r>
          </w:p>
          <w:p w14:paraId="147A101B" w14:textId="13917C3F" w:rsidR="00740F32" w:rsidRDefault="00740F32" w:rsidP="00740F32">
            <w:pPr>
              <w:jc w:val="center"/>
            </w:pPr>
            <w:r>
              <w:t>Clubs</w:t>
            </w:r>
          </w:p>
          <w:p w14:paraId="7592CD43" w14:textId="21A5E50B" w:rsidR="00BD6A49" w:rsidRDefault="00BD6A49" w:rsidP="00740F32">
            <w:pPr>
              <w:jc w:val="center"/>
            </w:pPr>
            <w:r>
              <w:t>9 and 10 SG Leadership Seminar</w:t>
            </w:r>
          </w:p>
          <w:p w14:paraId="0EA66FC3" w14:textId="77777777" w:rsidR="00FE45E3" w:rsidRDefault="00FE45E3" w:rsidP="00740F32">
            <w:pPr>
              <w:jc w:val="center"/>
            </w:pPr>
          </w:p>
          <w:p w14:paraId="4A38A1D6" w14:textId="058AD523" w:rsidR="00FE45E3" w:rsidRDefault="00FE45E3" w:rsidP="00740F32">
            <w:pPr>
              <w:jc w:val="center"/>
            </w:pPr>
          </w:p>
        </w:tc>
        <w:tc>
          <w:tcPr>
            <w:tcW w:w="3925" w:type="dxa"/>
            <w:vMerge/>
          </w:tcPr>
          <w:p w14:paraId="79A57697" w14:textId="77777777" w:rsidR="00740F32" w:rsidRDefault="00740F32" w:rsidP="00740F32">
            <w:pPr>
              <w:jc w:val="center"/>
            </w:pPr>
          </w:p>
        </w:tc>
      </w:tr>
      <w:tr w:rsidR="00B13FE8" w:rsidRPr="00677F19" w14:paraId="47D8154C" w14:textId="77777777" w:rsidTr="009B67E0">
        <w:trPr>
          <w:trHeight w:val="372"/>
        </w:trPr>
        <w:tc>
          <w:tcPr>
            <w:tcW w:w="1052" w:type="dxa"/>
            <w:vMerge/>
            <w:vAlign w:val="center"/>
          </w:tcPr>
          <w:p w14:paraId="6DE32135" w14:textId="77777777" w:rsidR="00B13FE8" w:rsidRDefault="00B13FE8" w:rsidP="00740F32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D7DD6A1" w14:textId="624201E9" w:rsidR="00B13FE8" w:rsidRDefault="00B13FE8" w:rsidP="00740F32">
            <w:pPr>
              <w:jc w:val="center"/>
            </w:pPr>
            <w:r>
              <w:t>9 and 10</w:t>
            </w:r>
          </w:p>
        </w:tc>
        <w:tc>
          <w:tcPr>
            <w:tcW w:w="3895" w:type="dxa"/>
          </w:tcPr>
          <w:p w14:paraId="1F9FB961" w14:textId="6958C489" w:rsidR="00B13FE8" w:rsidRDefault="00B13FE8" w:rsidP="00740F32">
            <w:pPr>
              <w:jc w:val="center"/>
            </w:pPr>
            <w:r>
              <w:t>Student Leadership Training</w:t>
            </w:r>
          </w:p>
        </w:tc>
        <w:tc>
          <w:tcPr>
            <w:tcW w:w="3925" w:type="dxa"/>
            <w:vMerge/>
          </w:tcPr>
          <w:p w14:paraId="4D977E60" w14:textId="77777777" w:rsidR="00B13FE8" w:rsidRDefault="00B13FE8" w:rsidP="00740F32">
            <w:pPr>
              <w:jc w:val="center"/>
            </w:pPr>
          </w:p>
        </w:tc>
      </w:tr>
      <w:tr w:rsidR="001D0153" w:rsidRPr="00677F19" w14:paraId="69177EAD" w14:textId="77777777" w:rsidTr="009B67E0">
        <w:trPr>
          <w:trHeight w:val="482"/>
        </w:trPr>
        <w:tc>
          <w:tcPr>
            <w:tcW w:w="1052" w:type="dxa"/>
            <w:vMerge/>
            <w:vAlign w:val="center"/>
          </w:tcPr>
          <w:p w14:paraId="45E5AF1A" w14:textId="77777777" w:rsidR="001D0153" w:rsidRDefault="001D0153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177B63E5" w14:textId="3CCA92D8" w:rsidR="001D0153" w:rsidRDefault="001D0153" w:rsidP="00381AD1">
            <w:pPr>
              <w:jc w:val="center"/>
            </w:pPr>
            <w:r>
              <w:t>16 and 17</w:t>
            </w:r>
          </w:p>
        </w:tc>
        <w:tc>
          <w:tcPr>
            <w:tcW w:w="3895" w:type="dxa"/>
          </w:tcPr>
          <w:p w14:paraId="6A90F8AB" w14:textId="77777777" w:rsidR="00740F32" w:rsidRDefault="001D0153" w:rsidP="00381AD1">
            <w:pPr>
              <w:jc w:val="center"/>
            </w:pPr>
            <w:r>
              <w:t xml:space="preserve">Grace PASS </w:t>
            </w:r>
          </w:p>
          <w:p w14:paraId="66B9388A" w14:textId="54221046" w:rsidR="001D0153" w:rsidRDefault="007C608D" w:rsidP="00381AD1">
            <w:pPr>
              <w:jc w:val="center"/>
            </w:pPr>
            <w:r>
              <w:t>Pre-Test</w:t>
            </w:r>
          </w:p>
          <w:p w14:paraId="73B40DCC" w14:textId="0DD183CA" w:rsidR="00FE45E3" w:rsidRDefault="00FE45E3" w:rsidP="00381AD1">
            <w:pPr>
              <w:jc w:val="center"/>
            </w:pPr>
          </w:p>
        </w:tc>
        <w:tc>
          <w:tcPr>
            <w:tcW w:w="3925" w:type="dxa"/>
            <w:vMerge/>
          </w:tcPr>
          <w:p w14:paraId="5D82417F" w14:textId="77777777" w:rsidR="001D0153" w:rsidRDefault="001D0153" w:rsidP="00225CED">
            <w:pPr>
              <w:jc w:val="center"/>
            </w:pPr>
          </w:p>
        </w:tc>
      </w:tr>
      <w:tr w:rsidR="00051194" w:rsidRPr="00677F19" w14:paraId="58F70A89" w14:textId="77777777" w:rsidTr="009B67E0">
        <w:trPr>
          <w:trHeight w:val="408"/>
        </w:trPr>
        <w:tc>
          <w:tcPr>
            <w:tcW w:w="1052" w:type="dxa"/>
            <w:vMerge/>
            <w:vAlign w:val="center"/>
          </w:tcPr>
          <w:p w14:paraId="4F32E214" w14:textId="77777777" w:rsidR="00051194" w:rsidRDefault="00051194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6E1801B7" w14:textId="5A9D1BEF" w:rsidR="00051194" w:rsidRDefault="00051194" w:rsidP="00381AD1">
            <w:pPr>
              <w:jc w:val="center"/>
            </w:pPr>
            <w:r>
              <w:t>19</w:t>
            </w:r>
          </w:p>
        </w:tc>
        <w:tc>
          <w:tcPr>
            <w:tcW w:w="3895" w:type="dxa"/>
          </w:tcPr>
          <w:p w14:paraId="22A731A9" w14:textId="77777777" w:rsidR="00051194" w:rsidRDefault="00051194" w:rsidP="00381AD1">
            <w:pPr>
              <w:jc w:val="center"/>
            </w:pPr>
            <w:r>
              <w:t>Quezon City Day</w:t>
            </w:r>
          </w:p>
          <w:p w14:paraId="51ADD42A" w14:textId="77777777" w:rsidR="00FE45E3" w:rsidRDefault="00FE45E3" w:rsidP="00381AD1">
            <w:pPr>
              <w:jc w:val="center"/>
            </w:pPr>
          </w:p>
          <w:p w14:paraId="2A06AB43" w14:textId="518F0640" w:rsidR="00FE45E3" w:rsidRDefault="00FE45E3" w:rsidP="00381AD1">
            <w:pPr>
              <w:jc w:val="center"/>
            </w:pPr>
          </w:p>
        </w:tc>
        <w:tc>
          <w:tcPr>
            <w:tcW w:w="3925" w:type="dxa"/>
            <w:vMerge/>
          </w:tcPr>
          <w:p w14:paraId="5CE504D3" w14:textId="77777777" w:rsidR="00051194" w:rsidRDefault="00051194" w:rsidP="00225CED">
            <w:pPr>
              <w:jc w:val="center"/>
            </w:pPr>
          </w:p>
        </w:tc>
      </w:tr>
      <w:tr w:rsidR="001B14C5" w:rsidRPr="00677F19" w14:paraId="64029A6C" w14:textId="77777777" w:rsidTr="009B67E0">
        <w:trPr>
          <w:trHeight w:val="560"/>
        </w:trPr>
        <w:tc>
          <w:tcPr>
            <w:tcW w:w="1052" w:type="dxa"/>
            <w:vMerge/>
            <w:vAlign w:val="center"/>
          </w:tcPr>
          <w:p w14:paraId="7D60456C" w14:textId="77777777" w:rsidR="001B14C5" w:rsidRDefault="001B14C5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7FC7D3A" w14:textId="323F2285" w:rsidR="001B14C5" w:rsidRDefault="00613ADD" w:rsidP="00381AD1">
            <w:pPr>
              <w:jc w:val="center"/>
            </w:pPr>
            <w:r>
              <w:t>21</w:t>
            </w:r>
          </w:p>
        </w:tc>
        <w:tc>
          <w:tcPr>
            <w:tcW w:w="3895" w:type="dxa"/>
          </w:tcPr>
          <w:p w14:paraId="03F85E9A" w14:textId="313A81FF" w:rsidR="001B14C5" w:rsidRDefault="00613ADD" w:rsidP="00381AD1">
            <w:pPr>
              <w:jc w:val="center"/>
            </w:pPr>
            <w:r>
              <w:t>Ninoy Aquino Day</w:t>
            </w:r>
          </w:p>
        </w:tc>
        <w:tc>
          <w:tcPr>
            <w:tcW w:w="3925" w:type="dxa"/>
            <w:vMerge/>
          </w:tcPr>
          <w:p w14:paraId="6A51ED1E" w14:textId="77777777" w:rsidR="001B14C5" w:rsidRDefault="001B14C5" w:rsidP="00225CED">
            <w:pPr>
              <w:jc w:val="center"/>
            </w:pPr>
          </w:p>
        </w:tc>
      </w:tr>
      <w:tr w:rsidR="00051194" w:rsidRPr="00677F19" w14:paraId="612C5F07" w14:textId="77777777" w:rsidTr="009B67E0">
        <w:trPr>
          <w:trHeight w:val="550"/>
        </w:trPr>
        <w:tc>
          <w:tcPr>
            <w:tcW w:w="1052" w:type="dxa"/>
            <w:vMerge/>
            <w:vAlign w:val="center"/>
          </w:tcPr>
          <w:p w14:paraId="62BE9EBA" w14:textId="77777777" w:rsidR="00051194" w:rsidRDefault="00051194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5DC1ECF" w14:textId="70620DF5" w:rsidR="00051194" w:rsidRDefault="00051194" w:rsidP="00381AD1">
            <w:pPr>
              <w:jc w:val="center"/>
            </w:pPr>
            <w:r>
              <w:t>23</w:t>
            </w:r>
          </w:p>
        </w:tc>
        <w:tc>
          <w:tcPr>
            <w:tcW w:w="3895" w:type="dxa"/>
          </w:tcPr>
          <w:p w14:paraId="2278E0BB" w14:textId="25EE753D" w:rsidR="00051194" w:rsidRDefault="00216C0B" w:rsidP="00381AD1">
            <w:pPr>
              <w:jc w:val="center"/>
            </w:pPr>
            <w:r>
              <w:t>Monthly</w:t>
            </w:r>
            <w:r w:rsidR="00051194">
              <w:t xml:space="preserve"> Mass</w:t>
            </w:r>
          </w:p>
          <w:p w14:paraId="2896D1DA" w14:textId="7E692337" w:rsidR="00051194" w:rsidRDefault="00051194" w:rsidP="00381AD1">
            <w:pPr>
              <w:jc w:val="center"/>
            </w:pPr>
            <w:r>
              <w:t>Acquaintance Party of Junior Highschool</w:t>
            </w:r>
          </w:p>
        </w:tc>
        <w:tc>
          <w:tcPr>
            <w:tcW w:w="3925" w:type="dxa"/>
            <w:vMerge/>
          </w:tcPr>
          <w:p w14:paraId="3CFD6C31" w14:textId="77777777" w:rsidR="00051194" w:rsidRDefault="00051194" w:rsidP="00225CED">
            <w:pPr>
              <w:jc w:val="center"/>
            </w:pPr>
          </w:p>
        </w:tc>
      </w:tr>
      <w:tr w:rsidR="00381AD1" w:rsidRPr="00677F19" w14:paraId="7CBC22C3" w14:textId="77777777" w:rsidTr="009B67E0">
        <w:trPr>
          <w:trHeight w:val="495"/>
        </w:trPr>
        <w:tc>
          <w:tcPr>
            <w:tcW w:w="1052" w:type="dxa"/>
            <w:vMerge/>
            <w:vAlign w:val="center"/>
          </w:tcPr>
          <w:p w14:paraId="52EB0B1B" w14:textId="77777777" w:rsidR="00381AD1" w:rsidRDefault="00381AD1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1B83F72D" w14:textId="27A59997" w:rsidR="00381AD1" w:rsidRDefault="00613ADD" w:rsidP="00381AD1">
            <w:pPr>
              <w:jc w:val="center"/>
            </w:pPr>
            <w:r>
              <w:t>26</w:t>
            </w:r>
          </w:p>
        </w:tc>
        <w:tc>
          <w:tcPr>
            <w:tcW w:w="3895" w:type="dxa"/>
          </w:tcPr>
          <w:p w14:paraId="7E4C3081" w14:textId="2AFDEF91" w:rsidR="00381AD1" w:rsidRDefault="00613ADD" w:rsidP="00381AD1">
            <w:pPr>
              <w:jc w:val="center"/>
            </w:pPr>
            <w:r>
              <w:t>National Heroes Day</w:t>
            </w:r>
          </w:p>
        </w:tc>
        <w:tc>
          <w:tcPr>
            <w:tcW w:w="3925" w:type="dxa"/>
            <w:vMerge/>
          </w:tcPr>
          <w:p w14:paraId="4BEDCC1C" w14:textId="77777777" w:rsidR="00381AD1" w:rsidRDefault="00381AD1" w:rsidP="00225CED">
            <w:pPr>
              <w:jc w:val="center"/>
            </w:pPr>
          </w:p>
        </w:tc>
      </w:tr>
      <w:tr w:rsidR="00381AD1" w:rsidRPr="00677F19" w14:paraId="0D17F9DB" w14:textId="77777777" w:rsidTr="009B67E0">
        <w:trPr>
          <w:trHeight w:val="495"/>
        </w:trPr>
        <w:tc>
          <w:tcPr>
            <w:tcW w:w="1052" w:type="dxa"/>
            <w:vMerge/>
            <w:vAlign w:val="center"/>
          </w:tcPr>
          <w:p w14:paraId="588E95D0" w14:textId="77777777" w:rsidR="00381AD1" w:rsidRDefault="00381AD1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E08A826" w14:textId="597FC357" w:rsidR="00381AD1" w:rsidRDefault="00F86981" w:rsidP="00381AD1">
            <w:pPr>
              <w:jc w:val="center"/>
            </w:pPr>
            <w:r>
              <w:t>28</w:t>
            </w:r>
          </w:p>
        </w:tc>
        <w:tc>
          <w:tcPr>
            <w:tcW w:w="3895" w:type="dxa"/>
          </w:tcPr>
          <w:p w14:paraId="4F549F67" w14:textId="6F0923FE" w:rsidR="00381AD1" w:rsidRDefault="00F86981" w:rsidP="00381AD1">
            <w:pPr>
              <w:jc w:val="center"/>
            </w:pPr>
            <w:r>
              <w:t>Pagdiriwang ng Buwan ng Wika</w:t>
            </w:r>
          </w:p>
        </w:tc>
        <w:tc>
          <w:tcPr>
            <w:tcW w:w="3925" w:type="dxa"/>
            <w:vMerge/>
          </w:tcPr>
          <w:p w14:paraId="7C741A0A" w14:textId="77777777" w:rsidR="00381AD1" w:rsidRDefault="00381AD1" w:rsidP="00225CED">
            <w:pPr>
              <w:jc w:val="center"/>
            </w:pPr>
          </w:p>
        </w:tc>
      </w:tr>
      <w:tr w:rsidR="00216C0B" w:rsidRPr="00677F19" w14:paraId="5DBD820F" w14:textId="77777777" w:rsidTr="009B67E0">
        <w:trPr>
          <w:trHeight w:val="402"/>
        </w:trPr>
        <w:tc>
          <w:tcPr>
            <w:tcW w:w="1052" w:type="dxa"/>
            <w:vMerge/>
            <w:vAlign w:val="center"/>
          </w:tcPr>
          <w:p w14:paraId="28A25A7D" w14:textId="77777777" w:rsidR="00216C0B" w:rsidRDefault="00216C0B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77762A8C" w14:textId="31FD224B" w:rsidR="00216C0B" w:rsidRDefault="00216C0B" w:rsidP="00381AD1">
            <w:pPr>
              <w:jc w:val="center"/>
            </w:pPr>
            <w:r>
              <w:t>30</w:t>
            </w:r>
          </w:p>
        </w:tc>
        <w:tc>
          <w:tcPr>
            <w:tcW w:w="3895" w:type="dxa"/>
          </w:tcPr>
          <w:p w14:paraId="0B4B4575" w14:textId="3BDC686C" w:rsidR="00216C0B" w:rsidRDefault="00216C0B" w:rsidP="00381AD1">
            <w:pPr>
              <w:jc w:val="center"/>
            </w:pPr>
            <w:r>
              <w:t>Preschool First Elocution</w:t>
            </w:r>
          </w:p>
        </w:tc>
        <w:tc>
          <w:tcPr>
            <w:tcW w:w="3925" w:type="dxa"/>
            <w:vMerge/>
          </w:tcPr>
          <w:p w14:paraId="61B45213" w14:textId="77777777" w:rsidR="00216C0B" w:rsidRDefault="00216C0B" w:rsidP="00225CED">
            <w:pPr>
              <w:jc w:val="center"/>
            </w:pPr>
          </w:p>
        </w:tc>
      </w:tr>
      <w:tr w:rsidR="00437CDE" w:rsidRPr="00677F19" w14:paraId="38E4A5F8" w14:textId="77777777" w:rsidTr="009B67E0">
        <w:trPr>
          <w:trHeight w:val="291"/>
        </w:trPr>
        <w:tc>
          <w:tcPr>
            <w:tcW w:w="1052" w:type="dxa"/>
            <w:vMerge w:val="restart"/>
            <w:vAlign w:val="center"/>
          </w:tcPr>
          <w:p w14:paraId="4F6DA408" w14:textId="3A8FD6FF" w:rsidR="00437CDE" w:rsidRDefault="00437CDE" w:rsidP="00225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2024</w:t>
            </w:r>
          </w:p>
        </w:tc>
        <w:tc>
          <w:tcPr>
            <w:tcW w:w="1920" w:type="dxa"/>
          </w:tcPr>
          <w:p w14:paraId="3C3AB1FB" w14:textId="0A68390C" w:rsidR="00437CDE" w:rsidRDefault="00437CDE" w:rsidP="00E04CD3">
            <w:pPr>
              <w:jc w:val="center"/>
            </w:pPr>
            <w:r>
              <w:t>2 to 7</w:t>
            </w:r>
          </w:p>
        </w:tc>
        <w:tc>
          <w:tcPr>
            <w:tcW w:w="3895" w:type="dxa"/>
          </w:tcPr>
          <w:p w14:paraId="592FCB53" w14:textId="77777777" w:rsidR="00437CDE" w:rsidRDefault="00437CDE" w:rsidP="00E04CD3">
            <w:pPr>
              <w:jc w:val="center"/>
            </w:pPr>
            <w:r>
              <w:t>Submission of Test Drafts</w:t>
            </w:r>
          </w:p>
          <w:p w14:paraId="0184495C" w14:textId="77777777" w:rsidR="00FE45E3" w:rsidRDefault="00FE45E3" w:rsidP="00E04CD3">
            <w:pPr>
              <w:jc w:val="center"/>
            </w:pPr>
          </w:p>
          <w:p w14:paraId="32CAB351" w14:textId="14929D32" w:rsidR="00FE45E3" w:rsidRDefault="00FE45E3" w:rsidP="00E04CD3">
            <w:pPr>
              <w:jc w:val="center"/>
            </w:pPr>
          </w:p>
        </w:tc>
        <w:tc>
          <w:tcPr>
            <w:tcW w:w="3925" w:type="dxa"/>
            <w:vMerge w:val="restart"/>
          </w:tcPr>
          <w:p w14:paraId="7E310882" w14:textId="77777777" w:rsidR="00437CDE" w:rsidRDefault="00437CDE" w:rsidP="00E04CD3">
            <w:pPr>
              <w:jc w:val="center"/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0"/>
              <w:gridCol w:w="528"/>
              <w:gridCol w:w="520"/>
              <w:gridCol w:w="545"/>
              <w:gridCol w:w="545"/>
              <w:gridCol w:w="520"/>
              <w:gridCol w:w="521"/>
            </w:tblGrid>
            <w:tr w:rsidR="00437CDE" w:rsidRPr="00677F19" w14:paraId="08737AA0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A206946" w14:textId="77777777" w:rsidR="00437CDE" w:rsidRPr="00ED05A3" w:rsidRDefault="00437CDE" w:rsidP="00E04CD3">
                  <w:pPr>
                    <w:jc w:val="center"/>
                    <w:rPr>
                      <w:b/>
                      <w:bCs/>
                    </w:rPr>
                  </w:pPr>
                  <w:r w:rsidRPr="00ED05A3">
                    <w:rPr>
                      <w:b/>
                      <w:bCs/>
                    </w:rPr>
                    <w:t>SEPTEMBER 202</w:t>
                  </w:r>
                  <w:r>
                    <w:rPr>
                      <w:b/>
                      <w:bCs/>
                    </w:rPr>
                    <w:t>4</w:t>
                  </w:r>
                </w:p>
              </w:tc>
            </w:tr>
            <w:tr w:rsidR="00437CDE" w:rsidRPr="00677F19" w14:paraId="26876445" w14:textId="77777777" w:rsidTr="00F65D24">
              <w:trPr>
                <w:trHeight w:val="220"/>
              </w:trPr>
              <w:tc>
                <w:tcPr>
                  <w:tcW w:w="702" w:type="pct"/>
                  <w:tcBorders>
                    <w:bottom w:val="single" w:sz="4" w:space="0" w:color="auto"/>
                  </w:tcBorders>
                  <w:vAlign w:val="center"/>
                </w:tcPr>
                <w:p w14:paraId="5133F795" w14:textId="77777777" w:rsidR="00437CDE" w:rsidRPr="00677F19" w:rsidRDefault="00437CDE" w:rsidP="00E04CD3">
                  <w:pPr>
                    <w:jc w:val="center"/>
                  </w:pPr>
                  <w:r w:rsidRPr="00677F19">
                    <w:t>Sun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51ADF674" w14:textId="77777777" w:rsidR="00437CDE" w:rsidRPr="00677F19" w:rsidRDefault="00437CDE" w:rsidP="00E04CD3">
                  <w:pPr>
                    <w:jc w:val="center"/>
                  </w:pPr>
                  <w:r w:rsidRPr="00677F19">
                    <w:t>Mon</w:t>
                  </w:r>
                </w:p>
              </w:tc>
              <w:tc>
                <w:tcPr>
                  <w:tcW w:w="703" w:type="pct"/>
                  <w:tcBorders>
                    <w:bottom w:val="single" w:sz="4" w:space="0" w:color="auto"/>
                  </w:tcBorders>
                  <w:vAlign w:val="center"/>
                </w:tcPr>
                <w:p w14:paraId="19D4AC7D" w14:textId="77777777" w:rsidR="00437CDE" w:rsidRPr="00677F19" w:rsidRDefault="00437CDE" w:rsidP="00E04CD3">
                  <w:pPr>
                    <w:jc w:val="center"/>
                  </w:pPr>
                  <w:r w:rsidRPr="00677F19">
                    <w:t>Tue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vAlign w:val="center"/>
                </w:tcPr>
                <w:p w14:paraId="0EEA03EA" w14:textId="77777777" w:rsidR="00437CDE" w:rsidRPr="00677F19" w:rsidRDefault="00437CDE" w:rsidP="00E04CD3">
                  <w:pPr>
                    <w:jc w:val="center"/>
                  </w:pPr>
                  <w:r w:rsidRPr="00677F19">
                    <w:t>Wed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vAlign w:val="center"/>
                </w:tcPr>
                <w:p w14:paraId="42A4ECF1" w14:textId="77777777" w:rsidR="00437CDE" w:rsidRPr="00677F19" w:rsidRDefault="00437CDE" w:rsidP="00E04CD3">
                  <w:pPr>
                    <w:jc w:val="center"/>
                  </w:pPr>
                  <w:proofErr w:type="spellStart"/>
                  <w:r w:rsidRPr="00677F19">
                    <w:t>Thur</w:t>
                  </w:r>
                  <w:proofErr w:type="spellEnd"/>
                </w:p>
              </w:tc>
              <w:tc>
                <w:tcPr>
                  <w:tcW w:w="703" w:type="pct"/>
                  <w:tcBorders>
                    <w:bottom w:val="single" w:sz="4" w:space="0" w:color="auto"/>
                  </w:tcBorders>
                  <w:vAlign w:val="center"/>
                </w:tcPr>
                <w:p w14:paraId="4C22B796" w14:textId="77777777" w:rsidR="00437CDE" w:rsidRPr="00677F19" w:rsidRDefault="00437CDE" w:rsidP="00E04CD3">
                  <w:pPr>
                    <w:jc w:val="center"/>
                  </w:pPr>
                  <w:r w:rsidRPr="00677F19">
                    <w:t>Fri</w:t>
                  </w:r>
                </w:p>
              </w:tc>
              <w:tc>
                <w:tcPr>
                  <w:tcW w:w="706" w:type="pct"/>
                  <w:tcBorders>
                    <w:bottom w:val="single" w:sz="4" w:space="0" w:color="auto"/>
                  </w:tcBorders>
                  <w:vAlign w:val="center"/>
                </w:tcPr>
                <w:p w14:paraId="6AE9CDC1" w14:textId="77777777" w:rsidR="00437CDE" w:rsidRPr="00677F19" w:rsidRDefault="00437CDE" w:rsidP="00E04CD3">
                  <w:pPr>
                    <w:jc w:val="center"/>
                  </w:pPr>
                  <w:r w:rsidRPr="00677F19">
                    <w:t>Sat</w:t>
                  </w:r>
                </w:p>
              </w:tc>
            </w:tr>
            <w:tr w:rsidR="00437CDE" w:rsidRPr="00677F19" w14:paraId="6B705044" w14:textId="77777777" w:rsidTr="00437CDE">
              <w:trPr>
                <w:trHeight w:val="220"/>
              </w:trPr>
              <w:tc>
                <w:tcPr>
                  <w:tcW w:w="702" w:type="pct"/>
                  <w:shd w:val="clear" w:color="auto" w:fill="auto"/>
                  <w:vAlign w:val="center"/>
                </w:tcPr>
                <w:p w14:paraId="331E67FC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3087FBE0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14:paraId="6BD6853B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37" w:type="pct"/>
                  <w:shd w:val="clear" w:color="auto" w:fill="auto"/>
                  <w:vAlign w:val="center"/>
                </w:tcPr>
                <w:p w14:paraId="1FC225DE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37" w:type="pct"/>
                  <w:shd w:val="clear" w:color="auto" w:fill="auto"/>
                  <w:vAlign w:val="center"/>
                </w:tcPr>
                <w:p w14:paraId="76336BD2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703" w:type="pct"/>
                  <w:shd w:val="clear" w:color="auto" w:fill="FFC000"/>
                  <w:vAlign w:val="center"/>
                </w:tcPr>
                <w:p w14:paraId="2DBC3DA4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706" w:type="pct"/>
                  <w:shd w:val="clear" w:color="auto" w:fill="auto"/>
                  <w:vAlign w:val="center"/>
                </w:tcPr>
                <w:p w14:paraId="29959B37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437CDE" w:rsidRPr="00677F19" w14:paraId="5CAB3D72" w14:textId="77777777" w:rsidTr="000230F1">
              <w:trPr>
                <w:trHeight w:val="220"/>
              </w:trPr>
              <w:tc>
                <w:tcPr>
                  <w:tcW w:w="702" w:type="pct"/>
                  <w:shd w:val="clear" w:color="auto" w:fill="auto"/>
                  <w:vAlign w:val="center"/>
                </w:tcPr>
                <w:p w14:paraId="4EC41EE3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54E1D0BE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14:paraId="7611E089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737" w:type="pct"/>
                  <w:shd w:val="clear" w:color="auto" w:fill="auto"/>
                  <w:vAlign w:val="center"/>
                </w:tcPr>
                <w:p w14:paraId="26DFEDF8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737" w:type="pct"/>
                  <w:shd w:val="clear" w:color="auto" w:fill="auto"/>
                  <w:vAlign w:val="center"/>
                </w:tcPr>
                <w:p w14:paraId="77B902DB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14:paraId="0FAF7B81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706" w:type="pct"/>
                  <w:shd w:val="clear" w:color="auto" w:fill="auto"/>
                  <w:vAlign w:val="center"/>
                </w:tcPr>
                <w:p w14:paraId="5A21C5B9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</w:tr>
            <w:tr w:rsidR="00437CDE" w:rsidRPr="00677F19" w14:paraId="61DF7DD7" w14:textId="77777777" w:rsidTr="00437CDE">
              <w:trPr>
                <w:trHeight w:val="220"/>
              </w:trPr>
              <w:tc>
                <w:tcPr>
                  <w:tcW w:w="702" w:type="pct"/>
                  <w:shd w:val="clear" w:color="auto" w:fill="auto"/>
                  <w:vAlign w:val="center"/>
                </w:tcPr>
                <w:p w14:paraId="30612631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714" w:type="pct"/>
                  <w:shd w:val="clear" w:color="auto" w:fill="C00000"/>
                  <w:vAlign w:val="center"/>
                </w:tcPr>
                <w:p w14:paraId="1A02EF3C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14:paraId="7DA08492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737" w:type="pct"/>
                  <w:shd w:val="clear" w:color="auto" w:fill="auto"/>
                  <w:vAlign w:val="center"/>
                </w:tcPr>
                <w:p w14:paraId="120AC296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737" w:type="pct"/>
                  <w:shd w:val="clear" w:color="auto" w:fill="00B0F0"/>
                  <w:vAlign w:val="center"/>
                </w:tcPr>
                <w:p w14:paraId="41D7BD8C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703" w:type="pct"/>
                  <w:shd w:val="clear" w:color="auto" w:fill="00B0F0"/>
                  <w:vAlign w:val="center"/>
                </w:tcPr>
                <w:p w14:paraId="0C8F8186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706" w:type="pct"/>
                  <w:shd w:val="clear" w:color="auto" w:fill="00B0F0"/>
                  <w:vAlign w:val="center"/>
                </w:tcPr>
                <w:p w14:paraId="7868A71A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21</w:t>
                  </w:r>
                </w:p>
              </w:tc>
            </w:tr>
            <w:tr w:rsidR="00437CDE" w:rsidRPr="00677F19" w14:paraId="0C97E776" w14:textId="77777777" w:rsidTr="000230F1">
              <w:trPr>
                <w:trHeight w:val="220"/>
              </w:trPr>
              <w:tc>
                <w:tcPr>
                  <w:tcW w:w="70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EB8270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46F7DAA7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703" w:type="pct"/>
                  <w:tcBorders>
                    <w:bottom w:val="single" w:sz="4" w:space="0" w:color="auto"/>
                  </w:tcBorders>
                  <w:shd w:val="clear" w:color="auto" w:fill="C00000"/>
                  <w:vAlign w:val="center"/>
                </w:tcPr>
                <w:p w14:paraId="2D8C1BF3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7319069A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221F2D2B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703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2114A1C4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70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8E9932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</w:tr>
            <w:tr w:rsidR="00437CDE" w:rsidRPr="00677F19" w14:paraId="030E5405" w14:textId="77777777" w:rsidTr="00437CDE">
              <w:trPr>
                <w:trHeight w:val="220"/>
              </w:trPr>
              <w:tc>
                <w:tcPr>
                  <w:tcW w:w="702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975A9B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5B7BC3C0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11759E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D9F235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2DC3DC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BF71EA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6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81F12E" w14:textId="77777777" w:rsidR="00437CDE" w:rsidRPr="00677F19" w:rsidRDefault="00437CDE" w:rsidP="00E04CD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437CDE" w:rsidRPr="00677F19" w14:paraId="161CB53B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vAlign w:val="center"/>
                </w:tcPr>
                <w:p w14:paraId="57BA0348" w14:textId="649BA033" w:rsidR="00437CDE" w:rsidRPr="00677F19" w:rsidRDefault="00437CDE" w:rsidP="00E04CD3">
                  <w:pPr>
                    <w:jc w:val="center"/>
                  </w:pPr>
                  <w:r w:rsidRPr="00677F19">
                    <w:t>Class Days:</w:t>
                  </w:r>
                  <w:r>
                    <w:t xml:space="preserve"> </w:t>
                  </w:r>
                  <w:r w:rsidR="00E371D5">
                    <w:t>25</w:t>
                  </w:r>
                </w:p>
              </w:tc>
            </w:tr>
          </w:tbl>
          <w:p w14:paraId="66615B45" w14:textId="77777777" w:rsidR="00437CDE" w:rsidRDefault="00437CDE" w:rsidP="00E04CD3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437CDE" w14:paraId="0B7DF768" w14:textId="77777777" w:rsidTr="00225CED">
              <w:tc>
                <w:tcPr>
                  <w:tcW w:w="4089" w:type="dxa"/>
                  <w:gridSpan w:val="2"/>
                  <w:shd w:val="clear" w:color="auto" w:fill="auto"/>
                </w:tcPr>
                <w:p w14:paraId="3FF740CE" w14:textId="77777777" w:rsidR="00437CDE" w:rsidRDefault="00437CDE" w:rsidP="001B14C5">
                  <w:r>
                    <w:t>LEGEND:</w:t>
                  </w:r>
                </w:p>
              </w:tc>
            </w:tr>
            <w:tr w:rsidR="00437CDE" w14:paraId="546FEB88" w14:textId="77777777" w:rsidTr="00225CED">
              <w:tc>
                <w:tcPr>
                  <w:tcW w:w="430" w:type="dxa"/>
                  <w:shd w:val="clear" w:color="auto" w:fill="00B0F0"/>
                </w:tcPr>
                <w:p w14:paraId="7A88F8B7" w14:textId="77777777" w:rsidR="00437CDE" w:rsidRDefault="00437CDE" w:rsidP="001B14C5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73BA7D90" w14:textId="77777777" w:rsidR="00437CDE" w:rsidRDefault="00437CDE" w:rsidP="001B14C5">
                  <w:r>
                    <w:t>Institutional Activity</w:t>
                  </w:r>
                </w:p>
              </w:tc>
            </w:tr>
            <w:tr w:rsidR="00437CDE" w14:paraId="74F38867" w14:textId="77777777" w:rsidTr="00225CED">
              <w:tc>
                <w:tcPr>
                  <w:tcW w:w="430" w:type="dxa"/>
                  <w:shd w:val="clear" w:color="auto" w:fill="C00000"/>
                </w:tcPr>
                <w:p w14:paraId="64ABA1BC" w14:textId="77777777" w:rsidR="00437CDE" w:rsidRDefault="00437CDE" w:rsidP="001B14C5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768A7A1" w14:textId="77777777" w:rsidR="00437CDE" w:rsidRDefault="00437CDE" w:rsidP="001B14C5">
                  <w:r>
                    <w:t>Spiritual Formation Activity</w:t>
                  </w:r>
                </w:p>
              </w:tc>
            </w:tr>
            <w:tr w:rsidR="00437CDE" w14:paraId="334427F9" w14:textId="77777777" w:rsidTr="00225CED">
              <w:tc>
                <w:tcPr>
                  <w:tcW w:w="430" w:type="dxa"/>
                  <w:shd w:val="clear" w:color="auto" w:fill="92D050"/>
                </w:tcPr>
                <w:p w14:paraId="3DC4CB1C" w14:textId="77777777" w:rsidR="00437CDE" w:rsidRDefault="00437CDE" w:rsidP="001B14C5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41B0B608" w14:textId="77777777" w:rsidR="00437CDE" w:rsidRDefault="00437CDE" w:rsidP="001B14C5">
                  <w:r>
                    <w:t>Preschool Department Activity</w:t>
                  </w:r>
                </w:p>
              </w:tc>
            </w:tr>
            <w:tr w:rsidR="00437CDE" w14:paraId="4D4CB1D4" w14:textId="77777777" w:rsidTr="00225CED">
              <w:tc>
                <w:tcPr>
                  <w:tcW w:w="430" w:type="dxa"/>
                  <w:shd w:val="clear" w:color="auto" w:fill="FFFF00"/>
                </w:tcPr>
                <w:p w14:paraId="58BE57D8" w14:textId="77777777" w:rsidR="00437CDE" w:rsidRDefault="00437CDE" w:rsidP="001B14C5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193CD1E3" w14:textId="77777777" w:rsidR="00437CDE" w:rsidRDefault="00437CDE" w:rsidP="001B14C5">
                  <w:r>
                    <w:t>Elementary Department Activity</w:t>
                  </w:r>
                </w:p>
              </w:tc>
            </w:tr>
            <w:tr w:rsidR="00437CDE" w14:paraId="2F719F2F" w14:textId="77777777" w:rsidTr="004B5A44">
              <w:tc>
                <w:tcPr>
                  <w:tcW w:w="430" w:type="dxa"/>
                  <w:shd w:val="clear" w:color="auto" w:fill="7030A0"/>
                </w:tcPr>
                <w:p w14:paraId="124EECFB" w14:textId="77777777" w:rsidR="00437CDE" w:rsidRDefault="00437CDE" w:rsidP="001B14C5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78E6204A" w14:textId="77777777" w:rsidR="00437CDE" w:rsidRDefault="00437CDE" w:rsidP="001B14C5">
                  <w:r>
                    <w:t>Junior Highschool Activity</w:t>
                  </w:r>
                </w:p>
              </w:tc>
            </w:tr>
            <w:tr w:rsidR="00437CDE" w14:paraId="6D790E58" w14:textId="77777777" w:rsidTr="00225CED">
              <w:tc>
                <w:tcPr>
                  <w:tcW w:w="430" w:type="dxa"/>
                  <w:shd w:val="clear" w:color="auto" w:fill="FFC000"/>
                </w:tcPr>
                <w:p w14:paraId="34F4A1EC" w14:textId="77777777" w:rsidR="00437CDE" w:rsidRDefault="00437CDE" w:rsidP="001B14C5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7F49807" w14:textId="77777777" w:rsidR="00437CDE" w:rsidRDefault="00437CDE" w:rsidP="001B14C5">
                  <w:r>
                    <w:t>MS Personnel Activity</w:t>
                  </w:r>
                </w:p>
              </w:tc>
            </w:tr>
            <w:tr w:rsidR="00437CDE" w14:paraId="7A42581E" w14:textId="77777777" w:rsidTr="00225CED">
              <w:tc>
                <w:tcPr>
                  <w:tcW w:w="430" w:type="dxa"/>
                  <w:shd w:val="clear" w:color="auto" w:fill="000000" w:themeFill="text1"/>
                </w:tcPr>
                <w:p w14:paraId="582842F3" w14:textId="77777777" w:rsidR="00437CDE" w:rsidRDefault="00437CDE" w:rsidP="001B14C5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1B9D3D38" w14:textId="77777777" w:rsidR="00437CDE" w:rsidRDefault="00437CDE" w:rsidP="001B14C5">
                  <w:r>
                    <w:t>Declared Holidays</w:t>
                  </w:r>
                </w:p>
              </w:tc>
            </w:tr>
          </w:tbl>
          <w:p w14:paraId="5E3B81BD" w14:textId="77777777" w:rsidR="00437CDE" w:rsidRDefault="00437CDE" w:rsidP="00E04CD3">
            <w:pPr>
              <w:jc w:val="center"/>
            </w:pPr>
          </w:p>
          <w:p w14:paraId="254DE8B1" w14:textId="77777777" w:rsidR="00437CDE" w:rsidRDefault="00437CDE" w:rsidP="00613ADD"/>
        </w:tc>
      </w:tr>
      <w:tr w:rsidR="00437CDE" w:rsidRPr="00677F19" w14:paraId="7F322860" w14:textId="77777777" w:rsidTr="009B67E0">
        <w:trPr>
          <w:trHeight w:val="291"/>
        </w:trPr>
        <w:tc>
          <w:tcPr>
            <w:tcW w:w="1052" w:type="dxa"/>
            <w:vMerge/>
            <w:vAlign w:val="center"/>
          </w:tcPr>
          <w:p w14:paraId="7891A45A" w14:textId="4358A3C7" w:rsidR="00437CDE" w:rsidRPr="00ED05A3" w:rsidRDefault="00437CDE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770F64FF" w14:textId="71E64A45" w:rsidR="00437CDE" w:rsidRDefault="00437CDE" w:rsidP="00E04CD3">
            <w:pPr>
              <w:jc w:val="center"/>
            </w:pPr>
            <w:r>
              <w:t>6</w:t>
            </w:r>
          </w:p>
        </w:tc>
        <w:tc>
          <w:tcPr>
            <w:tcW w:w="3895" w:type="dxa"/>
          </w:tcPr>
          <w:p w14:paraId="46772C0F" w14:textId="4404AE5C" w:rsidR="00437CDE" w:rsidRDefault="00437CDE" w:rsidP="00E04CD3">
            <w:pPr>
              <w:jc w:val="center"/>
            </w:pPr>
            <w:r>
              <w:t>Earthquake and Fire Drill</w:t>
            </w:r>
          </w:p>
          <w:p w14:paraId="7A6C951F" w14:textId="77777777" w:rsidR="00437CDE" w:rsidRDefault="00437CDE" w:rsidP="00E04CD3">
            <w:pPr>
              <w:jc w:val="center"/>
            </w:pPr>
            <w:r>
              <w:t>Personnels’ Meeting</w:t>
            </w:r>
          </w:p>
          <w:p w14:paraId="6CB06A66" w14:textId="4EC714D6" w:rsidR="00FE45E3" w:rsidRDefault="00FE45E3" w:rsidP="00E04CD3">
            <w:pPr>
              <w:jc w:val="center"/>
            </w:pPr>
          </w:p>
        </w:tc>
        <w:tc>
          <w:tcPr>
            <w:tcW w:w="3925" w:type="dxa"/>
            <w:vMerge/>
          </w:tcPr>
          <w:p w14:paraId="2E5B49FD" w14:textId="211257A0" w:rsidR="00437CDE" w:rsidRDefault="00437CDE" w:rsidP="00613ADD"/>
        </w:tc>
      </w:tr>
      <w:tr w:rsidR="00437CDE" w:rsidRPr="00677F19" w14:paraId="26478618" w14:textId="77777777" w:rsidTr="009B67E0">
        <w:trPr>
          <w:trHeight w:val="286"/>
        </w:trPr>
        <w:tc>
          <w:tcPr>
            <w:tcW w:w="1052" w:type="dxa"/>
            <w:vMerge/>
            <w:vAlign w:val="center"/>
          </w:tcPr>
          <w:p w14:paraId="4243F74A" w14:textId="77777777" w:rsidR="00437CDE" w:rsidRDefault="00437CDE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8C857D2" w14:textId="31AF1D5B" w:rsidR="00437CDE" w:rsidRDefault="00437CDE" w:rsidP="00E04CD3">
            <w:pPr>
              <w:jc w:val="center"/>
            </w:pPr>
            <w:r>
              <w:t>9</w:t>
            </w:r>
          </w:p>
        </w:tc>
        <w:tc>
          <w:tcPr>
            <w:tcW w:w="3895" w:type="dxa"/>
          </w:tcPr>
          <w:p w14:paraId="3537B7E0" w14:textId="77777777" w:rsidR="00437CDE" w:rsidRDefault="00437CDE" w:rsidP="00E04CD3">
            <w:pPr>
              <w:jc w:val="center"/>
            </w:pPr>
            <w:r>
              <w:t>Science Quiz Bee Elimination</w:t>
            </w:r>
          </w:p>
          <w:p w14:paraId="4F0487D0" w14:textId="77777777" w:rsidR="00FE45E3" w:rsidRDefault="00FE45E3" w:rsidP="00E04CD3">
            <w:pPr>
              <w:jc w:val="center"/>
            </w:pPr>
          </w:p>
          <w:p w14:paraId="18D59A7A" w14:textId="04460A4F" w:rsidR="00FE45E3" w:rsidRDefault="00FE45E3" w:rsidP="00E04CD3">
            <w:pPr>
              <w:jc w:val="center"/>
            </w:pPr>
          </w:p>
        </w:tc>
        <w:tc>
          <w:tcPr>
            <w:tcW w:w="3925" w:type="dxa"/>
            <w:vMerge/>
          </w:tcPr>
          <w:p w14:paraId="5593E866" w14:textId="77777777" w:rsidR="00437CDE" w:rsidRDefault="00437CDE" w:rsidP="00E04CD3">
            <w:pPr>
              <w:jc w:val="center"/>
            </w:pPr>
          </w:p>
        </w:tc>
      </w:tr>
      <w:tr w:rsidR="00437CDE" w:rsidRPr="00677F19" w14:paraId="337D0F22" w14:textId="77777777" w:rsidTr="009B67E0">
        <w:trPr>
          <w:trHeight w:val="286"/>
        </w:trPr>
        <w:tc>
          <w:tcPr>
            <w:tcW w:w="1052" w:type="dxa"/>
            <w:vMerge/>
            <w:vAlign w:val="center"/>
          </w:tcPr>
          <w:p w14:paraId="20F015EC" w14:textId="77777777" w:rsidR="00437CDE" w:rsidRDefault="00437CDE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9D6199A" w14:textId="70FEBC27" w:rsidR="00437CDE" w:rsidRDefault="00437CDE" w:rsidP="00481A8D">
            <w:pPr>
              <w:jc w:val="center"/>
            </w:pPr>
            <w:r>
              <w:t>16</w:t>
            </w:r>
          </w:p>
        </w:tc>
        <w:tc>
          <w:tcPr>
            <w:tcW w:w="3895" w:type="dxa"/>
          </w:tcPr>
          <w:p w14:paraId="2B62CD37" w14:textId="77777777" w:rsidR="00305D88" w:rsidRDefault="00437CDE" w:rsidP="00437CDE">
            <w:pPr>
              <w:jc w:val="center"/>
            </w:pPr>
            <w:r>
              <w:t xml:space="preserve">Start of Novena to </w:t>
            </w:r>
          </w:p>
          <w:p w14:paraId="1E1C9093" w14:textId="733DF812" w:rsidR="00437CDE" w:rsidRDefault="00437CDE" w:rsidP="00437CDE">
            <w:pPr>
              <w:jc w:val="center"/>
            </w:pPr>
            <w:r>
              <w:t>Our Lady of Mercy</w:t>
            </w:r>
          </w:p>
          <w:p w14:paraId="7B0C00AC" w14:textId="7A9EE20A" w:rsidR="00FE45E3" w:rsidRDefault="00FE45E3" w:rsidP="00305D88"/>
        </w:tc>
        <w:tc>
          <w:tcPr>
            <w:tcW w:w="3925" w:type="dxa"/>
            <w:vMerge/>
          </w:tcPr>
          <w:p w14:paraId="1682D048" w14:textId="77777777" w:rsidR="00437CDE" w:rsidRDefault="00437CDE" w:rsidP="00481A8D">
            <w:pPr>
              <w:jc w:val="center"/>
            </w:pPr>
          </w:p>
        </w:tc>
      </w:tr>
      <w:tr w:rsidR="00437CDE" w:rsidRPr="00677F19" w14:paraId="2174FC3C" w14:textId="77777777" w:rsidTr="009B67E0">
        <w:trPr>
          <w:trHeight w:val="286"/>
        </w:trPr>
        <w:tc>
          <w:tcPr>
            <w:tcW w:w="1052" w:type="dxa"/>
            <w:vMerge/>
            <w:vAlign w:val="center"/>
          </w:tcPr>
          <w:p w14:paraId="190F19B1" w14:textId="77777777" w:rsidR="00437CDE" w:rsidRDefault="00437CDE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73596BEC" w14:textId="767D91E5" w:rsidR="00437CDE" w:rsidRDefault="00437CDE" w:rsidP="00481A8D">
            <w:pPr>
              <w:jc w:val="center"/>
            </w:pPr>
            <w:r>
              <w:t>19 to 21</w:t>
            </w:r>
          </w:p>
        </w:tc>
        <w:tc>
          <w:tcPr>
            <w:tcW w:w="3895" w:type="dxa"/>
          </w:tcPr>
          <w:p w14:paraId="5C697464" w14:textId="77777777" w:rsidR="00437CDE" w:rsidRDefault="00437CDE" w:rsidP="00481A8D">
            <w:pPr>
              <w:jc w:val="center"/>
            </w:pPr>
            <w:r>
              <w:t>1</w:t>
            </w:r>
            <w:r w:rsidRPr="00437CDE">
              <w:rPr>
                <w:vertAlign w:val="superscript"/>
              </w:rPr>
              <w:t>st</w:t>
            </w:r>
            <w:r>
              <w:t xml:space="preserve"> Quarter Examination</w:t>
            </w:r>
          </w:p>
          <w:p w14:paraId="0C83885D" w14:textId="77777777" w:rsidR="00FE45E3" w:rsidRDefault="00FE45E3" w:rsidP="00481A8D">
            <w:pPr>
              <w:jc w:val="center"/>
            </w:pPr>
          </w:p>
          <w:p w14:paraId="488E27A8" w14:textId="3E9D049D" w:rsidR="00FE45E3" w:rsidRDefault="00FE45E3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109439AB" w14:textId="77777777" w:rsidR="00437CDE" w:rsidRDefault="00437CDE" w:rsidP="00481A8D">
            <w:pPr>
              <w:jc w:val="center"/>
            </w:pPr>
          </w:p>
        </w:tc>
      </w:tr>
      <w:tr w:rsidR="00305D88" w:rsidRPr="00677F19" w14:paraId="2F2E902D" w14:textId="77777777" w:rsidTr="009B67E0">
        <w:trPr>
          <w:trHeight w:val="434"/>
        </w:trPr>
        <w:tc>
          <w:tcPr>
            <w:tcW w:w="1052" w:type="dxa"/>
            <w:vMerge/>
            <w:vAlign w:val="center"/>
          </w:tcPr>
          <w:p w14:paraId="5FBA4EEF" w14:textId="77777777" w:rsidR="00305D88" w:rsidRDefault="00305D88" w:rsidP="00225CE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3B97156" w14:textId="30E16B97" w:rsidR="00305D88" w:rsidRDefault="00305D88" w:rsidP="000230F1">
            <w:pPr>
              <w:jc w:val="center"/>
            </w:pPr>
            <w:r>
              <w:t>23 to 27</w:t>
            </w:r>
          </w:p>
        </w:tc>
        <w:tc>
          <w:tcPr>
            <w:tcW w:w="3895" w:type="dxa"/>
          </w:tcPr>
          <w:p w14:paraId="13B46C90" w14:textId="0B43264E" w:rsidR="00305D88" w:rsidRDefault="00305D88" w:rsidP="00FE45E3">
            <w:pPr>
              <w:jc w:val="center"/>
            </w:pPr>
            <w:r>
              <w:t>Science Fair / Walk for Creation</w:t>
            </w:r>
          </w:p>
          <w:p w14:paraId="79148638" w14:textId="77777777" w:rsidR="00305D88" w:rsidRDefault="00305D88" w:rsidP="00305D88">
            <w:pPr>
              <w:jc w:val="center"/>
            </w:pPr>
            <w:r>
              <w:t>Submission of Grades</w:t>
            </w:r>
          </w:p>
          <w:p w14:paraId="273A9E7F" w14:textId="77777777" w:rsidR="00305D88" w:rsidRDefault="00305D88" w:rsidP="00305D88">
            <w:pPr>
              <w:jc w:val="center"/>
            </w:pPr>
          </w:p>
          <w:p w14:paraId="4AA0CC3B" w14:textId="625DB0C4" w:rsidR="00305D88" w:rsidRDefault="00305D88" w:rsidP="00305D88">
            <w:pPr>
              <w:jc w:val="center"/>
            </w:pPr>
          </w:p>
        </w:tc>
        <w:tc>
          <w:tcPr>
            <w:tcW w:w="3925" w:type="dxa"/>
            <w:vMerge/>
          </w:tcPr>
          <w:p w14:paraId="15C7DB23" w14:textId="77777777" w:rsidR="00305D88" w:rsidRDefault="00305D88" w:rsidP="00E04CD3">
            <w:pPr>
              <w:jc w:val="center"/>
            </w:pPr>
          </w:p>
        </w:tc>
      </w:tr>
      <w:tr w:rsidR="00437CDE" w:rsidRPr="00677F19" w14:paraId="3C344B03" w14:textId="77777777" w:rsidTr="009B67E0">
        <w:trPr>
          <w:trHeight w:val="296"/>
        </w:trPr>
        <w:tc>
          <w:tcPr>
            <w:tcW w:w="1052" w:type="dxa"/>
            <w:vMerge/>
            <w:vAlign w:val="center"/>
          </w:tcPr>
          <w:p w14:paraId="285DEC9C" w14:textId="77777777" w:rsidR="00437CDE" w:rsidRDefault="00437CDE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F8EC080" w14:textId="51B08982" w:rsidR="00437CDE" w:rsidRDefault="00437CDE" w:rsidP="00481A8D">
            <w:pPr>
              <w:jc w:val="center"/>
            </w:pPr>
            <w:r>
              <w:t>24</w:t>
            </w:r>
          </w:p>
        </w:tc>
        <w:tc>
          <w:tcPr>
            <w:tcW w:w="3895" w:type="dxa"/>
          </w:tcPr>
          <w:p w14:paraId="1E49A6FA" w14:textId="77777777" w:rsidR="00437CDE" w:rsidRDefault="00437CDE" w:rsidP="00481A8D">
            <w:pPr>
              <w:jc w:val="center"/>
            </w:pPr>
            <w:r>
              <w:t>Feast Day of Our Lady of Mercy</w:t>
            </w:r>
          </w:p>
          <w:p w14:paraId="316C59F7" w14:textId="1CCCA09D" w:rsidR="00437CDE" w:rsidRDefault="00437CDE" w:rsidP="00481A8D">
            <w:pPr>
              <w:jc w:val="center"/>
            </w:pPr>
            <w:r>
              <w:t>Salu – Salo and Outreach Activity</w:t>
            </w:r>
          </w:p>
          <w:p w14:paraId="4F6E8654" w14:textId="77777777" w:rsidR="00305D88" w:rsidRDefault="00305D88" w:rsidP="00481A8D">
            <w:pPr>
              <w:jc w:val="center"/>
            </w:pPr>
          </w:p>
          <w:p w14:paraId="630374CA" w14:textId="7C980F6C" w:rsidR="00437CDE" w:rsidRDefault="00437CDE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16A467F1" w14:textId="77777777" w:rsidR="00437CDE" w:rsidRDefault="00437CDE" w:rsidP="00481A8D">
            <w:pPr>
              <w:jc w:val="center"/>
            </w:pPr>
          </w:p>
        </w:tc>
      </w:tr>
      <w:tr w:rsidR="00305D88" w:rsidRPr="00677F19" w14:paraId="1D8CF465" w14:textId="77777777" w:rsidTr="009B67E0">
        <w:trPr>
          <w:trHeight w:val="410"/>
        </w:trPr>
        <w:tc>
          <w:tcPr>
            <w:tcW w:w="1052" w:type="dxa"/>
            <w:vMerge/>
            <w:vAlign w:val="center"/>
          </w:tcPr>
          <w:p w14:paraId="3D2E905A" w14:textId="77777777" w:rsidR="00305D88" w:rsidRDefault="00305D88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5286337" w14:textId="1B2A7A6B" w:rsidR="00305D88" w:rsidRDefault="00305D88" w:rsidP="00481A8D">
            <w:pPr>
              <w:jc w:val="center"/>
            </w:pPr>
            <w:r>
              <w:t>30</w:t>
            </w:r>
          </w:p>
        </w:tc>
        <w:tc>
          <w:tcPr>
            <w:tcW w:w="3895" w:type="dxa"/>
          </w:tcPr>
          <w:p w14:paraId="2CAFE395" w14:textId="77777777" w:rsidR="00305D88" w:rsidRDefault="00305D88" w:rsidP="00481A8D">
            <w:pPr>
              <w:jc w:val="center"/>
            </w:pPr>
            <w:r>
              <w:t>Science Quiz Bee Finals</w:t>
            </w:r>
          </w:p>
          <w:p w14:paraId="23FEF458" w14:textId="77777777" w:rsidR="00305D88" w:rsidRDefault="00305D88" w:rsidP="00481A8D">
            <w:pPr>
              <w:jc w:val="center"/>
            </w:pPr>
          </w:p>
          <w:p w14:paraId="7BF5FFAB" w14:textId="77777777" w:rsidR="00305D88" w:rsidRDefault="00305D88" w:rsidP="00481A8D">
            <w:pPr>
              <w:jc w:val="center"/>
            </w:pPr>
          </w:p>
          <w:p w14:paraId="698BB3D2" w14:textId="7F1A41F2" w:rsidR="00305D88" w:rsidRDefault="00305D88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2F7E5B9A" w14:textId="77777777" w:rsidR="00305D88" w:rsidRDefault="00305D88" w:rsidP="00481A8D">
            <w:pPr>
              <w:jc w:val="center"/>
            </w:pPr>
          </w:p>
        </w:tc>
      </w:tr>
      <w:tr w:rsidR="00481A8D" w:rsidRPr="00677F19" w14:paraId="28274708" w14:textId="77777777" w:rsidTr="009B67E0">
        <w:trPr>
          <w:trHeight w:val="464"/>
        </w:trPr>
        <w:tc>
          <w:tcPr>
            <w:tcW w:w="1052" w:type="dxa"/>
            <w:vMerge w:val="restart"/>
            <w:vAlign w:val="center"/>
          </w:tcPr>
          <w:p w14:paraId="029A0132" w14:textId="6F083865" w:rsidR="00481A8D" w:rsidRPr="00ED05A3" w:rsidRDefault="00481A8D" w:rsidP="00481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2024</w:t>
            </w:r>
          </w:p>
        </w:tc>
        <w:tc>
          <w:tcPr>
            <w:tcW w:w="1920" w:type="dxa"/>
          </w:tcPr>
          <w:p w14:paraId="6EC4CB9A" w14:textId="5A550717" w:rsidR="00481A8D" w:rsidRDefault="00437CDE" w:rsidP="00481A8D">
            <w:pPr>
              <w:jc w:val="center"/>
            </w:pPr>
            <w:r>
              <w:t>1 to 3</w:t>
            </w:r>
          </w:p>
        </w:tc>
        <w:tc>
          <w:tcPr>
            <w:tcW w:w="3895" w:type="dxa"/>
          </w:tcPr>
          <w:p w14:paraId="5212668A" w14:textId="23E0E8C6" w:rsidR="00481A8D" w:rsidRDefault="00437CDE" w:rsidP="00481A8D">
            <w:pPr>
              <w:jc w:val="center"/>
            </w:pPr>
            <w:r>
              <w:t>1</w:t>
            </w:r>
            <w:r w:rsidRPr="00861FAA">
              <w:rPr>
                <w:vertAlign w:val="superscript"/>
              </w:rPr>
              <w:t>st</w:t>
            </w:r>
            <w:r>
              <w:t xml:space="preserve"> Quarter Deliberation</w:t>
            </w:r>
          </w:p>
        </w:tc>
        <w:tc>
          <w:tcPr>
            <w:tcW w:w="3925" w:type="dxa"/>
            <w:vMerge w:val="restart"/>
          </w:tcPr>
          <w:p w14:paraId="26F4AAA7" w14:textId="77777777" w:rsidR="00481A8D" w:rsidRDefault="00481A8D" w:rsidP="00481A8D">
            <w:pPr>
              <w:jc w:val="center"/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9"/>
              <w:gridCol w:w="528"/>
              <w:gridCol w:w="520"/>
              <w:gridCol w:w="545"/>
              <w:gridCol w:w="545"/>
              <w:gridCol w:w="520"/>
              <w:gridCol w:w="522"/>
            </w:tblGrid>
            <w:tr w:rsidR="00481A8D" w:rsidRPr="00677F19" w14:paraId="24484C34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13439F70" w14:textId="282875F9" w:rsidR="00481A8D" w:rsidRPr="00ED05A3" w:rsidRDefault="00481A8D" w:rsidP="00481A8D">
                  <w:pPr>
                    <w:jc w:val="center"/>
                    <w:rPr>
                      <w:b/>
                      <w:bCs/>
                    </w:rPr>
                  </w:pPr>
                  <w:r w:rsidRPr="00ED05A3">
                    <w:rPr>
                      <w:b/>
                      <w:bCs/>
                    </w:rPr>
                    <w:t>OCTOBER 202</w:t>
                  </w:r>
                  <w:r>
                    <w:rPr>
                      <w:b/>
                      <w:bCs/>
                    </w:rPr>
                    <w:t>4</w:t>
                  </w:r>
                </w:p>
              </w:tc>
            </w:tr>
            <w:tr w:rsidR="00481A8D" w:rsidRPr="00677F19" w14:paraId="4F841EA9" w14:textId="77777777" w:rsidTr="00225CED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vAlign w:val="center"/>
                </w:tcPr>
                <w:p w14:paraId="04A0296E" w14:textId="77777777" w:rsidR="00481A8D" w:rsidRPr="00677F19" w:rsidRDefault="00481A8D" w:rsidP="00481A8D">
                  <w:pPr>
                    <w:jc w:val="center"/>
                  </w:pPr>
                  <w:r w:rsidRPr="00677F19">
                    <w:t>Sun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0F621FD4" w14:textId="77777777" w:rsidR="00481A8D" w:rsidRPr="00677F19" w:rsidRDefault="00481A8D" w:rsidP="00481A8D">
                  <w:pPr>
                    <w:jc w:val="center"/>
                  </w:pPr>
                  <w:r w:rsidRPr="00677F19">
                    <w:t>Mon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426BCAB4" w14:textId="77777777" w:rsidR="00481A8D" w:rsidRPr="00677F19" w:rsidRDefault="00481A8D" w:rsidP="00481A8D">
                  <w:pPr>
                    <w:jc w:val="center"/>
                  </w:pPr>
                  <w:r w:rsidRPr="00677F19">
                    <w:t>Tue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3C4C2831" w14:textId="77777777" w:rsidR="00481A8D" w:rsidRPr="00677F19" w:rsidRDefault="00481A8D" w:rsidP="00481A8D">
                  <w:pPr>
                    <w:jc w:val="center"/>
                  </w:pPr>
                  <w:r w:rsidRPr="00677F19">
                    <w:t>Wed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50AEC09C" w14:textId="77777777" w:rsidR="00481A8D" w:rsidRPr="00677F19" w:rsidRDefault="00481A8D" w:rsidP="00481A8D">
                  <w:pPr>
                    <w:jc w:val="center"/>
                  </w:pPr>
                  <w:proofErr w:type="spellStart"/>
                  <w:r w:rsidRPr="00677F19">
                    <w:t>Thur</w:t>
                  </w:r>
                  <w:proofErr w:type="spellEnd"/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5B1FEE39" w14:textId="77777777" w:rsidR="00481A8D" w:rsidRPr="00677F19" w:rsidRDefault="00481A8D" w:rsidP="00481A8D">
                  <w:pPr>
                    <w:jc w:val="center"/>
                  </w:pPr>
                  <w:r w:rsidRPr="00677F19">
                    <w:t>Fri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vAlign w:val="center"/>
                </w:tcPr>
                <w:p w14:paraId="7302DA78" w14:textId="77777777" w:rsidR="00481A8D" w:rsidRPr="00677F19" w:rsidRDefault="00481A8D" w:rsidP="00481A8D">
                  <w:pPr>
                    <w:jc w:val="center"/>
                  </w:pPr>
                  <w:r w:rsidRPr="00677F19">
                    <w:t>Sat</w:t>
                  </w:r>
                </w:p>
              </w:tc>
            </w:tr>
            <w:tr w:rsidR="00481A8D" w:rsidRPr="00677F19" w14:paraId="2F1EE2DA" w14:textId="77777777" w:rsidTr="00437CDE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1A9916FC" w14:textId="72160DAE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7E137000" w14:textId="07C3801A" w:rsidR="00481A8D" w:rsidRPr="004B5A44" w:rsidRDefault="00481A8D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4ABCA184" w14:textId="3342AC6C" w:rsidR="00481A8D" w:rsidRPr="004B5A44" w:rsidRDefault="00481A8D" w:rsidP="00481A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418D25FC" w14:textId="1FDD7258" w:rsidR="00481A8D" w:rsidRPr="004B5A44" w:rsidRDefault="00481A8D" w:rsidP="00481A8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5EF71700" w14:textId="0D785BE9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14" w:type="pct"/>
                  <w:shd w:val="clear" w:color="auto" w:fill="FFC000"/>
                  <w:vAlign w:val="center"/>
                </w:tcPr>
                <w:p w14:paraId="483A4EC4" w14:textId="5D6AA720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7FEC8107" w14:textId="5F9A5A47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</w:tr>
            <w:tr w:rsidR="00481A8D" w:rsidRPr="00677F19" w14:paraId="13C90512" w14:textId="77777777" w:rsidTr="001922ED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4EF1A208" w14:textId="3F8645F6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26E1E8C5" w14:textId="1D36C4FD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43AB9B91" w14:textId="592FD07C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297BE6E3" w14:textId="1A5E1631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11556ACF" w14:textId="00B6E81B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714" w:type="pct"/>
                  <w:shd w:val="clear" w:color="auto" w:fill="FFC000"/>
                  <w:vAlign w:val="center"/>
                </w:tcPr>
                <w:p w14:paraId="14EF4099" w14:textId="1BE45EC9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98DE64E" w14:textId="75F6DA97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481A8D" w:rsidRPr="00677F19" w14:paraId="22050A48" w14:textId="77777777" w:rsidTr="00437CDE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21D44900" w14:textId="425DE2AE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68014716" w14:textId="4A41A043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1410F8C7" w14:textId="7B4D2E93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6A249F57" w14:textId="45D89C18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1A01BD86" w14:textId="06ADCC7B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4FD08D41" w14:textId="54AAF1A5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00B0F0"/>
                  <w:vAlign w:val="center"/>
                </w:tcPr>
                <w:p w14:paraId="0EC7CCB6" w14:textId="0BA4695A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</w:t>
                  </w:r>
                </w:p>
              </w:tc>
            </w:tr>
            <w:tr w:rsidR="00481A8D" w:rsidRPr="00677F19" w14:paraId="28820D8C" w14:textId="77777777" w:rsidTr="00861FAA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682D6B" w14:textId="36BF0336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A343BA" w14:textId="4CFAD34E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6A18F3" w14:textId="2116D535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4C0F13" w14:textId="439EC390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EB1BDA" w14:textId="5C5EA829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5E984CC4" w14:textId="036AC87B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13C5DB7D" w14:textId="516EB2BF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26</w:t>
                  </w:r>
                </w:p>
              </w:tc>
            </w:tr>
            <w:tr w:rsidR="00481A8D" w:rsidRPr="00677F19" w14:paraId="41666B74" w14:textId="77777777" w:rsidTr="00861FAA">
              <w:trPr>
                <w:trHeight w:val="220"/>
              </w:trPr>
              <w:tc>
                <w:tcPr>
                  <w:tcW w:w="71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4E841C" w14:textId="19534F87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7F2EEE40" w14:textId="3109FBC1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46770369" w14:textId="4D31CF4F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5ECABE37" w14:textId="70645416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F0337A" w14:textId="37136ACC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F38D95" w14:textId="77777777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8B8B28" w14:textId="77777777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481A8D" w:rsidRPr="00677F19" w14:paraId="3A482429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vAlign w:val="center"/>
                </w:tcPr>
                <w:p w14:paraId="11350687" w14:textId="6BC4A3D7" w:rsidR="00481A8D" w:rsidRPr="00677F19" w:rsidRDefault="00481A8D" w:rsidP="00481A8D">
                  <w:pPr>
                    <w:jc w:val="center"/>
                  </w:pPr>
                  <w:r w:rsidRPr="00677F19">
                    <w:t>Class Days:</w:t>
                  </w:r>
                  <w:r>
                    <w:t xml:space="preserve"> </w:t>
                  </w:r>
                  <w:r w:rsidR="00E371D5">
                    <w:t>2</w:t>
                  </w:r>
                  <w:r w:rsidR="009D192C">
                    <w:t>5</w:t>
                  </w:r>
                </w:p>
              </w:tc>
            </w:tr>
          </w:tbl>
          <w:p w14:paraId="7CA01ECB" w14:textId="77777777" w:rsidR="00481A8D" w:rsidRDefault="00481A8D" w:rsidP="00481A8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481A8D" w14:paraId="5DE4A6F4" w14:textId="77777777" w:rsidTr="00225CED">
              <w:tc>
                <w:tcPr>
                  <w:tcW w:w="4089" w:type="dxa"/>
                  <w:gridSpan w:val="2"/>
                  <w:shd w:val="clear" w:color="auto" w:fill="auto"/>
                </w:tcPr>
                <w:p w14:paraId="25CA5326" w14:textId="77777777" w:rsidR="00481A8D" w:rsidRDefault="00481A8D" w:rsidP="00481A8D">
                  <w:r>
                    <w:t>LEGEND:</w:t>
                  </w:r>
                </w:p>
              </w:tc>
            </w:tr>
            <w:tr w:rsidR="00481A8D" w14:paraId="4EB3C131" w14:textId="77777777" w:rsidTr="00225CED">
              <w:tc>
                <w:tcPr>
                  <w:tcW w:w="430" w:type="dxa"/>
                  <w:shd w:val="clear" w:color="auto" w:fill="00B0F0"/>
                </w:tcPr>
                <w:p w14:paraId="27E5C9CA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57B1A7B" w14:textId="77777777" w:rsidR="00481A8D" w:rsidRDefault="00481A8D" w:rsidP="00481A8D">
                  <w:r>
                    <w:t>Institutional Activity</w:t>
                  </w:r>
                </w:p>
              </w:tc>
            </w:tr>
            <w:tr w:rsidR="00481A8D" w14:paraId="73627243" w14:textId="77777777" w:rsidTr="00225CED">
              <w:tc>
                <w:tcPr>
                  <w:tcW w:w="430" w:type="dxa"/>
                  <w:shd w:val="clear" w:color="auto" w:fill="C00000"/>
                </w:tcPr>
                <w:p w14:paraId="61074CD7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701BBE5A" w14:textId="77777777" w:rsidR="00481A8D" w:rsidRDefault="00481A8D" w:rsidP="00481A8D">
                  <w:r>
                    <w:t>Spiritual Formation Activity</w:t>
                  </w:r>
                </w:p>
              </w:tc>
            </w:tr>
            <w:tr w:rsidR="00481A8D" w14:paraId="4B0B36D7" w14:textId="77777777" w:rsidTr="00225CED">
              <w:tc>
                <w:tcPr>
                  <w:tcW w:w="430" w:type="dxa"/>
                  <w:shd w:val="clear" w:color="auto" w:fill="92D050"/>
                </w:tcPr>
                <w:p w14:paraId="22C66004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F5E2DAE" w14:textId="77777777" w:rsidR="00481A8D" w:rsidRDefault="00481A8D" w:rsidP="00481A8D">
                  <w:r>
                    <w:t>Preschool Department Activity</w:t>
                  </w:r>
                </w:p>
              </w:tc>
            </w:tr>
            <w:tr w:rsidR="00481A8D" w14:paraId="575328B1" w14:textId="77777777" w:rsidTr="00225CED">
              <w:tc>
                <w:tcPr>
                  <w:tcW w:w="430" w:type="dxa"/>
                  <w:shd w:val="clear" w:color="auto" w:fill="FFFF00"/>
                </w:tcPr>
                <w:p w14:paraId="0843ACA7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7432E47" w14:textId="77777777" w:rsidR="00481A8D" w:rsidRDefault="00481A8D" w:rsidP="00481A8D">
                  <w:r>
                    <w:t>Elementary Department Activity</w:t>
                  </w:r>
                </w:p>
              </w:tc>
            </w:tr>
            <w:tr w:rsidR="00481A8D" w14:paraId="50241029" w14:textId="77777777" w:rsidTr="00225CED">
              <w:tc>
                <w:tcPr>
                  <w:tcW w:w="430" w:type="dxa"/>
                  <w:shd w:val="clear" w:color="auto" w:fill="7030A0"/>
                </w:tcPr>
                <w:p w14:paraId="2C4CF268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1EFC4D09" w14:textId="77777777" w:rsidR="00481A8D" w:rsidRDefault="00481A8D" w:rsidP="00481A8D">
                  <w:r>
                    <w:t>Junior Highschool Activity</w:t>
                  </w:r>
                </w:p>
              </w:tc>
            </w:tr>
            <w:tr w:rsidR="00481A8D" w14:paraId="063B1C85" w14:textId="77777777" w:rsidTr="00225CED">
              <w:tc>
                <w:tcPr>
                  <w:tcW w:w="430" w:type="dxa"/>
                  <w:shd w:val="clear" w:color="auto" w:fill="FFC000"/>
                </w:tcPr>
                <w:p w14:paraId="128CD016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F1791A4" w14:textId="77777777" w:rsidR="00481A8D" w:rsidRDefault="00481A8D" w:rsidP="00481A8D">
                  <w:r>
                    <w:t>MS Personnel Activity</w:t>
                  </w:r>
                </w:p>
              </w:tc>
            </w:tr>
            <w:tr w:rsidR="00481A8D" w14:paraId="48821D5E" w14:textId="77777777" w:rsidTr="00225CED">
              <w:tc>
                <w:tcPr>
                  <w:tcW w:w="430" w:type="dxa"/>
                  <w:shd w:val="clear" w:color="auto" w:fill="000000" w:themeFill="text1"/>
                </w:tcPr>
                <w:p w14:paraId="24C1C8EC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945DED3" w14:textId="77777777" w:rsidR="00481A8D" w:rsidRDefault="00481A8D" w:rsidP="00481A8D">
                  <w:r>
                    <w:t>Declared Holidays</w:t>
                  </w:r>
                </w:p>
              </w:tc>
            </w:tr>
          </w:tbl>
          <w:p w14:paraId="42AD7B63" w14:textId="77777777" w:rsidR="00481A8D" w:rsidRDefault="00481A8D" w:rsidP="00481A8D">
            <w:pPr>
              <w:jc w:val="center"/>
            </w:pPr>
          </w:p>
          <w:p w14:paraId="14634F72" w14:textId="77777777" w:rsidR="00481A8D" w:rsidRDefault="00481A8D" w:rsidP="00481A8D">
            <w:pPr>
              <w:jc w:val="center"/>
            </w:pPr>
          </w:p>
          <w:p w14:paraId="40EB9105" w14:textId="77777777" w:rsidR="00481A8D" w:rsidRDefault="00481A8D" w:rsidP="00481A8D"/>
        </w:tc>
      </w:tr>
      <w:tr w:rsidR="00305D88" w:rsidRPr="00677F19" w14:paraId="0FEBD684" w14:textId="77777777" w:rsidTr="009B67E0">
        <w:trPr>
          <w:trHeight w:val="571"/>
        </w:trPr>
        <w:tc>
          <w:tcPr>
            <w:tcW w:w="1052" w:type="dxa"/>
            <w:vMerge/>
            <w:vAlign w:val="center"/>
          </w:tcPr>
          <w:p w14:paraId="05DCCC0F" w14:textId="77777777" w:rsidR="00305D88" w:rsidRDefault="00305D88" w:rsidP="00C9516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FF6CAB4" w14:textId="4B1966D4" w:rsidR="00305D88" w:rsidRDefault="00305D88" w:rsidP="00C9516F">
            <w:pPr>
              <w:jc w:val="center"/>
            </w:pPr>
            <w:r>
              <w:t>4</w:t>
            </w:r>
          </w:p>
        </w:tc>
        <w:tc>
          <w:tcPr>
            <w:tcW w:w="3895" w:type="dxa"/>
          </w:tcPr>
          <w:p w14:paraId="4DFED3D7" w14:textId="5B3CD13A" w:rsidR="00305D88" w:rsidRDefault="00305D88" w:rsidP="00C9516F">
            <w:pPr>
              <w:jc w:val="center"/>
            </w:pPr>
            <w:r>
              <w:t>World Teachers’ Day Celebration</w:t>
            </w:r>
          </w:p>
          <w:p w14:paraId="2C6AAF44" w14:textId="74D04C33" w:rsidR="00305D88" w:rsidRDefault="00305D88" w:rsidP="00861FAA">
            <w:pPr>
              <w:jc w:val="center"/>
            </w:pPr>
            <w:r>
              <w:t>“Mother Margarita’s Educators Day”</w:t>
            </w:r>
          </w:p>
        </w:tc>
        <w:tc>
          <w:tcPr>
            <w:tcW w:w="3925" w:type="dxa"/>
            <w:vMerge/>
          </w:tcPr>
          <w:p w14:paraId="13D29005" w14:textId="77777777" w:rsidR="00305D88" w:rsidRDefault="00305D88" w:rsidP="00C9516F">
            <w:pPr>
              <w:jc w:val="center"/>
            </w:pPr>
          </w:p>
        </w:tc>
      </w:tr>
      <w:tr w:rsidR="00861FAA" w:rsidRPr="00677F19" w14:paraId="647A3000" w14:textId="77777777" w:rsidTr="009B67E0">
        <w:trPr>
          <w:trHeight w:val="416"/>
        </w:trPr>
        <w:tc>
          <w:tcPr>
            <w:tcW w:w="1052" w:type="dxa"/>
            <w:vMerge/>
            <w:vAlign w:val="center"/>
          </w:tcPr>
          <w:p w14:paraId="659D698D" w14:textId="77777777" w:rsidR="00861FAA" w:rsidRDefault="00861FAA" w:rsidP="00861FA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D9F6422" w14:textId="146F16A6" w:rsidR="00861FAA" w:rsidRDefault="00861FAA" w:rsidP="00861FAA">
            <w:pPr>
              <w:jc w:val="center"/>
            </w:pPr>
            <w:r>
              <w:t>11</w:t>
            </w:r>
          </w:p>
        </w:tc>
        <w:tc>
          <w:tcPr>
            <w:tcW w:w="3895" w:type="dxa"/>
          </w:tcPr>
          <w:p w14:paraId="3133DAC1" w14:textId="77777777" w:rsidR="00861FAA" w:rsidRDefault="00861FAA" w:rsidP="00861FAA">
            <w:pPr>
              <w:jc w:val="center"/>
            </w:pPr>
            <w:r>
              <w:t>Personnels’ Meeting</w:t>
            </w:r>
          </w:p>
          <w:p w14:paraId="3BEDE131" w14:textId="77777777" w:rsidR="00CF6E92" w:rsidRDefault="00CF6E92" w:rsidP="00861FAA">
            <w:pPr>
              <w:jc w:val="center"/>
            </w:pPr>
          </w:p>
          <w:p w14:paraId="4ECE6ED1" w14:textId="04C496CE" w:rsidR="00CF6E92" w:rsidRDefault="00CF6E92" w:rsidP="00861FAA">
            <w:pPr>
              <w:jc w:val="center"/>
            </w:pPr>
          </w:p>
        </w:tc>
        <w:tc>
          <w:tcPr>
            <w:tcW w:w="3925" w:type="dxa"/>
            <w:vMerge/>
          </w:tcPr>
          <w:p w14:paraId="607E3312" w14:textId="77777777" w:rsidR="00861FAA" w:rsidRDefault="00861FAA" w:rsidP="00861FAA">
            <w:pPr>
              <w:jc w:val="center"/>
            </w:pPr>
          </w:p>
        </w:tc>
      </w:tr>
      <w:tr w:rsidR="00954DEB" w:rsidRPr="00677F19" w14:paraId="30538DED" w14:textId="77777777" w:rsidTr="009B67E0">
        <w:trPr>
          <w:trHeight w:val="416"/>
        </w:trPr>
        <w:tc>
          <w:tcPr>
            <w:tcW w:w="1052" w:type="dxa"/>
            <w:vMerge/>
            <w:vAlign w:val="center"/>
          </w:tcPr>
          <w:p w14:paraId="2A6950C4" w14:textId="77777777" w:rsidR="00954DEB" w:rsidRDefault="00954DEB" w:rsidP="00861FA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54C47EC" w14:textId="1C7C684E" w:rsidR="00954DEB" w:rsidRDefault="00C0062F" w:rsidP="00861FAA">
            <w:pPr>
              <w:jc w:val="center"/>
            </w:pPr>
            <w:r>
              <w:t>14</w:t>
            </w:r>
          </w:p>
        </w:tc>
        <w:tc>
          <w:tcPr>
            <w:tcW w:w="3895" w:type="dxa"/>
          </w:tcPr>
          <w:p w14:paraId="5A12BDC2" w14:textId="77777777" w:rsidR="00CF6E92" w:rsidRDefault="00C0062F" w:rsidP="00861FAA">
            <w:pPr>
              <w:jc w:val="center"/>
            </w:pPr>
            <w:proofErr w:type="spellStart"/>
            <w:r>
              <w:t>Araling</w:t>
            </w:r>
            <w:proofErr w:type="spellEnd"/>
            <w:r>
              <w:t xml:space="preserve"> </w:t>
            </w:r>
            <w:proofErr w:type="spellStart"/>
            <w:r>
              <w:t>Panlipuan</w:t>
            </w:r>
            <w:proofErr w:type="spellEnd"/>
            <w:r>
              <w:t xml:space="preserve"> </w:t>
            </w:r>
          </w:p>
          <w:p w14:paraId="444D4E14" w14:textId="77777777" w:rsidR="00954DEB" w:rsidRDefault="00C0062F" w:rsidP="00861FAA">
            <w:pPr>
              <w:jc w:val="center"/>
            </w:pPr>
            <w:r>
              <w:t>Quiz Bee Elimination</w:t>
            </w:r>
          </w:p>
          <w:p w14:paraId="7A6FDE9B" w14:textId="65F3EE88" w:rsidR="00CF6E92" w:rsidRDefault="00CF6E92" w:rsidP="00861FAA">
            <w:pPr>
              <w:jc w:val="center"/>
            </w:pPr>
          </w:p>
        </w:tc>
        <w:tc>
          <w:tcPr>
            <w:tcW w:w="3925" w:type="dxa"/>
            <w:vMerge/>
          </w:tcPr>
          <w:p w14:paraId="30BBD127" w14:textId="77777777" w:rsidR="00954DEB" w:rsidRDefault="00954DEB" w:rsidP="00861FAA">
            <w:pPr>
              <w:jc w:val="center"/>
            </w:pPr>
          </w:p>
        </w:tc>
      </w:tr>
      <w:tr w:rsidR="00481A8D" w:rsidRPr="00677F19" w14:paraId="322180B9" w14:textId="77777777" w:rsidTr="009B67E0">
        <w:trPr>
          <w:trHeight w:val="504"/>
        </w:trPr>
        <w:tc>
          <w:tcPr>
            <w:tcW w:w="1052" w:type="dxa"/>
            <w:vMerge/>
            <w:vAlign w:val="center"/>
          </w:tcPr>
          <w:p w14:paraId="3E905082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E6B86D8" w14:textId="5F057A42" w:rsidR="00481A8D" w:rsidRDefault="00437CDE" w:rsidP="00481A8D">
            <w:pPr>
              <w:jc w:val="center"/>
            </w:pPr>
            <w:r>
              <w:t>19</w:t>
            </w:r>
          </w:p>
        </w:tc>
        <w:tc>
          <w:tcPr>
            <w:tcW w:w="3895" w:type="dxa"/>
          </w:tcPr>
          <w:p w14:paraId="23A26781" w14:textId="77777777" w:rsidR="00481A8D" w:rsidRDefault="00437CDE" w:rsidP="00481A8D">
            <w:pPr>
              <w:jc w:val="center"/>
            </w:pPr>
            <w:r>
              <w:t>Distribution of Report Cards</w:t>
            </w:r>
          </w:p>
          <w:p w14:paraId="7DDA4D48" w14:textId="77777777" w:rsidR="00437CDE" w:rsidRDefault="00437CDE" w:rsidP="00481A8D">
            <w:pPr>
              <w:jc w:val="center"/>
            </w:pPr>
            <w:r>
              <w:t>1</w:t>
            </w:r>
            <w:r w:rsidRPr="00437CDE">
              <w:rPr>
                <w:vertAlign w:val="superscript"/>
              </w:rPr>
              <w:t>st</w:t>
            </w:r>
            <w:r>
              <w:t xml:space="preserve"> Parents’ Formation</w:t>
            </w:r>
          </w:p>
          <w:p w14:paraId="7ED2BBFC" w14:textId="352C3EC2" w:rsidR="00CF6E92" w:rsidRDefault="00CF6E92" w:rsidP="00CF6E92"/>
        </w:tc>
        <w:tc>
          <w:tcPr>
            <w:tcW w:w="3925" w:type="dxa"/>
            <w:vMerge/>
          </w:tcPr>
          <w:p w14:paraId="7582B332" w14:textId="77777777" w:rsidR="00481A8D" w:rsidRDefault="00481A8D" w:rsidP="00481A8D">
            <w:pPr>
              <w:jc w:val="center"/>
            </w:pPr>
          </w:p>
        </w:tc>
      </w:tr>
      <w:tr w:rsidR="00305D88" w:rsidRPr="00677F19" w14:paraId="687D9A7A" w14:textId="77777777" w:rsidTr="009B67E0">
        <w:trPr>
          <w:trHeight w:val="1652"/>
        </w:trPr>
        <w:tc>
          <w:tcPr>
            <w:tcW w:w="1052" w:type="dxa"/>
            <w:vMerge/>
            <w:vAlign w:val="center"/>
          </w:tcPr>
          <w:p w14:paraId="4A5400EA" w14:textId="77777777" w:rsidR="00305D88" w:rsidRDefault="00305D88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774B43C1" w14:textId="303ABCE1" w:rsidR="00305D88" w:rsidRDefault="00305D88" w:rsidP="00481A8D">
            <w:pPr>
              <w:jc w:val="center"/>
            </w:pPr>
            <w:r>
              <w:t>25, 26, 28,29, and 30</w:t>
            </w:r>
          </w:p>
        </w:tc>
        <w:tc>
          <w:tcPr>
            <w:tcW w:w="3895" w:type="dxa"/>
          </w:tcPr>
          <w:p w14:paraId="620DEAE7" w14:textId="77777777" w:rsidR="00305D88" w:rsidRDefault="00305D88" w:rsidP="00305D88">
            <w:r>
              <w:t>42</w:t>
            </w:r>
            <w:r w:rsidRPr="00861FAA">
              <w:rPr>
                <w:vertAlign w:val="superscript"/>
              </w:rPr>
              <w:t>nd</w:t>
            </w:r>
            <w:r>
              <w:t xml:space="preserve"> Foundation Day Celebration</w:t>
            </w:r>
          </w:p>
          <w:p w14:paraId="7617CDF8" w14:textId="4183F502" w:rsidR="00305D88" w:rsidRDefault="00305D88" w:rsidP="00CF6E92">
            <w:pPr>
              <w:pStyle w:val="ListParagraph"/>
              <w:numPr>
                <w:ilvl w:val="0"/>
                <w:numId w:val="2"/>
              </w:numPr>
            </w:pPr>
            <w:r>
              <w:t>25 – TV MASS / Opening of Intramurals</w:t>
            </w:r>
          </w:p>
          <w:p w14:paraId="41013A3F" w14:textId="7006487D" w:rsidR="00305D88" w:rsidRDefault="00305D88" w:rsidP="00CF6E92">
            <w:pPr>
              <w:pStyle w:val="ListParagraph"/>
              <w:numPr>
                <w:ilvl w:val="0"/>
                <w:numId w:val="2"/>
              </w:numPr>
            </w:pPr>
            <w:r>
              <w:t xml:space="preserve">26 – Fun Run / Parade </w:t>
            </w:r>
          </w:p>
          <w:p w14:paraId="348EF2AA" w14:textId="08CA2817" w:rsidR="00305D88" w:rsidRDefault="00305D88" w:rsidP="00CF6E92">
            <w:pPr>
              <w:pStyle w:val="ListParagraph"/>
              <w:numPr>
                <w:ilvl w:val="0"/>
                <w:numId w:val="2"/>
              </w:numPr>
            </w:pPr>
            <w:r>
              <w:t>28 – Intramurals Day 1 / School Fair</w:t>
            </w:r>
            <w:r w:rsidR="00CF6E92">
              <w:t xml:space="preserve"> /        </w:t>
            </w:r>
            <w:r>
              <w:t>Preschool Family Day</w:t>
            </w:r>
          </w:p>
          <w:p w14:paraId="5AC1EFD6" w14:textId="46739BCC" w:rsidR="00305D88" w:rsidRDefault="00305D88" w:rsidP="00CF6E92">
            <w:pPr>
              <w:pStyle w:val="ListParagraph"/>
              <w:numPr>
                <w:ilvl w:val="0"/>
                <w:numId w:val="2"/>
              </w:numPr>
            </w:pPr>
            <w:r>
              <w:t>29 – Intramurals Day 2 / School Fair</w:t>
            </w:r>
          </w:p>
          <w:p w14:paraId="06E9A873" w14:textId="77777777" w:rsidR="00305D88" w:rsidRDefault="00305D88" w:rsidP="00CF6E92">
            <w:pPr>
              <w:pStyle w:val="ListParagraph"/>
              <w:numPr>
                <w:ilvl w:val="0"/>
                <w:numId w:val="2"/>
              </w:numPr>
            </w:pPr>
            <w:r>
              <w:t xml:space="preserve">30 - Awarding </w:t>
            </w:r>
          </w:p>
          <w:p w14:paraId="78B0E77E" w14:textId="2DDDFCBE" w:rsidR="00305D88" w:rsidRDefault="00305D88" w:rsidP="00954DEB">
            <w:pPr>
              <w:ind w:left="720"/>
            </w:pPr>
          </w:p>
        </w:tc>
        <w:tc>
          <w:tcPr>
            <w:tcW w:w="3925" w:type="dxa"/>
            <w:vMerge/>
          </w:tcPr>
          <w:p w14:paraId="35ADD2D2" w14:textId="77777777" w:rsidR="00305D88" w:rsidRDefault="00305D88" w:rsidP="00481A8D">
            <w:pPr>
              <w:jc w:val="center"/>
            </w:pPr>
          </w:p>
        </w:tc>
      </w:tr>
      <w:tr w:rsidR="00481A8D" w:rsidRPr="00677F19" w14:paraId="74302563" w14:textId="77777777" w:rsidTr="009B67E0">
        <w:trPr>
          <w:trHeight w:val="590"/>
        </w:trPr>
        <w:tc>
          <w:tcPr>
            <w:tcW w:w="1052" w:type="dxa"/>
            <w:vMerge w:val="restart"/>
            <w:vAlign w:val="center"/>
          </w:tcPr>
          <w:p w14:paraId="2120FB0E" w14:textId="4B0E11F8" w:rsidR="00481A8D" w:rsidRPr="00ED05A3" w:rsidRDefault="00481A8D" w:rsidP="00481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2024</w:t>
            </w:r>
          </w:p>
        </w:tc>
        <w:tc>
          <w:tcPr>
            <w:tcW w:w="1920" w:type="dxa"/>
          </w:tcPr>
          <w:p w14:paraId="46AA8AB2" w14:textId="2FB9E141" w:rsidR="00481A8D" w:rsidRDefault="00481A8D" w:rsidP="00481A8D">
            <w:pPr>
              <w:jc w:val="center"/>
            </w:pPr>
            <w:r>
              <w:t>1</w:t>
            </w:r>
          </w:p>
        </w:tc>
        <w:tc>
          <w:tcPr>
            <w:tcW w:w="3895" w:type="dxa"/>
          </w:tcPr>
          <w:p w14:paraId="2F5C17B8" w14:textId="6C03FF27" w:rsidR="00481A8D" w:rsidRDefault="00481A8D" w:rsidP="00481A8D">
            <w:pPr>
              <w:jc w:val="center"/>
            </w:pPr>
            <w:r>
              <w:t>All Saints’ Day</w:t>
            </w:r>
          </w:p>
        </w:tc>
        <w:tc>
          <w:tcPr>
            <w:tcW w:w="3925" w:type="dxa"/>
            <w:vMerge w:val="restart"/>
          </w:tcPr>
          <w:p w14:paraId="7B06B8EB" w14:textId="77777777" w:rsidR="00481A8D" w:rsidRDefault="00481A8D" w:rsidP="00481A8D">
            <w:pPr>
              <w:jc w:val="center"/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9"/>
              <w:gridCol w:w="528"/>
              <w:gridCol w:w="520"/>
              <w:gridCol w:w="545"/>
              <w:gridCol w:w="545"/>
              <w:gridCol w:w="520"/>
              <w:gridCol w:w="522"/>
            </w:tblGrid>
            <w:tr w:rsidR="00481A8D" w:rsidRPr="00677F19" w14:paraId="79F50BE3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BF10FB9" w14:textId="787D4CCE" w:rsidR="00481A8D" w:rsidRPr="00ED05A3" w:rsidRDefault="00481A8D" w:rsidP="00481A8D">
                  <w:pPr>
                    <w:jc w:val="center"/>
                    <w:rPr>
                      <w:b/>
                      <w:bCs/>
                    </w:rPr>
                  </w:pPr>
                  <w:r w:rsidRPr="00ED05A3">
                    <w:rPr>
                      <w:b/>
                      <w:bCs/>
                    </w:rPr>
                    <w:t>NOVEMBER 202</w:t>
                  </w:r>
                  <w:r>
                    <w:rPr>
                      <w:b/>
                      <w:bCs/>
                    </w:rPr>
                    <w:t>4</w:t>
                  </w:r>
                </w:p>
              </w:tc>
            </w:tr>
            <w:tr w:rsidR="00481A8D" w:rsidRPr="00677F19" w14:paraId="58BA9612" w14:textId="77777777" w:rsidTr="00225CED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vAlign w:val="center"/>
                </w:tcPr>
                <w:p w14:paraId="48D601F2" w14:textId="77777777" w:rsidR="00481A8D" w:rsidRPr="00677F19" w:rsidRDefault="00481A8D" w:rsidP="00481A8D">
                  <w:pPr>
                    <w:jc w:val="center"/>
                  </w:pPr>
                  <w:r w:rsidRPr="00677F19">
                    <w:t>Sun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55156BC4" w14:textId="77777777" w:rsidR="00481A8D" w:rsidRPr="00677F19" w:rsidRDefault="00481A8D" w:rsidP="00481A8D">
                  <w:pPr>
                    <w:jc w:val="center"/>
                  </w:pPr>
                  <w:r w:rsidRPr="00677F19">
                    <w:t>Mon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31D429A7" w14:textId="77777777" w:rsidR="00481A8D" w:rsidRPr="00677F19" w:rsidRDefault="00481A8D" w:rsidP="00481A8D">
                  <w:pPr>
                    <w:jc w:val="center"/>
                  </w:pPr>
                  <w:r w:rsidRPr="00677F19">
                    <w:t>Tue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334EB147" w14:textId="77777777" w:rsidR="00481A8D" w:rsidRPr="00677F19" w:rsidRDefault="00481A8D" w:rsidP="00481A8D">
                  <w:pPr>
                    <w:jc w:val="center"/>
                  </w:pPr>
                  <w:r w:rsidRPr="00677F19">
                    <w:t>Wed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6CF3C0D0" w14:textId="77777777" w:rsidR="00481A8D" w:rsidRPr="00677F19" w:rsidRDefault="00481A8D" w:rsidP="00481A8D">
                  <w:pPr>
                    <w:jc w:val="center"/>
                  </w:pPr>
                  <w:proofErr w:type="spellStart"/>
                  <w:r w:rsidRPr="00677F19">
                    <w:t>Thur</w:t>
                  </w:r>
                  <w:proofErr w:type="spellEnd"/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5E38EB77" w14:textId="77777777" w:rsidR="00481A8D" w:rsidRPr="00677F19" w:rsidRDefault="00481A8D" w:rsidP="00481A8D">
                  <w:pPr>
                    <w:jc w:val="center"/>
                  </w:pPr>
                  <w:r w:rsidRPr="00677F19">
                    <w:t>Fri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vAlign w:val="center"/>
                </w:tcPr>
                <w:p w14:paraId="48AE1078" w14:textId="77777777" w:rsidR="00481A8D" w:rsidRPr="00677F19" w:rsidRDefault="00481A8D" w:rsidP="00481A8D">
                  <w:pPr>
                    <w:jc w:val="center"/>
                  </w:pPr>
                  <w:r w:rsidRPr="00677F19">
                    <w:t>Sat</w:t>
                  </w:r>
                </w:p>
              </w:tc>
            </w:tr>
            <w:tr w:rsidR="00481A8D" w:rsidRPr="00677F19" w14:paraId="293572AE" w14:textId="77777777" w:rsidTr="00F65D24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091C1F83" w14:textId="77777777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16F19871" w14:textId="77777777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4D71F533" w14:textId="77777777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4" w:type="pct"/>
                  <w:tcBorders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7D890AD" w14:textId="012C914E" w:rsidR="00481A8D" w:rsidRPr="00112F2C" w:rsidRDefault="00481A8D" w:rsidP="00481A8D">
                  <w:pPr>
                    <w:jc w:val="center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714" w:type="pct"/>
                  <w:tcBorders>
                    <w:lef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A330CF2" w14:textId="701217EB" w:rsidR="00481A8D" w:rsidRPr="00112F2C" w:rsidRDefault="00481A8D" w:rsidP="00481A8D">
                  <w:pPr>
                    <w:jc w:val="center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714" w:type="pct"/>
                  <w:shd w:val="clear" w:color="auto" w:fill="000000" w:themeFill="text1"/>
                  <w:vAlign w:val="center"/>
                </w:tcPr>
                <w:p w14:paraId="5384806C" w14:textId="1EBDD7B4" w:rsidR="00481A8D" w:rsidRPr="00F65D24" w:rsidRDefault="00481A8D" w:rsidP="00481A8D">
                  <w:pPr>
                    <w:jc w:val="center"/>
                  </w:pPr>
                  <w:r w:rsidRPr="00F65D24">
                    <w:t>1</w:t>
                  </w:r>
                </w:p>
              </w:tc>
              <w:tc>
                <w:tcPr>
                  <w:tcW w:w="717" w:type="pct"/>
                  <w:shd w:val="clear" w:color="auto" w:fill="000000" w:themeFill="text1"/>
                  <w:vAlign w:val="center"/>
                </w:tcPr>
                <w:p w14:paraId="1D3F8747" w14:textId="7408D3A1" w:rsidR="00481A8D" w:rsidRPr="00F65D24" w:rsidRDefault="00481A8D" w:rsidP="00481A8D">
                  <w:pPr>
                    <w:jc w:val="center"/>
                  </w:pPr>
                  <w:r w:rsidRPr="00F65D24">
                    <w:t>2</w:t>
                  </w:r>
                </w:p>
              </w:tc>
            </w:tr>
            <w:tr w:rsidR="00481A8D" w:rsidRPr="00677F19" w14:paraId="32E285B2" w14:textId="77777777" w:rsidTr="00FC4544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027D466C" w14:textId="11ABAD05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1B033C1B" w14:textId="02195117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6625AB5B" w14:textId="2048A2A5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right w:val="single" w:sz="4" w:space="0" w:color="000000" w:themeColor="text1"/>
                  </w:tcBorders>
                  <w:shd w:val="clear" w:color="auto" w:fill="00B0F0"/>
                  <w:vAlign w:val="center"/>
                </w:tcPr>
                <w:p w14:paraId="4E2BA0D8" w14:textId="1D944BC5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lef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AC64FB0" w14:textId="5D2B750B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714" w:type="pct"/>
                  <w:shd w:val="clear" w:color="auto" w:fill="FFC000"/>
                  <w:vAlign w:val="center"/>
                </w:tcPr>
                <w:p w14:paraId="24EC0F3F" w14:textId="673614D7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0F11A48E" w14:textId="20CA60E3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c>
            </w:tr>
            <w:tr w:rsidR="00481A8D" w:rsidRPr="00677F19" w14:paraId="6097EFED" w14:textId="77777777" w:rsidTr="001922ED">
              <w:trPr>
                <w:trHeight w:val="220"/>
              </w:trPr>
              <w:tc>
                <w:tcPr>
                  <w:tcW w:w="713" w:type="pct"/>
                  <w:shd w:val="clear" w:color="auto" w:fill="auto"/>
                  <w:vAlign w:val="center"/>
                </w:tcPr>
                <w:p w14:paraId="372FDAA7" w14:textId="33DC15EB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714" w:type="pct"/>
                  <w:shd w:val="clear" w:color="auto" w:fill="auto"/>
                  <w:vAlign w:val="center"/>
                </w:tcPr>
                <w:p w14:paraId="41E3FC1B" w14:textId="75F9A36D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714" w:type="pct"/>
                  <w:shd w:val="clear" w:color="auto" w:fill="C00000"/>
                  <w:vAlign w:val="center"/>
                </w:tcPr>
                <w:p w14:paraId="624B5D91" w14:textId="59EEF00C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714" w:type="pct"/>
                  <w:tcBorders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05161A4" w14:textId="31C0BE16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714" w:type="pct"/>
                  <w:tcBorders>
                    <w:left w:val="single" w:sz="4" w:space="0" w:color="000000" w:themeColor="text1"/>
                  </w:tcBorders>
                  <w:shd w:val="clear" w:color="auto" w:fill="00B0F0"/>
                  <w:vAlign w:val="center"/>
                </w:tcPr>
                <w:p w14:paraId="4D1B7B83" w14:textId="71F2D544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714" w:type="pct"/>
                  <w:shd w:val="clear" w:color="auto" w:fill="00B0F0"/>
                  <w:vAlign w:val="center"/>
                </w:tcPr>
                <w:p w14:paraId="325E2D81" w14:textId="0D476760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00B0F0"/>
                  <w:vAlign w:val="center"/>
                </w:tcPr>
                <w:p w14:paraId="620478B7" w14:textId="75B7D238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</w:tr>
            <w:tr w:rsidR="00481A8D" w:rsidRPr="00677F19" w14:paraId="4C5DFE33" w14:textId="77777777" w:rsidTr="00BE68E5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DC4312" w14:textId="6E48779C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0005D991" w14:textId="3A82F36F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7842D9" w14:textId="402F7684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A9815C" w14:textId="4816975D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D477DF" w14:textId="609F40C2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56076A7F" w14:textId="62D5A363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758D64B9" w14:textId="03BD96AE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</w:tr>
            <w:tr w:rsidR="00481A8D" w:rsidRPr="00677F19" w14:paraId="5F5E523D" w14:textId="77777777" w:rsidTr="00C0062F">
              <w:trPr>
                <w:trHeight w:val="220"/>
              </w:trPr>
              <w:tc>
                <w:tcPr>
                  <w:tcW w:w="71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CEDC112" w14:textId="0AAA2C14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5814A182" w14:textId="612A59B0" w:rsidR="00481A8D" w:rsidRPr="00F65D24" w:rsidRDefault="00481A8D" w:rsidP="00481A8D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2A84ED7E" w14:textId="40CC6ED8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4897B884" w14:textId="0F1E6EEE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7F8E6D33" w14:textId="102F80EF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92D050"/>
                  <w:vAlign w:val="center"/>
                </w:tcPr>
                <w:p w14:paraId="16004826" w14:textId="77130485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23DC8EC8" w14:textId="5BDD6A9E" w:rsidR="00481A8D" w:rsidRPr="00677F19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 w:rsidRPr="00E574FF">
                    <w:rPr>
                      <w:color w:val="FFFFFF" w:themeColor="background1"/>
                    </w:rPr>
                    <w:t>30</w:t>
                  </w:r>
                </w:p>
              </w:tc>
            </w:tr>
            <w:tr w:rsidR="00481A8D" w:rsidRPr="00677F19" w14:paraId="6C2A820F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vAlign w:val="center"/>
                </w:tcPr>
                <w:p w14:paraId="4085E838" w14:textId="1CB56211" w:rsidR="00481A8D" w:rsidRPr="00677F19" w:rsidRDefault="00481A8D" w:rsidP="00481A8D">
                  <w:pPr>
                    <w:jc w:val="center"/>
                  </w:pPr>
                  <w:r w:rsidRPr="00677F19">
                    <w:t>Class Day</w:t>
                  </w:r>
                  <w:r w:rsidR="00E371D5">
                    <w:t>s: 2</w:t>
                  </w:r>
                  <w:r w:rsidR="001D307B">
                    <w:t>3</w:t>
                  </w:r>
                </w:p>
              </w:tc>
            </w:tr>
          </w:tbl>
          <w:p w14:paraId="35CC71DC" w14:textId="77777777" w:rsidR="00481A8D" w:rsidRDefault="00481A8D" w:rsidP="00481A8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481A8D" w14:paraId="4331373D" w14:textId="77777777" w:rsidTr="00225CED">
              <w:tc>
                <w:tcPr>
                  <w:tcW w:w="4089" w:type="dxa"/>
                  <w:gridSpan w:val="2"/>
                  <w:shd w:val="clear" w:color="auto" w:fill="auto"/>
                </w:tcPr>
                <w:p w14:paraId="7F38DADC" w14:textId="77777777" w:rsidR="00481A8D" w:rsidRDefault="00481A8D" w:rsidP="00481A8D">
                  <w:r>
                    <w:t>LEGEND:</w:t>
                  </w:r>
                </w:p>
              </w:tc>
            </w:tr>
            <w:tr w:rsidR="00481A8D" w14:paraId="6523B57D" w14:textId="77777777" w:rsidTr="00225CED">
              <w:tc>
                <w:tcPr>
                  <w:tcW w:w="430" w:type="dxa"/>
                  <w:shd w:val="clear" w:color="auto" w:fill="00B0F0"/>
                </w:tcPr>
                <w:p w14:paraId="5220E8D0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390629B" w14:textId="77777777" w:rsidR="00481A8D" w:rsidRDefault="00481A8D" w:rsidP="00481A8D">
                  <w:r>
                    <w:t>Institutional Activity</w:t>
                  </w:r>
                </w:p>
              </w:tc>
            </w:tr>
            <w:tr w:rsidR="00481A8D" w14:paraId="44760637" w14:textId="77777777" w:rsidTr="00225CED">
              <w:tc>
                <w:tcPr>
                  <w:tcW w:w="430" w:type="dxa"/>
                  <w:shd w:val="clear" w:color="auto" w:fill="C00000"/>
                </w:tcPr>
                <w:p w14:paraId="25F66CCE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79B8DFFE" w14:textId="77777777" w:rsidR="00481A8D" w:rsidRDefault="00481A8D" w:rsidP="00481A8D">
                  <w:r>
                    <w:t>Spiritual Formation Activity</w:t>
                  </w:r>
                </w:p>
              </w:tc>
            </w:tr>
            <w:tr w:rsidR="00481A8D" w14:paraId="460A4D06" w14:textId="77777777" w:rsidTr="00225CED">
              <w:tc>
                <w:tcPr>
                  <w:tcW w:w="430" w:type="dxa"/>
                  <w:shd w:val="clear" w:color="auto" w:fill="92D050"/>
                </w:tcPr>
                <w:p w14:paraId="7ED93807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E4772C1" w14:textId="77777777" w:rsidR="00481A8D" w:rsidRDefault="00481A8D" w:rsidP="00481A8D">
                  <w:r>
                    <w:t>Preschool Department Activity</w:t>
                  </w:r>
                </w:p>
              </w:tc>
            </w:tr>
            <w:tr w:rsidR="00481A8D" w14:paraId="0DE2C3EF" w14:textId="77777777" w:rsidTr="00225CED">
              <w:tc>
                <w:tcPr>
                  <w:tcW w:w="430" w:type="dxa"/>
                  <w:shd w:val="clear" w:color="auto" w:fill="FFFF00"/>
                </w:tcPr>
                <w:p w14:paraId="1439C336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0702B4E7" w14:textId="77777777" w:rsidR="00481A8D" w:rsidRDefault="00481A8D" w:rsidP="00481A8D">
                  <w:r>
                    <w:t>Elementary Department Activity</w:t>
                  </w:r>
                </w:p>
              </w:tc>
            </w:tr>
            <w:tr w:rsidR="00481A8D" w14:paraId="776575E8" w14:textId="77777777" w:rsidTr="00225CED">
              <w:tc>
                <w:tcPr>
                  <w:tcW w:w="430" w:type="dxa"/>
                  <w:shd w:val="clear" w:color="auto" w:fill="7030A0"/>
                </w:tcPr>
                <w:p w14:paraId="4F835C46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7D77C8F6" w14:textId="77777777" w:rsidR="00481A8D" w:rsidRDefault="00481A8D" w:rsidP="00481A8D">
                  <w:r>
                    <w:t>Junior Highschool Activity</w:t>
                  </w:r>
                </w:p>
              </w:tc>
            </w:tr>
            <w:tr w:rsidR="00481A8D" w14:paraId="161B20BA" w14:textId="77777777" w:rsidTr="00225CED">
              <w:tc>
                <w:tcPr>
                  <w:tcW w:w="430" w:type="dxa"/>
                  <w:shd w:val="clear" w:color="auto" w:fill="FFC000"/>
                </w:tcPr>
                <w:p w14:paraId="0A693EE5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029E832E" w14:textId="77777777" w:rsidR="00481A8D" w:rsidRDefault="00481A8D" w:rsidP="00481A8D">
                  <w:r>
                    <w:t>MS Personnel Activity</w:t>
                  </w:r>
                </w:p>
              </w:tc>
            </w:tr>
            <w:tr w:rsidR="00481A8D" w14:paraId="2D0CA8B4" w14:textId="77777777" w:rsidTr="00225CED">
              <w:tc>
                <w:tcPr>
                  <w:tcW w:w="430" w:type="dxa"/>
                  <w:shd w:val="clear" w:color="auto" w:fill="000000" w:themeFill="text1"/>
                </w:tcPr>
                <w:p w14:paraId="29C34F13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44BD4BAB" w14:textId="77777777" w:rsidR="00481A8D" w:rsidRDefault="00481A8D" w:rsidP="00481A8D">
                  <w:r>
                    <w:t>Declared Holidays</w:t>
                  </w:r>
                </w:p>
              </w:tc>
            </w:tr>
          </w:tbl>
          <w:p w14:paraId="59B0C31A" w14:textId="77777777" w:rsidR="00481A8D" w:rsidRDefault="00481A8D" w:rsidP="00481A8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5"/>
              <w:gridCol w:w="3034"/>
            </w:tblGrid>
            <w:tr w:rsidR="00481A8D" w14:paraId="56FF0C67" w14:textId="77777777" w:rsidTr="00225CED">
              <w:tc>
                <w:tcPr>
                  <w:tcW w:w="3699" w:type="dxa"/>
                  <w:gridSpan w:val="2"/>
                </w:tcPr>
                <w:p w14:paraId="6D39A1BF" w14:textId="77777777" w:rsidR="00481A8D" w:rsidRDefault="00481A8D" w:rsidP="00481A8D">
                  <w:r>
                    <w:t>HOLIDAY/S:</w:t>
                  </w:r>
                </w:p>
              </w:tc>
            </w:tr>
            <w:tr w:rsidR="00481A8D" w14:paraId="21D680A5" w14:textId="77777777" w:rsidTr="00225CED">
              <w:tc>
                <w:tcPr>
                  <w:tcW w:w="665" w:type="dxa"/>
                </w:tcPr>
                <w:p w14:paraId="118BBA8A" w14:textId="77777777" w:rsidR="00481A8D" w:rsidRDefault="00481A8D" w:rsidP="00481A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034" w:type="dxa"/>
                </w:tcPr>
                <w:p w14:paraId="388001EC" w14:textId="77777777" w:rsidR="00481A8D" w:rsidRDefault="00481A8D" w:rsidP="00481A8D">
                  <w:r>
                    <w:t>All Saints Day</w:t>
                  </w:r>
                </w:p>
              </w:tc>
            </w:tr>
            <w:tr w:rsidR="00481A8D" w14:paraId="0F4EA48A" w14:textId="77777777" w:rsidTr="00225CED">
              <w:tc>
                <w:tcPr>
                  <w:tcW w:w="665" w:type="dxa"/>
                </w:tcPr>
                <w:p w14:paraId="3D11FF7A" w14:textId="77777777" w:rsidR="00481A8D" w:rsidRDefault="00481A8D" w:rsidP="00481A8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034" w:type="dxa"/>
                </w:tcPr>
                <w:p w14:paraId="7682B45F" w14:textId="77777777" w:rsidR="00481A8D" w:rsidRDefault="00481A8D" w:rsidP="00481A8D">
                  <w:r>
                    <w:t>All Souls Day</w:t>
                  </w:r>
                </w:p>
              </w:tc>
            </w:tr>
            <w:tr w:rsidR="00481A8D" w14:paraId="1FDB254D" w14:textId="77777777" w:rsidTr="00225CED">
              <w:tc>
                <w:tcPr>
                  <w:tcW w:w="665" w:type="dxa"/>
                </w:tcPr>
                <w:p w14:paraId="570AF7B5" w14:textId="1D54DD69" w:rsidR="00481A8D" w:rsidRDefault="00481A8D" w:rsidP="00481A8D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3034" w:type="dxa"/>
                </w:tcPr>
                <w:p w14:paraId="5ACDAFB9" w14:textId="77777777" w:rsidR="00481A8D" w:rsidRDefault="00481A8D" w:rsidP="00481A8D">
                  <w:r>
                    <w:t>Bonifacio Day</w:t>
                  </w:r>
                </w:p>
              </w:tc>
            </w:tr>
          </w:tbl>
          <w:p w14:paraId="3532AD53" w14:textId="77777777" w:rsidR="00481A8D" w:rsidRDefault="00481A8D" w:rsidP="00481A8D">
            <w:pPr>
              <w:jc w:val="center"/>
            </w:pPr>
          </w:p>
        </w:tc>
      </w:tr>
      <w:tr w:rsidR="00481A8D" w:rsidRPr="00677F19" w14:paraId="5AF26A48" w14:textId="77777777" w:rsidTr="009B67E0">
        <w:trPr>
          <w:trHeight w:val="638"/>
        </w:trPr>
        <w:tc>
          <w:tcPr>
            <w:tcW w:w="1052" w:type="dxa"/>
            <w:vMerge/>
            <w:vAlign w:val="center"/>
          </w:tcPr>
          <w:p w14:paraId="761737CE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F5E20DD" w14:textId="7060632B" w:rsidR="00481A8D" w:rsidRDefault="00481A8D" w:rsidP="00481A8D">
            <w:pPr>
              <w:jc w:val="center"/>
            </w:pPr>
            <w:r>
              <w:t>2</w:t>
            </w:r>
          </w:p>
        </w:tc>
        <w:tc>
          <w:tcPr>
            <w:tcW w:w="3895" w:type="dxa"/>
          </w:tcPr>
          <w:p w14:paraId="185740D4" w14:textId="05A2246E" w:rsidR="00481A8D" w:rsidRDefault="00481A8D" w:rsidP="00481A8D">
            <w:pPr>
              <w:jc w:val="center"/>
            </w:pPr>
            <w:r>
              <w:t>All Souls’ Day</w:t>
            </w:r>
          </w:p>
        </w:tc>
        <w:tc>
          <w:tcPr>
            <w:tcW w:w="3925" w:type="dxa"/>
            <w:vMerge/>
          </w:tcPr>
          <w:p w14:paraId="665EB92A" w14:textId="77777777" w:rsidR="00481A8D" w:rsidRDefault="00481A8D" w:rsidP="00481A8D">
            <w:pPr>
              <w:jc w:val="center"/>
            </w:pPr>
          </w:p>
        </w:tc>
      </w:tr>
      <w:tr w:rsidR="00481A8D" w:rsidRPr="00677F19" w14:paraId="7C592FD8" w14:textId="77777777" w:rsidTr="009B67E0">
        <w:trPr>
          <w:trHeight w:val="585"/>
        </w:trPr>
        <w:tc>
          <w:tcPr>
            <w:tcW w:w="1052" w:type="dxa"/>
            <w:vMerge/>
            <w:vAlign w:val="center"/>
          </w:tcPr>
          <w:p w14:paraId="20E426D2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A4B31E3" w14:textId="1E6E0E98" w:rsidR="00481A8D" w:rsidRDefault="00C0062F" w:rsidP="00481A8D">
            <w:pPr>
              <w:jc w:val="center"/>
            </w:pPr>
            <w:r>
              <w:t>4</w:t>
            </w:r>
          </w:p>
        </w:tc>
        <w:tc>
          <w:tcPr>
            <w:tcW w:w="3895" w:type="dxa"/>
          </w:tcPr>
          <w:p w14:paraId="362A2DF1" w14:textId="0811CD0F" w:rsidR="00481A8D" w:rsidRDefault="00C0062F" w:rsidP="00481A8D">
            <w:pPr>
              <w:jc w:val="center"/>
            </w:pPr>
            <w:r>
              <w:t>Resumption of Classes</w:t>
            </w:r>
          </w:p>
        </w:tc>
        <w:tc>
          <w:tcPr>
            <w:tcW w:w="3925" w:type="dxa"/>
            <w:vMerge/>
          </w:tcPr>
          <w:p w14:paraId="0B31460E" w14:textId="77777777" w:rsidR="00481A8D" w:rsidRDefault="00481A8D" w:rsidP="00481A8D">
            <w:pPr>
              <w:jc w:val="center"/>
            </w:pPr>
          </w:p>
        </w:tc>
      </w:tr>
      <w:tr w:rsidR="00FC4544" w:rsidRPr="00677F19" w14:paraId="4D02B532" w14:textId="77777777" w:rsidTr="009B67E0">
        <w:trPr>
          <w:trHeight w:val="585"/>
        </w:trPr>
        <w:tc>
          <w:tcPr>
            <w:tcW w:w="1052" w:type="dxa"/>
            <w:vMerge/>
            <w:vAlign w:val="center"/>
          </w:tcPr>
          <w:p w14:paraId="2E8DA19B" w14:textId="77777777" w:rsidR="00FC4544" w:rsidRDefault="00FC4544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A7D9293" w14:textId="7BEE14CE" w:rsidR="00FC4544" w:rsidRDefault="00FC4544" w:rsidP="00481A8D">
            <w:pPr>
              <w:jc w:val="center"/>
            </w:pPr>
            <w:r>
              <w:t>6</w:t>
            </w:r>
          </w:p>
        </w:tc>
        <w:tc>
          <w:tcPr>
            <w:tcW w:w="3895" w:type="dxa"/>
          </w:tcPr>
          <w:p w14:paraId="08668016" w14:textId="77777777" w:rsidR="009B67E0" w:rsidRDefault="00FC4544" w:rsidP="00481A8D">
            <w:pPr>
              <w:jc w:val="center"/>
            </w:pPr>
            <w:proofErr w:type="spellStart"/>
            <w:r>
              <w:t>Araling</w:t>
            </w:r>
            <w:proofErr w:type="spellEnd"/>
            <w:r>
              <w:t xml:space="preserve"> </w:t>
            </w:r>
            <w:proofErr w:type="spellStart"/>
            <w:r>
              <w:t>Panlipunan</w:t>
            </w:r>
            <w:proofErr w:type="spellEnd"/>
            <w:r>
              <w:t xml:space="preserve"> </w:t>
            </w:r>
          </w:p>
          <w:p w14:paraId="0E6CCE06" w14:textId="39659088" w:rsidR="00FC4544" w:rsidRDefault="00FC4544" w:rsidP="00481A8D">
            <w:pPr>
              <w:jc w:val="center"/>
            </w:pPr>
            <w:r>
              <w:t>Quiz Bee Finals</w:t>
            </w:r>
          </w:p>
        </w:tc>
        <w:tc>
          <w:tcPr>
            <w:tcW w:w="3925" w:type="dxa"/>
            <w:vMerge/>
          </w:tcPr>
          <w:p w14:paraId="7F286DA1" w14:textId="77777777" w:rsidR="00FC4544" w:rsidRDefault="00FC4544" w:rsidP="00481A8D">
            <w:pPr>
              <w:jc w:val="center"/>
            </w:pPr>
          </w:p>
        </w:tc>
      </w:tr>
      <w:tr w:rsidR="00481A8D" w:rsidRPr="00677F19" w14:paraId="48F91632" w14:textId="77777777" w:rsidTr="009B67E0">
        <w:trPr>
          <w:trHeight w:val="585"/>
        </w:trPr>
        <w:tc>
          <w:tcPr>
            <w:tcW w:w="1052" w:type="dxa"/>
            <w:vMerge/>
            <w:vAlign w:val="center"/>
          </w:tcPr>
          <w:p w14:paraId="048D6A7B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6BDF34A" w14:textId="51B86E3B" w:rsidR="00481A8D" w:rsidRDefault="00C0062F" w:rsidP="00481A8D">
            <w:pPr>
              <w:jc w:val="center"/>
            </w:pPr>
            <w:r>
              <w:t>8</w:t>
            </w:r>
          </w:p>
        </w:tc>
        <w:tc>
          <w:tcPr>
            <w:tcW w:w="3895" w:type="dxa"/>
          </w:tcPr>
          <w:p w14:paraId="7305DCE5" w14:textId="09063C1D" w:rsidR="00481A8D" w:rsidRDefault="00C0062F" w:rsidP="00C0062F">
            <w:pPr>
              <w:jc w:val="center"/>
            </w:pPr>
            <w:r>
              <w:t>Personnels Meeting</w:t>
            </w:r>
          </w:p>
        </w:tc>
        <w:tc>
          <w:tcPr>
            <w:tcW w:w="3925" w:type="dxa"/>
            <w:vMerge/>
          </w:tcPr>
          <w:p w14:paraId="42F84197" w14:textId="77777777" w:rsidR="00481A8D" w:rsidRDefault="00481A8D" w:rsidP="00481A8D">
            <w:pPr>
              <w:jc w:val="center"/>
            </w:pPr>
          </w:p>
        </w:tc>
      </w:tr>
      <w:tr w:rsidR="005A128F" w:rsidRPr="00677F19" w14:paraId="0F849F79" w14:textId="77777777" w:rsidTr="009B67E0">
        <w:trPr>
          <w:trHeight w:val="585"/>
        </w:trPr>
        <w:tc>
          <w:tcPr>
            <w:tcW w:w="1052" w:type="dxa"/>
            <w:vMerge/>
            <w:vAlign w:val="center"/>
          </w:tcPr>
          <w:p w14:paraId="2409D2EC" w14:textId="77777777" w:rsidR="005A128F" w:rsidRDefault="005A128F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7ED7151" w14:textId="267D948A" w:rsidR="005A128F" w:rsidRDefault="001922ED" w:rsidP="00481A8D">
            <w:pPr>
              <w:jc w:val="center"/>
            </w:pPr>
            <w:r>
              <w:t>14 to 16</w:t>
            </w:r>
          </w:p>
        </w:tc>
        <w:tc>
          <w:tcPr>
            <w:tcW w:w="3895" w:type="dxa"/>
          </w:tcPr>
          <w:p w14:paraId="5B20F223" w14:textId="079612CA" w:rsidR="005A128F" w:rsidRDefault="001922ED" w:rsidP="005A128F">
            <w:pPr>
              <w:jc w:val="center"/>
            </w:pPr>
            <w:r>
              <w:t>2</w:t>
            </w:r>
            <w:r w:rsidRPr="001922ED">
              <w:rPr>
                <w:vertAlign w:val="superscript"/>
              </w:rPr>
              <w:t>nd</w:t>
            </w:r>
            <w:r>
              <w:t xml:space="preserve"> Quarter Examination</w:t>
            </w:r>
          </w:p>
        </w:tc>
        <w:tc>
          <w:tcPr>
            <w:tcW w:w="3925" w:type="dxa"/>
            <w:vMerge/>
          </w:tcPr>
          <w:p w14:paraId="19F60E05" w14:textId="77777777" w:rsidR="005A128F" w:rsidRDefault="005A128F" w:rsidP="00481A8D">
            <w:pPr>
              <w:jc w:val="center"/>
            </w:pPr>
          </w:p>
        </w:tc>
      </w:tr>
      <w:tr w:rsidR="00BE68E5" w:rsidRPr="00677F19" w14:paraId="3A634225" w14:textId="77777777" w:rsidTr="009B67E0">
        <w:trPr>
          <w:trHeight w:val="585"/>
        </w:trPr>
        <w:tc>
          <w:tcPr>
            <w:tcW w:w="1052" w:type="dxa"/>
            <w:vMerge/>
            <w:vAlign w:val="center"/>
          </w:tcPr>
          <w:p w14:paraId="7EC4BB66" w14:textId="77777777" w:rsidR="00BE68E5" w:rsidRDefault="00BE68E5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C562573" w14:textId="09A3BC60" w:rsidR="00BE68E5" w:rsidRDefault="00BE68E5" w:rsidP="00481A8D">
            <w:pPr>
              <w:jc w:val="center"/>
            </w:pPr>
            <w:r>
              <w:t>18</w:t>
            </w:r>
          </w:p>
        </w:tc>
        <w:tc>
          <w:tcPr>
            <w:tcW w:w="3895" w:type="dxa"/>
          </w:tcPr>
          <w:p w14:paraId="6FE78E1B" w14:textId="13697A04" w:rsidR="00BE68E5" w:rsidRDefault="00BE68E5" w:rsidP="005A128F">
            <w:pPr>
              <w:jc w:val="center"/>
            </w:pPr>
            <w:r>
              <w:t>CLE Quiz Bee Elimination</w:t>
            </w:r>
          </w:p>
        </w:tc>
        <w:tc>
          <w:tcPr>
            <w:tcW w:w="3925" w:type="dxa"/>
            <w:vMerge/>
          </w:tcPr>
          <w:p w14:paraId="2143A024" w14:textId="77777777" w:rsidR="00BE68E5" w:rsidRDefault="00BE68E5" w:rsidP="00481A8D">
            <w:pPr>
              <w:jc w:val="center"/>
            </w:pPr>
          </w:p>
        </w:tc>
      </w:tr>
      <w:tr w:rsidR="00FC4544" w:rsidRPr="00677F19" w14:paraId="220943D5" w14:textId="77777777" w:rsidTr="009B67E0">
        <w:trPr>
          <w:trHeight w:val="585"/>
        </w:trPr>
        <w:tc>
          <w:tcPr>
            <w:tcW w:w="1052" w:type="dxa"/>
            <w:vMerge/>
            <w:vAlign w:val="center"/>
          </w:tcPr>
          <w:p w14:paraId="569ED75A" w14:textId="77777777" w:rsidR="00FC4544" w:rsidRDefault="00FC4544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6B88ED6" w14:textId="0CD2FC39" w:rsidR="00FC4544" w:rsidRDefault="00FC4544" w:rsidP="00481A8D">
            <w:pPr>
              <w:jc w:val="center"/>
            </w:pPr>
            <w:r>
              <w:t>18 to 22</w:t>
            </w:r>
          </w:p>
        </w:tc>
        <w:tc>
          <w:tcPr>
            <w:tcW w:w="3895" w:type="dxa"/>
          </w:tcPr>
          <w:p w14:paraId="114C5F58" w14:textId="22DB1B23" w:rsidR="00FC4544" w:rsidRDefault="00FC4544" w:rsidP="005A128F">
            <w:pPr>
              <w:jc w:val="center"/>
            </w:pPr>
            <w:r>
              <w:t>Submission of Grades</w:t>
            </w:r>
          </w:p>
        </w:tc>
        <w:tc>
          <w:tcPr>
            <w:tcW w:w="3925" w:type="dxa"/>
            <w:vMerge/>
          </w:tcPr>
          <w:p w14:paraId="39F25DE7" w14:textId="77777777" w:rsidR="00FC4544" w:rsidRDefault="00FC4544" w:rsidP="00481A8D">
            <w:pPr>
              <w:jc w:val="center"/>
            </w:pPr>
          </w:p>
        </w:tc>
      </w:tr>
      <w:tr w:rsidR="00FC4544" w:rsidRPr="00677F19" w14:paraId="48111970" w14:textId="77777777" w:rsidTr="009B67E0">
        <w:trPr>
          <w:trHeight w:val="389"/>
        </w:trPr>
        <w:tc>
          <w:tcPr>
            <w:tcW w:w="1052" w:type="dxa"/>
            <w:vMerge/>
            <w:vAlign w:val="center"/>
          </w:tcPr>
          <w:p w14:paraId="525A440F" w14:textId="77777777" w:rsidR="00FC4544" w:rsidRDefault="00FC4544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6BF1DD52" w14:textId="36C1487E" w:rsidR="00FC4544" w:rsidRDefault="00FC4544" w:rsidP="00481A8D">
            <w:pPr>
              <w:jc w:val="center"/>
            </w:pPr>
            <w:r>
              <w:t>12</w:t>
            </w:r>
          </w:p>
        </w:tc>
        <w:tc>
          <w:tcPr>
            <w:tcW w:w="3895" w:type="dxa"/>
          </w:tcPr>
          <w:p w14:paraId="38C485E1" w14:textId="4504D810" w:rsidR="00FC4544" w:rsidRDefault="00FC4544" w:rsidP="00C0062F">
            <w:pPr>
              <w:jc w:val="center"/>
            </w:pPr>
            <w:r>
              <w:t>Monthly Mass</w:t>
            </w:r>
          </w:p>
        </w:tc>
        <w:tc>
          <w:tcPr>
            <w:tcW w:w="3925" w:type="dxa"/>
            <w:vMerge/>
          </w:tcPr>
          <w:p w14:paraId="6650E293" w14:textId="77777777" w:rsidR="00FC4544" w:rsidRDefault="00FC4544" w:rsidP="00481A8D">
            <w:pPr>
              <w:jc w:val="center"/>
            </w:pPr>
          </w:p>
        </w:tc>
      </w:tr>
      <w:tr w:rsidR="005A128F" w:rsidRPr="00677F19" w14:paraId="614740A1" w14:textId="77777777" w:rsidTr="009B67E0">
        <w:trPr>
          <w:trHeight w:val="585"/>
        </w:trPr>
        <w:tc>
          <w:tcPr>
            <w:tcW w:w="1052" w:type="dxa"/>
            <w:vMerge/>
            <w:vAlign w:val="center"/>
          </w:tcPr>
          <w:p w14:paraId="4A87015C" w14:textId="77777777" w:rsidR="005A128F" w:rsidRDefault="005A128F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84BF8C5" w14:textId="21684D8C" w:rsidR="005A128F" w:rsidRDefault="005A128F" w:rsidP="00481A8D">
            <w:pPr>
              <w:jc w:val="center"/>
            </w:pPr>
            <w:r>
              <w:t>22</w:t>
            </w:r>
            <w:r w:rsidR="00FC4544">
              <w:t xml:space="preserve"> to 23</w:t>
            </w:r>
          </w:p>
        </w:tc>
        <w:tc>
          <w:tcPr>
            <w:tcW w:w="3895" w:type="dxa"/>
          </w:tcPr>
          <w:p w14:paraId="64829A9A" w14:textId="77777777" w:rsidR="005A128F" w:rsidRDefault="005A128F" w:rsidP="00C0062F">
            <w:pPr>
              <w:jc w:val="center"/>
            </w:pPr>
            <w:r>
              <w:t>Boys Scout and Girl Scout</w:t>
            </w:r>
          </w:p>
          <w:p w14:paraId="559368F1" w14:textId="02CBEE53" w:rsidR="005A128F" w:rsidRDefault="005A128F" w:rsidP="00C0062F">
            <w:pPr>
              <w:jc w:val="center"/>
            </w:pPr>
            <w:r>
              <w:t>Investiture / Indoor Camp</w:t>
            </w:r>
          </w:p>
        </w:tc>
        <w:tc>
          <w:tcPr>
            <w:tcW w:w="3925" w:type="dxa"/>
            <w:vMerge/>
          </w:tcPr>
          <w:p w14:paraId="132DDB6B" w14:textId="77777777" w:rsidR="005A128F" w:rsidRDefault="005A128F" w:rsidP="00481A8D">
            <w:pPr>
              <w:jc w:val="center"/>
            </w:pPr>
          </w:p>
        </w:tc>
      </w:tr>
      <w:tr w:rsidR="00CF6E92" w:rsidRPr="00677F19" w14:paraId="552DFB93" w14:textId="77777777" w:rsidTr="009B67E0">
        <w:trPr>
          <w:trHeight w:val="585"/>
        </w:trPr>
        <w:tc>
          <w:tcPr>
            <w:tcW w:w="1052" w:type="dxa"/>
            <w:vMerge/>
            <w:vAlign w:val="center"/>
          </w:tcPr>
          <w:p w14:paraId="4B09424D" w14:textId="77777777" w:rsidR="00CF6E92" w:rsidRDefault="00CF6E92" w:rsidP="00CF6E92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D415605" w14:textId="1FC03B0A" w:rsidR="00CF6E92" w:rsidRDefault="00CF6E92" w:rsidP="00CF6E92">
            <w:pPr>
              <w:jc w:val="center"/>
            </w:pPr>
            <w:r>
              <w:t>25 to 29</w:t>
            </w:r>
          </w:p>
        </w:tc>
        <w:tc>
          <w:tcPr>
            <w:tcW w:w="3895" w:type="dxa"/>
          </w:tcPr>
          <w:p w14:paraId="0E8DD3B0" w14:textId="6C2B9C9B" w:rsidR="00CF6E92" w:rsidRDefault="00CF6E92" w:rsidP="00CF6E92">
            <w:pPr>
              <w:jc w:val="center"/>
            </w:pPr>
            <w:r>
              <w:t>National Book Week and Literary Week</w:t>
            </w:r>
          </w:p>
        </w:tc>
        <w:tc>
          <w:tcPr>
            <w:tcW w:w="3925" w:type="dxa"/>
            <w:vMerge/>
          </w:tcPr>
          <w:p w14:paraId="71FEC08E" w14:textId="77777777" w:rsidR="00CF6E92" w:rsidRDefault="00CF6E92" w:rsidP="00CF6E92">
            <w:pPr>
              <w:jc w:val="center"/>
            </w:pPr>
          </w:p>
        </w:tc>
      </w:tr>
      <w:tr w:rsidR="00481A8D" w:rsidRPr="00677F19" w14:paraId="20BBF497" w14:textId="77777777" w:rsidTr="009B67E0">
        <w:trPr>
          <w:trHeight w:val="585"/>
        </w:trPr>
        <w:tc>
          <w:tcPr>
            <w:tcW w:w="1052" w:type="dxa"/>
            <w:vMerge/>
            <w:vAlign w:val="center"/>
          </w:tcPr>
          <w:p w14:paraId="16D55BED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7B4D7E05" w14:textId="58BFCA68" w:rsidR="00481A8D" w:rsidRDefault="00C0062F" w:rsidP="00481A8D">
            <w:pPr>
              <w:jc w:val="center"/>
            </w:pPr>
            <w:r>
              <w:t>2</w:t>
            </w:r>
            <w:r w:rsidR="00CF6E92">
              <w:t>7</w:t>
            </w:r>
            <w:r>
              <w:t xml:space="preserve"> to 29</w:t>
            </w:r>
          </w:p>
        </w:tc>
        <w:tc>
          <w:tcPr>
            <w:tcW w:w="3895" w:type="dxa"/>
          </w:tcPr>
          <w:p w14:paraId="7E5C62BD" w14:textId="26C06694" w:rsidR="00481A8D" w:rsidRDefault="00CF6E92" w:rsidP="00481A8D">
            <w:pPr>
              <w:jc w:val="center"/>
            </w:pPr>
            <w:r>
              <w:t>2</w:t>
            </w:r>
            <w:r w:rsidRPr="00CF6E92">
              <w:rPr>
                <w:vertAlign w:val="superscript"/>
              </w:rPr>
              <w:t>nd</w:t>
            </w:r>
            <w:r>
              <w:t xml:space="preserve"> Quarter Deliberation</w:t>
            </w:r>
          </w:p>
        </w:tc>
        <w:tc>
          <w:tcPr>
            <w:tcW w:w="3925" w:type="dxa"/>
            <w:vMerge/>
          </w:tcPr>
          <w:p w14:paraId="3944D569" w14:textId="77777777" w:rsidR="00481A8D" w:rsidRDefault="00481A8D" w:rsidP="00481A8D">
            <w:pPr>
              <w:jc w:val="center"/>
            </w:pPr>
          </w:p>
        </w:tc>
      </w:tr>
      <w:tr w:rsidR="00C0062F" w:rsidRPr="00677F19" w14:paraId="2D8A5B69" w14:textId="77777777" w:rsidTr="009B67E0">
        <w:trPr>
          <w:trHeight w:val="585"/>
        </w:trPr>
        <w:tc>
          <w:tcPr>
            <w:tcW w:w="1052" w:type="dxa"/>
            <w:vMerge/>
            <w:vAlign w:val="center"/>
          </w:tcPr>
          <w:p w14:paraId="6FDA7F35" w14:textId="77777777" w:rsidR="00C0062F" w:rsidRDefault="00C0062F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C4EFFA1" w14:textId="79B200B2" w:rsidR="00C0062F" w:rsidRDefault="00C0062F" w:rsidP="00481A8D">
            <w:pPr>
              <w:jc w:val="center"/>
            </w:pPr>
            <w:r>
              <w:t>29</w:t>
            </w:r>
          </w:p>
        </w:tc>
        <w:tc>
          <w:tcPr>
            <w:tcW w:w="3895" w:type="dxa"/>
          </w:tcPr>
          <w:p w14:paraId="6DB18233" w14:textId="666527E5" w:rsidR="00C0062F" w:rsidRDefault="00C0062F" w:rsidP="00481A8D">
            <w:pPr>
              <w:jc w:val="center"/>
            </w:pPr>
            <w:r>
              <w:t>Preschool 2</w:t>
            </w:r>
            <w:r w:rsidRPr="00C0062F">
              <w:rPr>
                <w:vertAlign w:val="superscript"/>
              </w:rPr>
              <w:t>nd</w:t>
            </w:r>
            <w:r>
              <w:t xml:space="preserve"> Elocution</w:t>
            </w:r>
          </w:p>
        </w:tc>
        <w:tc>
          <w:tcPr>
            <w:tcW w:w="3925" w:type="dxa"/>
            <w:vMerge/>
          </w:tcPr>
          <w:p w14:paraId="4DDCE001" w14:textId="77777777" w:rsidR="00C0062F" w:rsidRDefault="00C0062F" w:rsidP="00481A8D">
            <w:pPr>
              <w:jc w:val="center"/>
            </w:pPr>
          </w:p>
        </w:tc>
      </w:tr>
      <w:tr w:rsidR="00CF6E92" w:rsidRPr="00677F19" w14:paraId="029D968B" w14:textId="77777777" w:rsidTr="009B67E0">
        <w:trPr>
          <w:trHeight w:val="476"/>
        </w:trPr>
        <w:tc>
          <w:tcPr>
            <w:tcW w:w="1052" w:type="dxa"/>
            <w:vMerge/>
            <w:vAlign w:val="center"/>
          </w:tcPr>
          <w:p w14:paraId="65A2F75B" w14:textId="77777777" w:rsidR="00CF6E92" w:rsidRDefault="00CF6E92" w:rsidP="00C0062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AF7E808" w14:textId="013AABF7" w:rsidR="00CF6E92" w:rsidRDefault="00CF6E92" w:rsidP="00C0062F">
            <w:pPr>
              <w:jc w:val="center"/>
            </w:pPr>
            <w:r>
              <w:t>30</w:t>
            </w:r>
          </w:p>
        </w:tc>
        <w:tc>
          <w:tcPr>
            <w:tcW w:w="3895" w:type="dxa"/>
          </w:tcPr>
          <w:p w14:paraId="03404F4D" w14:textId="42E3C460" w:rsidR="00CF6E92" w:rsidRDefault="00CF6E92" w:rsidP="00C0062F">
            <w:pPr>
              <w:jc w:val="center"/>
            </w:pPr>
            <w:r>
              <w:t>Bonifacio Day</w:t>
            </w:r>
          </w:p>
        </w:tc>
        <w:tc>
          <w:tcPr>
            <w:tcW w:w="3925" w:type="dxa"/>
            <w:vMerge/>
          </w:tcPr>
          <w:p w14:paraId="552EE1E9" w14:textId="77777777" w:rsidR="00CF6E92" w:rsidRDefault="00CF6E92" w:rsidP="00C0062F">
            <w:pPr>
              <w:jc w:val="center"/>
            </w:pPr>
          </w:p>
        </w:tc>
      </w:tr>
      <w:tr w:rsidR="00481A8D" w:rsidRPr="00677F19" w14:paraId="2AE91BF8" w14:textId="77777777" w:rsidTr="009B67E0">
        <w:trPr>
          <w:trHeight w:val="412"/>
        </w:trPr>
        <w:tc>
          <w:tcPr>
            <w:tcW w:w="1052" w:type="dxa"/>
            <w:vMerge w:val="restart"/>
            <w:vAlign w:val="center"/>
          </w:tcPr>
          <w:p w14:paraId="5F83861C" w14:textId="1F277A6D" w:rsidR="00481A8D" w:rsidRPr="00ED05A3" w:rsidRDefault="00481A8D" w:rsidP="00481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2024</w:t>
            </w:r>
          </w:p>
        </w:tc>
        <w:tc>
          <w:tcPr>
            <w:tcW w:w="1920" w:type="dxa"/>
          </w:tcPr>
          <w:p w14:paraId="0D7D5122" w14:textId="6B6406CB" w:rsidR="00481A8D" w:rsidRDefault="00060B4E" w:rsidP="00481A8D">
            <w:pPr>
              <w:jc w:val="center"/>
            </w:pPr>
            <w:r>
              <w:t>2</w:t>
            </w:r>
          </w:p>
        </w:tc>
        <w:tc>
          <w:tcPr>
            <w:tcW w:w="3895" w:type="dxa"/>
          </w:tcPr>
          <w:p w14:paraId="79A64A9C" w14:textId="77777777" w:rsidR="009B67E0" w:rsidRDefault="00060B4E" w:rsidP="00481A8D">
            <w:pPr>
              <w:jc w:val="center"/>
            </w:pPr>
            <w:r>
              <w:t xml:space="preserve">Mathematics Quiz Bee </w:t>
            </w:r>
          </w:p>
          <w:p w14:paraId="5CD73D13" w14:textId="77777777" w:rsidR="00481A8D" w:rsidRDefault="00060B4E" w:rsidP="00481A8D">
            <w:pPr>
              <w:jc w:val="center"/>
            </w:pPr>
            <w:r>
              <w:t>Elimination</w:t>
            </w:r>
          </w:p>
          <w:p w14:paraId="7EF43085" w14:textId="01AA3455" w:rsidR="009B67E0" w:rsidRDefault="009B67E0" w:rsidP="00481A8D">
            <w:pPr>
              <w:jc w:val="center"/>
            </w:pPr>
          </w:p>
        </w:tc>
        <w:tc>
          <w:tcPr>
            <w:tcW w:w="3925" w:type="dxa"/>
            <w:vMerge w:val="restart"/>
          </w:tcPr>
          <w:p w14:paraId="78F66B8E" w14:textId="77777777" w:rsidR="00481A8D" w:rsidRDefault="00481A8D" w:rsidP="00481A8D">
            <w:pPr>
              <w:jc w:val="center"/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0"/>
              <w:gridCol w:w="528"/>
              <w:gridCol w:w="520"/>
              <w:gridCol w:w="545"/>
              <w:gridCol w:w="545"/>
              <w:gridCol w:w="520"/>
              <w:gridCol w:w="521"/>
            </w:tblGrid>
            <w:tr w:rsidR="00481A8D" w:rsidRPr="00677F19" w14:paraId="4526CD38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0890F90" w14:textId="67783D40" w:rsidR="00481A8D" w:rsidRPr="00ED05A3" w:rsidRDefault="00481A8D" w:rsidP="00481A8D">
                  <w:pPr>
                    <w:jc w:val="center"/>
                    <w:rPr>
                      <w:b/>
                      <w:bCs/>
                    </w:rPr>
                  </w:pPr>
                  <w:r w:rsidRPr="00ED05A3">
                    <w:rPr>
                      <w:b/>
                      <w:bCs/>
                    </w:rPr>
                    <w:t>DECEMBER 202</w:t>
                  </w:r>
                  <w:r>
                    <w:rPr>
                      <w:b/>
                      <w:bCs/>
                    </w:rPr>
                    <w:t>4</w:t>
                  </w:r>
                </w:p>
              </w:tc>
            </w:tr>
            <w:tr w:rsidR="00481A8D" w:rsidRPr="00677F19" w14:paraId="37869A01" w14:textId="77777777" w:rsidTr="00E574FF">
              <w:trPr>
                <w:trHeight w:val="220"/>
              </w:trPr>
              <w:tc>
                <w:tcPr>
                  <w:tcW w:w="702" w:type="pct"/>
                  <w:tcBorders>
                    <w:bottom w:val="single" w:sz="4" w:space="0" w:color="auto"/>
                  </w:tcBorders>
                  <w:vAlign w:val="center"/>
                </w:tcPr>
                <w:p w14:paraId="7C9BC93D" w14:textId="77777777" w:rsidR="00481A8D" w:rsidRPr="00677F19" w:rsidRDefault="00481A8D" w:rsidP="00481A8D">
                  <w:pPr>
                    <w:jc w:val="center"/>
                  </w:pPr>
                  <w:r w:rsidRPr="00677F19">
                    <w:t>Sun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7F841893" w14:textId="77777777" w:rsidR="00481A8D" w:rsidRPr="00677F19" w:rsidRDefault="00481A8D" w:rsidP="00481A8D">
                  <w:pPr>
                    <w:jc w:val="center"/>
                  </w:pPr>
                  <w:r w:rsidRPr="00677F19">
                    <w:t>Mon</w:t>
                  </w:r>
                </w:p>
              </w:tc>
              <w:tc>
                <w:tcPr>
                  <w:tcW w:w="703" w:type="pct"/>
                  <w:tcBorders>
                    <w:bottom w:val="single" w:sz="4" w:space="0" w:color="auto"/>
                  </w:tcBorders>
                  <w:vAlign w:val="center"/>
                </w:tcPr>
                <w:p w14:paraId="09AFC381" w14:textId="77777777" w:rsidR="00481A8D" w:rsidRPr="00677F19" w:rsidRDefault="00481A8D" w:rsidP="00481A8D">
                  <w:pPr>
                    <w:jc w:val="center"/>
                  </w:pPr>
                  <w:r w:rsidRPr="00677F19">
                    <w:t>Tue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vAlign w:val="center"/>
                </w:tcPr>
                <w:p w14:paraId="36EBE855" w14:textId="77777777" w:rsidR="00481A8D" w:rsidRPr="00677F19" w:rsidRDefault="00481A8D" w:rsidP="00481A8D">
                  <w:pPr>
                    <w:jc w:val="center"/>
                  </w:pPr>
                  <w:r w:rsidRPr="00677F19">
                    <w:t>Wed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vAlign w:val="center"/>
                </w:tcPr>
                <w:p w14:paraId="133CCEC3" w14:textId="77777777" w:rsidR="00481A8D" w:rsidRPr="00677F19" w:rsidRDefault="00481A8D" w:rsidP="00481A8D">
                  <w:pPr>
                    <w:jc w:val="center"/>
                  </w:pPr>
                  <w:proofErr w:type="spellStart"/>
                  <w:r w:rsidRPr="00677F19">
                    <w:t>Thur</w:t>
                  </w:r>
                  <w:proofErr w:type="spellEnd"/>
                </w:p>
              </w:tc>
              <w:tc>
                <w:tcPr>
                  <w:tcW w:w="703" w:type="pct"/>
                  <w:tcBorders>
                    <w:bottom w:val="single" w:sz="4" w:space="0" w:color="auto"/>
                  </w:tcBorders>
                  <w:vAlign w:val="center"/>
                </w:tcPr>
                <w:p w14:paraId="1ED4C610" w14:textId="77777777" w:rsidR="00481A8D" w:rsidRPr="00677F19" w:rsidRDefault="00481A8D" w:rsidP="00481A8D">
                  <w:pPr>
                    <w:jc w:val="center"/>
                  </w:pPr>
                  <w:r w:rsidRPr="00677F19">
                    <w:t>Fri</w:t>
                  </w:r>
                </w:p>
              </w:tc>
              <w:tc>
                <w:tcPr>
                  <w:tcW w:w="706" w:type="pct"/>
                  <w:tcBorders>
                    <w:bottom w:val="single" w:sz="4" w:space="0" w:color="auto"/>
                  </w:tcBorders>
                  <w:vAlign w:val="center"/>
                </w:tcPr>
                <w:p w14:paraId="63BF28A1" w14:textId="77777777" w:rsidR="00481A8D" w:rsidRPr="00677F19" w:rsidRDefault="00481A8D" w:rsidP="00481A8D">
                  <w:pPr>
                    <w:jc w:val="center"/>
                  </w:pPr>
                  <w:r w:rsidRPr="00677F19">
                    <w:t>Sat</w:t>
                  </w:r>
                </w:p>
              </w:tc>
            </w:tr>
            <w:tr w:rsidR="00481A8D" w:rsidRPr="00677F19" w14:paraId="68C593A4" w14:textId="77777777" w:rsidTr="00060B4E">
              <w:trPr>
                <w:trHeight w:val="220"/>
              </w:trPr>
              <w:tc>
                <w:tcPr>
                  <w:tcW w:w="702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EF952" w14:textId="4586D2E7" w:rsidR="00481A8D" w:rsidRPr="00E574FF" w:rsidRDefault="00481A8D" w:rsidP="00481A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C3F9A47" w14:textId="6055B0E5" w:rsidR="00481A8D" w:rsidRPr="00E574FF" w:rsidRDefault="00481A8D" w:rsidP="00481A8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0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E6750" w14:textId="52703E3F" w:rsidR="00481A8D" w:rsidRPr="00E574FF" w:rsidRDefault="00481A8D" w:rsidP="00481A8D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3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E59E2" w14:textId="3710D6CC" w:rsidR="00481A8D" w:rsidRPr="00E574FF" w:rsidRDefault="00481A8D" w:rsidP="00481A8D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3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AE348" w14:textId="1C0D16C5" w:rsidR="00481A8D" w:rsidRPr="00E574FF" w:rsidRDefault="00481A8D" w:rsidP="00481A8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0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51E1320" w14:textId="3D2F420F" w:rsidR="00481A8D" w:rsidRPr="00E574FF" w:rsidRDefault="00481A8D" w:rsidP="00481A8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06" w:type="pct"/>
                  <w:tcBorders>
                    <w:left w:val="single" w:sz="4" w:space="0" w:color="auto"/>
                  </w:tcBorders>
                  <w:shd w:val="clear" w:color="auto" w:fill="00B0F0"/>
                  <w:vAlign w:val="center"/>
                </w:tcPr>
                <w:p w14:paraId="1DD0A7E4" w14:textId="5905FFA8" w:rsidR="00481A8D" w:rsidRPr="00E574FF" w:rsidRDefault="00481A8D" w:rsidP="00481A8D">
                  <w:pPr>
                    <w:jc w:val="center"/>
                  </w:pPr>
                  <w:r>
                    <w:t>7</w:t>
                  </w:r>
                </w:p>
              </w:tc>
            </w:tr>
            <w:tr w:rsidR="00481A8D" w:rsidRPr="00677F19" w14:paraId="16B8117D" w14:textId="77777777" w:rsidTr="00BE68E5">
              <w:trPr>
                <w:trHeight w:val="220"/>
              </w:trPr>
              <w:tc>
                <w:tcPr>
                  <w:tcW w:w="702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DF528" w14:textId="562DB170" w:rsidR="00481A8D" w:rsidRPr="00E574FF" w:rsidRDefault="00481A8D" w:rsidP="00481A8D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58730607" w14:textId="31FCF49F" w:rsidR="00481A8D" w:rsidRPr="00E574FF" w:rsidRDefault="00481A8D" w:rsidP="00481A8D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70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4FBB162E" w14:textId="75B0696F" w:rsidR="00481A8D" w:rsidRPr="00E574FF" w:rsidRDefault="00481A8D" w:rsidP="00481A8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3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574EC22B" w14:textId="534C6201" w:rsidR="00481A8D" w:rsidRPr="00E574FF" w:rsidRDefault="00481A8D" w:rsidP="00481A8D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3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037BD533" w14:textId="46CA26EF" w:rsidR="00481A8D" w:rsidRPr="00E574FF" w:rsidRDefault="00481A8D" w:rsidP="00481A8D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70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40AEB662" w14:textId="5FD35A94" w:rsidR="00481A8D" w:rsidRPr="00E574FF" w:rsidRDefault="00481A8D" w:rsidP="00481A8D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706" w:type="pct"/>
                  <w:tcBorders>
                    <w:left w:val="single" w:sz="4" w:space="0" w:color="auto"/>
                  </w:tcBorders>
                  <w:shd w:val="clear" w:color="auto" w:fill="00B0F0"/>
                  <w:vAlign w:val="center"/>
                </w:tcPr>
                <w:p w14:paraId="09979191" w14:textId="178A52A1" w:rsidR="00481A8D" w:rsidRPr="00E574FF" w:rsidRDefault="00481A8D" w:rsidP="00481A8D">
                  <w:pPr>
                    <w:jc w:val="center"/>
                  </w:pPr>
                  <w:r>
                    <w:t>14</w:t>
                  </w:r>
                </w:p>
              </w:tc>
            </w:tr>
            <w:tr w:rsidR="00481A8D" w:rsidRPr="00677F19" w14:paraId="717BF407" w14:textId="77777777" w:rsidTr="00060B4E">
              <w:trPr>
                <w:trHeight w:val="220"/>
              </w:trPr>
              <w:tc>
                <w:tcPr>
                  <w:tcW w:w="702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3A986" w14:textId="3767BA23" w:rsidR="00481A8D" w:rsidRPr="00E574FF" w:rsidRDefault="00481A8D" w:rsidP="00481A8D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B4D9A" w14:textId="77D4A01D" w:rsidR="00481A8D" w:rsidRPr="00E574FF" w:rsidRDefault="00481A8D" w:rsidP="00481A8D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70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CD135" w14:textId="71503695" w:rsidR="00481A8D" w:rsidRPr="00E574FF" w:rsidRDefault="00481A8D" w:rsidP="00481A8D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73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08E2A3F1" w14:textId="2E11A648" w:rsidR="00481A8D" w:rsidRPr="00E574FF" w:rsidRDefault="00481A8D" w:rsidP="00481A8D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73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9B8052D" w14:textId="00454DC1" w:rsidR="00481A8D" w:rsidRPr="00E574FF" w:rsidRDefault="00481A8D" w:rsidP="00481A8D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70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23AB8B22" w14:textId="7BCDD720" w:rsidR="00481A8D" w:rsidRPr="00E574FF" w:rsidRDefault="00481A8D" w:rsidP="00481A8D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706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054D87" w14:textId="2B8E1436" w:rsidR="00481A8D" w:rsidRPr="00E574FF" w:rsidRDefault="00481A8D" w:rsidP="00481A8D">
                  <w:pPr>
                    <w:jc w:val="center"/>
                  </w:pPr>
                  <w:r>
                    <w:t>21</w:t>
                  </w:r>
                </w:p>
              </w:tc>
            </w:tr>
            <w:tr w:rsidR="00481A8D" w:rsidRPr="00677F19" w14:paraId="503B3F76" w14:textId="77777777" w:rsidTr="00CF6E92">
              <w:trPr>
                <w:trHeight w:val="220"/>
              </w:trPr>
              <w:tc>
                <w:tcPr>
                  <w:tcW w:w="70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4DB564" w14:textId="0D7BE197" w:rsidR="00481A8D" w:rsidRPr="00E574FF" w:rsidRDefault="00481A8D" w:rsidP="00481A8D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34991E" w14:textId="1F29A2AA" w:rsidR="00481A8D" w:rsidRPr="00E574FF" w:rsidRDefault="00481A8D" w:rsidP="00481A8D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70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E2DAEF" w14:textId="3A13BF1C" w:rsidR="00481A8D" w:rsidRPr="00E574FF" w:rsidRDefault="00481A8D" w:rsidP="00481A8D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0CF5BDCC" w14:textId="24B60CD8" w:rsidR="00481A8D" w:rsidRPr="00E574FF" w:rsidRDefault="00481A8D" w:rsidP="00481A8D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7EECB6" w14:textId="5BBEAD9B" w:rsidR="00481A8D" w:rsidRPr="00E574FF" w:rsidRDefault="00481A8D" w:rsidP="00481A8D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70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4BE567" w14:textId="370434E7" w:rsidR="00481A8D" w:rsidRPr="00E574FF" w:rsidRDefault="00481A8D" w:rsidP="00481A8D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70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AC4762" w14:textId="206F6B64" w:rsidR="00481A8D" w:rsidRPr="00E574FF" w:rsidRDefault="00481A8D" w:rsidP="00481A8D">
                  <w:pPr>
                    <w:jc w:val="center"/>
                  </w:pPr>
                  <w:r>
                    <w:t>28</w:t>
                  </w:r>
                </w:p>
              </w:tc>
            </w:tr>
            <w:tr w:rsidR="00481A8D" w:rsidRPr="00677F19" w14:paraId="5B143F7D" w14:textId="77777777" w:rsidTr="00E574FF">
              <w:trPr>
                <w:trHeight w:val="220"/>
              </w:trPr>
              <w:tc>
                <w:tcPr>
                  <w:tcW w:w="702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FE7FF1" w14:textId="21CD628F" w:rsidR="00481A8D" w:rsidRPr="00E574FF" w:rsidRDefault="00481A8D" w:rsidP="00481A8D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7EED82" w14:textId="51BD0DFE" w:rsidR="00481A8D" w:rsidRPr="00E574FF" w:rsidRDefault="00481A8D" w:rsidP="00481A8D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96A6D77" w14:textId="7EFB19B4" w:rsidR="00481A8D" w:rsidRPr="00E574FF" w:rsidRDefault="00481A8D" w:rsidP="00481A8D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F654E3" w14:textId="3F8B88AF" w:rsidR="00481A8D" w:rsidRPr="00E574FF" w:rsidRDefault="00481A8D" w:rsidP="00481A8D">
                  <w:pPr>
                    <w:jc w:val="center"/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233619" w14:textId="280E16C0" w:rsidR="00481A8D" w:rsidRPr="00E574FF" w:rsidRDefault="00481A8D" w:rsidP="00481A8D">
                  <w:pPr>
                    <w:jc w:val="center"/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DF284F" w14:textId="3DB3714B" w:rsidR="00481A8D" w:rsidRPr="00E574FF" w:rsidRDefault="00481A8D" w:rsidP="00481A8D">
                  <w:pPr>
                    <w:jc w:val="center"/>
                  </w:pPr>
                </w:p>
              </w:tc>
              <w:tc>
                <w:tcPr>
                  <w:tcW w:w="706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1A46A1" w14:textId="0D883705" w:rsidR="00481A8D" w:rsidRPr="00E574FF" w:rsidRDefault="00481A8D" w:rsidP="00481A8D">
                  <w:pPr>
                    <w:jc w:val="center"/>
                  </w:pPr>
                </w:p>
              </w:tc>
            </w:tr>
            <w:tr w:rsidR="00481A8D" w:rsidRPr="00677F19" w14:paraId="3165DAC2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69F68554" w14:textId="260F9C8F" w:rsidR="00481A8D" w:rsidRPr="00221A3F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 w:rsidRPr="00221A3F">
                    <w:rPr>
                      <w:color w:val="000000" w:themeColor="text1"/>
                    </w:rPr>
                    <w:t>Class Days: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E371D5">
                    <w:rPr>
                      <w:color w:val="000000" w:themeColor="text1"/>
                    </w:rPr>
                    <w:t>17</w:t>
                  </w:r>
                </w:p>
              </w:tc>
            </w:tr>
          </w:tbl>
          <w:p w14:paraId="2B8605E4" w14:textId="77777777" w:rsidR="00481A8D" w:rsidRDefault="00481A8D" w:rsidP="00481A8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481A8D" w14:paraId="4C484F1D" w14:textId="77777777" w:rsidTr="00225CED">
              <w:tc>
                <w:tcPr>
                  <w:tcW w:w="4089" w:type="dxa"/>
                  <w:gridSpan w:val="2"/>
                  <w:shd w:val="clear" w:color="auto" w:fill="auto"/>
                </w:tcPr>
                <w:p w14:paraId="4F9CC542" w14:textId="77777777" w:rsidR="00481A8D" w:rsidRDefault="00481A8D" w:rsidP="00481A8D">
                  <w:r>
                    <w:t>LEGEND:</w:t>
                  </w:r>
                </w:p>
              </w:tc>
            </w:tr>
            <w:tr w:rsidR="00481A8D" w14:paraId="209E4E7F" w14:textId="77777777" w:rsidTr="00225CED">
              <w:tc>
                <w:tcPr>
                  <w:tcW w:w="430" w:type="dxa"/>
                  <w:shd w:val="clear" w:color="auto" w:fill="00B0F0"/>
                </w:tcPr>
                <w:p w14:paraId="0D0FF915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8D36389" w14:textId="77777777" w:rsidR="00481A8D" w:rsidRDefault="00481A8D" w:rsidP="00481A8D">
                  <w:r>
                    <w:t>Institutional Activity</w:t>
                  </w:r>
                </w:p>
              </w:tc>
            </w:tr>
            <w:tr w:rsidR="00481A8D" w14:paraId="49D48B6C" w14:textId="77777777" w:rsidTr="00225CED">
              <w:tc>
                <w:tcPr>
                  <w:tcW w:w="430" w:type="dxa"/>
                  <w:shd w:val="clear" w:color="auto" w:fill="C00000"/>
                </w:tcPr>
                <w:p w14:paraId="74361BCD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AD5741E" w14:textId="77777777" w:rsidR="00481A8D" w:rsidRDefault="00481A8D" w:rsidP="00481A8D">
                  <w:r>
                    <w:t>Spiritual Formation Activity</w:t>
                  </w:r>
                </w:p>
              </w:tc>
            </w:tr>
            <w:tr w:rsidR="00481A8D" w14:paraId="7AFBBB1B" w14:textId="77777777" w:rsidTr="00225CED">
              <w:tc>
                <w:tcPr>
                  <w:tcW w:w="430" w:type="dxa"/>
                  <w:shd w:val="clear" w:color="auto" w:fill="92D050"/>
                </w:tcPr>
                <w:p w14:paraId="79F596FB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DAE18D6" w14:textId="77777777" w:rsidR="00481A8D" w:rsidRDefault="00481A8D" w:rsidP="00481A8D">
                  <w:r>
                    <w:t>Preschool Department Activity</w:t>
                  </w:r>
                </w:p>
              </w:tc>
            </w:tr>
            <w:tr w:rsidR="00481A8D" w14:paraId="304D352E" w14:textId="77777777" w:rsidTr="00225CED">
              <w:tc>
                <w:tcPr>
                  <w:tcW w:w="430" w:type="dxa"/>
                  <w:shd w:val="clear" w:color="auto" w:fill="FFFF00"/>
                </w:tcPr>
                <w:p w14:paraId="2645F432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4B5DF87" w14:textId="77777777" w:rsidR="00481A8D" w:rsidRDefault="00481A8D" w:rsidP="00481A8D">
                  <w:r>
                    <w:t>Elementary Department Activity</w:t>
                  </w:r>
                </w:p>
              </w:tc>
            </w:tr>
            <w:tr w:rsidR="00481A8D" w14:paraId="532BC24C" w14:textId="77777777" w:rsidTr="00225CED">
              <w:tc>
                <w:tcPr>
                  <w:tcW w:w="430" w:type="dxa"/>
                  <w:shd w:val="clear" w:color="auto" w:fill="7030A0"/>
                </w:tcPr>
                <w:p w14:paraId="1CFDF836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627E291" w14:textId="77777777" w:rsidR="00481A8D" w:rsidRDefault="00481A8D" w:rsidP="00481A8D">
                  <w:r>
                    <w:t>Junior Highschool Activity</w:t>
                  </w:r>
                </w:p>
              </w:tc>
            </w:tr>
            <w:tr w:rsidR="00481A8D" w14:paraId="03DD79B6" w14:textId="77777777" w:rsidTr="00225CED">
              <w:tc>
                <w:tcPr>
                  <w:tcW w:w="430" w:type="dxa"/>
                  <w:shd w:val="clear" w:color="auto" w:fill="FFC000"/>
                </w:tcPr>
                <w:p w14:paraId="50C9AD7B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41139A6" w14:textId="77777777" w:rsidR="00481A8D" w:rsidRDefault="00481A8D" w:rsidP="00481A8D">
                  <w:r>
                    <w:t>MS Personnel Activity</w:t>
                  </w:r>
                </w:p>
              </w:tc>
            </w:tr>
            <w:tr w:rsidR="00481A8D" w14:paraId="10DC7BEB" w14:textId="77777777" w:rsidTr="00225CED">
              <w:tc>
                <w:tcPr>
                  <w:tcW w:w="430" w:type="dxa"/>
                  <w:shd w:val="clear" w:color="auto" w:fill="000000" w:themeFill="text1"/>
                </w:tcPr>
                <w:p w14:paraId="6292FDE0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C227482" w14:textId="77777777" w:rsidR="00481A8D" w:rsidRDefault="00481A8D" w:rsidP="00481A8D">
                  <w:r>
                    <w:t>Declared Holidays</w:t>
                  </w:r>
                </w:p>
              </w:tc>
            </w:tr>
          </w:tbl>
          <w:p w14:paraId="758A8DEE" w14:textId="77777777" w:rsidR="00481A8D" w:rsidRDefault="00481A8D" w:rsidP="00481A8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3"/>
              <w:gridCol w:w="3176"/>
            </w:tblGrid>
            <w:tr w:rsidR="00481A8D" w14:paraId="7B67C8B5" w14:textId="77777777" w:rsidTr="00225CED">
              <w:tc>
                <w:tcPr>
                  <w:tcW w:w="3699" w:type="dxa"/>
                  <w:gridSpan w:val="2"/>
                </w:tcPr>
                <w:p w14:paraId="5F73E011" w14:textId="77777777" w:rsidR="00481A8D" w:rsidRDefault="00481A8D" w:rsidP="00481A8D">
                  <w:r>
                    <w:t>HOLIDAY/S:</w:t>
                  </w:r>
                </w:p>
              </w:tc>
            </w:tr>
            <w:tr w:rsidR="00481A8D" w14:paraId="2DF440B8" w14:textId="77777777" w:rsidTr="00A43D95">
              <w:tc>
                <w:tcPr>
                  <w:tcW w:w="523" w:type="dxa"/>
                </w:tcPr>
                <w:p w14:paraId="578BD478" w14:textId="77777777" w:rsidR="00481A8D" w:rsidRDefault="00481A8D" w:rsidP="00481A8D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3176" w:type="dxa"/>
                </w:tcPr>
                <w:p w14:paraId="2A62DE3B" w14:textId="3986AA6A" w:rsidR="00481A8D" w:rsidRDefault="00481A8D" w:rsidP="00481A8D">
                  <w:r>
                    <w:t>Feast of the Immaculate Conception</w:t>
                  </w:r>
                </w:p>
              </w:tc>
            </w:tr>
            <w:tr w:rsidR="00481A8D" w14:paraId="761952EF" w14:textId="77777777" w:rsidTr="00A43D95">
              <w:tc>
                <w:tcPr>
                  <w:tcW w:w="523" w:type="dxa"/>
                </w:tcPr>
                <w:p w14:paraId="0E63B108" w14:textId="77777777" w:rsidR="00481A8D" w:rsidRDefault="00481A8D" w:rsidP="00481A8D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3176" w:type="dxa"/>
                </w:tcPr>
                <w:p w14:paraId="218B3FBF" w14:textId="77777777" w:rsidR="00481A8D" w:rsidRDefault="00481A8D" w:rsidP="00481A8D">
                  <w:r>
                    <w:t>Christmas Day</w:t>
                  </w:r>
                </w:p>
              </w:tc>
            </w:tr>
            <w:tr w:rsidR="00481A8D" w14:paraId="17963F56" w14:textId="77777777" w:rsidTr="00A43D95">
              <w:tc>
                <w:tcPr>
                  <w:tcW w:w="523" w:type="dxa"/>
                </w:tcPr>
                <w:p w14:paraId="448F7EC7" w14:textId="77777777" w:rsidR="00481A8D" w:rsidRDefault="00481A8D" w:rsidP="00481A8D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3176" w:type="dxa"/>
                </w:tcPr>
                <w:p w14:paraId="4FFF7E1F" w14:textId="77777777" w:rsidR="00481A8D" w:rsidRDefault="00481A8D" w:rsidP="00481A8D">
                  <w:r>
                    <w:t>Rizal Day</w:t>
                  </w:r>
                </w:p>
              </w:tc>
            </w:tr>
            <w:tr w:rsidR="00481A8D" w14:paraId="6092C57E" w14:textId="77777777" w:rsidTr="00A43D95">
              <w:tc>
                <w:tcPr>
                  <w:tcW w:w="523" w:type="dxa"/>
                </w:tcPr>
                <w:p w14:paraId="7A087212" w14:textId="77777777" w:rsidR="00481A8D" w:rsidRDefault="00481A8D" w:rsidP="00481A8D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3176" w:type="dxa"/>
                </w:tcPr>
                <w:p w14:paraId="310D26B5" w14:textId="4C40ADCD" w:rsidR="00481A8D" w:rsidRDefault="00481A8D" w:rsidP="00481A8D">
                  <w:r>
                    <w:t>New Year’s Eve</w:t>
                  </w:r>
                </w:p>
              </w:tc>
            </w:tr>
          </w:tbl>
          <w:p w14:paraId="79AF6782" w14:textId="77777777" w:rsidR="00481A8D" w:rsidRDefault="00481A8D" w:rsidP="00481A8D">
            <w:pPr>
              <w:jc w:val="center"/>
            </w:pPr>
          </w:p>
          <w:p w14:paraId="5922E647" w14:textId="77777777" w:rsidR="00481A8D" w:rsidRDefault="00481A8D" w:rsidP="00CF6E92"/>
        </w:tc>
      </w:tr>
      <w:tr w:rsidR="00060B4E" w:rsidRPr="00677F19" w14:paraId="3398BDDA" w14:textId="77777777" w:rsidTr="009B67E0">
        <w:trPr>
          <w:trHeight w:val="420"/>
        </w:trPr>
        <w:tc>
          <w:tcPr>
            <w:tcW w:w="1052" w:type="dxa"/>
            <w:vMerge/>
            <w:vAlign w:val="center"/>
          </w:tcPr>
          <w:p w14:paraId="4A1BBB9C" w14:textId="77777777" w:rsidR="00060B4E" w:rsidRDefault="00060B4E" w:rsidP="00060B4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4F91BBA" w14:textId="7BA87F58" w:rsidR="00060B4E" w:rsidRDefault="00060B4E" w:rsidP="00060B4E">
            <w:pPr>
              <w:jc w:val="center"/>
            </w:pPr>
            <w:r>
              <w:t>6</w:t>
            </w:r>
          </w:p>
        </w:tc>
        <w:tc>
          <w:tcPr>
            <w:tcW w:w="3895" w:type="dxa"/>
          </w:tcPr>
          <w:p w14:paraId="03A97010" w14:textId="0A2A5174" w:rsidR="00060B4E" w:rsidRDefault="00060B4E" w:rsidP="00060B4E">
            <w:pPr>
              <w:jc w:val="center"/>
            </w:pPr>
            <w:r>
              <w:t>Personnels’ Meeting</w:t>
            </w:r>
          </w:p>
        </w:tc>
        <w:tc>
          <w:tcPr>
            <w:tcW w:w="3925" w:type="dxa"/>
            <w:vMerge/>
          </w:tcPr>
          <w:p w14:paraId="163CBFDA" w14:textId="77777777" w:rsidR="00060B4E" w:rsidRDefault="00060B4E" w:rsidP="00060B4E">
            <w:pPr>
              <w:jc w:val="center"/>
            </w:pPr>
          </w:p>
        </w:tc>
      </w:tr>
      <w:tr w:rsidR="005A128F" w:rsidRPr="00677F19" w14:paraId="026BF4E9" w14:textId="77777777" w:rsidTr="009B67E0">
        <w:trPr>
          <w:trHeight w:val="410"/>
        </w:trPr>
        <w:tc>
          <w:tcPr>
            <w:tcW w:w="1052" w:type="dxa"/>
            <w:vMerge/>
            <w:vAlign w:val="center"/>
          </w:tcPr>
          <w:p w14:paraId="1B5790AC" w14:textId="77777777" w:rsidR="005A128F" w:rsidRDefault="005A128F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955CCBC" w14:textId="029F4B44" w:rsidR="005A128F" w:rsidRDefault="005A128F" w:rsidP="00481A8D">
            <w:pPr>
              <w:jc w:val="center"/>
            </w:pPr>
            <w:r>
              <w:t>7</w:t>
            </w:r>
          </w:p>
        </w:tc>
        <w:tc>
          <w:tcPr>
            <w:tcW w:w="3895" w:type="dxa"/>
          </w:tcPr>
          <w:p w14:paraId="3B9C0F41" w14:textId="06B53ADA" w:rsidR="005A128F" w:rsidRDefault="005A128F" w:rsidP="00481A8D">
            <w:pPr>
              <w:jc w:val="center"/>
            </w:pPr>
            <w:r>
              <w:t>Advent Recollection</w:t>
            </w:r>
          </w:p>
        </w:tc>
        <w:tc>
          <w:tcPr>
            <w:tcW w:w="3925" w:type="dxa"/>
            <w:vMerge/>
          </w:tcPr>
          <w:p w14:paraId="6D020AF9" w14:textId="77777777" w:rsidR="005A128F" w:rsidRDefault="005A128F" w:rsidP="00481A8D">
            <w:pPr>
              <w:jc w:val="center"/>
            </w:pPr>
          </w:p>
        </w:tc>
      </w:tr>
      <w:tr w:rsidR="005A128F" w:rsidRPr="00677F19" w14:paraId="19B20F3F" w14:textId="77777777" w:rsidTr="009B67E0">
        <w:trPr>
          <w:trHeight w:val="557"/>
        </w:trPr>
        <w:tc>
          <w:tcPr>
            <w:tcW w:w="1052" w:type="dxa"/>
            <w:vMerge/>
            <w:vAlign w:val="center"/>
          </w:tcPr>
          <w:p w14:paraId="0D210BF9" w14:textId="77777777" w:rsidR="005A128F" w:rsidRDefault="005A128F" w:rsidP="005A128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7D507BA" w14:textId="6B0DC3BD" w:rsidR="005A128F" w:rsidRDefault="005A128F" w:rsidP="005A128F">
            <w:pPr>
              <w:jc w:val="center"/>
            </w:pPr>
            <w:r>
              <w:t>8</w:t>
            </w:r>
          </w:p>
        </w:tc>
        <w:tc>
          <w:tcPr>
            <w:tcW w:w="3895" w:type="dxa"/>
          </w:tcPr>
          <w:p w14:paraId="38CF266F" w14:textId="77777777" w:rsidR="00CF6E92" w:rsidRDefault="005A128F" w:rsidP="005A128F">
            <w:pPr>
              <w:jc w:val="center"/>
            </w:pPr>
            <w:r>
              <w:t xml:space="preserve">Feast of the </w:t>
            </w:r>
          </w:p>
          <w:p w14:paraId="52965438" w14:textId="7E024D28" w:rsidR="005A128F" w:rsidRDefault="005A128F" w:rsidP="00CF6E92">
            <w:pPr>
              <w:jc w:val="center"/>
            </w:pPr>
            <w:r>
              <w:t>Immaculate Conception of Mary</w:t>
            </w:r>
          </w:p>
        </w:tc>
        <w:tc>
          <w:tcPr>
            <w:tcW w:w="3925" w:type="dxa"/>
            <w:vMerge/>
          </w:tcPr>
          <w:p w14:paraId="6C29C687" w14:textId="77777777" w:rsidR="005A128F" w:rsidRDefault="005A128F" w:rsidP="005A128F">
            <w:pPr>
              <w:jc w:val="center"/>
            </w:pPr>
          </w:p>
        </w:tc>
      </w:tr>
      <w:tr w:rsidR="00BE68E5" w:rsidRPr="00677F19" w14:paraId="48E1D7B5" w14:textId="77777777" w:rsidTr="009B67E0">
        <w:trPr>
          <w:trHeight w:val="551"/>
        </w:trPr>
        <w:tc>
          <w:tcPr>
            <w:tcW w:w="1052" w:type="dxa"/>
            <w:vMerge/>
            <w:vAlign w:val="center"/>
          </w:tcPr>
          <w:p w14:paraId="66649FAC" w14:textId="77777777" w:rsidR="00BE68E5" w:rsidRDefault="00BE68E5" w:rsidP="005A128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D4E7070" w14:textId="7F88691B" w:rsidR="00BE68E5" w:rsidRDefault="00BE68E5" w:rsidP="005A128F">
            <w:pPr>
              <w:jc w:val="center"/>
            </w:pPr>
            <w:r>
              <w:t>9 to 13</w:t>
            </w:r>
          </w:p>
        </w:tc>
        <w:tc>
          <w:tcPr>
            <w:tcW w:w="3895" w:type="dxa"/>
          </w:tcPr>
          <w:p w14:paraId="38519F8E" w14:textId="77777777" w:rsidR="00BE68E5" w:rsidRDefault="00BE68E5" w:rsidP="005A128F">
            <w:pPr>
              <w:jc w:val="center"/>
            </w:pPr>
            <w:r>
              <w:t>CLE Week</w:t>
            </w:r>
          </w:p>
          <w:p w14:paraId="053C4232" w14:textId="76F6424E" w:rsidR="00BE68E5" w:rsidRDefault="00BE68E5" w:rsidP="005A128F">
            <w:pPr>
              <w:jc w:val="center"/>
            </w:pPr>
            <w:r>
              <w:t>11 CLE Quiz Bee</w:t>
            </w:r>
          </w:p>
        </w:tc>
        <w:tc>
          <w:tcPr>
            <w:tcW w:w="3925" w:type="dxa"/>
            <w:vMerge/>
          </w:tcPr>
          <w:p w14:paraId="73C432E8" w14:textId="77777777" w:rsidR="00BE68E5" w:rsidRDefault="00BE68E5" w:rsidP="005A128F">
            <w:pPr>
              <w:jc w:val="center"/>
            </w:pPr>
          </w:p>
        </w:tc>
      </w:tr>
      <w:tr w:rsidR="005A128F" w:rsidRPr="00677F19" w14:paraId="456EC665" w14:textId="77777777" w:rsidTr="009B67E0">
        <w:trPr>
          <w:trHeight w:val="417"/>
        </w:trPr>
        <w:tc>
          <w:tcPr>
            <w:tcW w:w="1052" w:type="dxa"/>
            <w:vMerge/>
            <w:vAlign w:val="center"/>
          </w:tcPr>
          <w:p w14:paraId="7366C054" w14:textId="77777777" w:rsidR="005A128F" w:rsidRDefault="005A128F" w:rsidP="005A128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7ED426A" w14:textId="09D097CB" w:rsidR="005A128F" w:rsidRDefault="00FC4544" w:rsidP="005A128F">
            <w:pPr>
              <w:jc w:val="center"/>
            </w:pPr>
            <w:r>
              <w:t>14</w:t>
            </w:r>
          </w:p>
        </w:tc>
        <w:tc>
          <w:tcPr>
            <w:tcW w:w="3895" w:type="dxa"/>
          </w:tcPr>
          <w:p w14:paraId="08AF083E" w14:textId="77777777" w:rsidR="009B67E0" w:rsidRDefault="00FC4544" w:rsidP="005A128F">
            <w:pPr>
              <w:jc w:val="center"/>
            </w:pPr>
            <w:r>
              <w:t xml:space="preserve">Distribution of </w:t>
            </w:r>
          </w:p>
          <w:p w14:paraId="23B48298" w14:textId="5F02C792" w:rsidR="005A128F" w:rsidRDefault="00FC4544" w:rsidP="005A128F">
            <w:pPr>
              <w:jc w:val="center"/>
            </w:pPr>
            <w:r>
              <w:t>Report Cards</w:t>
            </w:r>
          </w:p>
          <w:p w14:paraId="3821BF07" w14:textId="77777777" w:rsidR="009B67E0" w:rsidRDefault="009B67E0" w:rsidP="005A128F">
            <w:pPr>
              <w:jc w:val="center"/>
            </w:pPr>
          </w:p>
          <w:p w14:paraId="7419A58F" w14:textId="14C4AF34" w:rsidR="009B67E0" w:rsidRDefault="009B67E0" w:rsidP="005A128F">
            <w:pPr>
              <w:jc w:val="center"/>
            </w:pPr>
          </w:p>
        </w:tc>
        <w:tc>
          <w:tcPr>
            <w:tcW w:w="3925" w:type="dxa"/>
            <w:vMerge/>
          </w:tcPr>
          <w:p w14:paraId="16F162FA" w14:textId="77777777" w:rsidR="005A128F" w:rsidRDefault="005A128F" w:rsidP="005A128F">
            <w:pPr>
              <w:jc w:val="center"/>
            </w:pPr>
          </w:p>
        </w:tc>
      </w:tr>
      <w:tr w:rsidR="005A128F" w:rsidRPr="00677F19" w14:paraId="0798886F" w14:textId="77777777" w:rsidTr="009B67E0">
        <w:trPr>
          <w:trHeight w:val="566"/>
        </w:trPr>
        <w:tc>
          <w:tcPr>
            <w:tcW w:w="1052" w:type="dxa"/>
            <w:vMerge/>
            <w:vAlign w:val="center"/>
          </w:tcPr>
          <w:p w14:paraId="4B4ECF39" w14:textId="77777777" w:rsidR="005A128F" w:rsidRDefault="005A128F" w:rsidP="005A128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9709A2C" w14:textId="5D063757" w:rsidR="005A128F" w:rsidRDefault="005A128F" w:rsidP="005A128F">
            <w:pPr>
              <w:jc w:val="center"/>
            </w:pPr>
            <w:r>
              <w:t>18</w:t>
            </w:r>
          </w:p>
        </w:tc>
        <w:tc>
          <w:tcPr>
            <w:tcW w:w="3895" w:type="dxa"/>
          </w:tcPr>
          <w:p w14:paraId="087249FC" w14:textId="77777777" w:rsidR="00060B4E" w:rsidRDefault="00060B4E" w:rsidP="005A128F">
            <w:pPr>
              <w:jc w:val="center"/>
            </w:pPr>
            <w:r>
              <w:t>Monthly Mass</w:t>
            </w:r>
          </w:p>
          <w:p w14:paraId="5FD74301" w14:textId="7F9EC180" w:rsidR="005A128F" w:rsidRDefault="005A128F" w:rsidP="005A128F">
            <w:pPr>
              <w:jc w:val="center"/>
            </w:pPr>
            <w:r>
              <w:t>Christmas Festival</w:t>
            </w:r>
          </w:p>
        </w:tc>
        <w:tc>
          <w:tcPr>
            <w:tcW w:w="3925" w:type="dxa"/>
            <w:vMerge/>
          </w:tcPr>
          <w:p w14:paraId="60325FF8" w14:textId="77777777" w:rsidR="005A128F" w:rsidRDefault="005A128F" w:rsidP="005A128F">
            <w:pPr>
              <w:jc w:val="center"/>
            </w:pPr>
          </w:p>
        </w:tc>
      </w:tr>
      <w:tr w:rsidR="005A128F" w:rsidRPr="00677F19" w14:paraId="55ADE79D" w14:textId="77777777" w:rsidTr="009B67E0">
        <w:trPr>
          <w:trHeight w:val="546"/>
        </w:trPr>
        <w:tc>
          <w:tcPr>
            <w:tcW w:w="1052" w:type="dxa"/>
            <w:vMerge/>
            <w:vAlign w:val="center"/>
          </w:tcPr>
          <w:p w14:paraId="558D5A9C" w14:textId="77777777" w:rsidR="005A128F" w:rsidRDefault="005A128F" w:rsidP="005A128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AD9E89E" w14:textId="62108725" w:rsidR="005A128F" w:rsidRDefault="005A128F" w:rsidP="005A128F">
            <w:pPr>
              <w:jc w:val="center"/>
            </w:pPr>
            <w:r>
              <w:t>19</w:t>
            </w:r>
          </w:p>
        </w:tc>
        <w:tc>
          <w:tcPr>
            <w:tcW w:w="3895" w:type="dxa"/>
          </w:tcPr>
          <w:p w14:paraId="37A0FA62" w14:textId="77777777" w:rsidR="009B67E0" w:rsidRDefault="005A128F" w:rsidP="005A128F">
            <w:pPr>
              <w:jc w:val="center"/>
            </w:pPr>
            <w:r>
              <w:t xml:space="preserve">Students’ </w:t>
            </w:r>
          </w:p>
          <w:p w14:paraId="04BDB5FE" w14:textId="72DA3144" w:rsidR="005A128F" w:rsidRDefault="005A128F" w:rsidP="005A128F">
            <w:pPr>
              <w:jc w:val="center"/>
            </w:pPr>
            <w:r>
              <w:t xml:space="preserve">Christmas Party </w:t>
            </w:r>
          </w:p>
        </w:tc>
        <w:tc>
          <w:tcPr>
            <w:tcW w:w="3925" w:type="dxa"/>
            <w:vMerge/>
          </w:tcPr>
          <w:p w14:paraId="7CFB7469" w14:textId="77777777" w:rsidR="005A128F" w:rsidRDefault="005A128F" w:rsidP="005A128F">
            <w:pPr>
              <w:jc w:val="center"/>
            </w:pPr>
          </w:p>
        </w:tc>
      </w:tr>
      <w:tr w:rsidR="00060B4E" w:rsidRPr="00677F19" w14:paraId="3DBCA4C6" w14:textId="77777777" w:rsidTr="009B67E0">
        <w:trPr>
          <w:trHeight w:val="554"/>
        </w:trPr>
        <w:tc>
          <w:tcPr>
            <w:tcW w:w="1052" w:type="dxa"/>
            <w:vMerge/>
            <w:vAlign w:val="center"/>
          </w:tcPr>
          <w:p w14:paraId="064F3CBF" w14:textId="77777777" w:rsidR="00060B4E" w:rsidRDefault="00060B4E" w:rsidP="005A128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8DA1593" w14:textId="63A26B34" w:rsidR="00060B4E" w:rsidRDefault="00060B4E" w:rsidP="005A128F">
            <w:pPr>
              <w:jc w:val="center"/>
            </w:pPr>
            <w:r>
              <w:t>20</w:t>
            </w:r>
          </w:p>
        </w:tc>
        <w:tc>
          <w:tcPr>
            <w:tcW w:w="3895" w:type="dxa"/>
          </w:tcPr>
          <w:p w14:paraId="16A0FF0F" w14:textId="77777777" w:rsidR="009B67E0" w:rsidRDefault="00060B4E" w:rsidP="00060B4E">
            <w:pPr>
              <w:jc w:val="center"/>
            </w:pPr>
            <w:r>
              <w:t xml:space="preserve">MS Personnels’ </w:t>
            </w:r>
          </w:p>
          <w:p w14:paraId="132AC2A2" w14:textId="77777777" w:rsidR="00060B4E" w:rsidRDefault="00060B4E" w:rsidP="00060B4E">
            <w:pPr>
              <w:jc w:val="center"/>
            </w:pPr>
            <w:r>
              <w:t>Christmas Party</w:t>
            </w:r>
          </w:p>
          <w:p w14:paraId="51D4FC26" w14:textId="77777777" w:rsidR="009B67E0" w:rsidRDefault="009B67E0" w:rsidP="00060B4E">
            <w:pPr>
              <w:jc w:val="center"/>
            </w:pPr>
          </w:p>
          <w:p w14:paraId="517A65FE" w14:textId="484EEB2D" w:rsidR="009B67E0" w:rsidRDefault="009B67E0" w:rsidP="00060B4E">
            <w:pPr>
              <w:jc w:val="center"/>
            </w:pPr>
          </w:p>
        </w:tc>
        <w:tc>
          <w:tcPr>
            <w:tcW w:w="3925" w:type="dxa"/>
            <w:vMerge/>
          </w:tcPr>
          <w:p w14:paraId="5FA7A6F3" w14:textId="77777777" w:rsidR="00060B4E" w:rsidRDefault="00060B4E" w:rsidP="005A128F">
            <w:pPr>
              <w:jc w:val="center"/>
            </w:pPr>
          </w:p>
        </w:tc>
      </w:tr>
      <w:tr w:rsidR="00481A8D" w:rsidRPr="00677F19" w14:paraId="74DC551A" w14:textId="77777777" w:rsidTr="009B67E0">
        <w:trPr>
          <w:trHeight w:val="420"/>
        </w:trPr>
        <w:tc>
          <w:tcPr>
            <w:tcW w:w="1052" w:type="dxa"/>
            <w:vMerge/>
            <w:vAlign w:val="center"/>
          </w:tcPr>
          <w:p w14:paraId="4BE2BB54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B5351F8" w14:textId="4E668E32" w:rsidR="00481A8D" w:rsidRDefault="00481A8D" w:rsidP="00481A8D">
            <w:pPr>
              <w:jc w:val="center"/>
            </w:pPr>
            <w:r>
              <w:t>24</w:t>
            </w:r>
          </w:p>
        </w:tc>
        <w:tc>
          <w:tcPr>
            <w:tcW w:w="3895" w:type="dxa"/>
          </w:tcPr>
          <w:p w14:paraId="28DE6CBD" w14:textId="308B6F21" w:rsidR="00481A8D" w:rsidRDefault="00481A8D" w:rsidP="00481A8D">
            <w:pPr>
              <w:jc w:val="center"/>
            </w:pPr>
            <w:r>
              <w:t>Christmas Eve</w:t>
            </w:r>
          </w:p>
        </w:tc>
        <w:tc>
          <w:tcPr>
            <w:tcW w:w="3925" w:type="dxa"/>
            <w:vMerge/>
          </w:tcPr>
          <w:p w14:paraId="77FE6101" w14:textId="77777777" w:rsidR="00481A8D" w:rsidRDefault="00481A8D" w:rsidP="00481A8D">
            <w:pPr>
              <w:jc w:val="center"/>
            </w:pPr>
          </w:p>
        </w:tc>
      </w:tr>
      <w:tr w:rsidR="00481A8D" w:rsidRPr="00677F19" w14:paraId="1BFC7C5C" w14:textId="77777777" w:rsidTr="009B67E0">
        <w:trPr>
          <w:trHeight w:val="412"/>
        </w:trPr>
        <w:tc>
          <w:tcPr>
            <w:tcW w:w="1052" w:type="dxa"/>
            <w:vMerge/>
            <w:vAlign w:val="center"/>
          </w:tcPr>
          <w:p w14:paraId="43B9BC75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8CEB1F4" w14:textId="70330486" w:rsidR="00481A8D" w:rsidRDefault="00481A8D" w:rsidP="00481A8D">
            <w:pPr>
              <w:jc w:val="center"/>
            </w:pPr>
            <w:r>
              <w:t>25</w:t>
            </w:r>
          </w:p>
        </w:tc>
        <w:tc>
          <w:tcPr>
            <w:tcW w:w="3895" w:type="dxa"/>
          </w:tcPr>
          <w:p w14:paraId="5F862C3D" w14:textId="70418A14" w:rsidR="00481A8D" w:rsidRDefault="00481A8D" w:rsidP="00481A8D">
            <w:pPr>
              <w:jc w:val="center"/>
            </w:pPr>
            <w:r>
              <w:t>Christmas Day</w:t>
            </w:r>
          </w:p>
        </w:tc>
        <w:tc>
          <w:tcPr>
            <w:tcW w:w="3925" w:type="dxa"/>
            <w:vMerge/>
          </w:tcPr>
          <w:p w14:paraId="395C10C7" w14:textId="77777777" w:rsidR="00481A8D" w:rsidRDefault="00481A8D" w:rsidP="00481A8D">
            <w:pPr>
              <w:jc w:val="center"/>
            </w:pPr>
          </w:p>
        </w:tc>
      </w:tr>
      <w:tr w:rsidR="00481A8D" w:rsidRPr="00677F19" w14:paraId="7423E0F6" w14:textId="77777777" w:rsidTr="009B67E0">
        <w:trPr>
          <w:trHeight w:val="418"/>
        </w:trPr>
        <w:tc>
          <w:tcPr>
            <w:tcW w:w="1052" w:type="dxa"/>
            <w:vMerge/>
            <w:vAlign w:val="center"/>
          </w:tcPr>
          <w:p w14:paraId="403B95A3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150128E0" w14:textId="19AB1BF2" w:rsidR="00481A8D" w:rsidRDefault="00481A8D" w:rsidP="00481A8D">
            <w:pPr>
              <w:jc w:val="center"/>
            </w:pPr>
            <w:r>
              <w:t>30</w:t>
            </w:r>
          </w:p>
        </w:tc>
        <w:tc>
          <w:tcPr>
            <w:tcW w:w="3895" w:type="dxa"/>
          </w:tcPr>
          <w:p w14:paraId="0B92A134" w14:textId="7B31B324" w:rsidR="00481A8D" w:rsidRDefault="00481A8D" w:rsidP="00481A8D">
            <w:pPr>
              <w:jc w:val="center"/>
            </w:pPr>
            <w:r>
              <w:t>Rizal Day</w:t>
            </w:r>
          </w:p>
        </w:tc>
        <w:tc>
          <w:tcPr>
            <w:tcW w:w="3925" w:type="dxa"/>
            <w:vMerge/>
          </w:tcPr>
          <w:p w14:paraId="133F0808" w14:textId="77777777" w:rsidR="00481A8D" w:rsidRDefault="00481A8D" w:rsidP="00481A8D">
            <w:pPr>
              <w:jc w:val="center"/>
            </w:pPr>
          </w:p>
        </w:tc>
      </w:tr>
      <w:tr w:rsidR="00CF6E92" w:rsidRPr="00677F19" w14:paraId="06D2CE15" w14:textId="77777777" w:rsidTr="009B67E0">
        <w:trPr>
          <w:trHeight w:val="410"/>
        </w:trPr>
        <w:tc>
          <w:tcPr>
            <w:tcW w:w="1052" w:type="dxa"/>
            <w:vMerge/>
            <w:vAlign w:val="center"/>
          </w:tcPr>
          <w:p w14:paraId="1F7A3734" w14:textId="77777777" w:rsidR="00CF6E92" w:rsidRDefault="00CF6E92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78D6458A" w14:textId="5D4E68B9" w:rsidR="00CF6E92" w:rsidRDefault="00CF6E92" w:rsidP="00481A8D">
            <w:pPr>
              <w:jc w:val="center"/>
            </w:pPr>
            <w:r>
              <w:t>31</w:t>
            </w:r>
          </w:p>
        </w:tc>
        <w:tc>
          <w:tcPr>
            <w:tcW w:w="3895" w:type="dxa"/>
          </w:tcPr>
          <w:p w14:paraId="6F9145FB" w14:textId="77777777" w:rsidR="00CF6E92" w:rsidRDefault="00CF6E92" w:rsidP="00CF6E92">
            <w:pPr>
              <w:jc w:val="center"/>
            </w:pPr>
            <w:r>
              <w:t>New Year’s Eve</w:t>
            </w:r>
          </w:p>
          <w:p w14:paraId="539BFFFC" w14:textId="77777777" w:rsidR="009B67E0" w:rsidRDefault="009B67E0" w:rsidP="00CF6E92">
            <w:pPr>
              <w:jc w:val="center"/>
            </w:pPr>
          </w:p>
          <w:p w14:paraId="00576F03" w14:textId="2F583463" w:rsidR="009B67E0" w:rsidRDefault="009B67E0" w:rsidP="00CF6E92">
            <w:pPr>
              <w:jc w:val="center"/>
            </w:pPr>
          </w:p>
        </w:tc>
        <w:tc>
          <w:tcPr>
            <w:tcW w:w="3925" w:type="dxa"/>
            <w:vMerge/>
          </w:tcPr>
          <w:p w14:paraId="354A84BB" w14:textId="77777777" w:rsidR="00CF6E92" w:rsidRDefault="00CF6E92" w:rsidP="00481A8D">
            <w:pPr>
              <w:jc w:val="center"/>
            </w:pPr>
          </w:p>
        </w:tc>
      </w:tr>
      <w:tr w:rsidR="00481A8D" w:rsidRPr="00677F19" w14:paraId="7B913361" w14:textId="77777777" w:rsidTr="009B67E0">
        <w:trPr>
          <w:trHeight w:val="449"/>
        </w:trPr>
        <w:tc>
          <w:tcPr>
            <w:tcW w:w="1052" w:type="dxa"/>
            <w:vMerge w:val="restart"/>
            <w:vAlign w:val="center"/>
          </w:tcPr>
          <w:p w14:paraId="41C93C4B" w14:textId="0FC1A4E4" w:rsidR="00481A8D" w:rsidRDefault="00481A8D" w:rsidP="00481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 2025</w:t>
            </w:r>
          </w:p>
        </w:tc>
        <w:tc>
          <w:tcPr>
            <w:tcW w:w="1920" w:type="dxa"/>
          </w:tcPr>
          <w:p w14:paraId="601AF1FF" w14:textId="43D5DAC6" w:rsidR="00481A8D" w:rsidRDefault="00481A8D" w:rsidP="00481A8D">
            <w:pPr>
              <w:jc w:val="center"/>
            </w:pPr>
            <w:r>
              <w:t>1</w:t>
            </w:r>
          </w:p>
        </w:tc>
        <w:tc>
          <w:tcPr>
            <w:tcW w:w="3895" w:type="dxa"/>
          </w:tcPr>
          <w:p w14:paraId="619AB48C" w14:textId="77777777" w:rsidR="00481A8D" w:rsidRDefault="00481A8D" w:rsidP="00481A8D">
            <w:pPr>
              <w:jc w:val="center"/>
            </w:pPr>
            <w:r>
              <w:t>New Year’s Day</w:t>
            </w:r>
          </w:p>
          <w:p w14:paraId="22059409" w14:textId="77777777" w:rsidR="009B67E0" w:rsidRDefault="009B67E0" w:rsidP="00481A8D">
            <w:pPr>
              <w:jc w:val="center"/>
            </w:pPr>
          </w:p>
          <w:p w14:paraId="04C29AEF" w14:textId="694FD706" w:rsidR="009B67E0" w:rsidRDefault="009B67E0" w:rsidP="00481A8D">
            <w:pPr>
              <w:jc w:val="center"/>
            </w:pPr>
          </w:p>
        </w:tc>
        <w:tc>
          <w:tcPr>
            <w:tcW w:w="3925" w:type="dxa"/>
            <w:vMerge w:val="restart"/>
          </w:tcPr>
          <w:p w14:paraId="58ED5DE7" w14:textId="77777777" w:rsidR="00481A8D" w:rsidRDefault="00481A8D" w:rsidP="00481A8D">
            <w:pPr>
              <w:jc w:val="center"/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9"/>
              <w:gridCol w:w="528"/>
              <w:gridCol w:w="520"/>
              <w:gridCol w:w="545"/>
              <w:gridCol w:w="545"/>
              <w:gridCol w:w="520"/>
              <w:gridCol w:w="522"/>
            </w:tblGrid>
            <w:tr w:rsidR="00481A8D" w:rsidRPr="00677F19" w14:paraId="7B9D32B0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5384AE0" w14:textId="77777777" w:rsidR="00481A8D" w:rsidRPr="00ED05A3" w:rsidRDefault="00481A8D" w:rsidP="00481A8D">
                  <w:pPr>
                    <w:jc w:val="center"/>
                    <w:rPr>
                      <w:b/>
                      <w:bCs/>
                    </w:rPr>
                  </w:pPr>
                  <w:r w:rsidRPr="00ED05A3">
                    <w:rPr>
                      <w:b/>
                      <w:bCs/>
                    </w:rPr>
                    <w:t>JANUARY 202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:rsidR="00481A8D" w:rsidRPr="00677F19" w14:paraId="35C7F795" w14:textId="77777777" w:rsidTr="00225CED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vAlign w:val="center"/>
                </w:tcPr>
                <w:p w14:paraId="58AE766F" w14:textId="77777777" w:rsidR="00481A8D" w:rsidRPr="00677F19" w:rsidRDefault="00481A8D" w:rsidP="00481A8D">
                  <w:pPr>
                    <w:jc w:val="center"/>
                  </w:pPr>
                  <w:r w:rsidRPr="00677F19">
                    <w:t>Sun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38025AC3" w14:textId="77777777" w:rsidR="00481A8D" w:rsidRPr="00677F19" w:rsidRDefault="00481A8D" w:rsidP="00481A8D">
                  <w:pPr>
                    <w:jc w:val="center"/>
                  </w:pPr>
                  <w:r w:rsidRPr="00677F19">
                    <w:t>Mon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4D60CDE5" w14:textId="77777777" w:rsidR="00481A8D" w:rsidRPr="00677F19" w:rsidRDefault="00481A8D" w:rsidP="00481A8D">
                  <w:pPr>
                    <w:jc w:val="center"/>
                  </w:pPr>
                  <w:r w:rsidRPr="00677F19">
                    <w:t>Tue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15C7A8FB" w14:textId="77777777" w:rsidR="00481A8D" w:rsidRPr="00677F19" w:rsidRDefault="00481A8D" w:rsidP="00481A8D">
                  <w:pPr>
                    <w:jc w:val="center"/>
                  </w:pPr>
                  <w:r w:rsidRPr="00677F19">
                    <w:t>Wed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27AA500B" w14:textId="77777777" w:rsidR="00481A8D" w:rsidRPr="00677F19" w:rsidRDefault="00481A8D" w:rsidP="00481A8D">
                  <w:pPr>
                    <w:jc w:val="center"/>
                  </w:pPr>
                  <w:proofErr w:type="spellStart"/>
                  <w:r w:rsidRPr="00677F19">
                    <w:t>Thur</w:t>
                  </w:r>
                  <w:proofErr w:type="spellEnd"/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4BCD8BF0" w14:textId="77777777" w:rsidR="00481A8D" w:rsidRPr="00677F19" w:rsidRDefault="00481A8D" w:rsidP="00481A8D">
                  <w:pPr>
                    <w:jc w:val="center"/>
                  </w:pPr>
                  <w:r w:rsidRPr="00677F19">
                    <w:t>Fri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vAlign w:val="center"/>
                </w:tcPr>
                <w:p w14:paraId="277E5D24" w14:textId="77777777" w:rsidR="00481A8D" w:rsidRPr="00677F19" w:rsidRDefault="00481A8D" w:rsidP="00481A8D">
                  <w:pPr>
                    <w:jc w:val="center"/>
                  </w:pPr>
                  <w:r w:rsidRPr="00677F19">
                    <w:t>Sat</w:t>
                  </w:r>
                </w:p>
              </w:tc>
            </w:tr>
            <w:tr w:rsidR="00481A8D" w:rsidRPr="00677F19" w14:paraId="7E203728" w14:textId="77777777" w:rsidTr="00305592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1F03C" w14:textId="77777777" w:rsidR="00481A8D" w:rsidRPr="00850549" w:rsidRDefault="00481A8D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A1738" w14:textId="261D052F" w:rsidR="00481A8D" w:rsidRPr="00850549" w:rsidRDefault="00481A8D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9AEFC" w14:textId="5AE1DE61" w:rsidR="00481A8D" w:rsidRPr="00850549" w:rsidRDefault="00481A8D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9BAEC1C" w14:textId="321D481F" w:rsidR="00481A8D" w:rsidRPr="00850549" w:rsidRDefault="00481A8D" w:rsidP="00481A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0E3F5" w14:textId="2864A3A8" w:rsidR="00481A8D" w:rsidRPr="00850549" w:rsidRDefault="00481A8D" w:rsidP="00481A8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61C87" w14:textId="37E72811" w:rsidR="00481A8D" w:rsidRPr="00850549" w:rsidRDefault="00481A8D" w:rsidP="00481A8D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AF11786" w14:textId="39F8EB51" w:rsidR="00481A8D" w:rsidRPr="00850549" w:rsidRDefault="00481A8D" w:rsidP="00481A8D">
                  <w:pPr>
                    <w:jc w:val="center"/>
                  </w:pPr>
                  <w:r>
                    <w:t>4</w:t>
                  </w:r>
                </w:p>
              </w:tc>
            </w:tr>
            <w:tr w:rsidR="00481A8D" w:rsidRPr="00677F19" w14:paraId="52CB0CC1" w14:textId="77777777" w:rsidTr="006D60B9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104AD" w14:textId="1D6865C8" w:rsidR="00481A8D" w:rsidRPr="00850549" w:rsidRDefault="00481A8D" w:rsidP="00481A8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1D4D202A" w14:textId="49157DF3" w:rsidR="00481A8D" w:rsidRPr="00850549" w:rsidRDefault="00481A8D" w:rsidP="00481A8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2D7B164" w14:textId="588DBA61" w:rsidR="00481A8D" w:rsidRPr="00850549" w:rsidRDefault="00481A8D" w:rsidP="00481A8D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17BD23C5" w14:textId="5033F2AE" w:rsidR="00481A8D" w:rsidRPr="00850549" w:rsidRDefault="00481A8D" w:rsidP="00481A8D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4E11F942" w14:textId="73F1D613" w:rsidR="00481A8D" w:rsidRPr="00850549" w:rsidRDefault="00481A8D" w:rsidP="00481A8D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229437C3" w14:textId="049A9E95" w:rsidR="00481A8D" w:rsidRPr="00850549" w:rsidRDefault="00481A8D" w:rsidP="00481A8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7030A0"/>
                  <w:vAlign w:val="center"/>
                </w:tcPr>
                <w:p w14:paraId="2B2C0510" w14:textId="4E869567" w:rsidR="00481A8D" w:rsidRPr="00850549" w:rsidRDefault="00481A8D" w:rsidP="00481A8D">
                  <w:pPr>
                    <w:jc w:val="center"/>
                  </w:pPr>
                  <w:r>
                    <w:t>11</w:t>
                  </w:r>
                </w:p>
              </w:tc>
            </w:tr>
            <w:tr w:rsidR="00481A8D" w:rsidRPr="00677F19" w14:paraId="6949C83D" w14:textId="77777777" w:rsidTr="001D0153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52F10" w14:textId="597FADE0" w:rsidR="00481A8D" w:rsidRPr="00850549" w:rsidRDefault="00481A8D" w:rsidP="00481A8D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B68AF" w14:textId="0F6F370A" w:rsidR="00481A8D" w:rsidRPr="00850549" w:rsidRDefault="00481A8D" w:rsidP="00481A8D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BBC51" w14:textId="4F8D44C3" w:rsidR="00481A8D" w:rsidRPr="00850549" w:rsidRDefault="00481A8D" w:rsidP="00481A8D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458DA" w14:textId="37FA1333" w:rsidR="00481A8D" w:rsidRPr="00850549" w:rsidRDefault="00481A8D" w:rsidP="00481A8D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16C8D" w14:textId="3ABDAE8C" w:rsidR="00481A8D" w:rsidRPr="00850549" w:rsidRDefault="00481A8D" w:rsidP="00481A8D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79BE3064" w14:textId="7681045E" w:rsidR="00481A8D" w:rsidRPr="00850549" w:rsidRDefault="00481A8D" w:rsidP="00481A8D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</w:tcPr>
                <w:p w14:paraId="10535DFF" w14:textId="40C5ECD2" w:rsidR="00481A8D" w:rsidRPr="00850549" w:rsidRDefault="00481A8D" w:rsidP="00481A8D">
                  <w:pPr>
                    <w:jc w:val="center"/>
                  </w:pPr>
                  <w:r>
                    <w:t>18</w:t>
                  </w:r>
                </w:p>
              </w:tc>
            </w:tr>
            <w:tr w:rsidR="00481A8D" w:rsidRPr="00677F19" w14:paraId="72EF04A6" w14:textId="77777777" w:rsidTr="00FC4544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93CCBD" w14:textId="1DE86EEE" w:rsidR="00481A8D" w:rsidRPr="00850549" w:rsidRDefault="00481A8D" w:rsidP="00481A8D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17223CD0" w14:textId="50AF4B13" w:rsidR="00481A8D" w:rsidRPr="00850549" w:rsidRDefault="00481A8D" w:rsidP="00481A8D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83BC59" w14:textId="7D60D6A8" w:rsidR="00481A8D" w:rsidRPr="00850549" w:rsidRDefault="00481A8D" w:rsidP="00481A8D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DD726E" w14:textId="3C6BA5C0" w:rsidR="00481A8D" w:rsidRPr="00850549" w:rsidRDefault="00481A8D" w:rsidP="00481A8D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517BC678" w14:textId="2A6B6B74" w:rsidR="00481A8D" w:rsidRPr="00850549" w:rsidRDefault="00481A8D" w:rsidP="00481A8D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1479C1A3" w14:textId="5FD3688F" w:rsidR="00481A8D" w:rsidRPr="00850549" w:rsidRDefault="00481A8D" w:rsidP="00481A8D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1E064E1A" w14:textId="75BF8C1F" w:rsidR="00481A8D" w:rsidRPr="00850549" w:rsidRDefault="00481A8D" w:rsidP="00481A8D">
                  <w:pPr>
                    <w:jc w:val="center"/>
                  </w:pPr>
                  <w:r>
                    <w:t>25</w:t>
                  </w:r>
                </w:p>
              </w:tc>
            </w:tr>
            <w:tr w:rsidR="00481A8D" w:rsidRPr="00677F19" w14:paraId="107AC86C" w14:textId="77777777" w:rsidTr="001D0153">
              <w:trPr>
                <w:trHeight w:val="220"/>
              </w:trPr>
              <w:tc>
                <w:tcPr>
                  <w:tcW w:w="71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923FE7" w14:textId="5F175760" w:rsidR="00481A8D" w:rsidRPr="00850549" w:rsidRDefault="00481A8D" w:rsidP="00481A8D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AA5477" w14:textId="4E242666" w:rsidR="00481A8D" w:rsidRPr="00850549" w:rsidRDefault="00481A8D" w:rsidP="00481A8D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78772102" w14:textId="0841D794" w:rsidR="00481A8D" w:rsidRPr="00850549" w:rsidRDefault="00481A8D" w:rsidP="00481A8D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0D3A4A62" w14:textId="266EF2DC" w:rsidR="00481A8D" w:rsidRPr="00850549" w:rsidRDefault="00481A8D" w:rsidP="00481A8D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44406F" w14:textId="675F4A44" w:rsidR="00481A8D" w:rsidRPr="00850549" w:rsidRDefault="00481A8D" w:rsidP="00481A8D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92D050"/>
                  <w:vAlign w:val="center"/>
                </w:tcPr>
                <w:p w14:paraId="2568A9F5" w14:textId="1A3B21F8" w:rsidR="00481A8D" w:rsidRPr="00850549" w:rsidRDefault="00481A8D" w:rsidP="00481A8D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4CE85B" w14:textId="77777777" w:rsidR="00481A8D" w:rsidRPr="00850549" w:rsidRDefault="00481A8D" w:rsidP="00481A8D">
                  <w:pPr>
                    <w:jc w:val="center"/>
                  </w:pPr>
                </w:p>
              </w:tc>
            </w:tr>
            <w:tr w:rsidR="00481A8D" w:rsidRPr="00677F19" w14:paraId="0E1E6453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51679726" w14:textId="42632B09" w:rsidR="00481A8D" w:rsidRPr="00221A3F" w:rsidRDefault="00481A8D" w:rsidP="00481A8D">
                  <w:pPr>
                    <w:jc w:val="center"/>
                    <w:rPr>
                      <w:color w:val="000000" w:themeColor="text1"/>
                    </w:rPr>
                  </w:pPr>
                  <w:r w:rsidRPr="00221A3F">
                    <w:rPr>
                      <w:color w:val="000000" w:themeColor="text1"/>
                    </w:rPr>
                    <w:t>Class Days: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E371D5">
                    <w:rPr>
                      <w:color w:val="000000" w:themeColor="text1"/>
                    </w:rPr>
                    <w:t>23</w:t>
                  </w:r>
                </w:p>
              </w:tc>
            </w:tr>
          </w:tbl>
          <w:p w14:paraId="3EFB7D9F" w14:textId="77777777" w:rsidR="00481A8D" w:rsidRDefault="00481A8D" w:rsidP="00481A8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481A8D" w14:paraId="4CB76E89" w14:textId="77777777" w:rsidTr="00225CED">
              <w:tc>
                <w:tcPr>
                  <w:tcW w:w="4089" w:type="dxa"/>
                  <w:gridSpan w:val="2"/>
                  <w:shd w:val="clear" w:color="auto" w:fill="auto"/>
                </w:tcPr>
                <w:p w14:paraId="510F22D0" w14:textId="77777777" w:rsidR="00481A8D" w:rsidRDefault="00481A8D" w:rsidP="00481A8D">
                  <w:r>
                    <w:t>LEGEND:</w:t>
                  </w:r>
                </w:p>
              </w:tc>
            </w:tr>
            <w:tr w:rsidR="00481A8D" w14:paraId="2866D993" w14:textId="77777777" w:rsidTr="00225CED">
              <w:tc>
                <w:tcPr>
                  <w:tcW w:w="430" w:type="dxa"/>
                  <w:shd w:val="clear" w:color="auto" w:fill="00B0F0"/>
                </w:tcPr>
                <w:p w14:paraId="341869F8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7A60DA9" w14:textId="77777777" w:rsidR="00481A8D" w:rsidRDefault="00481A8D" w:rsidP="00481A8D">
                  <w:r>
                    <w:t>Institutional Activity</w:t>
                  </w:r>
                </w:p>
              </w:tc>
            </w:tr>
            <w:tr w:rsidR="00481A8D" w14:paraId="6A21A881" w14:textId="77777777" w:rsidTr="00225CED">
              <w:tc>
                <w:tcPr>
                  <w:tcW w:w="430" w:type="dxa"/>
                  <w:shd w:val="clear" w:color="auto" w:fill="C00000"/>
                </w:tcPr>
                <w:p w14:paraId="0CB59354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CE1B676" w14:textId="77777777" w:rsidR="00481A8D" w:rsidRDefault="00481A8D" w:rsidP="00481A8D">
                  <w:r>
                    <w:t>Spiritual Formation Activity</w:t>
                  </w:r>
                </w:p>
              </w:tc>
            </w:tr>
            <w:tr w:rsidR="00481A8D" w14:paraId="65696A00" w14:textId="77777777" w:rsidTr="00225CED">
              <w:tc>
                <w:tcPr>
                  <w:tcW w:w="430" w:type="dxa"/>
                  <w:shd w:val="clear" w:color="auto" w:fill="92D050"/>
                </w:tcPr>
                <w:p w14:paraId="284A3C53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42F8FF5D" w14:textId="77777777" w:rsidR="00481A8D" w:rsidRDefault="00481A8D" w:rsidP="00481A8D">
                  <w:r>
                    <w:t>Preschool Department Activity</w:t>
                  </w:r>
                </w:p>
              </w:tc>
            </w:tr>
            <w:tr w:rsidR="00481A8D" w14:paraId="428A63A1" w14:textId="77777777" w:rsidTr="00225CED">
              <w:tc>
                <w:tcPr>
                  <w:tcW w:w="430" w:type="dxa"/>
                  <w:shd w:val="clear" w:color="auto" w:fill="FFFF00"/>
                </w:tcPr>
                <w:p w14:paraId="18146C53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28C7C53" w14:textId="77777777" w:rsidR="00481A8D" w:rsidRDefault="00481A8D" w:rsidP="00481A8D">
                  <w:r>
                    <w:t>Elementary Department Activity</w:t>
                  </w:r>
                </w:p>
              </w:tc>
            </w:tr>
            <w:tr w:rsidR="00481A8D" w14:paraId="56AA5E77" w14:textId="77777777" w:rsidTr="00225CED">
              <w:tc>
                <w:tcPr>
                  <w:tcW w:w="430" w:type="dxa"/>
                  <w:shd w:val="clear" w:color="auto" w:fill="7030A0"/>
                </w:tcPr>
                <w:p w14:paraId="521CEB68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A7FDF68" w14:textId="77777777" w:rsidR="00481A8D" w:rsidRDefault="00481A8D" w:rsidP="00481A8D">
                  <w:r>
                    <w:t>Junior Highschool Activity</w:t>
                  </w:r>
                </w:p>
              </w:tc>
            </w:tr>
            <w:tr w:rsidR="00481A8D" w14:paraId="26EA6A2A" w14:textId="77777777" w:rsidTr="00225CED">
              <w:tc>
                <w:tcPr>
                  <w:tcW w:w="430" w:type="dxa"/>
                  <w:shd w:val="clear" w:color="auto" w:fill="FFC000"/>
                </w:tcPr>
                <w:p w14:paraId="60F6D238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77EBAA1F" w14:textId="77777777" w:rsidR="00481A8D" w:rsidRDefault="00481A8D" w:rsidP="00481A8D">
                  <w:r>
                    <w:t>MS Personnel Activity</w:t>
                  </w:r>
                </w:p>
              </w:tc>
            </w:tr>
            <w:tr w:rsidR="00481A8D" w14:paraId="79ACEA1D" w14:textId="77777777" w:rsidTr="00225CED">
              <w:tc>
                <w:tcPr>
                  <w:tcW w:w="430" w:type="dxa"/>
                  <w:shd w:val="clear" w:color="auto" w:fill="000000" w:themeFill="text1"/>
                </w:tcPr>
                <w:p w14:paraId="09F78D53" w14:textId="77777777" w:rsidR="00481A8D" w:rsidRDefault="00481A8D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78F5683D" w14:textId="77777777" w:rsidR="00481A8D" w:rsidRDefault="00481A8D" w:rsidP="00481A8D">
                  <w:r>
                    <w:t>Declared Holidays</w:t>
                  </w:r>
                </w:p>
              </w:tc>
            </w:tr>
          </w:tbl>
          <w:p w14:paraId="799E4169" w14:textId="77777777" w:rsidR="00481A8D" w:rsidRDefault="00481A8D" w:rsidP="00481A8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3"/>
              <w:gridCol w:w="3176"/>
            </w:tblGrid>
            <w:tr w:rsidR="00481A8D" w14:paraId="0735652C" w14:textId="77777777" w:rsidTr="00225CED">
              <w:tc>
                <w:tcPr>
                  <w:tcW w:w="3699" w:type="dxa"/>
                  <w:gridSpan w:val="2"/>
                </w:tcPr>
                <w:p w14:paraId="4740421E" w14:textId="77777777" w:rsidR="00481A8D" w:rsidRDefault="00481A8D" w:rsidP="00481A8D">
                  <w:r>
                    <w:t>HOLIDAY/S:</w:t>
                  </w:r>
                </w:p>
              </w:tc>
            </w:tr>
            <w:tr w:rsidR="00481A8D" w14:paraId="5BF7932C" w14:textId="77777777" w:rsidTr="00225CED">
              <w:tc>
                <w:tcPr>
                  <w:tcW w:w="523" w:type="dxa"/>
                </w:tcPr>
                <w:p w14:paraId="26770E85" w14:textId="77777777" w:rsidR="00481A8D" w:rsidRDefault="00481A8D" w:rsidP="00481A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176" w:type="dxa"/>
                </w:tcPr>
                <w:p w14:paraId="4074CD5F" w14:textId="77777777" w:rsidR="00481A8D" w:rsidRDefault="00481A8D" w:rsidP="00481A8D">
                  <w:r>
                    <w:t>New Year’s Day</w:t>
                  </w:r>
                </w:p>
              </w:tc>
            </w:tr>
            <w:tr w:rsidR="00481A8D" w14:paraId="1371A5D0" w14:textId="77777777" w:rsidTr="00225CED">
              <w:tc>
                <w:tcPr>
                  <w:tcW w:w="523" w:type="dxa"/>
                </w:tcPr>
                <w:p w14:paraId="4701CDA5" w14:textId="4659FC51" w:rsidR="00481A8D" w:rsidRDefault="00481A8D" w:rsidP="00481A8D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3176" w:type="dxa"/>
                </w:tcPr>
                <w:p w14:paraId="2B3B0D15" w14:textId="0C636C98" w:rsidR="00481A8D" w:rsidRDefault="00481A8D" w:rsidP="00481A8D">
                  <w:r>
                    <w:t>Chinese New Year</w:t>
                  </w:r>
                </w:p>
              </w:tc>
            </w:tr>
          </w:tbl>
          <w:p w14:paraId="38BE6764" w14:textId="77777777" w:rsidR="00481A8D" w:rsidRDefault="00481A8D" w:rsidP="00481A8D">
            <w:pPr>
              <w:jc w:val="center"/>
            </w:pPr>
          </w:p>
        </w:tc>
      </w:tr>
      <w:tr w:rsidR="00060B4E" w:rsidRPr="00677F19" w14:paraId="75C0B196" w14:textId="77777777" w:rsidTr="009B67E0">
        <w:trPr>
          <w:trHeight w:val="449"/>
        </w:trPr>
        <w:tc>
          <w:tcPr>
            <w:tcW w:w="1052" w:type="dxa"/>
            <w:vMerge/>
            <w:vAlign w:val="center"/>
          </w:tcPr>
          <w:p w14:paraId="7EAD288E" w14:textId="77777777" w:rsidR="00060B4E" w:rsidRDefault="00060B4E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3F9D6E8" w14:textId="7C69C512" w:rsidR="00060B4E" w:rsidRDefault="00060B4E" w:rsidP="00481A8D">
            <w:pPr>
              <w:jc w:val="center"/>
            </w:pPr>
            <w:r>
              <w:t>6</w:t>
            </w:r>
          </w:p>
        </w:tc>
        <w:tc>
          <w:tcPr>
            <w:tcW w:w="3895" w:type="dxa"/>
          </w:tcPr>
          <w:p w14:paraId="4A3D2CAE" w14:textId="77777777" w:rsidR="00060B4E" w:rsidRDefault="00060B4E" w:rsidP="00481A8D">
            <w:pPr>
              <w:jc w:val="center"/>
            </w:pPr>
            <w:r>
              <w:t>Resumption of Classes</w:t>
            </w:r>
          </w:p>
          <w:p w14:paraId="09AA6974" w14:textId="77777777" w:rsidR="009B67E0" w:rsidRDefault="009B67E0" w:rsidP="00481A8D">
            <w:pPr>
              <w:jc w:val="center"/>
            </w:pPr>
          </w:p>
          <w:p w14:paraId="32B65DEB" w14:textId="003EF2ED" w:rsidR="009B67E0" w:rsidRDefault="009B67E0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193DDFD5" w14:textId="77777777" w:rsidR="00060B4E" w:rsidRDefault="00060B4E" w:rsidP="00481A8D">
            <w:pPr>
              <w:jc w:val="center"/>
            </w:pPr>
          </w:p>
        </w:tc>
      </w:tr>
      <w:tr w:rsidR="00481A8D" w:rsidRPr="00677F19" w14:paraId="47605CC2" w14:textId="77777777" w:rsidTr="009B67E0">
        <w:trPr>
          <w:trHeight w:val="449"/>
        </w:trPr>
        <w:tc>
          <w:tcPr>
            <w:tcW w:w="1052" w:type="dxa"/>
            <w:vMerge/>
            <w:vAlign w:val="center"/>
          </w:tcPr>
          <w:p w14:paraId="0124EABC" w14:textId="65FF06E5" w:rsidR="00481A8D" w:rsidRPr="00ED05A3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5938959" w14:textId="517B92C2" w:rsidR="00481A8D" w:rsidRDefault="00060B4E" w:rsidP="00481A8D">
            <w:pPr>
              <w:jc w:val="center"/>
            </w:pPr>
            <w:r>
              <w:t xml:space="preserve">6 to 10 </w:t>
            </w:r>
          </w:p>
        </w:tc>
        <w:tc>
          <w:tcPr>
            <w:tcW w:w="3895" w:type="dxa"/>
          </w:tcPr>
          <w:p w14:paraId="173918C0" w14:textId="60885C30" w:rsidR="005A049C" w:rsidRDefault="005A049C" w:rsidP="00481A8D">
            <w:pPr>
              <w:jc w:val="center"/>
            </w:pPr>
            <w:r>
              <w:t>Student-Teachers Week</w:t>
            </w:r>
          </w:p>
          <w:p w14:paraId="1DBDC980" w14:textId="12C7D4BD" w:rsidR="00481A8D" w:rsidRDefault="00060B4E" w:rsidP="00481A8D">
            <w:pPr>
              <w:jc w:val="center"/>
            </w:pPr>
            <w:r>
              <w:t xml:space="preserve">Submission of </w:t>
            </w:r>
            <w:r w:rsidR="00FC4544">
              <w:t>Test Drafts</w:t>
            </w:r>
          </w:p>
          <w:p w14:paraId="1F07FCD5" w14:textId="77777777" w:rsidR="009B67E0" w:rsidRDefault="009B67E0" w:rsidP="00481A8D">
            <w:pPr>
              <w:jc w:val="center"/>
            </w:pPr>
          </w:p>
          <w:p w14:paraId="0A15143A" w14:textId="47DE7A08" w:rsidR="009B67E0" w:rsidRDefault="009B67E0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11B0D176" w14:textId="77777777" w:rsidR="00481A8D" w:rsidRDefault="00481A8D" w:rsidP="00481A8D">
            <w:pPr>
              <w:jc w:val="center"/>
            </w:pPr>
          </w:p>
        </w:tc>
      </w:tr>
      <w:tr w:rsidR="00FC4544" w:rsidRPr="00677F19" w14:paraId="52AD741F" w14:textId="77777777" w:rsidTr="009B67E0">
        <w:trPr>
          <w:trHeight w:val="330"/>
        </w:trPr>
        <w:tc>
          <w:tcPr>
            <w:tcW w:w="1052" w:type="dxa"/>
            <w:vMerge/>
            <w:vAlign w:val="center"/>
          </w:tcPr>
          <w:p w14:paraId="1999BF3E" w14:textId="77777777" w:rsidR="00FC4544" w:rsidRPr="00ED05A3" w:rsidRDefault="00FC4544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A4A79F3" w14:textId="0E78C9DA" w:rsidR="00FC4544" w:rsidRDefault="00FC4544" w:rsidP="00481A8D">
            <w:pPr>
              <w:jc w:val="center"/>
            </w:pPr>
            <w:r>
              <w:t>10</w:t>
            </w:r>
          </w:p>
        </w:tc>
        <w:tc>
          <w:tcPr>
            <w:tcW w:w="3895" w:type="dxa"/>
          </w:tcPr>
          <w:p w14:paraId="19F2C80C" w14:textId="0AD0551F" w:rsidR="001D0153" w:rsidRDefault="001D0153" w:rsidP="00481A8D">
            <w:pPr>
              <w:jc w:val="center"/>
            </w:pPr>
            <w:r>
              <w:t xml:space="preserve">Preschool Career Day </w:t>
            </w:r>
          </w:p>
          <w:p w14:paraId="37157550" w14:textId="77777777" w:rsidR="00FC4544" w:rsidRDefault="00FC4544" w:rsidP="00481A8D">
            <w:pPr>
              <w:jc w:val="center"/>
            </w:pPr>
            <w:r>
              <w:t>Personnels’ Meeting</w:t>
            </w:r>
          </w:p>
          <w:p w14:paraId="5635439B" w14:textId="29BEDB60" w:rsidR="00E3061B" w:rsidRDefault="00E3061B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546F7377" w14:textId="77777777" w:rsidR="00FC4544" w:rsidRDefault="00FC4544" w:rsidP="00481A8D">
            <w:pPr>
              <w:jc w:val="center"/>
            </w:pPr>
          </w:p>
        </w:tc>
      </w:tr>
      <w:tr w:rsidR="006D60B9" w:rsidRPr="00677F19" w14:paraId="0124B7EF" w14:textId="77777777" w:rsidTr="009B67E0">
        <w:trPr>
          <w:trHeight w:val="330"/>
        </w:trPr>
        <w:tc>
          <w:tcPr>
            <w:tcW w:w="1052" w:type="dxa"/>
            <w:vMerge/>
            <w:vAlign w:val="center"/>
          </w:tcPr>
          <w:p w14:paraId="0A3EE02C" w14:textId="77777777" w:rsidR="006D60B9" w:rsidRPr="00ED05A3" w:rsidRDefault="006D60B9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92AA6AB" w14:textId="366A9F3D" w:rsidR="006D60B9" w:rsidRDefault="006D60B9" w:rsidP="00481A8D">
            <w:pPr>
              <w:jc w:val="center"/>
            </w:pPr>
            <w:r>
              <w:t>11</w:t>
            </w:r>
          </w:p>
        </w:tc>
        <w:tc>
          <w:tcPr>
            <w:tcW w:w="3895" w:type="dxa"/>
          </w:tcPr>
          <w:p w14:paraId="044D14F1" w14:textId="77777777" w:rsidR="00E3061B" w:rsidRDefault="006D60B9" w:rsidP="00481A8D">
            <w:pPr>
              <w:jc w:val="center"/>
            </w:pPr>
            <w:r>
              <w:t xml:space="preserve">Junior Highschool </w:t>
            </w:r>
          </w:p>
          <w:p w14:paraId="6CB15AE3" w14:textId="77777777" w:rsidR="006D60B9" w:rsidRDefault="006D60B9" w:rsidP="00481A8D">
            <w:pPr>
              <w:jc w:val="center"/>
            </w:pPr>
            <w:r>
              <w:t xml:space="preserve">Family Day </w:t>
            </w:r>
          </w:p>
          <w:p w14:paraId="6448A7D0" w14:textId="4D4251E8" w:rsidR="00E3061B" w:rsidRDefault="00E3061B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525AD185" w14:textId="77777777" w:rsidR="006D60B9" w:rsidRDefault="006D60B9" w:rsidP="00481A8D">
            <w:pPr>
              <w:jc w:val="center"/>
            </w:pPr>
          </w:p>
        </w:tc>
      </w:tr>
      <w:tr w:rsidR="00481A8D" w:rsidRPr="00677F19" w14:paraId="390F7625" w14:textId="77777777" w:rsidTr="009B67E0">
        <w:trPr>
          <w:trHeight w:val="384"/>
        </w:trPr>
        <w:tc>
          <w:tcPr>
            <w:tcW w:w="1052" w:type="dxa"/>
            <w:vMerge/>
            <w:vAlign w:val="center"/>
          </w:tcPr>
          <w:p w14:paraId="0420DFAE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43D9707" w14:textId="7A1B6D2F" w:rsidR="00481A8D" w:rsidRDefault="00060B4E" w:rsidP="00481A8D">
            <w:pPr>
              <w:jc w:val="center"/>
            </w:pPr>
            <w:r>
              <w:t>17</w:t>
            </w:r>
          </w:p>
        </w:tc>
        <w:tc>
          <w:tcPr>
            <w:tcW w:w="3895" w:type="dxa"/>
          </w:tcPr>
          <w:p w14:paraId="6262116B" w14:textId="77777777" w:rsidR="00481A8D" w:rsidRDefault="00060B4E" w:rsidP="00481A8D">
            <w:pPr>
              <w:jc w:val="center"/>
            </w:pPr>
            <w:r>
              <w:t>Monthly Mass</w:t>
            </w:r>
          </w:p>
          <w:p w14:paraId="26FCA5B9" w14:textId="77777777" w:rsidR="00E3061B" w:rsidRDefault="00E3061B" w:rsidP="00481A8D">
            <w:pPr>
              <w:jc w:val="center"/>
            </w:pPr>
          </w:p>
          <w:p w14:paraId="2473462A" w14:textId="6A30339A" w:rsidR="00E3061B" w:rsidRDefault="00E3061B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7557817C" w14:textId="77777777" w:rsidR="00481A8D" w:rsidRDefault="00481A8D" w:rsidP="00481A8D">
            <w:pPr>
              <w:jc w:val="center"/>
            </w:pPr>
          </w:p>
        </w:tc>
      </w:tr>
      <w:tr w:rsidR="00481A8D" w:rsidRPr="00677F19" w14:paraId="2417FEC1" w14:textId="77777777" w:rsidTr="009B67E0">
        <w:trPr>
          <w:trHeight w:val="296"/>
        </w:trPr>
        <w:tc>
          <w:tcPr>
            <w:tcW w:w="1052" w:type="dxa"/>
            <w:vMerge/>
            <w:vAlign w:val="center"/>
          </w:tcPr>
          <w:p w14:paraId="38A7CF5A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11B68A2" w14:textId="0D4CBED5" w:rsidR="00481A8D" w:rsidRDefault="00060B4E" w:rsidP="00060B4E">
            <w:pPr>
              <w:jc w:val="center"/>
            </w:pPr>
            <w:r>
              <w:t>18</w:t>
            </w:r>
          </w:p>
        </w:tc>
        <w:tc>
          <w:tcPr>
            <w:tcW w:w="3895" w:type="dxa"/>
          </w:tcPr>
          <w:p w14:paraId="1564EC45" w14:textId="77777777" w:rsidR="00481A8D" w:rsidRDefault="00060B4E" w:rsidP="00060B4E">
            <w:pPr>
              <w:jc w:val="center"/>
            </w:pPr>
            <w:r>
              <w:t>Primary Family Day</w:t>
            </w:r>
          </w:p>
          <w:p w14:paraId="5B7ECE1B" w14:textId="77777777" w:rsidR="009B67E0" w:rsidRDefault="009B67E0" w:rsidP="009B67E0"/>
          <w:p w14:paraId="2BA0FFAF" w14:textId="04EEE112" w:rsidR="00E3061B" w:rsidRDefault="00E3061B" w:rsidP="00060B4E">
            <w:pPr>
              <w:jc w:val="center"/>
            </w:pPr>
          </w:p>
        </w:tc>
        <w:tc>
          <w:tcPr>
            <w:tcW w:w="3925" w:type="dxa"/>
            <w:vMerge/>
          </w:tcPr>
          <w:p w14:paraId="5A7DB866" w14:textId="77777777" w:rsidR="00481A8D" w:rsidRDefault="00481A8D" w:rsidP="00481A8D">
            <w:pPr>
              <w:jc w:val="center"/>
            </w:pPr>
          </w:p>
        </w:tc>
      </w:tr>
      <w:tr w:rsidR="00481A8D" w:rsidRPr="00677F19" w14:paraId="24584874" w14:textId="77777777" w:rsidTr="009B67E0">
        <w:trPr>
          <w:trHeight w:val="295"/>
        </w:trPr>
        <w:tc>
          <w:tcPr>
            <w:tcW w:w="1052" w:type="dxa"/>
            <w:vMerge/>
            <w:vAlign w:val="center"/>
          </w:tcPr>
          <w:p w14:paraId="4794FE3E" w14:textId="77777777" w:rsidR="00481A8D" w:rsidRDefault="00481A8D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9EA58FB" w14:textId="4807975E" w:rsidR="00481A8D" w:rsidRDefault="00060B4E" w:rsidP="00060B4E">
            <w:pPr>
              <w:jc w:val="center"/>
            </w:pPr>
            <w:r>
              <w:t>20</w:t>
            </w:r>
          </w:p>
        </w:tc>
        <w:tc>
          <w:tcPr>
            <w:tcW w:w="3895" w:type="dxa"/>
          </w:tcPr>
          <w:p w14:paraId="17DABF2C" w14:textId="77777777" w:rsidR="009B67E0" w:rsidRDefault="00060B4E" w:rsidP="00060B4E">
            <w:pPr>
              <w:jc w:val="center"/>
            </w:pPr>
            <w:r>
              <w:t xml:space="preserve">Mathematics </w:t>
            </w:r>
          </w:p>
          <w:p w14:paraId="57F4D66A" w14:textId="48C71C2F" w:rsidR="00481A8D" w:rsidRDefault="00060B4E" w:rsidP="009B67E0">
            <w:pPr>
              <w:jc w:val="center"/>
            </w:pPr>
            <w:r>
              <w:t>Quiz Bee</w:t>
            </w:r>
            <w:r w:rsidR="009B67E0">
              <w:t xml:space="preserve"> </w:t>
            </w:r>
            <w:r>
              <w:t>Finals</w:t>
            </w:r>
          </w:p>
          <w:p w14:paraId="6E646175" w14:textId="5BC8DEF8" w:rsidR="00E3061B" w:rsidRDefault="00E3061B" w:rsidP="009B67E0"/>
        </w:tc>
        <w:tc>
          <w:tcPr>
            <w:tcW w:w="3925" w:type="dxa"/>
            <w:vMerge/>
          </w:tcPr>
          <w:p w14:paraId="1BFBC243" w14:textId="77777777" w:rsidR="00481A8D" w:rsidRDefault="00481A8D" w:rsidP="00481A8D">
            <w:pPr>
              <w:jc w:val="center"/>
            </w:pPr>
          </w:p>
        </w:tc>
      </w:tr>
      <w:tr w:rsidR="00060B4E" w:rsidRPr="00677F19" w14:paraId="15C122BA" w14:textId="77777777" w:rsidTr="009B67E0">
        <w:trPr>
          <w:trHeight w:val="449"/>
        </w:trPr>
        <w:tc>
          <w:tcPr>
            <w:tcW w:w="1052" w:type="dxa"/>
            <w:vMerge/>
            <w:vAlign w:val="center"/>
          </w:tcPr>
          <w:p w14:paraId="69E041E3" w14:textId="77777777" w:rsidR="00060B4E" w:rsidRDefault="00060B4E" w:rsidP="00060B4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B4C80B3" w14:textId="5D126A3A" w:rsidR="00060B4E" w:rsidRDefault="00060B4E" w:rsidP="00060B4E">
            <w:pPr>
              <w:jc w:val="center"/>
            </w:pPr>
            <w:r>
              <w:t>2</w:t>
            </w:r>
            <w:r w:rsidR="00FC4544">
              <w:t>3 to 25</w:t>
            </w:r>
          </w:p>
        </w:tc>
        <w:tc>
          <w:tcPr>
            <w:tcW w:w="3895" w:type="dxa"/>
          </w:tcPr>
          <w:p w14:paraId="752390BD" w14:textId="77777777" w:rsidR="00060B4E" w:rsidRDefault="00FC4544" w:rsidP="00060B4E">
            <w:pPr>
              <w:jc w:val="center"/>
            </w:pPr>
            <w:r>
              <w:t>3</w:t>
            </w:r>
            <w:r w:rsidRPr="00FC4544">
              <w:rPr>
                <w:vertAlign w:val="superscript"/>
              </w:rPr>
              <w:t>rd</w:t>
            </w:r>
            <w:r>
              <w:t xml:space="preserve"> Quarter Examination</w:t>
            </w:r>
          </w:p>
          <w:p w14:paraId="4229319B" w14:textId="77777777" w:rsidR="00E3061B" w:rsidRDefault="00E3061B" w:rsidP="00060B4E">
            <w:pPr>
              <w:jc w:val="center"/>
            </w:pPr>
          </w:p>
          <w:p w14:paraId="20F227B3" w14:textId="192D59BE" w:rsidR="00E3061B" w:rsidRDefault="00E3061B" w:rsidP="00060B4E">
            <w:pPr>
              <w:jc w:val="center"/>
            </w:pPr>
          </w:p>
        </w:tc>
        <w:tc>
          <w:tcPr>
            <w:tcW w:w="3925" w:type="dxa"/>
            <w:vMerge/>
          </w:tcPr>
          <w:p w14:paraId="04E9BB3F" w14:textId="77777777" w:rsidR="00060B4E" w:rsidRDefault="00060B4E" w:rsidP="00060B4E">
            <w:pPr>
              <w:jc w:val="center"/>
            </w:pPr>
          </w:p>
        </w:tc>
      </w:tr>
      <w:tr w:rsidR="006D60B9" w:rsidRPr="00677F19" w14:paraId="3CA17981" w14:textId="77777777" w:rsidTr="009B67E0">
        <w:trPr>
          <w:trHeight w:val="449"/>
        </w:trPr>
        <w:tc>
          <w:tcPr>
            <w:tcW w:w="1052" w:type="dxa"/>
            <w:vMerge/>
            <w:vAlign w:val="center"/>
          </w:tcPr>
          <w:p w14:paraId="69F0595E" w14:textId="77777777" w:rsidR="006D60B9" w:rsidRDefault="006D60B9" w:rsidP="00060B4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4A1558C" w14:textId="708301A0" w:rsidR="006D60B9" w:rsidRDefault="006D60B9" w:rsidP="00060B4E">
            <w:pPr>
              <w:jc w:val="center"/>
            </w:pPr>
            <w:r>
              <w:t>27 to 31</w:t>
            </w:r>
          </w:p>
        </w:tc>
        <w:tc>
          <w:tcPr>
            <w:tcW w:w="3895" w:type="dxa"/>
          </w:tcPr>
          <w:p w14:paraId="37BD0B30" w14:textId="77777777" w:rsidR="006D60B9" w:rsidRDefault="006D60B9" w:rsidP="00060B4E">
            <w:pPr>
              <w:jc w:val="center"/>
            </w:pPr>
            <w:r>
              <w:t>Submission of Grades</w:t>
            </w:r>
          </w:p>
          <w:p w14:paraId="3CE97DA2" w14:textId="77777777" w:rsidR="00E3061B" w:rsidRDefault="00E3061B" w:rsidP="00060B4E">
            <w:pPr>
              <w:jc w:val="center"/>
            </w:pPr>
          </w:p>
          <w:p w14:paraId="7C5BB2FF" w14:textId="39E0A235" w:rsidR="00E3061B" w:rsidRDefault="00E3061B" w:rsidP="00060B4E">
            <w:pPr>
              <w:jc w:val="center"/>
            </w:pPr>
          </w:p>
        </w:tc>
        <w:tc>
          <w:tcPr>
            <w:tcW w:w="3925" w:type="dxa"/>
            <w:vMerge/>
          </w:tcPr>
          <w:p w14:paraId="64EEEA5A" w14:textId="77777777" w:rsidR="006D60B9" w:rsidRDefault="006D60B9" w:rsidP="00060B4E">
            <w:pPr>
              <w:jc w:val="center"/>
            </w:pPr>
          </w:p>
        </w:tc>
      </w:tr>
      <w:tr w:rsidR="00E3061B" w:rsidRPr="00677F19" w14:paraId="5298602C" w14:textId="77777777" w:rsidTr="009B67E0">
        <w:trPr>
          <w:trHeight w:val="449"/>
        </w:trPr>
        <w:tc>
          <w:tcPr>
            <w:tcW w:w="1052" w:type="dxa"/>
            <w:vMerge/>
            <w:vAlign w:val="center"/>
          </w:tcPr>
          <w:p w14:paraId="11583B0A" w14:textId="77777777" w:rsidR="00E3061B" w:rsidRDefault="00E3061B" w:rsidP="00E3061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0DD9BAB" w14:textId="50450723" w:rsidR="00E3061B" w:rsidRDefault="00E3061B" w:rsidP="00E3061B">
            <w:pPr>
              <w:jc w:val="center"/>
            </w:pPr>
            <w:r>
              <w:t>28</w:t>
            </w:r>
          </w:p>
        </w:tc>
        <w:tc>
          <w:tcPr>
            <w:tcW w:w="3895" w:type="dxa"/>
          </w:tcPr>
          <w:p w14:paraId="57CD57FC" w14:textId="77777777" w:rsidR="009B67E0" w:rsidRDefault="00E3061B" w:rsidP="00E3061B">
            <w:pPr>
              <w:jc w:val="center"/>
            </w:pPr>
            <w:r>
              <w:t xml:space="preserve">MS Educational </w:t>
            </w:r>
          </w:p>
          <w:p w14:paraId="032FB7F0" w14:textId="4BECD5A7" w:rsidR="00E3061B" w:rsidRDefault="00E3061B" w:rsidP="00E3061B">
            <w:pPr>
              <w:jc w:val="center"/>
            </w:pPr>
            <w:r>
              <w:t>Field Trip</w:t>
            </w:r>
          </w:p>
          <w:p w14:paraId="58B02D14" w14:textId="77777777" w:rsidR="00E3061B" w:rsidRDefault="00E3061B" w:rsidP="00E3061B">
            <w:pPr>
              <w:jc w:val="center"/>
            </w:pPr>
          </w:p>
          <w:p w14:paraId="50A9A8F7" w14:textId="77777777" w:rsidR="00E3061B" w:rsidRDefault="00E3061B" w:rsidP="00E3061B">
            <w:pPr>
              <w:jc w:val="center"/>
            </w:pPr>
          </w:p>
        </w:tc>
        <w:tc>
          <w:tcPr>
            <w:tcW w:w="3925" w:type="dxa"/>
            <w:vMerge/>
          </w:tcPr>
          <w:p w14:paraId="17C3EE44" w14:textId="77777777" w:rsidR="00E3061B" w:rsidRDefault="00E3061B" w:rsidP="00E3061B">
            <w:pPr>
              <w:jc w:val="center"/>
            </w:pPr>
          </w:p>
        </w:tc>
      </w:tr>
      <w:tr w:rsidR="00E3061B" w:rsidRPr="00677F19" w14:paraId="5E25C51C" w14:textId="77777777" w:rsidTr="009B67E0">
        <w:trPr>
          <w:trHeight w:val="449"/>
        </w:trPr>
        <w:tc>
          <w:tcPr>
            <w:tcW w:w="1052" w:type="dxa"/>
            <w:vMerge/>
            <w:vAlign w:val="center"/>
          </w:tcPr>
          <w:p w14:paraId="17524653" w14:textId="77777777" w:rsidR="00E3061B" w:rsidRDefault="00E3061B" w:rsidP="00E3061B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A60893C" w14:textId="1501AB88" w:rsidR="00E3061B" w:rsidRDefault="00E3061B" w:rsidP="00E3061B">
            <w:pPr>
              <w:jc w:val="center"/>
            </w:pPr>
            <w:r>
              <w:t>29</w:t>
            </w:r>
          </w:p>
        </w:tc>
        <w:tc>
          <w:tcPr>
            <w:tcW w:w="3895" w:type="dxa"/>
          </w:tcPr>
          <w:p w14:paraId="65E6538F" w14:textId="77777777" w:rsidR="00E3061B" w:rsidRDefault="00E3061B" w:rsidP="00E3061B">
            <w:pPr>
              <w:jc w:val="center"/>
            </w:pPr>
            <w:r>
              <w:t>Chinese New Year</w:t>
            </w:r>
          </w:p>
          <w:p w14:paraId="0B465F05" w14:textId="77777777" w:rsidR="00E3061B" w:rsidRDefault="00E3061B" w:rsidP="00E3061B">
            <w:pPr>
              <w:jc w:val="center"/>
            </w:pPr>
          </w:p>
          <w:p w14:paraId="747DADA4" w14:textId="7C1E445D" w:rsidR="00E3061B" w:rsidRDefault="00E3061B" w:rsidP="00E3061B">
            <w:pPr>
              <w:jc w:val="center"/>
            </w:pPr>
          </w:p>
        </w:tc>
        <w:tc>
          <w:tcPr>
            <w:tcW w:w="3925" w:type="dxa"/>
            <w:vMerge/>
          </w:tcPr>
          <w:p w14:paraId="147B6D88" w14:textId="77777777" w:rsidR="00E3061B" w:rsidRDefault="00E3061B" w:rsidP="00E3061B">
            <w:pPr>
              <w:jc w:val="center"/>
            </w:pPr>
          </w:p>
        </w:tc>
      </w:tr>
      <w:tr w:rsidR="00060B4E" w:rsidRPr="00677F19" w14:paraId="5CDB39B9" w14:textId="77777777" w:rsidTr="009B67E0">
        <w:trPr>
          <w:trHeight w:val="540"/>
        </w:trPr>
        <w:tc>
          <w:tcPr>
            <w:tcW w:w="1052" w:type="dxa"/>
            <w:vMerge/>
            <w:vAlign w:val="center"/>
          </w:tcPr>
          <w:p w14:paraId="37A5BE8C" w14:textId="77777777" w:rsidR="00060B4E" w:rsidRDefault="00060B4E" w:rsidP="00060B4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6C8BC93D" w14:textId="47E28151" w:rsidR="00060B4E" w:rsidRDefault="00E3061B" w:rsidP="00060B4E">
            <w:pPr>
              <w:jc w:val="center"/>
            </w:pPr>
            <w:r>
              <w:t>31</w:t>
            </w:r>
          </w:p>
        </w:tc>
        <w:tc>
          <w:tcPr>
            <w:tcW w:w="3895" w:type="dxa"/>
          </w:tcPr>
          <w:p w14:paraId="49B414D5" w14:textId="0BF19F34" w:rsidR="00060B4E" w:rsidRDefault="00E3061B" w:rsidP="00060B4E">
            <w:pPr>
              <w:jc w:val="center"/>
            </w:pPr>
            <w:r>
              <w:t>Preschool 3</w:t>
            </w:r>
            <w:r w:rsidRPr="00E3061B">
              <w:rPr>
                <w:vertAlign w:val="superscript"/>
              </w:rPr>
              <w:t>rd</w:t>
            </w:r>
            <w:r>
              <w:t xml:space="preserve"> Elocution</w:t>
            </w:r>
          </w:p>
        </w:tc>
        <w:tc>
          <w:tcPr>
            <w:tcW w:w="3925" w:type="dxa"/>
            <w:vMerge/>
          </w:tcPr>
          <w:p w14:paraId="1C9009F8" w14:textId="77777777" w:rsidR="00060B4E" w:rsidRDefault="00060B4E" w:rsidP="00060B4E">
            <w:pPr>
              <w:jc w:val="center"/>
            </w:pPr>
          </w:p>
        </w:tc>
      </w:tr>
      <w:tr w:rsidR="00E3061B" w:rsidRPr="00677F19" w14:paraId="62D86A40" w14:textId="77777777" w:rsidTr="009B67E0">
        <w:trPr>
          <w:trHeight w:val="540"/>
        </w:trPr>
        <w:tc>
          <w:tcPr>
            <w:tcW w:w="1052" w:type="dxa"/>
            <w:vMerge w:val="restart"/>
            <w:vAlign w:val="center"/>
          </w:tcPr>
          <w:p w14:paraId="11CD7E69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5FD2409D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13DC98D5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79251FFE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34850A24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0D6EB07E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381B8A38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6EC35C4D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692E631E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3642293D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3AD09865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2F8E0FC8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3AA28B66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610D9BB9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  <w:p w14:paraId="513AC3F9" w14:textId="08CAA44C" w:rsidR="00E3061B" w:rsidRDefault="00E3061B" w:rsidP="00481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 2025</w:t>
            </w:r>
          </w:p>
        </w:tc>
        <w:tc>
          <w:tcPr>
            <w:tcW w:w="1920" w:type="dxa"/>
          </w:tcPr>
          <w:p w14:paraId="567D160D" w14:textId="1D4EC8A9" w:rsidR="00E3061B" w:rsidRDefault="00E3061B" w:rsidP="00060B4E">
            <w:pPr>
              <w:jc w:val="center"/>
            </w:pPr>
            <w:r>
              <w:t>1</w:t>
            </w:r>
          </w:p>
        </w:tc>
        <w:tc>
          <w:tcPr>
            <w:tcW w:w="3895" w:type="dxa"/>
          </w:tcPr>
          <w:p w14:paraId="17C3CE76" w14:textId="7274B65C" w:rsidR="00E3061B" w:rsidRDefault="00E3061B" w:rsidP="00060B4E">
            <w:pPr>
              <w:jc w:val="center"/>
            </w:pPr>
            <w:r>
              <w:t>Intermediate Family Day</w:t>
            </w:r>
          </w:p>
        </w:tc>
        <w:tc>
          <w:tcPr>
            <w:tcW w:w="3925" w:type="dxa"/>
            <w:vMerge w:val="restart"/>
          </w:tcPr>
          <w:p w14:paraId="20320ADE" w14:textId="77777777" w:rsidR="00E3061B" w:rsidRDefault="00E3061B" w:rsidP="00E3061B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9"/>
              <w:gridCol w:w="528"/>
              <w:gridCol w:w="520"/>
              <w:gridCol w:w="545"/>
              <w:gridCol w:w="545"/>
              <w:gridCol w:w="520"/>
              <w:gridCol w:w="522"/>
            </w:tblGrid>
            <w:tr w:rsidR="00E3061B" w:rsidRPr="00677F19" w14:paraId="7FC446D0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AD7B194" w14:textId="77777777" w:rsidR="00E3061B" w:rsidRPr="00ED05A3" w:rsidRDefault="00E3061B" w:rsidP="00481A8D">
                  <w:pPr>
                    <w:jc w:val="center"/>
                    <w:rPr>
                      <w:b/>
                      <w:bCs/>
                    </w:rPr>
                  </w:pPr>
                  <w:r w:rsidRPr="00ED05A3">
                    <w:rPr>
                      <w:b/>
                      <w:bCs/>
                    </w:rPr>
                    <w:t>FEBRUARY 202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:rsidR="00E3061B" w:rsidRPr="00677F19" w14:paraId="7BFC99EE" w14:textId="77777777" w:rsidTr="00225CED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vAlign w:val="center"/>
                </w:tcPr>
                <w:p w14:paraId="27DDA7C7" w14:textId="77777777" w:rsidR="00E3061B" w:rsidRPr="00677F19" w:rsidRDefault="00E3061B" w:rsidP="00481A8D">
                  <w:pPr>
                    <w:jc w:val="center"/>
                  </w:pPr>
                  <w:r w:rsidRPr="00677F19">
                    <w:t>Sun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7D7A4DD6" w14:textId="77777777" w:rsidR="00E3061B" w:rsidRPr="00677F19" w:rsidRDefault="00E3061B" w:rsidP="00481A8D">
                  <w:pPr>
                    <w:jc w:val="center"/>
                  </w:pPr>
                  <w:r w:rsidRPr="00677F19">
                    <w:t>Mon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5809150F" w14:textId="77777777" w:rsidR="00E3061B" w:rsidRPr="00677F19" w:rsidRDefault="00E3061B" w:rsidP="00481A8D">
                  <w:pPr>
                    <w:jc w:val="center"/>
                  </w:pPr>
                  <w:r w:rsidRPr="00677F19">
                    <w:t>Tue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6F79C646" w14:textId="77777777" w:rsidR="00E3061B" w:rsidRPr="00677F19" w:rsidRDefault="00E3061B" w:rsidP="00481A8D">
                  <w:pPr>
                    <w:jc w:val="center"/>
                  </w:pPr>
                  <w:r w:rsidRPr="00677F19">
                    <w:t>Wed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2DB865DD" w14:textId="77777777" w:rsidR="00E3061B" w:rsidRPr="00677F19" w:rsidRDefault="00E3061B" w:rsidP="00481A8D">
                  <w:pPr>
                    <w:jc w:val="center"/>
                  </w:pPr>
                  <w:proofErr w:type="spellStart"/>
                  <w:r w:rsidRPr="00677F19">
                    <w:t>Thur</w:t>
                  </w:r>
                  <w:proofErr w:type="spellEnd"/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1628A1A2" w14:textId="77777777" w:rsidR="00E3061B" w:rsidRPr="00677F19" w:rsidRDefault="00E3061B" w:rsidP="00481A8D">
                  <w:pPr>
                    <w:jc w:val="center"/>
                  </w:pPr>
                  <w:r w:rsidRPr="00677F19">
                    <w:t>Fri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vAlign w:val="center"/>
                </w:tcPr>
                <w:p w14:paraId="2FCD8F3B" w14:textId="77777777" w:rsidR="00E3061B" w:rsidRPr="00677F19" w:rsidRDefault="00E3061B" w:rsidP="00481A8D">
                  <w:pPr>
                    <w:jc w:val="center"/>
                  </w:pPr>
                  <w:r w:rsidRPr="00677F19">
                    <w:t>Sat</w:t>
                  </w:r>
                </w:p>
              </w:tc>
            </w:tr>
            <w:tr w:rsidR="00E3061B" w:rsidRPr="00677F19" w14:paraId="06CB445A" w14:textId="77777777" w:rsidTr="001D0153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A34F3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E20ED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1E4FD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A7CED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760B9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65DC4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</w:tcPr>
                <w:p w14:paraId="5EE809C2" w14:textId="77777777" w:rsidR="00E3061B" w:rsidRPr="00305592" w:rsidRDefault="00E3061B" w:rsidP="00481A8D">
                  <w:pPr>
                    <w:jc w:val="center"/>
                  </w:pPr>
                  <w:r w:rsidRPr="00305592">
                    <w:t>1</w:t>
                  </w:r>
                </w:p>
              </w:tc>
            </w:tr>
            <w:tr w:rsidR="00E3061B" w:rsidRPr="00677F19" w14:paraId="449A89D8" w14:textId="77777777" w:rsidTr="006D60B9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9E140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91322B2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E270DAF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B44D8B3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A3B0B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3F8041E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C00000"/>
                  <w:vAlign w:val="center"/>
                </w:tcPr>
                <w:p w14:paraId="2CC2B4B0" w14:textId="77777777" w:rsidR="00E3061B" w:rsidRPr="00305592" w:rsidRDefault="00E3061B" w:rsidP="00481A8D">
                  <w:pPr>
                    <w:jc w:val="center"/>
                  </w:pPr>
                  <w:r>
                    <w:t>8</w:t>
                  </w:r>
                </w:p>
              </w:tc>
            </w:tr>
            <w:tr w:rsidR="00E3061B" w:rsidRPr="00677F19" w14:paraId="73766342" w14:textId="77777777" w:rsidTr="00552526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70F5D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55234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A2F72A0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94D46E2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50F03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2B3DC7CC" w14:textId="77777777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00B0F0"/>
                  <w:vAlign w:val="center"/>
                </w:tcPr>
                <w:p w14:paraId="7C26B18D" w14:textId="77777777" w:rsidR="00E3061B" w:rsidRPr="00305592" w:rsidRDefault="00E3061B" w:rsidP="00481A8D">
                  <w:pPr>
                    <w:jc w:val="center"/>
                  </w:pPr>
                  <w:r>
                    <w:t>15</w:t>
                  </w:r>
                </w:p>
              </w:tc>
            </w:tr>
            <w:tr w:rsidR="00E3061B" w:rsidRPr="00677F19" w14:paraId="72B98919" w14:textId="77777777" w:rsidTr="006765F3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CAD0B1" w14:textId="77777777" w:rsidR="00E3061B" w:rsidRPr="00305592" w:rsidRDefault="00E3061B" w:rsidP="00481A8D">
                  <w:pPr>
                    <w:jc w:val="center"/>
                  </w:pPr>
                  <w:r w:rsidRPr="00305592">
                    <w:t>16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B4D790" w14:textId="77777777" w:rsidR="00E3061B" w:rsidRPr="00305592" w:rsidRDefault="00E3061B" w:rsidP="00481A8D">
                  <w:pPr>
                    <w:jc w:val="center"/>
                  </w:pPr>
                  <w:r w:rsidRPr="00305592">
                    <w:t>17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BE912C" w14:textId="77777777" w:rsidR="00E3061B" w:rsidRPr="00305592" w:rsidRDefault="00E3061B" w:rsidP="00481A8D">
                  <w:pPr>
                    <w:jc w:val="center"/>
                  </w:pPr>
                  <w:r w:rsidRPr="00305592">
                    <w:t>18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D40100" w14:textId="77777777" w:rsidR="00E3061B" w:rsidRPr="00305592" w:rsidRDefault="00E3061B" w:rsidP="00481A8D">
                  <w:pPr>
                    <w:jc w:val="center"/>
                  </w:pPr>
                  <w:r w:rsidRPr="00305592">
                    <w:t>19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C00000"/>
                  <w:vAlign w:val="center"/>
                </w:tcPr>
                <w:p w14:paraId="633749CB" w14:textId="77777777" w:rsidR="00E3061B" w:rsidRPr="00305592" w:rsidRDefault="00E3061B" w:rsidP="00481A8D">
                  <w:pPr>
                    <w:jc w:val="center"/>
                  </w:pPr>
                  <w:r w:rsidRPr="00305592">
                    <w:t>20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C00000"/>
                  <w:vAlign w:val="center"/>
                </w:tcPr>
                <w:p w14:paraId="5B16E70E" w14:textId="77777777" w:rsidR="00E3061B" w:rsidRPr="00305592" w:rsidRDefault="00E3061B" w:rsidP="00481A8D">
                  <w:pPr>
                    <w:jc w:val="center"/>
                  </w:pPr>
                  <w:r w:rsidRPr="00305592">
                    <w:t>21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18AAFD06" w14:textId="77777777" w:rsidR="00E3061B" w:rsidRPr="00305592" w:rsidRDefault="00E3061B" w:rsidP="00481A8D">
                  <w:pPr>
                    <w:jc w:val="center"/>
                  </w:pPr>
                  <w:r w:rsidRPr="00305592">
                    <w:t>22</w:t>
                  </w:r>
                </w:p>
              </w:tc>
            </w:tr>
            <w:tr w:rsidR="00E3061B" w:rsidRPr="00677F19" w14:paraId="0E90E2B2" w14:textId="77777777" w:rsidTr="006D60B9">
              <w:trPr>
                <w:trHeight w:val="220"/>
              </w:trPr>
              <w:tc>
                <w:tcPr>
                  <w:tcW w:w="713" w:type="pct"/>
                  <w:tcBorders>
                    <w:top w:val="single" w:sz="4" w:space="0" w:color="auto"/>
                  </w:tcBorders>
                  <w:shd w:val="clear" w:color="auto" w:fill="FFC000"/>
                  <w:vAlign w:val="center"/>
                </w:tcPr>
                <w:p w14:paraId="52CD6D95" w14:textId="77777777" w:rsidR="00E3061B" w:rsidRPr="00305592" w:rsidRDefault="00E3061B" w:rsidP="00481A8D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F1BD61" w14:textId="77777777" w:rsidR="00E3061B" w:rsidRPr="00305592" w:rsidRDefault="00E3061B" w:rsidP="00481A8D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FAFA52" w14:textId="77777777" w:rsidR="00E3061B" w:rsidRPr="00305592" w:rsidRDefault="00E3061B" w:rsidP="00481A8D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61EB97" w14:textId="77777777" w:rsidR="00E3061B" w:rsidRPr="00305592" w:rsidRDefault="00E3061B" w:rsidP="00481A8D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97C47E" w14:textId="77777777" w:rsidR="00E3061B" w:rsidRPr="00305592" w:rsidRDefault="00E3061B" w:rsidP="00481A8D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59D7F0" w14:textId="77777777" w:rsidR="00E3061B" w:rsidRPr="00305592" w:rsidRDefault="00E3061B" w:rsidP="00481A8D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BDD492" w14:textId="77777777" w:rsidR="00E3061B" w:rsidRPr="00305592" w:rsidRDefault="00E3061B" w:rsidP="00481A8D">
                  <w:pPr>
                    <w:jc w:val="center"/>
                  </w:pPr>
                </w:p>
              </w:tc>
            </w:tr>
            <w:tr w:rsidR="00E3061B" w:rsidRPr="00677F19" w14:paraId="58C22024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675591AA" w14:textId="255740E1" w:rsidR="00E3061B" w:rsidRPr="00221A3F" w:rsidRDefault="00E3061B" w:rsidP="00481A8D">
                  <w:pPr>
                    <w:jc w:val="center"/>
                    <w:rPr>
                      <w:color w:val="000000" w:themeColor="text1"/>
                    </w:rPr>
                  </w:pPr>
                  <w:r w:rsidRPr="00221A3F">
                    <w:rPr>
                      <w:color w:val="000000" w:themeColor="text1"/>
                    </w:rPr>
                    <w:t>Class Days: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E371D5">
                    <w:rPr>
                      <w:color w:val="000000" w:themeColor="text1"/>
                    </w:rPr>
                    <w:t>24</w:t>
                  </w:r>
                </w:p>
              </w:tc>
            </w:tr>
          </w:tbl>
          <w:p w14:paraId="2A57E8CF" w14:textId="77777777" w:rsidR="00E3061B" w:rsidRDefault="00E3061B" w:rsidP="00481A8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E3061B" w14:paraId="3909ABF4" w14:textId="77777777" w:rsidTr="00225CED">
              <w:tc>
                <w:tcPr>
                  <w:tcW w:w="4089" w:type="dxa"/>
                  <w:gridSpan w:val="2"/>
                  <w:shd w:val="clear" w:color="auto" w:fill="auto"/>
                </w:tcPr>
                <w:p w14:paraId="098B1DFA" w14:textId="77777777" w:rsidR="00E3061B" w:rsidRDefault="00E3061B" w:rsidP="00481A8D">
                  <w:r>
                    <w:t>LEGEND:</w:t>
                  </w:r>
                </w:p>
              </w:tc>
            </w:tr>
            <w:tr w:rsidR="00E3061B" w14:paraId="1BDE6837" w14:textId="77777777" w:rsidTr="00225CED">
              <w:tc>
                <w:tcPr>
                  <w:tcW w:w="430" w:type="dxa"/>
                  <w:shd w:val="clear" w:color="auto" w:fill="00B0F0"/>
                </w:tcPr>
                <w:p w14:paraId="431688F5" w14:textId="77777777" w:rsidR="00E3061B" w:rsidRDefault="00E3061B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290E643" w14:textId="77777777" w:rsidR="00E3061B" w:rsidRDefault="00E3061B" w:rsidP="00481A8D">
                  <w:r>
                    <w:t>Institutional Activity</w:t>
                  </w:r>
                </w:p>
              </w:tc>
            </w:tr>
            <w:tr w:rsidR="00E3061B" w14:paraId="37FDBB88" w14:textId="77777777" w:rsidTr="00225CED">
              <w:tc>
                <w:tcPr>
                  <w:tcW w:w="430" w:type="dxa"/>
                  <w:shd w:val="clear" w:color="auto" w:fill="C00000"/>
                </w:tcPr>
                <w:p w14:paraId="3E50D195" w14:textId="77777777" w:rsidR="00E3061B" w:rsidRDefault="00E3061B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D852589" w14:textId="77777777" w:rsidR="00E3061B" w:rsidRDefault="00E3061B" w:rsidP="00481A8D">
                  <w:r>
                    <w:t>Spiritual Formation Activity</w:t>
                  </w:r>
                </w:p>
              </w:tc>
            </w:tr>
            <w:tr w:rsidR="00E3061B" w14:paraId="296FBA32" w14:textId="77777777" w:rsidTr="00225CED">
              <w:tc>
                <w:tcPr>
                  <w:tcW w:w="430" w:type="dxa"/>
                  <w:shd w:val="clear" w:color="auto" w:fill="92D050"/>
                </w:tcPr>
                <w:p w14:paraId="1C10242E" w14:textId="77777777" w:rsidR="00E3061B" w:rsidRDefault="00E3061B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248AF09" w14:textId="77777777" w:rsidR="00E3061B" w:rsidRDefault="00E3061B" w:rsidP="00481A8D">
                  <w:r>
                    <w:t>Preschool Department Activity</w:t>
                  </w:r>
                </w:p>
              </w:tc>
            </w:tr>
            <w:tr w:rsidR="00E3061B" w14:paraId="04D029E9" w14:textId="77777777" w:rsidTr="00225CED">
              <w:tc>
                <w:tcPr>
                  <w:tcW w:w="430" w:type="dxa"/>
                  <w:shd w:val="clear" w:color="auto" w:fill="FFFF00"/>
                </w:tcPr>
                <w:p w14:paraId="3E46E668" w14:textId="77777777" w:rsidR="00E3061B" w:rsidRDefault="00E3061B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4102003E" w14:textId="77777777" w:rsidR="00E3061B" w:rsidRDefault="00E3061B" w:rsidP="00481A8D">
                  <w:r>
                    <w:t>Elementary Department Activity</w:t>
                  </w:r>
                </w:p>
              </w:tc>
            </w:tr>
            <w:tr w:rsidR="00E3061B" w14:paraId="535CC86C" w14:textId="77777777" w:rsidTr="00225CED">
              <w:tc>
                <w:tcPr>
                  <w:tcW w:w="430" w:type="dxa"/>
                  <w:shd w:val="clear" w:color="auto" w:fill="7030A0"/>
                </w:tcPr>
                <w:p w14:paraId="40E48BE3" w14:textId="77777777" w:rsidR="00E3061B" w:rsidRDefault="00E3061B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1AD75ECE" w14:textId="77777777" w:rsidR="00E3061B" w:rsidRDefault="00E3061B" w:rsidP="00481A8D">
                  <w:r>
                    <w:t>Junior Highschool Activity</w:t>
                  </w:r>
                </w:p>
              </w:tc>
            </w:tr>
            <w:tr w:rsidR="00E3061B" w14:paraId="5602B0C2" w14:textId="77777777" w:rsidTr="00225CED">
              <w:tc>
                <w:tcPr>
                  <w:tcW w:w="430" w:type="dxa"/>
                  <w:shd w:val="clear" w:color="auto" w:fill="FFC000"/>
                </w:tcPr>
                <w:p w14:paraId="2981AAEE" w14:textId="77777777" w:rsidR="00E3061B" w:rsidRDefault="00E3061B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E87422D" w14:textId="77777777" w:rsidR="00E3061B" w:rsidRDefault="00E3061B" w:rsidP="00481A8D">
                  <w:r>
                    <w:t>MS Personnel Activity</w:t>
                  </w:r>
                </w:p>
              </w:tc>
            </w:tr>
            <w:tr w:rsidR="00E3061B" w14:paraId="73E5D327" w14:textId="77777777" w:rsidTr="00225CED">
              <w:tc>
                <w:tcPr>
                  <w:tcW w:w="430" w:type="dxa"/>
                  <w:shd w:val="clear" w:color="auto" w:fill="000000" w:themeFill="text1"/>
                </w:tcPr>
                <w:p w14:paraId="4043D86B" w14:textId="77777777" w:rsidR="00E3061B" w:rsidRDefault="00E3061B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05D267D4" w14:textId="77777777" w:rsidR="00E3061B" w:rsidRDefault="00E3061B" w:rsidP="00481A8D">
                  <w:r>
                    <w:t>Declared Holidays</w:t>
                  </w:r>
                </w:p>
              </w:tc>
            </w:tr>
          </w:tbl>
          <w:p w14:paraId="52E286A3" w14:textId="77777777" w:rsidR="00E3061B" w:rsidRDefault="00E3061B" w:rsidP="00481A8D">
            <w:pPr>
              <w:jc w:val="center"/>
            </w:pPr>
          </w:p>
          <w:p w14:paraId="575404A3" w14:textId="77777777" w:rsidR="00E3061B" w:rsidRDefault="00E3061B" w:rsidP="00481A8D">
            <w:pPr>
              <w:jc w:val="center"/>
            </w:pPr>
          </w:p>
          <w:p w14:paraId="4DD44142" w14:textId="77777777" w:rsidR="00E3061B" w:rsidRDefault="00E3061B" w:rsidP="00481A8D">
            <w:pPr>
              <w:jc w:val="center"/>
            </w:pPr>
          </w:p>
        </w:tc>
      </w:tr>
      <w:tr w:rsidR="00E3061B" w:rsidRPr="00677F19" w14:paraId="660064C1" w14:textId="77777777" w:rsidTr="009B67E0">
        <w:trPr>
          <w:trHeight w:val="540"/>
        </w:trPr>
        <w:tc>
          <w:tcPr>
            <w:tcW w:w="1052" w:type="dxa"/>
            <w:vMerge/>
            <w:vAlign w:val="center"/>
          </w:tcPr>
          <w:p w14:paraId="7A29CAA5" w14:textId="78F6F104" w:rsidR="00E3061B" w:rsidRDefault="00E3061B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050200B" w14:textId="3F6EDA2E" w:rsidR="00E3061B" w:rsidRDefault="00E3061B" w:rsidP="00060B4E">
            <w:pPr>
              <w:jc w:val="center"/>
            </w:pPr>
            <w:r>
              <w:t>3 to 5</w:t>
            </w:r>
          </w:p>
        </w:tc>
        <w:tc>
          <w:tcPr>
            <w:tcW w:w="3895" w:type="dxa"/>
          </w:tcPr>
          <w:p w14:paraId="0CEA0277" w14:textId="2AB3D771" w:rsidR="00E3061B" w:rsidRDefault="00E3061B" w:rsidP="00060B4E">
            <w:pPr>
              <w:jc w:val="center"/>
            </w:pPr>
            <w:r>
              <w:t>Deliberation of Grades</w:t>
            </w:r>
          </w:p>
        </w:tc>
        <w:tc>
          <w:tcPr>
            <w:tcW w:w="3925" w:type="dxa"/>
            <w:vMerge/>
          </w:tcPr>
          <w:p w14:paraId="086D591D" w14:textId="77777777" w:rsidR="00E3061B" w:rsidRDefault="00E3061B" w:rsidP="00481A8D">
            <w:pPr>
              <w:jc w:val="center"/>
            </w:pPr>
          </w:p>
        </w:tc>
      </w:tr>
      <w:tr w:rsidR="00E3061B" w:rsidRPr="00677F19" w14:paraId="7B8AE0BB" w14:textId="77777777" w:rsidTr="009B67E0">
        <w:trPr>
          <w:trHeight w:val="540"/>
        </w:trPr>
        <w:tc>
          <w:tcPr>
            <w:tcW w:w="1052" w:type="dxa"/>
            <w:vMerge/>
            <w:vAlign w:val="center"/>
          </w:tcPr>
          <w:p w14:paraId="69B8FDCD" w14:textId="5DC07DAF" w:rsidR="00E3061B" w:rsidRDefault="00E3061B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78ED91C9" w14:textId="14F606A5" w:rsidR="00E3061B" w:rsidRDefault="00E3061B" w:rsidP="00060B4E">
            <w:pPr>
              <w:jc w:val="center"/>
            </w:pPr>
            <w:r>
              <w:t>7</w:t>
            </w:r>
          </w:p>
        </w:tc>
        <w:tc>
          <w:tcPr>
            <w:tcW w:w="3895" w:type="dxa"/>
          </w:tcPr>
          <w:p w14:paraId="16D5710C" w14:textId="77777777" w:rsidR="00E3061B" w:rsidRDefault="00E3061B" w:rsidP="00481A8D">
            <w:pPr>
              <w:jc w:val="center"/>
            </w:pPr>
            <w:r>
              <w:t>Junior Highschool Career Day</w:t>
            </w:r>
          </w:p>
          <w:p w14:paraId="4CFED6F0" w14:textId="155E953B" w:rsidR="00E3061B" w:rsidRDefault="00E3061B" w:rsidP="00060B4E">
            <w:pPr>
              <w:jc w:val="center"/>
            </w:pPr>
            <w:r>
              <w:t>Personnels’ Meeting</w:t>
            </w:r>
          </w:p>
        </w:tc>
        <w:tc>
          <w:tcPr>
            <w:tcW w:w="3925" w:type="dxa"/>
            <w:vMerge/>
          </w:tcPr>
          <w:p w14:paraId="67888608" w14:textId="77777777" w:rsidR="00E3061B" w:rsidRDefault="00E3061B" w:rsidP="00481A8D">
            <w:pPr>
              <w:jc w:val="center"/>
            </w:pPr>
          </w:p>
        </w:tc>
      </w:tr>
      <w:tr w:rsidR="00E3061B" w:rsidRPr="00677F19" w14:paraId="26C547DC" w14:textId="77777777" w:rsidTr="009B67E0">
        <w:trPr>
          <w:trHeight w:val="526"/>
        </w:trPr>
        <w:tc>
          <w:tcPr>
            <w:tcW w:w="1052" w:type="dxa"/>
            <w:vMerge/>
            <w:vAlign w:val="center"/>
          </w:tcPr>
          <w:p w14:paraId="250273E9" w14:textId="39DBD0E0" w:rsidR="00E3061B" w:rsidRPr="00ED05A3" w:rsidRDefault="00E3061B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D4B06E2" w14:textId="6B8372A6" w:rsidR="00E3061B" w:rsidRDefault="00E3061B" w:rsidP="00481A8D">
            <w:pPr>
              <w:jc w:val="center"/>
            </w:pPr>
            <w:r>
              <w:t>8</w:t>
            </w:r>
          </w:p>
        </w:tc>
        <w:tc>
          <w:tcPr>
            <w:tcW w:w="3895" w:type="dxa"/>
          </w:tcPr>
          <w:p w14:paraId="75F2809C" w14:textId="194D9CBD" w:rsidR="00E3061B" w:rsidRDefault="00E3061B" w:rsidP="00481A8D">
            <w:pPr>
              <w:jc w:val="center"/>
            </w:pPr>
            <w:r>
              <w:t>Parents Formation for Communicants</w:t>
            </w:r>
          </w:p>
        </w:tc>
        <w:tc>
          <w:tcPr>
            <w:tcW w:w="3925" w:type="dxa"/>
            <w:vMerge/>
          </w:tcPr>
          <w:p w14:paraId="2B16DA66" w14:textId="77777777" w:rsidR="00E3061B" w:rsidRDefault="00E3061B" w:rsidP="00481A8D">
            <w:pPr>
              <w:jc w:val="center"/>
            </w:pPr>
          </w:p>
        </w:tc>
      </w:tr>
      <w:tr w:rsidR="00E3061B" w:rsidRPr="00677F19" w14:paraId="2A1B6562" w14:textId="77777777" w:rsidTr="009B67E0">
        <w:trPr>
          <w:trHeight w:val="526"/>
        </w:trPr>
        <w:tc>
          <w:tcPr>
            <w:tcW w:w="1052" w:type="dxa"/>
            <w:vMerge/>
            <w:vAlign w:val="center"/>
          </w:tcPr>
          <w:p w14:paraId="1A2E7F42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4D4DA00" w14:textId="20BEBA72" w:rsidR="00E3061B" w:rsidRDefault="00E3061B" w:rsidP="00481A8D">
            <w:pPr>
              <w:jc w:val="center"/>
            </w:pPr>
            <w:r>
              <w:t>11</w:t>
            </w:r>
          </w:p>
        </w:tc>
        <w:tc>
          <w:tcPr>
            <w:tcW w:w="3895" w:type="dxa"/>
          </w:tcPr>
          <w:p w14:paraId="74BBEF5D" w14:textId="2E60705E" w:rsidR="00E3061B" w:rsidRDefault="00E3061B" w:rsidP="00481A8D">
            <w:pPr>
              <w:jc w:val="center"/>
            </w:pPr>
            <w:r>
              <w:t>Elementary Career Day</w:t>
            </w:r>
          </w:p>
        </w:tc>
        <w:tc>
          <w:tcPr>
            <w:tcW w:w="3925" w:type="dxa"/>
            <w:vMerge/>
          </w:tcPr>
          <w:p w14:paraId="68DAB9EB" w14:textId="77777777" w:rsidR="00E3061B" w:rsidRDefault="00E3061B" w:rsidP="00481A8D">
            <w:pPr>
              <w:jc w:val="center"/>
            </w:pPr>
          </w:p>
        </w:tc>
      </w:tr>
      <w:tr w:rsidR="00E3061B" w:rsidRPr="00677F19" w14:paraId="3237DE57" w14:textId="77777777" w:rsidTr="009B67E0">
        <w:trPr>
          <w:trHeight w:val="526"/>
        </w:trPr>
        <w:tc>
          <w:tcPr>
            <w:tcW w:w="1052" w:type="dxa"/>
            <w:vMerge/>
            <w:vAlign w:val="center"/>
          </w:tcPr>
          <w:p w14:paraId="69E6F1E4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BDAB016" w14:textId="1FA1214D" w:rsidR="00E3061B" w:rsidRDefault="00E3061B" w:rsidP="00481A8D">
            <w:pPr>
              <w:jc w:val="center"/>
            </w:pPr>
            <w:r>
              <w:t>12</w:t>
            </w:r>
          </w:p>
        </w:tc>
        <w:tc>
          <w:tcPr>
            <w:tcW w:w="3895" w:type="dxa"/>
          </w:tcPr>
          <w:p w14:paraId="6FA22A49" w14:textId="77416F48" w:rsidR="00E3061B" w:rsidRDefault="00E3061B" w:rsidP="00481A8D">
            <w:pPr>
              <w:jc w:val="center"/>
            </w:pPr>
            <w:r>
              <w:t>Blood Letting Activity</w:t>
            </w:r>
          </w:p>
        </w:tc>
        <w:tc>
          <w:tcPr>
            <w:tcW w:w="3925" w:type="dxa"/>
            <w:vMerge/>
          </w:tcPr>
          <w:p w14:paraId="3B3D1ABF" w14:textId="77777777" w:rsidR="00E3061B" w:rsidRDefault="00E3061B" w:rsidP="00481A8D">
            <w:pPr>
              <w:jc w:val="center"/>
            </w:pPr>
          </w:p>
        </w:tc>
      </w:tr>
      <w:tr w:rsidR="00E3061B" w:rsidRPr="00677F19" w14:paraId="4142B8C2" w14:textId="77777777" w:rsidTr="009B67E0">
        <w:trPr>
          <w:trHeight w:val="637"/>
        </w:trPr>
        <w:tc>
          <w:tcPr>
            <w:tcW w:w="1052" w:type="dxa"/>
            <w:vMerge/>
            <w:vAlign w:val="center"/>
          </w:tcPr>
          <w:p w14:paraId="384F13AE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CB2BF38" w14:textId="3A876158" w:rsidR="00E3061B" w:rsidRDefault="00E3061B" w:rsidP="00481A8D">
            <w:pPr>
              <w:jc w:val="center"/>
            </w:pPr>
            <w:r>
              <w:t>14</w:t>
            </w:r>
          </w:p>
        </w:tc>
        <w:tc>
          <w:tcPr>
            <w:tcW w:w="3895" w:type="dxa"/>
          </w:tcPr>
          <w:p w14:paraId="141F048F" w14:textId="77777777" w:rsidR="00E3061B" w:rsidRDefault="00E3061B" w:rsidP="00481A8D">
            <w:pPr>
              <w:jc w:val="center"/>
            </w:pPr>
            <w:r>
              <w:t>Preschool Spelling Bee</w:t>
            </w:r>
          </w:p>
          <w:p w14:paraId="005EB7D1" w14:textId="04FEA144" w:rsidR="00E3061B" w:rsidRDefault="00E3061B" w:rsidP="00481A8D">
            <w:pPr>
              <w:jc w:val="center"/>
            </w:pPr>
            <w:r>
              <w:t>Monthly Mass 11:00 am</w:t>
            </w:r>
          </w:p>
        </w:tc>
        <w:tc>
          <w:tcPr>
            <w:tcW w:w="3925" w:type="dxa"/>
            <w:vMerge/>
          </w:tcPr>
          <w:p w14:paraId="4CBE72B0" w14:textId="77777777" w:rsidR="00E3061B" w:rsidRDefault="00E3061B" w:rsidP="00481A8D">
            <w:pPr>
              <w:jc w:val="center"/>
            </w:pPr>
          </w:p>
        </w:tc>
      </w:tr>
      <w:tr w:rsidR="00E3061B" w:rsidRPr="00677F19" w14:paraId="475531A2" w14:textId="77777777" w:rsidTr="009B67E0">
        <w:trPr>
          <w:trHeight w:val="526"/>
        </w:trPr>
        <w:tc>
          <w:tcPr>
            <w:tcW w:w="1052" w:type="dxa"/>
            <w:vMerge/>
            <w:vAlign w:val="center"/>
          </w:tcPr>
          <w:p w14:paraId="7122D6FE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609EB24D" w14:textId="62D1B32E" w:rsidR="00E3061B" w:rsidRDefault="00E3061B" w:rsidP="00481A8D">
            <w:pPr>
              <w:jc w:val="center"/>
            </w:pPr>
            <w:r>
              <w:t>15</w:t>
            </w:r>
          </w:p>
        </w:tc>
        <w:tc>
          <w:tcPr>
            <w:tcW w:w="3895" w:type="dxa"/>
          </w:tcPr>
          <w:p w14:paraId="55B013FD" w14:textId="77777777" w:rsidR="00E3061B" w:rsidRDefault="00E3061B" w:rsidP="00481A8D">
            <w:pPr>
              <w:jc w:val="center"/>
            </w:pPr>
            <w:r>
              <w:t>Distribution of Report Cards</w:t>
            </w:r>
          </w:p>
          <w:p w14:paraId="432B20B2" w14:textId="5EFBA222" w:rsidR="00E3061B" w:rsidRDefault="00E3061B" w:rsidP="00481A8D">
            <w:pPr>
              <w:jc w:val="center"/>
            </w:pPr>
            <w:r>
              <w:t>2</w:t>
            </w:r>
            <w:r w:rsidRPr="00552526">
              <w:rPr>
                <w:vertAlign w:val="superscript"/>
              </w:rPr>
              <w:t>nd</w:t>
            </w:r>
            <w:r>
              <w:t xml:space="preserve"> Parents Formation</w:t>
            </w:r>
          </w:p>
        </w:tc>
        <w:tc>
          <w:tcPr>
            <w:tcW w:w="3925" w:type="dxa"/>
            <w:vMerge/>
          </w:tcPr>
          <w:p w14:paraId="689215A4" w14:textId="77777777" w:rsidR="00E3061B" w:rsidRDefault="00E3061B" w:rsidP="00481A8D">
            <w:pPr>
              <w:jc w:val="center"/>
            </w:pPr>
          </w:p>
        </w:tc>
      </w:tr>
      <w:tr w:rsidR="00E3061B" w:rsidRPr="00677F19" w14:paraId="47A57287" w14:textId="77777777" w:rsidTr="009B67E0">
        <w:trPr>
          <w:trHeight w:val="449"/>
        </w:trPr>
        <w:tc>
          <w:tcPr>
            <w:tcW w:w="1052" w:type="dxa"/>
            <w:vMerge/>
            <w:vAlign w:val="center"/>
          </w:tcPr>
          <w:p w14:paraId="79627D5D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2673E52" w14:textId="521BCC32" w:rsidR="00E3061B" w:rsidRDefault="00E3061B" w:rsidP="00481A8D">
            <w:pPr>
              <w:jc w:val="center"/>
            </w:pPr>
            <w:r>
              <w:t>20</w:t>
            </w:r>
          </w:p>
        </w:tc>
        <w:tc>
          <w:tcPr>
            <w:tcW w:w="3895" w:type="dxa"/>
          </w:tcPr>
          <w:p w14:paraId="3C3D17F0" w14:textId="2B42F5C2" w:rsidR="00E3061B" w:rsidRDefault="00E3061B" w:rsidP="00481A8D">
            <w:pPr>
              <w:jc w:val="center"/>
            </w:pPr>
            <w:r>
              <w:t>1</w:t>
            </w:r>
            <w:r w:rsidRPr="006765F3">
              <w:rPr>
                <w:vertAlign w:val="superscript"/>
              </w:rPr>
              <w:t>st</w:t>
            </w:r>
            <w:r>
              <w:t xml:space="preserve"> Confession</w:t>
            </w:r>
          </w:p>
        </w:tc>
        <w:tc>
          <w:tcPr>
            <w:tcW w:w="3925" w:type="dxa"/>
            <w:vMerge/>
          </w:tcPr>
          <w:p w14:paraId="0ECC1DF1" w14:textId="77777777" w:rsidR="00E3061B" w:rsidRDefault="00E3061B" w:rsidP="00481A8D">
            <w:pPr>
              <w:jc w:val="center"/>
            </w:pPr>
          </w:p>
        </w:tc>
      </w:tr>
      <w:tr w:rsidR="00E3061B" w:rsidRPr="00677F19" w14:paraId="3BA88DB7" w14:textId="77777777" w:rsidTr="009B67E0">
        <w:trPr>
          <w:trHeight w:val="449"/>
        </w:trPr>
        <w:tc>
          <w:tcPr>
            <w:tcW w:w="1052" w:type="dxa"/>
            <w:vMerge/>
            <w:vAlign w:val="center"/>
          </w:tcPr>
          <w:p w14:paraId="312785ED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95EB914" w14:textId="5F2903A3" w:rsidR="00E3061B" w:rsidRDefault="00E3061B" w:rsidP="00481A8D">
            <w:pPr>
              <w:jc w:val="center"/>
            </w:pPr>
            <w:r>
              <w:t>21</w:t>
            </w:r>
          </w:p>
        </w:tc>
        <w:tc>
          <w:tcPr>
            <w:tcW w:w="3895" w:type="dxa"/>
          </w:tcPr>
          <w:p w14:paraId="4516D2B7" w14:textId="3E34723D" w:rsidR="00E3061B" w:rsidRDefault="00E3061B" w:rsidP="00481A8D">
            <w:pPr>
              <w:jc w:val="center"/>
            </w:pPr>
            <w:r>
              <w:t>1</w:t>
            </w:r>
            <w:r w:rsidRPr="006765F3">
              <w:rPr>
                <w:vertAlign w:val="superscript"/>
              </w:rPr>
              <w:t>st</w:t>
            </w:r>
            <w:r>
              <w:t xml:space="preserve"> Communion</w:t>
            </w:r>
          </w:p>
        </w:tc>
        <w:tc>
          <w:tcPr>
            <w:tcW w:w="3925" w:type="dxa"/>
            <w:vMerge/>
          </w:tcPr>
          <w:p w14:paraId="179EA18E" w14:textId="77777777" w:rsidR="00E3061B" w:rsidRDefault="00E3061B" w:rsidP="00481A8D">
            <w:pPr>
              <w:jc w:val="center"/>
            </w:pPr>
          </w:p>
        </w:tc>
      </w:tr>
      <w:tr w:rsidR="00E3061B" w:rsidRPr="00677F19" w14:paraId="148D1748" w14:textId="77777777" w:rsidTr="009B67E0">
        <w:trPr>
          <w:trHeight w:val="442"/>
        </w:trPr>
        <w:tc>
          <w:tcPr>
            <w:tcW w:w="1052" w:type="dxa"/>
            <w:vMerge/>
            <w:vAlign w:val="center"/>
          </w:tcPr>
          <w:p w14:paraId="4C518A1C" w14:textId="77777777" w:rsidR="00E3061B" w:rsidRDefault="00E3061B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2BFE57A" w14:textId="50FEF1BA" w:rsidR="00E3061B" w:rsidRDefault="00E3061B" w:rsidP="00481A8D">
            <w:pPr>
              <w:jc w:val="center"/>
            </w:pPr>
            <w:r>
              <w:t>22 to 23</w:t>
            </w:r>
          </w:p>
        </w:tc>
        <w:tc>
          <w:tcPr>
            <w:tcW w:w="3895" w:type="dxa"/>
          </w:tcPr>
          <w:p w14:paraId="5EE28CC9" w14:textId="1CA50792" w:rsidR="00E3061B" w:rsidRDefault="00E3061B" w:rsidP="009B67E0">
            <w:pPr>
              <w:jc w:val="center"/>
            </w:pPr>
            <w:r>
              <w:t>MS</w:t>
            </w:r>
            <w:r w:rsidR="009B67E0">
              <w:t xml:space="preserve"> </w:t>
            </w:r>
            <w:r>
              <w:t>Personnels Day</w:t>
            </w:r>
          </w:p>
        </w:tc>
        <w:tc>
          <w:tcPr>
            <w:tcW w:w="3925" w:type="dxa"/>
            <w:vMerge/>
          </w:tcPr>
          <w:p w14:paraId="343FF454" w14:textId="77777777" w:rsidR="00E3061B" w:rsidRDefault="00E3061B" w:rsidP="00481A8D">
            <w:pPr>
              <w:jc w:val="center"/>
            </w:pPr>
          </w:p>
        </w:tc>
      </w:tr>
      <w:tr w:rsidR="009B67E0" w:rsidRPr="00677F19" w14:paraId="776058B1" w14:textId="77777777" w:rsidTr="009B67E0">
        <w:trPr>
          <w:trHeight w:val="405"/>
        </w:trPr>
        <w:tc>
          <w:tcPr>
            <w:tcW w:w="1052" w:type="dxa"/>
            <w:vMerge/>
            <w:vAlign w:val="center"/>
          </w:tcPr>
          <w:p w14:paraId="03C2D3B1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076F14A" w14:textId="0AB2A069" w:rsidR="009B67E0" w:rsidRDefault="009B67E0" w:rsidP="00481A8D">
            <w:pPr>
              <w:jc w:val="center"/>
            </w:pPr>
            <w:r>
              <w:t>24</w:t>
            </w:r>
          </w:p>
        </w:tc>
        <w:tc>
          <w:tcPr>
            <w:tcW w:w="3895" w:type="dxa"/>
          </w:tcPr>
          <w:p w14:paraId="71CC4E3B" w14:textId="77777777" w:rsidR="009B67E0" w:rsidRDefault="009B67E0" w:rsidP="00481A8D">
            <w:pPr>
              <w:jc w:val="center"/>
            </w:pPr>
            <w:r>
              <w:t>Home Study Day</w:t>
            </w:r>
          </w:p>
          <w:p w14:paraId="259446C6" w14:textId="01C09385" w:rsidR="009B67E0" w:rsidRDefault="009B67E0" w:rsidP="009B67E0"/>
        </w:tc>
        <w:tc>
          <w:tcPr>
            <w:tcW w:w="3925" w:type="dxa"/>
            <w:vMerge/>
          </w:tcPr>
          <w:p w14:paraId="446BD1E7" w14:textId="77777777" w:rsidR="009B67E0" w:rsidRDefault="009B67E0" w:rsidP="00481A8D">
            <w:pPr>
              <w:jc w:val="center"/>
            </w:pPr>
          </w:p>
        </w:tc>
      </w:tr>
      <w:tr w:rsidR="009B67E0" w:rsidRPr="00677F19" w14:paraId="196122EA" w14:textId="77777777" w:rsidTr="009B67E0">
        <w:trPr>
          <w:trHeight w:val="434"/>
        </w:trPr>
        <w:tc>
          <w:tcPr>
            <w:tcW w:w="1052" w:type="dxa"/>
            <w:vMerge w:val="restart"/>
            <w:vAlign w:val="center"/>
          </w:tcPr>
          <w:p w14:paraId="30F8C40D" w14:textId="73E18E2A" w:rsidR="009B67E0" w:rsidRDefault="009B67E0" w:rsidP="00481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2025</w:t>
            </w:r>
          </w:p>
        </w:tc>
        <w:tc>
          <w:tcPr>
            <w:tcW w:w="1920" w:type="dxa"/>
          </w:tcPr>
          <w:p w14:paraId="5285F65F" w14:textId="5275DFBE" w:rsidR="009B67E0" w:rsidRDefault="009B67E0" w:rsidP="009B67E0">
            <w:pPr>
              <w:jc w:val="center"/>
            </w:pPr>
            <w:r>
              <w:t>3 to 7</w:t>
            </w:r>
          </w:p>
        </w:tc>
        <w:tc>
          <w:tcPr>
            <w:tcW w:w="3895" w:type="dxa"/>
          </w:tcPr>
          <w:p w14:paraId="2DB27B8D" w14:textId="77777777" w:rsidR="009B67E0" w:rsidRDefault="009B67E0" w:rsidP="009B67E0">
            <w:pPr>
              <w:jc w:val="center"/>
            </w:pPr>
            <w:r>
              <w:t>Submission of Test Drafts</w:t>
            </w:r>
          </w:p>
          <w:p w14:paraId="78497792" w14:textId="0F15520B" w:rsidR="009B67E0" w:rsidRDefault="009B67E0" w:rsidP="009B67E0">
            <w:pPr>
              <w:jc w:val="center"/>
            </w:pPr>
          </w:p>
        </w:tc>
        <w:tc>
          <w:tcPr>
            <w:tcW w:w="3925" w:type="dxa"/>
            <w:vMerge w:val="restart"/>
          </w:tcPr>
          <w:p w14:paraId="5AB5A171" w14:textId="77777777" w:rsidR="009B67E0" w:rsidRDefault="009B67E0" w:rsidP="00481A8D">
            <w:pPr>
              <w:jc w:val="center"/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9"/>
              <w:gridCol w:w="528"/>
              <w:gridCol w:w="520"/>
              <w:gridCol w:w="545"/>
              <w:gridCol w:w="545"/>
              <w:gridCol w:w="520"/>
              <w:gridCol w:w="522"/>
            </w:tblGrid>
            <w:tr w:rsidR="009B67E0" w:rsidRPr="00677F19" w14:paraId="534B096B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04FF5ACC" w14:textId="77777777" w:rsidR="009B67E0" w:rsidRPr="00ED05A3" w:rsidRDefault="009B67E0" w:rsidP="00481A8D">
                  <w:pPr>
                    <w:jc w:val="center"/>
                    <w:rPr>
                      <w:b/>
                      <w:bCs/>
                    </w:rPr>
                  </w:pPr>
                  <w:r w:rsidRPr="00ED05A3">
                    <w:rPr>
                      <w:b/>
                      <w:bCs/>
                    </w:rPr>
                    <w:t>MARCH 202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:rsidR="009B67E0" w:rsidRPr="00677F19" w14:paraId="6ABB6519" w14:textId="77777777" w:rsidTr="00225CED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vAlign w:val="center"/>
                </w:tcPr>
                <w:p w14:paraId="00B52863" w14:textId="77777777" w:rsidR="009B67E0" w:rsidRPr="00677F19" w:rsidRDefault="009B67E0" w:rsidP="00481A8D">
                  <w:pPr>
                    <w:jc w:val="center"/>
                  </w:pPr>
                  <w:r w:rsidRPr="00677F19">
                    <w:t>Sun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40DB21A0" w14:textId="77777777" w:rsidR="009B67E0" w:rsidRPr="00677F19" w:rsidRDefault="009B67E0" w:rsidP="00481A8D">
                  <w:pPr>
                    <w:jc w:val="center"/>
                  </w:pPr>
                  <w:r w:rsidRPr="00677F19">
                    <w:t>Mon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31A5D1CA" w14:textId="77777777" w:rsidR="009B67E0" w:rsidRPr="00677F19" w:rsidRDefault="009B67E0" w:rsidP="00481A8D">
                  <w:pPr>
                    <w:jc w:val="center"/>
                  </w:pPr>
                  <w:r w:rsidRPr="00677F19">
                    <w:t>Tue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416E0F72" w14:textId="77777777" w:rsidR="009B67E0" w:rsidRPr="00677F19" w:rsidRDefault="009B67E0" w:rsidP="00481A8D">
                  <w:pPr>
                    <w:jc w:val="center"/>
                  </w:pPr>
                  <w:r w:rsidRPr="00677F19">
                    <w:t>Wed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365352D2" w14:textId="77777777" w:rsidR="009B67E0" w:rsidRPr="00677F19" w:rsidRDefault="009B67E0" w:rsidP="00481A8D">
                  <w:pPr>
                    <w:jc w:val="center"/>
                  </w:pPr>
                  <w:proofErr w:type="spellStart"/>
                  <w:r w:rsidRPr="00677F19">
                    <w:t>Thur</w:t>
                  </w:r>
                  <w:proofErr w:type="spellEnd"/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359D03ED" w14:textId="77777777" w:rsidR="009B67E0" w:rsidRPr="00677F19" w:rsidRDefault="009B67E0" w:rsidP="00481A8D">
                  <w:pPr>
                    <w:jc w:val="center"/>
                  </w:pPr>
                  <w:r w:rsidRPr="00677F19">
                    <w:t>Fri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vAlign w:val="center"/>
                </w:tcPr>
                <w:p w14:paraId="63AC796E" w14:textId="77777777" w:rsidR="009B67E0" w:rsidRPr="00677F19" w:rsidRDefault="009B67E0" w:rsidP="00481A8D">
                  <w:pPr>
                    <w:jc w:val="center"/>
                  </w:pPr>
                  <w:r w:rsidRPr="00677F19">
                    <w:t>Sat</w:t>
                  </w:r>
                </w:p>
              </w:tc>
            </w:tr>
            <w:tr w:rsidR="009B67E0" w:rsidRPr="00677F19" w14:paraId="5736B1C1" w14:textId="77777777" w:rsidTr="00305592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25EC1" w14:textId="77777777" w:rsidR="009B67E0" w:rsidRPr="00305592" w:rsidRDefault="009B67E0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9D074" w14:textId="77777777" w:rsidR="009B67E0" w:rsidRPr="00305592" w:rsidRDefault="009B67E0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ED0C7" w14:textId="77777777" w:rsidR="009B67E0" w:rsidRPr="00305592" w:rsidRDefault="009B67E0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C25A8" w14:textId="77777777" w:rsidR="009B67E0" w:rsidRPr="00305592" w:rsidRDefault="009B67E0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D5CD2" w14:textId="77777777" w:rsidR="009B67E0" w:rsidRPr="00305592" w:rsidRDefault="009B67E0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EC65F" w14:textId="77777777" w:rsidR="009B67E0" w:rsidRPr="00305592" w:rsidRDefault="009B67E0" w:rsidP="00481A8D">
                  <w:pPr>
                    <w:jc w:val="center"/>
                  </w:pP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0ACFB70" w14:textId="77777777" w:rsidR="009B67E0" w:rsidRPr="00305592" w:rsidRDefault="009B67E0" w:rsidP="00481A8D">
                  <w:pPr>
                    <w:jc w:val="center"/>
                  </w:pPr>
                  <w:r w:rsidRPr="00305592">
                    <w:t>1</w:t>
                  </w:r>
                </w:p>
              </w:tc>
            </w:tr>
            <w:tr w:rsidR="009B67E0" w:rsidRPr="00677F19" w14:paraId="62AD2840" w14:textId="77777777" w:rsidTr="00BE68E5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E308C" w14:textId="77777777" w:rsidR="009B67E0" w:rsidRPr="00305592" w:rsidRDefault="009B67E0" w:rsidP="00481A8D">
                  <w:pPr>
                    <w:jc w:val="center"/>
                  </w:pPr>
                  <w:r w:rsidRPr="00305592">
                    <w:t>2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1AA9593B" w14:textId="77777777" w:rsidR="009B67E0" w:rsidRPr="00305592" w:rsidRDefault="009B67E0" w:rsidP="00481A8D">
                  <w:pPr>
                    <w:jc w:val="center"/>
                  </w:pPr>
                  <w:r w:rsidRPr="00305592">
                    <w:t>3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DD0F543" w14:textId="77777777" w:rsidR="009B67E0" w:rsidRPr="00305592" w:rsidRDefault="009B67E0" w:rsidP="00481A8D">
                  <w:pPr>
                    <w:jc w:val="center"/>
                  </w:pPr>
                  <w:r w:rsidRPr="00305592">
                    <w:t>4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045DFA76" w14:textId="77777777" w:rsidR="009B67E0" w:rsidRPr="00305592" w:rsidRDefault="009B67E0" w:rsidP="00481A8D">
                  <w:pPr>
                    <w:jc w:val="center"/>
                  </w:pPr>
                  <w:r w:rsidRPr="00305592">
                    <w:t>5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45E42BB" w14:textId="77777777" w:rsidR="009B67E0" w:rsidRPr="00305592" w:rsidRDefault="009B67E0" w:rsidP="00481A8D">
                  <w:pPr>
                    <w:jc w:val="center"/>
                  </w:pPr>
                  <w:r w:rsidRPr="00305592">
                    <w:t>6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4F32CCCF" w14:textId="77777777" w:rsidR="009B67E0" w:rsidRPr="00305592" w:rsidRDefault="009B67E0" w:rsidP="00481A8D">
                  <w:pPr>
                    <w:jc w:val="center"/>
                  </w:pPr>
                  <w:r w:rsidRPr="00305592">
                    <w:t>7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7030A0"/>
                  <w:vAlign w:val="center"/>
                </w:tcPr>
                <w:p w14:paraId="6AE808F9" w14:textId="77777777" w:rsidR="009B67E0" w:rsidRPr="00305592" w:rsidRDefault="009B67E0" w:rsidP="00481A8D">
                  <w:pPr>
                    <w:jc w:val="center"/>
                  </w:pPr>
                  <w:r w:rsidRPr="00305592">
                    <w:t>8</w:t>
                  </w:r>
                </w:p>
              </w:tc>
            </w:tr>
            <w:tr w:rsidR="009B67E0" w:rsidRPr="00677F19" w14:paraId="7DB3405A" w14:textId="77777777" w:rsidTr="00BE68E5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DF964" w14:textId="77777777" w:rsidR="009B67E0" w:rsidRPr="00305592" w:rsidRDefault="009B67E0" w:rsidP="00481A8D">
                  <w:pPr>
                    <w:jc w:val="center"/>
                  </w:pPr>
                  <w:r w:rsidRPr="00305592">
                    <w:t>9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53882" w14:textId="77777777" w:rsidR="009B67E0" w:rsidRPr="00305592" w:rsidRDefault="009B67E0" w:rsidP="00481A8D">
                  <w:pPr>
                    <w:jc w:val="center"/>
                  </w:pPr>
                  <w:r w:rsidRPr="00305592">
                    <w:t>10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5C27E" w14:textId="77777777" w:rsidR="009B67E0" w:rsidRPr="00305592" w:rsidRDefault="009B67E0" w:rsidP="00481A8D">
                  <w:pPr>
                    <w:jc w:val="center"/>
                  </w:pPr>
                  <w:r w:rsidRPr="00305592">
                    <w:t>11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351EF" w14:textId="77777777" w:rsidR="009B67E0" w:rsidRPr="00305592" w:rsidRDefault="009B67E0" w:rsidP="00481A8D">
                  <w:pPr>
                    <w:jc w:val="center"/>
                  </w:pPr>
                  <w:r w:rsidRPr="00305592">
                    <w:t>12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B28D2" w14:textId="77777777" w:rsidR="009B67E0" w:rsidRPr="00305592" w:rsidRDefault="009B67E0" w:rsidP="00481A8D">
                  <w:pPr>
                    <w:jc w:val="center"/>
                  </w:pPr>
                  <w:r w:rsidRPr="00305592">
                    <w:t>13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4C19E8D0" w14:textId="77777777" w:rsidR="009B67E0" w:rsidRPr="00305592" w:rsidRDefault="009B67E0" w:rsidP="00481A8D">
                  <w:pPr>
                    <w:jc w:val="center"/>
                  </w:pPr>
                  <w:r w:rsidRPr="00305592">
                    <w:t>14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00B0F0"/>
                  <w:vAlign w:val="center"/>
                </w:tcPr>
                <w:p w14:paraId="19055C51" w14:textId="77777777" w:rsidR="009B67E0" w:rsidRPr="00305592" w:rsidRDefault="009B67E0" w:rsidP="00481A8D">
                  <w:pPr>
                    <w:jc w:val="center"/>
                  </w:pPr>
                  <w:r w:rsidRPr="00305592">
                    <w:t>15</w:t>
                  </w:r>
                </w:p>
              </w:tc>
            </w:tr>
            <w:tr w:rsidR="009B67E0" w:rsidRPr="00677F19" w14:paraId="3B333A93" w14:textId="77777777" w:rsidTr="004453B4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B8ADFC" w14:textId="77777777" w:rsidR="009B67E0" w:rsidRPr="00305592" w:rsidRDefault="009B67E0" w:rsidP="00481A8D">
                  <w:pPr>
                    <w:jc w:val="center"/>
                  </w:pPr>
                  <w:r w:rsidRPr="00305592">
                    <w:t>16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F78EF7" w14:textId="77777777" w:rsidR="009B67E0" w:rsidRPr="00305592" w:rsidRDefault="009B67E0" w:rsidP="00481A8D">
                  <w:pPr>
                    <w:jc w:val="center"/>
                  </w:pPr>
                  <w:r w:rsidRPr="00305592">
                    <w:t>17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345B37" w14:textId="77777777" w:rsidR="009B67E0" w:rsidRPr="00305592" w:rsidRDefault="009B67E0" w:rsidP="00481A8D">
                  <w:pPr>
                    <w:jc w:val="center"/>
                  </w:pPr>
                  <w:r w:rsidRPr="00305592">
                    <w:t>18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C00000"/>
                  <w:vAlign w:val="center"/>
                </w:tcPr>
                <w:p w14:paraId="769C43BD" w14:textId="77777777" w:rsidR="009B67E0" w:rsidRPr="00305592" w:rsidRDefault="009B67E0" w:rsidP="00481A8D">
                  <w:pPr>
                    <w:jc w:val="center"/>
                  </w:pPr>
                  <w:r w:rsidRPr="00305592">
                    <w:t>19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DFA60A" w14:textId="77777777" w:rsidR="009B67E0" w:rsidRPr="00305592" w:rsidRDefault="009B67E0" w:rsidP="00481A8D">
                  <w:pPr>
                    <w:jc w:val="center"/>
                  </w:pPr>
                  <w:r w:rsidRPr="00305592">
                    <w:t>20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15F1BB8E" w14:textId="77777777" w:rsidR="009B67E0" w:rsidRPr="00305592" w:rsidRDefault="009B67E0" w:rsidP="00481A8D">
                  <w:pPr>
                    <w:jc w:val="center"/>
                  </w:pPr>
                  <w:r w:rsidRPr="00305592">
                    <w:t>21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75B4FBF7" w14:textId="77777777" w:rsidR="009B67E0" w:rsidRPr="00305592" w:rsidRDefault="009B67E0" w:rsidP="00481A8D">
                  <w:pPr>
                    <w:jc w:val="center"/>
                  </w:pPr>
                  <w:r w:rsidRPr="00305592">
                    <w:t>22</w:t>
                  </w:r>
                </w:p>
              </w:tc>
            </w:tr>
            <w:tr w:rsidR="009B67E0" w:rsidRPr="00677F19" w14:paraId="77439B33" w14:textId="77777777" w:rsidTr="004453B4">
              <w:trPr>
                <w:trHeight w:val="220"/>
              </w:trPr>
              <w:tc>
                <w:tcPr>
                  <w:tcW w:w="71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5AFF61" w14:textId="77777777" w:rsidR="009B67E0" w:rsidRPr="00305592" w:rsidRDefault="009B67E0" w:rsidP="00481A8D">
                  <w:pPr>
                    <w:jc w:val="center"/>
                  </w:pPr>
                  <w:r w:rsidRPr="00305592">
                    <w:t>23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39040E3F" w14:textId="77777777" w:rsidR="009B67E0" w:rsidRPr="00305592" w:rsidRDefault="009B67E0" w:rsidP="00481A8D">
                  <w:pPr>
                    <w:jc w:val="center"/>
                  </w:pPr>
                  <w:r w:rsidRPr="00305592">
                    <w:t>24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6BA350D7" w14:textId="77777777" w:rsidR="009B67E0" w:rsidRPr="00305592" w:rsidRDefault="009B67E0" w:rsidP="00481A8D">
                  <w:pPr>
                    <w:jc w:val="center"/>
                  </w:pPr>
                  <w:r w:rsidRPr="00305592">
                    <w:t>25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73612CA8" w14:textId="77777777" w:rsidR="009B67E0" w:rsidRPr="00305592" w:rsidRDefault="009B67E0" w:rsidP="00481A8D">
                  <w:pPr>
                    <w:jc w:val="center"/>
                  </w:pPr>
                  <w:r w:rsidRPr="00305592">
                    <w:t>26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1FB203D" w14:textId="77777777" w:rsidR="009B67E0" w:rsidRPr="00305592" w:rsidRDefault="009B67E0" w:rsidP="00481A8D">
                  <w:pPr>
                    <w:jc w:val="center"/>
                  </w:pPr>
                  <w:r w:rsidRPr="00305592">
                    <w:t>27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F0"/>
                  <w:vAlign w:val="center"/>
                </w:tcPr>
                <w:p w14:paraId="4A10C410" w14:textId="77777777" w:rsidR="009B67E0" w:rsidRPr="00305592" w:rsidRDefault="009B67E0" w:rsidP="00481A8D">
                  <w:pPr>
                    <w:jc w:val="center"/>
                  </w:pPr>
                  <w:r w:rsidRPr="00305592">
                    <w:t>28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C00000"/>
                  <w:vAlign w:val="center"/>
                </w:tcPr>
                <w:p w14:paraId="003E760E" w14:textId="77777777" w:rsidR="009B67E0" w:rsidRPr="00305592" w:rsidRDefault="009B67E0" w:rsidP="00481A8D">
                  <w:pPr>
                    <w:jc w:val="center"/>
                  </w:pPr>
                  <w:r w:rsidRPr="00305592">
                    <w:t>29</w:t>
                  </w:r>
                </w:p>
              </w:tc>
            </w:tr>
            <w:tr w:rsidR="009B67E0" w:rsidRPr="00677F19" w14:paraId="5439A526" w14:textId="77777777" w:rsidTr="00225CED">
              <w:trPr>
                <w:trHeight w:val="220"/>
              </w:trPr>
              <w:tc>
                <w:tcPr>
                  <w:tcW w:w="71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7A5E27F" w14:textId="77777777" w:rsidR="009B67E0" w:rsidRPr="00305592" w:rsidRDefault="009B67E0" w:rsidP="00481A8D">
                  <w:pPr>
                    <w:jc w:val="center"/>
                  </w:pPr>
                  <w:r w:rsidRPr="00305592">
                    <w:t>30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EF0AD0" w14:textId="77777777" w:rsidR="009B67E0" w:rsidRPr="00305592" w:rsidRDefault="009B67E0" w:rsidP="00481A8D">
                  <w:pPr>
                    <w:jc w:val="center"/>
                  </w:pPr>
                  <w:r w:rsidRPr="00305592">
                    <w:t>31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7E9DF6" w14:textId="77777777" w:rsidR="009B67E0" w:rsidRPr="00305592" w:rsidRDefault="009B67E0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7EBC63" w14:textId="77777777" w:rsidR="009B67E0" w:rsidRPr="00305592" w:rsidRDefault="009B67E0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70DE985" w14:textId="77777777" w:rsidR="009B67E0" w:rsidRPr="00305592" w:rsidRDefault="009B67E0" w:rsidP="00481A8D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C47F11" w14:textId="77777777" w:rsidR="009B67E0" w:rsidRPr="00305592" w:rsidRDefault="009B67E0" w:rsidP="00481A8D">
                  <w:pPr>
                    <w:jc w:val="center"/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C4B6A4B" w14:textId="77777777" w:rsidR="009B67E0" w:rsidRPr="00305592" w:rsidRDefault="009B67E0" w:rsidP="00481A8D">
                  <w:pPr>
                    <w:jc w:val="center"/>
                  </w:pPr>
                </w:p>
              </w:tc>
            </w:tr>
            <w:tr w:rsidR="009B67E0" w:rsidRPr="00677F19" w14:paraId="7CC5958A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42817DD8" w14:textId="13C5774A" w:rsidR="009B67E0" w:rsidRPr="00221A3F" w:rsidRDefault="009B67E0" w:rsidP="00481A8D">
                  <w:pPr>
                    <w:jc w:val="center"/>
                    <w:rPr>
                      <w:color w:val="000000" w:themeColor="text1"/>
                    </w:rPr>
                  </w:pPr>
                  <w:r w:rsidRPr="00221A3F">
                    <w:rPr>
                      <w:color w:val="000000" w:themeColor="text1"/>
                    </w:rPr>
                    <w:t>Class Days: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E371D5">
                    <w:rPr>
                      <w:color w:val="000000" w:themeColor="text1"/>
                    </w:rPr>
                    <w:t>26</w:t>
                  </w:r>
                </w:p>
              </w:tc>
            </w:tr>
          </w:tbl>
          <w:p w14:paraId="4306D9AD" w14:textId="77777777" w:rsidR="009B67E0" w:rsidRDefault="009B67E0" w:rsidP="00481A8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9B67E0" w14:paraId="4E61CA2E" w14:textId="77777777" w:rsidTr="00225CED">
              <w:tc>
                <w:tcPr>
                  <w:tcW w:w="4089" w:type="dxa"/>
                  <w:gridSpan w:val="2"/>
                  <w:shd w:val="clear" w:color="auto" w:fill="auto"/>
                </w:tcPr>
                <w:p w14:paraId="78D99624" w14:textId="77777777" w:rsidR="009B67E0" w:rsidRDefault="009B67E0" w:rsidP="00481A8D">
                  <w:r>
                    <w:t>LEGEND:</w:t>
                  </w:r>
                </w:p>
              </w:tc>
            </w:tr>
            <w:tr w:rsidR="009B67E0" w14:paraId="3B21F815" w14:textId="77777777" w:rsidTr="00225CED">
              <w:tc>
                <w:tcPr>
                  <w:tcW w:w="430" w:type="dxa"/>
                  <w:shd w:val="clear" w:color="auto" w:fill="00B0F0"/>
                </w:tcPr>
                <w:p w14:paraId="18961E28" w14:textId="77777777" w:rsidR="009B67E0" w:rsidRDefault="009B67E0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20F9708" w14:textId="77777777" w:rsidR="009B67E0" w:rsidRDefault="009B67E0" w:rsidP="00481A8D">
                  <w:r>
                    <w:t>Institutional Activity</w:t>
                  </w:r>
                </w:p>
              </w:tc>
            </w:tr>
            <w:tr w:rsidR="009B67E0" w14:paraId="404D4689" w14:textId="77777777" w:rsidTr="00225CED">
              <w:tc>
                <w:tcPr>
                  <w:tcW w:w="430" w:type="dxa"/>
                  <w:shd w:val="clear" w:color="auto" w:fill="C00000"/>
                </w:tcPr>
                <w:p w14:paraId="2136FFDE" w14:textId="77777777" w:rsidR="009B67E0" w:rsidRDefault="009B67E0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602B101" w14:textId="77777777" w:rsidR="009B67E0" w:rsidRDefault="009B67E0" w:rsidP="00481A8D">
                  <w:r>
                    <w:t>Spiritual Formation Activity</w:t>
                  </w:r>
                </w:p>
              </w:tc>
            </w:tr>
            <w:tr w:rsidR="009B67E0" w14:paraId="68547B91" w14:textId="77777777" w:rsidTr="00225CED">
              <w:tc>
                <w:tcPr>
                  <w:tcW w:w="430" w:type="dxa"/>
                  <w:shd w:val="clear" w:color="auto" w:fill="92D050"/>
                </w:tcPr>
                <w:p w14:paraId="6F97C112" w14:textId="77777777" w:rsidR="009B67E0" w:rsidRDefault="009B67E0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BD6BE6F" w14:textId="77777777" w:rsidR="009B67E0" w:rsidRDefault="009B67E0" w:rsidP="00481A8D">
                  <w:r>
                    <w:t>Preschool Department Activity</w:t>
                  </w:r>
                </w:p>
              </w:tc>
            </w:tr>
            <w:tr w:rsidR="009B67E0" w14:paraId="03E70495" w14:textId="77777777" w:rsidTr="00225CED">
              <w:tc>
                <w:tcPr>
                  <w:tcW w:w="430" w:type="dxa"/>
                  <w:shd w:val="clear" w:color="auto" w:fill="FFFF00"/>
                </w:tcPr>
                <w:p w14:paraId="0C156250" w14:textId="77777777" w:rsidR="009B67E0" w:rsidRDefault="009B67E0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B695B79" w14:textId="77777777" w:rsidR="009B67E0" w:rsidRDefault="009B67E0" w:rsidP="00481A8D">
                  <w:r>
                    <w:t>Elementary Department Activity</w:t>
                  </w:r>
                </w:p>
              </w:tc>
            </w:tr>
            <w:tr w:rsidR="009B67E0" w14:paraId="4E85D0C1" w14:textId="77777777" w:rsidTr="00225CED">
              <w:tc>
                <w:tcPr>
                  <w:tcW w:w="430" w:type="dxa"/>
                  <w:shd w:val="clear" w:color="auto" w:fill="7030A0"/>
                </w:tcPr>
                <w:p w14:paraId="50A77084" w14:textId="77777777" w:rsidR="009B67E0" w:rsidRDefault="009B67E0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42944E1F" w14:textId="77777777" w:rsidR="009B67E0" w:rsidRDefault="009B67E0" w:rsidP="00481A8D">
                  <w:r>
                    <w:t>Junior Highschool Activity</w:t>
                  </w:r>
                </w:p>
              </w:tc>
            </w:tr>
            <w:tr w:rsidR="009B67E0" w14:paraId="0A6A896D" w14:textId="77777777" w:rsidTr="00225CED">
              <w:tc>
                <w:tcPr>
                  <w:tcW w:w="430" w:type="dxa"/>
                  <w:shd w:val="clear" w:color="auto" w:fill="FFC000"/>
                </w:tcPr>
                <w:p w14:paraId="7EA65F9D" w14:textId="77777777" w:rsidR="009B67E0" w:rsidRDefault="009B67E0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4FAF12A1" w14:textId="77777777" w:rsidR="009B67E0" w:rsidRDefault="009B67E0" w:rsidP="00481A8D">
                  <w:r>
                    <w:t>MS Personnel Activity</w:t>
                  </w:r>
                </w:p>
              </w:tc>
            </w:tr>
            <w:tr w:rsidR="009B67E0" w14:paraId="2324BF08" w14:textId="77777777" w:rsidTr="00225CED">
              <w:tc>
                <w:tcPr>
                  <w:tcW w:w="430" w:type="dxa"/>
                  <w:shd w:val="clear" w:color="auto" w:fill="000000" w:themeFill="text1"/>
                </w:tcPr>
                <w:p w14:paraId="3426D365" w14:textId="77777777" w:rsidR="009B67E0" w:rsidRDefault="009B67E0" w:rsidP="00481A8D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0889764" w14:textId="77777777" w:rsidR="009B67E0" w:rsidRDefault="009B67E0" w:rsidP="00481A8D">
                  <w:r>
                    <w:t>Declared Holidays</w:t>
                  </w:r>
                </w:p>
              </w:tc>
            </w:tr>
          </w:tbl>
          <w:p w14:paraId="53C1585E" w14:textId="77777777" w:rsidR="009B67E0" w:rsidRDefault="009B67E0" w:rsidP="00481A8D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3"/>
              <w:gridCol w:w="3176"/>
            </w:tblGrid>
            <w:tr w:rsidR="009B67E0" w14:paraId="1CE53EF4" w14:textId="77777777" w:rsidTr="00225CED">
              <w:tc>
                <w:tcPr>
                  <w:tcW w:w="3699" w:type="dxa"/>
                  <w:gridSpan w:val="2"/>
                </w:tcPr>
                <w:p w14:paraId="3B67EC69" w14:textId="77777777" w:rsidR="009B67E0" w:rsidRDefault="009B67E0" w:rsidP="00481A8D">
                  <w:r>
                    <w:t>HOLIDAY/S:</w:t>
                  </w:r>
                </w:p>
              </w:tc>
            </w:tr>
            <w:tr w:rsidR="009B67E0" w14:paraId="2BB12205" w14:textId="77777777" w:rsidTr="00225CED">
              <w:tc>
                <w:tcPr>
                  <w:tcW w:w="523" w:type="dxa"/>
                </w:tcPr>
                <w:p w14:paraId="21ACE312" w14:textId="77777777" w:rsidR="009B67E0" w:rsidRDefault="009B67E0" w:rsidP="00481A8D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3176" w:type="dxa"/>
                </w:tcPr>
                <w:p w14:paraId="008FE782" w14:textId="77777777" w:rsidR="009B67E0" w:rsidRDefault="009B67E0" w:rsidP="00481A8D">
                  <w:proofErr w:type="spellStart"/>
                  <w:r>
                    <w:t>Eidul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Fitar</w:t>
                  </w:r>
                  <w:proofErr w:type="spellEnd"/>
                </w:p>
              </w:tc>
            </w:tr>
          </w:tbl>
          <w:p w14:paraId="357D0CCF" w14:textId="77777777" w:rsidR="009B67E0" w:rsidRDefault="009B67E0" w:rsidP="00481A8D">
            <w:pPr>
              <w:jc w:val="center"/>
            </w:pPr>
          </w:p>
        </w:tc>
      </w:tr>
      <w:tr w:rsidR="009B67E0" w:rsidRPr="00677F19" w14:paraId="74717916" w14:textId="77777777" w:rsidTr="009B67E0">
        <w:trPr>
          <w:trHeight w:val="434"/>
        </w:trPr>
        <w:tc>
          <w:tcPr>
            <w:tcW w:w="1052" w:type="dxa"/>
            <w:vMerge/>
            <w:vAlign w:val="center"/>
          </w:tcPr>
          <w:p w14:paraId="595F2D43" w14:textId="5CF9BD57" w:rsidR="009B67E0" w:rsidRPr="00ED05A3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DB3C26A" w14:textId="469493D7" w:rsidR="009B67E0" w:rsidRDefault="009B67E0" w:rsidP="00481A8D">
            <w:pPr>
              <w:jc w:val="center"/>
            </w:pPr>
            <w:r>
              <w:t>5</w:t>
            </w:r>
          </w:p>
        </w:tc>
        <w:tc>
          <w:tcPr>
            <w:tcW w:w="3895" w:type="dxa"/>
          </w:tcPr>
          <w:p w14:paraId="3E628AEB" w14:textId="711FA649" w:rsidR="009B67E0" w:rsidRDefault="009B67E0" w:rsidP="00481A8D">
            <w:pPr>
              <w:jc w:val="center"/>
            </w:pPr>
            <w:r>
              <w:t>Ash Wednesday Mass</w:t>
            </w:r>
          </w:p>
        </w:tc>
        <w:tc>
          <w:tcPr>
            <w:tcW w:w="3925" w:type="dxa"/>
            <w:vMerge/>
          </w:tcPr>
          <w:p w14:paraId="1F50A909" w14:textId="77777777" w:rsidR="009B67E0" w:rsidRDefault="009B67E0" w:rsidP="00481A8D">
            <w:pPr>
              <w:jc w:val="center"/>
            </w:pPr>
          </w:p>
        </w:tc>
      </w:tr>
      <w:tr w:rsidR="009B67E0" w:rsidRPr="00677F19" w14:paraId="2BEA385A" w14:textId="77777777" w:rsidTr="009B67E0">
        <w:trPr>
          <w:trHeight w:val="434"/>
        </w:trPr>
        <w:tc>
          <w:tcPr>
            <w:tcW w:w="1052" w:type="dxa"/>
            <w:vMerge/>
            <w:vAlign w:val="center"/>
          </w:tcPr>
          <w:p w14:paraId="079943F6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1DD0E3F3" w14:textId="070AD1C1" w:rsidR="009B67E0" w:rsidRDefault="009B67E0" w:rsidP="00481A8D">
            <w:pPr>
              <w:jc w:val="center"/>
            </w:pPr>
            <w:r>
              <w:t xml:space="preserve">7 </w:t>
            </w:r>
          </w:p>
        </w:tc>
        <w:tc>
          <w:tcPr>
            <w:tcW w:w="3895" w:type="dxa"/>
          </w:tcPr>
          <w:p w14:paraId="71C5A1DD" w14:textId="16F28DB3" w:rsidR="009B67E0" w:rsidRDefault="009B67E0" w:rsidP="00481A8D">
            <w:pPr>
              <w:jc w:val="center"/>
            </w:pPr>
            <w:r>
              <w:t>Personnels Meeting</w:t>
            </w:r>
          </w:p>
        </w:tc>
        <w:tc>
          <w:tcPr>
            <w:tcW w:w="3925" w:type="dxa"/>
            <w:vMerge/>
          </w:tcPr>
          <w:p w14:paraId="45DF8B27" w14:textId="77777777" w:rsidR="009B67E0" w:rsidRDefault="009B67E0" w:rsidP="00481A8D">
            <w:pPr>
              <w:jc w:val="center"/>
            </w:pPr>
          </w:p>
        </w:tc>
      </w:tr>
      <w:tr w:rsidR="009B67E0" w:rsidRPr="00677F19" w14:paraId="7FE223A8" w14:textId="77777777" w:rsidTr="009B67E0">
        <w:trPr>
          <w:trHeight w:val="578"/>
        </w:trPr>
        <w:tc>
          <w:tcPr>
            <w:tcW w:w="1052" w:type="dxa"/>
            <w:vMerge/>
            <w:vAlign w:val="center"/>
          </w:tcPr>
          <w:p w14:paraId="403F3163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356681F" w14:textId="1F3471AF" w:rsidR="009B67E0" w:rsidRDefault="009B67E0" w:rsidP="00481A8D">
            <w:pPr>
              <w:jc w:val="center"/>
            </w:pPr>
            <w:r>
              <w:t>8</w:t>
            </w:r>
          </w:p>
        </w:tc>
        <w:tc>
          <w:tcPr>
            <w:tcW w:w="3895" w:type="dxa"/>
          </w:tcPr>
          <w:p w14:paraId="34E56034" w14:textId="6BF25D2A" w:rsidR="009B67E0" w:rsidRDefault="009B67E0" w:rsidP="00481A8D">
            <w:pPr>
              <w:jc w:val="center"/>
            </w:pPr>
            <w:r>
              <w:t>Culminating Ball 2025</w:t>
            </w:r>
          </w:p>
        </w:tc>
        <w:tc>
          <w:tcPr>
            <w:tcW w:w="3925" w:type="dxa"/>
            <w:vMerge/>
          </w:tcPr>
          <w:p w14:paraId="5EA876CB" w14:textId="77777777" w:rsidR="009B67E0" w:rsidRDefault="009B67E0" w:rsidP="00481A8D">
            <w:pPr>
              <w:jc w:val="center"/>
            </w:pPr>
          </w:p>
        </w:tc>
      </w:tr>
      <w:tr w:rsidR="009B67E0" w:rsidRPr="00677F19" w14:paraId="6F5857F1" w14:textId="77777777" w:rsidTr="009B67E0">
        <w:trPr>
          <w:trHeight w:val="432"/>
        </w:trPr>
        <w:tc>
          <w:tcPr>
            <w:tcW w:w="1052" w:type="dxa"/>
            <w:vMerge/>
            <w:vAlign w:val="center"/>
          </w:tcPr>
          <w:p w14:paraId="217EE309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6EBF76B" w14:textId="77C9D486" w:rsidR="009B67E0" w:rsidRDefault="009B67E0" w:rsidP="00481A8D">
            <w:pPr>
              <w:jc w:val="center"/>
            </w:pPr>
            <w:r>
              <w:t>14</w:t>
            </w:r>
          </w:p>
        </w:tc>
        <w:tc>
          <w:tcPr>
            <w:tcW w:w="3895" w:type="dxa"/>
          </w:tcPr>
          <w:p w14:paraId="5DEF6A60" w14:textId="2B2682EC" w:rsidR="009B67E0" w:rsidRDefault="009B67E0" w:rsidP="00481A8D">
            <w:pPr>
              <w:jc w:val="center"/>
            </w:pPr>
            <w:r>
              <w:t>Preschool Elocution</w:t>
            </w:r>
          </w:p>
          <w:p w14:paraId="1A47C097" w14:textId="4E531B9F" w:rsidR="009B67E0" w:rsidRDefault="009B67E0" w:rsidP="00481A8D">
            <w:pPr>
              <w:jc w:val="center"/>
            </w:pPr>
            <w:r>
              <w:t>Finals</w:t>
            </w:r>
          </w:p>
          <w:p w14:paraId="45E15BDD" w14:textId="4BECFE95" w:rsidR="009B67E0" w:rsidRDefault="009B67E0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718DFE0E" w14:textId="77777777" w:rsidR="009B67E0" w:rsidRDefault="009B67E0" w:rsidP="00481A8D">
            <w:pPr>
              <w:jc w:val="center"/>
            </w:pPr>
          </w:p>
        </w:tc>
      </w:tr>
      <w:tr w:rsidR="009B67E0" w:rsidRPr="00677F19" w14:paraId="6AE06AA2" w14:textId="77777777" w:rsidTr="009B67E0">
        <w:trPr>
          <w:trHeight w:val="432"/>
        </w:trPr>
        <w:tc>
          <w:tcPr>
            <w:tcW w:w="1052" w:type="dxa"/>
            <w:vMerge/>
            <w:vAlign w:val="center"/>
          </w:tcPr>
          <w:p w14:paraId="2B32B84E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A697DF0" w14:textId="381576C4" w:rsidR="009B67E0" w:rsidRDefault="009B67E0" w:rsidP="00481A8D">
            <w:pPr>
              <w:jc w:val="center"/>
            </w:pPr>
            <w:r>
              <w:t>14 and 15</w:t>
            </w:r>
          </w:p>
        </w:tc>
        <w:tc>
          <w:tcPr>
            <w:tcW w:w="3895" w:type="dxa"/>
          </w:tcPr>
          <w:p w14:paraId="54E6EFE5" w14:textId="77777777" w:rsidR="009B67E0" w:rsidRDefault="009B67E0" w:rsidP="00481A8D">
            <w:pPr>
              <w:jc w:val="center"/>
            </w:pPr>
            <w:r>
              <w:t>GRACE PASS</w:t>
            </w:r>
          </w:p>
          <w:p w14:paraId="772BA9FC" w14:textId="77777777" w:rsidR="009B67E0" w:rsidRDefault="009B67E0" w:rsidP="00481A8D">
            <w:pPr>
              <w:jc w:val="center"/>
            </w:pPr>
            <w:r>
              <w:t>Post Test</w:t>
            </w:r>
          </w:p>
          <w:p w14:paraId="036801C4" w14:textId="2533F266" w:rsidR="009B67E0" w:rsidRDefault="009B67E0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481864D0" w14:textId="77777777" w:rsidR="009B67E0" w:rsidRDefault="009B67E0" w:rsidP="00481A8D">
            <w:pPr>
              <w:jc w:val="center"/>
            </w:pPr>
          </w:p>
        </w:tc>
      </w:tr>
      <w:tr w:rsidR="009B67E0" w:rsidRPr="00677F19" w14:paraId="1DEB9922" w14:textId="77777777" w:rsidTr="009B67E0">
        <w:trPr>
          <w:trHeight w:val="432"/>
        </w:trPr>
        <w:tc>
          <w:tcPr>
            <w:tcW w:w="1052" w:type="dxa"/>
            <w:vMerge/>
            <w:vAlign w:val="center"/>
          </w:tcPr>
          <w:p w14:paraId="3E67B858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2573BA9" w14:textId="14791DA3" w:rsidR="009B67E0" w:rsidRDefault="009B67E0" w:rsidP="00481A8D">
            <w:pPr>
              <w:jc w:val="center"/>
            </w:pPr>
            <w:r>
              <w:t>19</w:t>
            </w:r>
          </w:p>
        </w:tc>
        <w:tc>
          <w:tcPr>
            <w:tcW w:w="3895" w:type="dxa"/>
          </w:tcPr>
          <w:p w14:paraId="1CADC86A" w14:textId="77777777" w:rsidR="009B67E0" w:rsidRDefault="009B67E0" w:rsidP="00481A8D">
            <w:pPr>
              <w:jc w:val="center"/>
            </w:pPr>
            <w:r>
              <w:t>Via Crucis</w:t>
            </w:r>
          </w:p>
          <w:p w14:paraId="27AABFFE" w14:textId="77777777" w:rsidR="009B67E0" w:rsidRDefault="009B67E0" w:rsidP="00481A8D">
            <w:pPr>
              <w:jc w:val="center"/>
            </w:pPr>
            <w:r>
              <w:t>Confession</w:t>
            </w:r>
          </w:p>
          <w:p w14:paraId="7C83A82A" w14:textId="51EE3A76" w:rsidR="009B67E0" w:rsidRDefault="009B67E0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61D75BDA" w14:textId="77777777" w:rsidR="009B67E0" w:rsidRDefault="009B67E0" w:rsidP="00481A8D">
            <w:pPr>
              <w:jc w:val="center"/>
            </w:pPr>
          </w:p>
        </w:tc>
      </w:tr>
      <w:tr w:rsidR="009B67E0" w:rsidRPr="00677F19" w14:paraId="17977F5D" w14:textId="77777777" w:rsidTr="009B67E0">
        <w:trPr>
          <w:trHeight w:val="432"/>
        </w:trPr>
        <w:tc>
          <w:tcPr>
            <w:tcW w:w="1052" w:type="dxa"/>
            <w:vMerge/>
            <w:vAlign w:val="center"/>
          </w:tcPr>
          <w:p w14:paraId="4681F576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2B27F72" w14:textId="79BCD2DE" w:rsidR="009B67E0" w:rsidRDefault="009B67E0" w:rsidP="00481A8D">
            <w:pPr>
              <w:jc w:val="center"/>
            </w:pPr>
            <w:r>
              <w:t>21</w:t>
            </w:r>
          </w:p>
        </w:tc>
        <w:tc>
          <w:tcPr>
            <w:tcW w:w="3895" w:type="dxa"/>
          </w:tcPr>
          <w:p w14:paraId="14CFE825" w14:textId="04BDC32B" w:rsidR="009B67E0" w:rsidRDefault="009B67E0" w:rsidP="00481A8D">
            <w:pPr>
              <w:jc w:val="center"/>
            </w:pPr>
            <w:r>
              <w:t>Preschool Art Exhibit</w:t>
            </w:r>
          </w:p>
        </w:tc>
        <w:tc>
          <w:tcPr>
            <w:tcW w:w="3925" w:type="dxa"/>
            <w:vMerge/>
          </w:tcPr>
          <w:p w14:paraId="0709A1F9" w14:textId="77777777" w:rsidR="009B67E0" w:rsidRDefault="009B67E0" w:rsidP="00481A8D">
            <w:pPr>
              <w:jc w:val="center"/>
            </w:pPr>
          </w:p>
        </w:tc>
      </w:tr>
      <w:tr w:rsidR="009B67E0" w:rsidRPr="00677F19" w14:paraId="61373394" w14:textId="77777777" w:rsidTr="009B67E0">
        <w:trPr>
          <w:trHeight w:val="432"/>
        </w:trPr>
        <w:tc>
          <w:tcPr>
            <w:tcW w:w="1052" w:type="dxa"/>
            <w:vMerge/>
            <w:vAlign w:val="center"/>
          </w:tcPr>
          <w:p w14:paraId="02C4AF7F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E8D59ED" w14:textId="17D6F87D" w:rsidR="009B67E0" w:rsidRDefault="009B67E0" w:rsidP="00481A8D">
            <w:pPr>
              <w:jc w:val="center"/>
            </w:pPr>
            <w:r>
              <w:t>21 and 22</w:t>
            </w:r>
          </w:p>
        </w:tc>
        <w:tc>
          <w:tcPr>
            <w:tcW w:w="3895" w:type="dxa"/>
          </w:tcPr>
          <w:p w14:paraId="5A99D2D3" w14:textId="77777777" w:rsidR="009B67E0" w:rsidRDefault="009B67E0" w:rsidP="00481A8D">
            <w:pPr>
              <w:jc w:val="center"/>
            </w:pPr>
            <w:r>
              <w:t xml:space="preserve">Scouting </w:t>
            </w:r>
          </w:p>
          <w:p w14:paraId="7967D995" w14:textId="77777777" w:rsidR="009B67E0" w:rsidRDefault="009B67E0" w:rsidP="00481A8D">
            <w:pPr>
              <w:jc w:val="center"/>
            </w:pPr>
            <w:r>
              <w:t>Outdoor Camp</w:t>
            </w:r>
          </w:p>
          <w:p w14:paraId="1FBFBB2F" w14:textId="1BE5D144" w:rsidR="009B67E0" w:rsidRDefault="009B67E0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197CBBA4" w14:textId="77777777" w:rsidR="009B67E0" w:rsidRDefault="009B67E0" w:rsidP="00481A8D">
            <w:pPr>
              <w:jc w:val="center"/>
            </w:pPr>
          </w:p>
        </w:tc>
      </w:tr>
      <w:tr w:rsidR="009B67E0" w:rsidRPr="00677F19" w14:paraId="546C9AE1" w14:textId="77777777" w:rsidTr="009B67E0">
        <w:trPr>
          <w:trHeight w:val="432"/>
        </w:trPr>
        <w:tc>
          <w:tcPr>
            <w:tcW w:w="1052" w:type="dxa"/>
            <w:vMerge/>
            <w:vAlign w:val="center"/>
          </w:tcPr>
          <w:p w14:paraId="02600571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8BD6CA2" w14:textId="59C4A443" w:rsidR="009B67E0" w:rsidRDefault="009B67E0" w:rsidP="00481A8D">
            <w:pPr>
              <w:jc w:val="center"/>
            </w:pPr>
            <w:r>
              <w:t>24 and 25</w:t>
            </w:r>
          </w:p>
        </w:tc>
        <w:tc>
          <w:tcPr>
            <w:tcW w:w="3895" w:type="dxa"/>
          </w:tcPr>
          <w:p w14:paraId="60C01FD3" w14:textId="77777777" w:rsidR="009B67E0" w:rsidRDefault="009B67E0" w:rsidP="00481A8D">
            <w:pPr>
              <w:jc w:val="center"/>
            </w:pPr>
            <w:r>
              <w:t xml:space="preserve">SG Meeting De Avance and </w:t>
            </w:r>
          </w:p>
          <w:p w14:paraId="19A41986" w14:textId="77777777" w:rsidR="009B67E0" w:rsidRDefault="009B67E0" w:rsidP="00481A8D">
            <w:pPr>
              <w:jc w:val="center"/>
            </w:pPr>
            <w:r>
              <w:t>SG Election</w:t>
            </w:r>
          </w:p>
          <w:p w14:paraId="55FD5F9D" w14:textId="4591C7A1" w:rsidR="009B67E0" w:rsidRDefault="009B67E0" w:rsidP="00481A8D">
            <w:pPr>
              <w:jc w:val="center"/>
            </w:pPr>
          </w:p>
        </w:tc>
        <w:tc>
          <w:tcPr>
            <w:tcW w:w="3925" w:type="dxa"/>
            <w:vMerge/>
          </w:tcPr>
          <w:p w14:paraId="7449F5EE" w14:textId="77777777" w:rsidR="009B67E0" w:rsidRDefault="009B67E0" w:rsidP="00481A8D">
            <w:pPr>
              <w:jc w:val="center"/>
            </w:pPr>
          </w:p>
        </w:tc>
      </w:tr>
      <w:tr w:rsidR="009B67E0" w:rsidRPr="00677F19" w14:paraId="369E0A62" w14:textId="77777777" w:rsidTr="009B67E0">
        <w:trPr>
          <w:trHeight w:val="432"/>
        </w:trPr>
        <w:tc>
          <w:tcPr>
            <w:tcW w:w="1052" w:type="dxa"/>
            <w:vMerge/>
            <w:vAlign w:val="center"/>
          </w:tcPr>
          <w:p w14:paraId="6061C02C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1164E86" w14:textId="2E3DCB18" w:rsidR="009B67E0" w:rsidRDefault="009B67E0" w:rsidP="00481A8D">
            <w:pPr>
              <w:jc w:val="center"/>
            </w:pPr>
            <w:r>
              <w:t>26 to 28</w:t>
            </w:r>
          </w:p>
        </w:tc>
        <w:tc>
          <w:tcPr>
            <w:tcW w:w="3895" w:type="dxa"/>
          </w:tcPr>
          <w:p w14:paraId="6FCF2BCA" w14:textId="3F465C58" w:rsidR="009B67E0" w:rsidRDefault="009B67E0" w:rsidP="00481A8D">
            <w:pPr>
              <w:jc w:val="center"/>
            </w:pPr>
            <w:r>
              <w:t>4</w:t>
            </w:r>
            <w:r w:rsidRPr="00552526">
              <w:rPr>
                <w:vertAlign w:val="superscript"/>
              </w:rPr>
              <w:t>th</w:t>
            </w:r>
            <w:r>
              <w:t xml:space="preserve"> Quarter Examination</w:t>
            </w:r>
          </w:p>
        </w:tc>
        <w:tc>
          <w:tcPr>
            <w:tcW w:w="3925" w:type="dxa"/>
            <w:vMerge/>
          </w:tcPr>
          <w:p w14:paraId="79CFDEAA" w14:textId="77777777" w:rsidR="009B67E0" w:rsidRDefault="009B67E0" w:rsidP="00481A8D">
            <w:pPr>
              <w:jc w:val="center"/>
            </w:pPr>
          </w:p>
        </w:tc>
      </w:tr>
      <w:tr w:rsidR="009B67E0" w:rsidRPr="00677F19" w14:paraId="41952D22" w14:textId="77777777" w:rsidTr="009B67E0">
        <w:trPr>
          <w:trHeight w:val="432"/>
        </w:trPr>
        <w:tc>
          <w:tcPr>
            <w:tcW w:w="1052" w:type="dxa"/>
            <w:vMerge/>
            <w:vAlign w:val="center"/>
          </w:tcPr>
          <w:p w14:paraId="725E6625" w14:textId="77777777" w:rsidR="009B67E0" w:rsidRDefault="009B67E0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71E75A4" w14:textId="12FC5093" w:rsidR="009B67E0" w:rsidRDefault="009B67E0" w:rsidP="00BE68E5">
            <w:pPr>
              <w:jc w:val="center"/>
            </w:pPr>
            <w:r>
              <w:t>29</w:t>
            </w:r>
          </w:p>
        </w:tc>
        <w:tc>
          <w:tcPr>
            <w:tcW w:w="3895" w:type="dxa"/>
          </w:tcPr>
          <w:p w14:paraId="499827E8" w14:textId="007B69EB" w:rsidR="009B67E0" w:rsidRDefault="009B67E0" w:rsidP="00481A8D">
            <w:pPr>
              <w:jc w:val="center"/>
            </w:pPr>
            <w:r>
              <w:t>Lenten Retreat</w:t>
            </w:r>
          </w:p>
        </w:tc>
        <w:tc>
          <w:tcPr>
            <w:tcW w:w="3925" w:type="dxa"/>
            <w:vMerge/>
          </w:tcPr>
          <w:p w14:paraId="6D3FBF27" w14:textId="77777777" w:rsidR="009B67E0" w:rsidRDefault="009B67E0" w:rsidP="00481A8D">
            <w:pPr>
              <w:jc w:val="center"/>
            </w:pPr>
          </w:p>
        </w:tc>
      </w:tr>
      <w:tr w:rsidR="00E27139" w:rsidRPr="00677F19" w14:paraId="72216281" w14:textId="77777777" w:rsidTr="00E27139">
        <w:trPr>
          <w:trHeight w:val="456"/>
        </w:trPr>
        <w:tc>
          <w:tcPr>
            <w:tcW w:w="1052" w:type="dxa"/>
            <w:vMerge/>
            <w:vAlign w:val="center"/>
          </w:tcPr>
          <w:p w14:paraId="12F155D5" w14:textId="77777777" w:rsidR="00E27139" w:rsidRDefault="00E27139" w:rsidP="00481A8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13697FD3" w14:textId="6DB2FE61" w:rsidR="00E27139" w:rsidRDefault="00E27139" w:rsidP="00481A8D">
            <w:pPr>
              <w:jc w:val="center"/>
            </w:pPr>
            <w:r>
              <w:t>31</w:t>
            </w:r>
          </w:p>
        </w:tc>
        <w:tc>
          <w:tcPr>
            <w:tcW w:w="3895" w:type="dxa"/>
          </w:tcPr>
          <w:p w14:paraId="4EFDAA15" w14:textId="53CD4089" w:rsidR="00E27139" w:rsidRDefault="00E27139" w:rsidP="00481A8D">
            <w:pPr>
              <w:jc w:val="center"/>
            </w:pPr>
            <w:r>
              <w:t xml:space="preserve"> </w:t>
            </w:r>
            <w:proofErr w:type="spellStart"/>
            <w:r>
              <w:t>Eidul</w:t>
            </w:r>
            <w:proofErr w:type="spellEnd"/>
            <w:r>
              <w:t xml:space="preserve"> – </w:t>
            </w:r>
            <w:proofErr w:type="spellStart"/>
            <w:r>
              <w:t>Fitar</w:t>
            </w:r>
            <w:proofErr w:type="spellEnd"/>
            <w:r>
              <w:t xml:space="preserve"> (Tentative Date)</w:t>
            </w:r>
          </w:p>
        </w:tc>
        <w:tc>
          <w:tcPr>
            <w:tcW w:w="3925" w:type="dxa"/>
            <w:vMerge/>
          </w:tcPr>
          <w:p w14:paraId="7472C5F6" w14:textId="77777777" w:rsidR="00E27139" w:rsidRDefault="00E27139" w:rsidP="00481A8D">
            <w:pPr>
              <w:jc w:val="center"/>
            </w:pPr>
          </w:p>
        </w:tc>
      </w:tr>
      <w:tr w:rsidR="00E27139" w:rsidRPr="00677F19" w14:paraId="3CC26F4B" w14:textId="77777777" w:rsidTr="009B67E0">
        <w:trPr>
          <w:trHeight w:val="409"/>
        </w:trPr>
        <w:tc>
          <w:tcPr>
            <w:tcW w:w="1052" w:type="dxa"/>
            <w:vMerge w:val="restart"/>
            <w:vAlign w:val="center"/>
          </w:tcPr>
          <w:p w14:paraId="65013E75" w14:textId="77777777" w:rsidR="00E27139" w:rsidRDefault="00E27139" w:rsidP="009B67E0">
            <w:pPr>
              <w:jc w:val="center"/>
              <w:rPr>
                <w:b/>
                <w:bCs/>
              </w:rPr>
            </w:pPr>
          </w:p>
          <w:p w14:paraId="7422C615" w14:textId="77777777" w:rsidR="00E27139" w:rsidRDefault="00E27139" w:rsidP="009B67E0">
            <w:pPr>
              <w:jc w:val="center"/>
              <w:rPr>
                <w:b/>
                <w:bCs/>
              </w:rPr>
            </w:pPr>
          </w:p>
          <w:p w14:paraId="69E4310E" w14:textId="77777777" w:rsidR="00E27139" w:rsidRDefault="00E27139" w:rsidP="009B67E0">
            <w:pPr>
              <w:jc w:val="center"/>
              <w:rPr>
                <w:b/>
                <w:bCs/>
              </w:rPr>
            </w:pPr>
          </w:p>
          <w:p w14:paraId="5822FC3E" w14:textId="77777777" w:rsidR="00E27139" w:rsidRDefault="00E27139" w:rsidP="009B67E0">
            <w:pPr>
              <w:jc w:val="center"/>
              <w:rPr>
                <w:b/>
                <w:bCs/>
              </w:rPr>
            </w:pPr>
          </w:p>
          <w:p w14:paraId="4B2381DD" w14:textId="77777777" w:rsidR="00E27139" w:rsidRDefault="00E27139" w:rsidP="009B67E0">
            <w:pPr>
              <w:jc w:val="center"/>
              <w:rPr>
                <w:b/>
                <w:bCs/>
              </w:rPr>
            </w:pPr>
          </w:p>
          <w:p w14:paraId="4452A009" w14:textId="77777777" w:rsidR="00E27139" w:rsidRDefault="00E27139" w:rsidP="009B67E0">
            <w:pPr>
              <w:jc w:val="center"/>
              <w:rPr>
                <w:b/>
                <w:bCs/>
              </w:rPr>
            </w:pPr>
          </w:p>
          <w:p w14:paraId="0EF0B4AD" w14:textId="77777777" w:rsidR="00E27139" w:rsidRDefault="00E27139" w:rsidP="009B67E0">
            <w:pPr>
              <w:jc w:val="center"/>
              <w:rPr>
                <w:b/>
                <w:bCs/>
              </w:rPr>
            </w:pPr>
          </w:p>
          <w:p w14:paraId="70A2EBBC" w14:textId="77777777" w:rsidR="00E27139" w:rsidRDefault="00E27139" w:rsidP="009B67E0">
            <w:pPr>
              <w:jc w:val="center"/>
              <w:rPr>
                <w:b/>
                <w:bCs/>
              </w:rPr>
            </w:pPr>
          </w:p>
          <w:p w14:paraId="51BD95BA" w14:textId="43500A2B" w:rsidR="00E27139" w:rsidRDefault="00E27139" w:rsidP="009B6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0572165C" w14:textId="7125EB0A" w:rsidR="00E27139" w:rsidRDefault="00E27139" w:rsidP="009B6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2025</w:t>
            </w:r>
          </w:p>
        </w:tc>
        <w:tc>
          <w:tcPr>
            <w:tcW w:w="1920" w:type="dxa"/>
          </w:tcPr>
          <w:p w14:paraId="04D085B1" w14:textId="1F60C6A1" w:rsidR="00E27139" w:rsidRDefault="00E27139" w:rsidP="009B67E0">
            <w:pPr>
              <w:jc w:val="center"/>
            </w:pPr>
            <w:r>
              <w:t>1 to 4</w:t>
            </w:r>
          </w:p>
        </w:tc>
        <w:tc>
          <w:tcPr>
            <w:tcW w:w="3895" w:type="dxa"/>
          </w:tcPr>
          <w:p w14:paraId="3FA3402B" w14:textId="77777777" w:rsidR="00E27139" w:rsidRDefault="00E27139" w:rsidP="009B67E0">
            <w:pPr>
              <w:jc w:val="center"/>
            </w:pPr>
            <w:r>
              <w:t>Submission of Grades</w:t>
            </w:r>
          </w:p>
          <w:p w14:paraId="74E18563" w14:textId="77777777" w:rsidR="00E27139" w:rsidRDefault="00E27139" w:rsidP="009B67E0">
            <w:pPr>
              <w:jc w:val="center"/>
            </w:pPr>
            <w:r>
              <w:t>Recollections of Lower-Class Level</w:t>
            </w:r>
          </w:p>
          <w:p w14:paraId="0FB9DE08" w14:textId="77777777" w:rsidR="00E27139" w:rsidRDefault="00E27139" w:rsidP="009B67E0">
            <w:pPr>
              <w:jc w:val="center"/>
            </w:pPr>
            <w:r>
              <w:t>Signing of Clearance of Students</w:t>
            </w:r>
          </w:p>
          <w:p w14:paraId="4EA5889A" w14:textId="0AC72A05" w:rsidR="00E27139" w:rsidRDefault="00E27139" w:rsidP="009B67E0">
            <w:pPr>
              <w:jc w:val="center"/>
            </w:pPr>
          </w:p>
        </w:tc>
        <w:tc>
          <w:tcPr>
            <w:tcW w:w="3925" w:type="dxa"/>
            <w:vMerge w:val="restart"/>
          </w:tcPr>
          <w:p w14:paraId="10607E9D" w14:textId="77777777" w:rsidR="00E27139" w:rsidRDefault="00E27139" w:rsidP="006765F3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9"/>
              <w:gridCol w:w="528"/>
              <w:gridCol w:w="520"/>
              <w:gridCol w:w="545"/>
              <w:gridCol w:w="545"/>
              <w:gridCol w:w="520"/>
              <w:gridCol w:w="522"/>
            </w:tblGrid>
            <w:tr w:rsidR="00E27139" w:rsidRPr="00677F19" w14:paraId="75E1AE67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0E615DD" w14:textId="77777777" w:rsidR="00E27139" w:rsidRPr="00ED05A3" w:rsidRDefault="00E27139" w:rsidP="006765F3">
                  <w:pPr>
                    <w:jc w:val="center"/>
                    <w:rPr>
                      <w:b/>
                      <w:bCs/>
                    </w:rPr>
                  </w:pPr>
                  <w:r w:rsidRPr="00ED05A3">
                    <w:rPr>
                      <w:b/>
                      <w:bCs/>
                    </w:rPr>
                    <w:t>APRIL 202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:rsidR="00E27139" w:rsidRPr="00677F19" w14:paraId="4BDDC359" w14:textId="77777777" w:rsidTr="00225CED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vAlign w:val="center"/>
                </w:tcPr>
                <w:p w14:paraId="6DEC8D91" w14:textId="77777777" w:rsidR="00E27139" w:rsidRPr="00677F19" w:rsidRDefault="00E27139" w:rsidP="006765F3">
                  <w:pPr>
                    <w:jc w:val="center"/>
                  </w:pPr>
                  <w:r w:rsidRPr="00677F19">
                    <w:t>Sun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26FFE019" w14:textId="77777777" w:rsidR="00E27139" w:rsidRPr="00677F19" w:rsidRDefault="00E27139" w:rsidP="006765F3">
                  <w:pPr>
                    <w:jc w:val="center"/>
                  </w:pPr>
                  <w:r w:rsidRPr="00677F19">
                    <w:t>Mon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4144F2A1" w14:textId="77777777" w:rsidR="00E27139" w:rsidRPr="00677F19" w:rsidRDefault="00E27139" w:rsidP="006765F3">
                  <w:pPr>
                    <w:jc w:val="center"/>
                  </w:pPr>
                  <w:r w:rsidRPr="00677F19">
                    <w:t>Tue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0D1CD246" w14:textId="77777777" w:rsidR="00E27139" w:rsidRPr="00677F19" w:rsidRDefault="00E27139" w:rsidP="006765F3">
                  <w:pPr>
                    <w:jc w:val="center"/>
                  </w:pPr>
                  <w:r w:rsidRPr="00677F19">
                    <w:t>Wed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25BB7B5B" w14:textId="77777777" w:rsidR="00E27139" w:rsidRPr="00677F19" w:rsidRDefault="00E27139" w:rsidP="006765F3">
                  <w:pPr>
                    <w:jc w:val="center"/>
                  </w:pPr>
                  <w:proofErr w:type="spellStart"/>
                  <w:r w:rsidRPr="00677F19">
                    <w:t>Thur</w:t>
                  </w:r>
                  <w:proofErr w:type="spellEnd"/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14:paraId="2478272E" w14:textId="77777777" w:rsidR="00E27139" w:rsidRPr="00677F19" w:rsidRDefault="00E27139" w:rsidP="006765F3">
                  <w:pPr>
                    <w:jc w:val="center"/>
                  </w:pPr>
                  <w:r w:rsidRPr="00677F19">
                    <w:t>Fri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vAlign w:val="center"/>
                </w:tcPr>
                <w:p w14:paraId="3083D060" w14:textId="77777777" w:rsidR="00E27139" w:rsidRPr="00677F19" w:rsidRDefault="00E27139" w:rsidP="006765F3">
                  <w:pPr>
                    <w:jc w:val="center"/>
                  </w:pPr>
                  <w:r w:rsidRPr="00677F19">
                    <w:t>Sat</w:t>
                  </w:r>
                </w:p>
              </w:tc>
            </w:tr>
            <w:tr w:rsidR="00E27139" w:rsidRPr="00677F19" w14:paraId="3885B6C9" w14:textId="77777777" w:rsidTr="00183072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C0A52" w14:textId="77777777" w:rsidR="00E27139" w:rsidRPr="008D1B2D" w:rsidRDefault="00E27139" w:rsidP="006765F3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4AF3A" w14:textId="77777777" w:rsidR="00E27139" w:rsidRPr="008D1B2D" w:rsidRDefault="00E27139" w:rsidP="006765F3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4C0309D4" w14:textId="77777777" w:rsidR="00E27139" w:rsidRPr="008D1B2D" w:rsidRDefault="00E27139" w:rsidP="006765F3">
                  <w:pPr>
                    <w:jc w:val="center"/>
                  </w:pPr>
                  <w:r w:rsidRPr="008D1B2D">
                    <w:t>1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B9CE7FA" w14:textId="77777777" w:rsidR="00E27139" w:rsidRPr="008D1B2D" w:rsidRDefault="00E27139" w:rsidP="006765F3">
                  <w:pPr>
                    <w:jc w:val="center"/>
                  </w:pPr>
                  <w:r w:rsidRPr="008D1B2D">
                    <w:t>2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D7C331E" w14:textId="77777777" w:rsidR="00E27139" w:rsidRPr="008D1B2D" w:rsidRDefault="00E27139" w:rsidP="006765F3">
                  <w:pPr>
                    <w:jc w:val="center"/>
                  </w:pPr>
                  <w:r w:rsidRPr="008D1B2D">
                    <w:t>3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0C1E2CF" w14:textId="77777777" w:rsidR="00E27139" w:rsidRPr="00221A3F" w:rsidRDefault="00E27139" w:rsidP="006765F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C00000"/>
                  <w:vAlign w:val="center"/>
                </w:tcPr>
                <w:p w14:paraId="09270209" w14:textId="77777777" w:rsidR="00E27139" w:rsidRPr="00221A3F" w:rsidRDefault="00E27139" w:rsidP="006765F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</w:tr>
            <w:tr w:rsidR="00E27139" w:rsidRPr="00677F19" w14:paraId="54925816" w14:textId="77777777" w:rsidTr="00D32036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7CC21A9A" w14:textId="77777777" w:rsidR="00E27139" w:rsidRPr="008D1B2D" w:rsidRDefault="00E27139" w:rsidP="006765F3">
                  <w:pPr>
                    <w:jc w:val="center"/>
                  </w:pPr>
                  <w:r w:rsidRPr="008D1B2D">
                    <w:t>6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D838121" w14:textId="77777777" w:rsidR="00E27139" w:rsidRPr="008D1B2D" w:rsidRDefault="00E27139" w:rsidP="006765F3">
                  <w:pPr>
                    <w:jc w:val="center"/>
                  </w:pPr>
                  <w:r w:rsidRPr="008D1B2D">
                    <w:t>7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78FD9A23" w14:textId="77777777" w:rsidR="00E27139" w:rsidRPr="008D1B2D" w:rsidRDefault="00E27139" w:rsidP="006765F3">
                  <w:pPr>
                    <w:jc w:val="center"/>
                  </w:pPr>
                  <w:r w:rsidRPr="008D1B2D">
                    <w:t>8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340F3809" w14:textId="77777777" w:rsidR="00E27139" w:rsidRPr="008D1B2D" w:rsidRDefault="00E27139" w:rsidP="006765F3">
                  <w:pPr>
                    <w:jc w:val="center"/>
                  </w:pPr>
                  <w:r w:rsidRPr="008D1B2D">
                    <w:t>9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58CE8" w14:textId="77777777" w:rsidR="00E27139" w:rsidRPr="008D1B2D" w:rsidRDefault="00E27139" w:rsidP="006765F3">
                  <w:pPr>
                    <w:jc w:val="center"/>
                  </w:pPr>
                  <w:r w:rsidRPr="008D1B2D">
                    <w:t>10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</w:tcPr>
                <w:p w14:paraId="6F5B7FBD" w14:textId="77777777" w:rsidR="00E27139" w:rsidRPr="00221A3F" w:rsidRDefault="00E27139" w:rsidP="006765F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C00000"/>
                  <w:vAlign w:val="center"/>
                </w:tcPr>
                <w:p w14:paraId="24405F3C" w14:textId="77777777" w:rsidR="00E27139" w:rsidRPr="00221A3F" w:rsidRDefault="00E27139" w:rsidP="006765F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E27139" w:rsidRPr="00677F19" w14:paraId="2B25768D" w14:textId="77777777" w:rsidTr="004453B4">
              <w:trPr>
                <w:trHeight w:val="220"/>
              </w:trPr>
              <w:tc>
                <w:tcPr>
                  <w:tcW w:w="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4A354A" w14:textId="77777777" w:rsidR="00E27139" w:rsidRPr="008D1B2D" w:rsidRDefault="00E27139" w:rsidP="006765F3">
                  <w:pPr>
                    <w:jc w:val="center"/>
                  </w:pPr>
                  <w:r w:rsidRPr="008D1B2D">
                    <w:t>13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AFD92" w14:textId="77777777" w:rsidR="00E27139" w:rsidRPr="008D1B2D" w:rsidRDefault="00E27139" w:rsidP="006765F3">
                  <w:pPr>
                    <w:jc w:val="center"/>
                  </w:pPr>
                  <w:r w:rsidRPr="008D1B2D">
                    <w:t>14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EB1E4" w14:textId="77777777" w:rsidR="00E27139" w:rsidRPr="008D1B2D" w:rsidRDefault="00E27139" w:rsidP="006765F3">
                  <w:pPr>
                    <w:jc w:val="center"/>
                  </w:pPr>
                  <w:r w:rsidRPr="008D1B2D">
                    <w:t>15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B4861" w14:textId="77777777" w:rsidR="00E27139" w:rsidRPr="008D1B2D" w:rsidRDefault="00E27139" w:rsidP="006765F3">
                  <w:pPr>
                    <w:jc w:val="center"/>
                  </w:pPr>
                  <w:r w:rsidRPr="008D1B2D">
                    <w:t>16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03A46ED5" w14:textId="77777777" w:rsidR="00E27139" w:rsidRPr="008D1B2D" w:rsidRDefault="00E27139" w:rsidP="006765F3">
                  <w:pPr>
                    <w:jc w:val="center"/>
                  </w:pPr>
                  <w:r w:rsidRPr="008D1B2D">
                    <w:t>17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63CA0B1" w14:textId="77777777" w:rsidR="00E27139" w:rsidRPr="008D1B2D" w:rsidRDefault="00E27139" w:rsidP="006765F3">
                  <w:pPr>
                    <w:jc w:val="center"/>
                  </w:pPr>
                  <w:r w:rsidRPr="008D1B2D">
                    <w:t>18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6EED92CB" w14:textId="77777777" w:rsidR="00E27139" w:rsidRPr="008D1B2D" w:rsidRDefault="00E27139" w:rsidP="006765F3">
                  <w:pPr>
                    <w:jc w:val="center"/>
                  </w:pPr>
                  <w:r w:rsidRPr="008D1B2D">
                    <w:t>19</w:t>
                  </w:r>
                </w:p>
              </w:tc>
            </w:tr>
            <w:tr w:rsidR="00E27139" w:rsidRPr="00677F19" w14:paraId="2896954C" w14:textId="77777777" w:rsidTr="00D32036">
              <w:trPr>
                <w:trHeight w:val="220"/>
              </w:trPr>
              <w:tc>
                <w:tcPr>
                  <w:tcW w:w="71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41BBFD" w14:textId="77777777" w:rsidR="00E27139" w:rsidRPr="008D1B2D" w:rsidRDefault="00E27139" w:rsidP="006765F3">
                  <w:pPr>
                    <w:jc w:val="center"/>
                  </w:pPr>
                  <w:r w:rsidRPr="008D1B2D">
                    <w:t>20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0FD5BEAB" w14:textId="77777777" w:rsidR="00E27139" w:rsidRPr="008D1B2D" w:rsidRDefault="00E27139" w:rsidP="006765F3">
                  <w:pPr>
                    <w:jc w:val="center"/>
                  </w:pPr>
                  <w:r w:rsidRPr="008D1B2D">
                    <w:t>21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16004CDD" w14:textId="77777777" w:rsidR="00E27139" w:rsidRPr="008D1B2D" w:rsidRDefault="00E27139" w:rsidP="006765F3">
                  <w:pPr>
                    <w:jc w:val="center"/>
                  </w:pPr>
                  <w:r w:rsidRPr="008D1B2D">
                    <w:t>22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24916A3E" w14:textId="77777777" w:rsidR="00E27139" w:rsidRPr="008D1B2D" w:rsidRDefault="00E27139" w:rsidP="006765F3">
                  <w:pPr>
                    <w:jc w:val="center"/>
                  </w:pPr>
                  <w:r w:rsidRPr="008D1B2D">
                    <w:t>23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79A58996" w14:textId="77777777" w:rsidR="00E27139" w:rsidRPr="008D1B2D" w:rsidRDefault="00E27139" w:rsidP="006765F3">
                  <w:pPr>
                    <w:jc w:val="center"/>
                  </w:pPr>
                  <w:r w:rsidRPr="008D1B2D">
                    <w:t>24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5E9C411E" w14:textId="77777777" w:rsidR="00E27139" w:rsidRPr="00221A3F" w:rsidRDefault="00E27139" w:rsidP="006765F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2B7AFF08" w14:textId="77777777" w:rsidR="00E27139" w:rsidRPr="00221A3F" w:rsidRDefault="00E27139" w:rsidP="006765F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26</w:t>
                  </w:r>
                </w:p>
              </w:tc>
            </w:tr>
            <w:tr w:rsidR="00E27139" w:rsidRPr="00677F19" w14:paraId="29ACFECE" w14:textId="77777777" w:rsidTr="00B87FA6">
              <w:trPr>
                <w:trHeight w:val="220"/>
              </w:trPr>
              <w:tc>
                <w:tcPr>
                  <w:tcW w:w="71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3EA51B6" w14:textId="77777777" w:rsidR="00E27139" w:rsidRPr="008D1B2D" w:rsidRDefault="00E27139" w:rsidP="006765F3">
                  <w:pPr>
                    <w:jc w:val="center"/>
                  </w:pPr>
                  <w:r w:rsidRPr="008D1B2D">
                    <w:t>27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3F4D896F" w14:textId="77777777" w:rsidR="00E27139" w:rsidRPr="008D1B2D" w:rsidRDefault="00E27139" w:rsidP="006765F3">
                  <w:pPr>
                    <w:jc w:val="center"/>
                  </w:pPr>
                  <w:r w:rsidRPr="008D1B2D">
                    <w:t>28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1C9E4AC2" w14:textId="77777777" w:rsidR="00E27139" w:rsidRPr="008D1B2D" w:rsidRDefault="00E27139" w:rsidP="006765F3">
                  <w:pPr>
                    <w:jc w:val="center"/>
                  </w:pPr>
                  <w:r w:rsidRPr="008D1B2D">
                    <w:t>29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00B0F0"/>
                  <w:vAlign w:val="center"/>
                </w:tcPr>
                <w:p w14:paraId="7FA6A95F" w14:textId="77777777" w:rsidR="00E27139" w:rsidRPr="008D1B2D" w:rsidRDefault="00E27139" w:rsidP="006765F3">
                  <w:pPr>
                    <w:jc w:val="center"/>
                  </w:pPr>
                  <w:r w:rsidRPr="008D1B2D">
                    <w:t>30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BCAADB" w14:textId="77777777" w:rsidR="00E27139" w:rsidRPr="008D1B2D" w:rsidRDefault="00E27139" w:rsidP="006765F3">
                  <w:pPr>
                    <w:jc w:val="center"/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F36B73" w14:textId="77777777" w:rsidR="00E27139" w:rsidRPr="00221A3F" w:rsidRDefault="00E27139" w:rsidP="006765F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6DF717" w14:textId="77777777" w:rsidR="00E27139" w:rsidRPr="00221A3F" w:rsidRDefault="00E27139" w:rsidP="006765F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E27139" w:rsidRPr="00677F19" w14:paraId="667EC960" w14:textId="77777777" w:rsidTr="00225CED">
              <w:trPr>
                <w:trHeight w:val="220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6CB7E951" w14:textId="24486FDC" w:rsidR="00E27139" w:rsidRPr="00221A3F" w:rsidRDefault="00E27139" w:rsidP="006765F3">
                  <w:pPr>
                    <w:jc w:val="center"/>
                    <w:rPr>
                      <w:color w:val="000000" w:themeColor="text1"/>
                    </w:rPr>
                  </w:pPr>
                  <w:r w:rsidRPr="00221A3F">
                    <w:rPr>
                      <w:color w:val="000000" w:themeColor="text1"/>
                    </w:rPr>
                    <w:t>Class Days: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E371D5">
                    <w:rPr>
                      <w:color w:val="000000" w:themeColor="text1"/>
                    </w:rPr>
                    <w:t>16</w:t>
                  </w:r>
                </w:p>
              </w:tc>
            </w:tr>
          </w:tbl>
          <w:p w14:paraId="290058F2" w14:textId="77777777" w:rsidR="00E27139" w:rsidRDefault="00E27139" w:rsidP="006765F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"/>
              <w:gridCol w:w="3298"/>
            </w:tblGrid>
            <w:tr w:rsidR="00E27139" w14:paraId="5B597AA9" w14:textId="77777777" w:rsidTr="00225CED">
              <w:tc>
                <w:tcPr>
                  <w:tcW w:w="4089" w:type="dxa"/>
                  <w:gridSpan w:val="2"/>
                  <w:shd w:val="clear" w:color="auto" w:fill="auto"/>
                </w:tcPr>
                <w:p w14:paraId="0D60F311" w14:textId="77777777" w:rsidR="00E27139" w:rsidRDefault="00E27139" w:rsidP="006765F3">
                  <w:r>
                    <w:t>LEGEND:</w:t>
                  </w:r>
                </w:p>
              </w:tc>
            </w:tr>
            <w:tr w:rsidR="00E27139" w14:paraId="5012346B" w14:textId="77777777" w:rsidTr="00225CED">
              <w:tc>
                <w:tcPr>
                  <w:tcW w:w="430" w:type="dxa"/>
                  <w:shd w:val="clear" w:color="auto" w:fill="00B0F0"/>
                </w:tcPr>
                <w:p w14:paraId="12C39B09" w14:textId="77777777" w:rsidR="00E27139" w:rsidRDefault="00E27139" w:rsidP="006765F3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751F627C" w14:textId="77777777" w:rsidR="00E27139" w:rsidRDefault="00E27139" w:rsidP="006765F3">
                  <w:r>
                    <w:t>Institutional Activity</w:t>
                  </w:r>
                </w:p>
              </w:tc>
            </w:tr>
            <w:tr w:rsidR="00E27139" w14:paraId="70C3C5D7" w14:textId="77777777" w:rsidTr="00225CED">
              <w:tc>
                <w:tcPr>
                  <w:tcW w:w="430" w:type="dxa"/>
                  <w:shd w:val="clear" w:color="auto" w:fill="C00000"/>
                </w:tcPr>
                <w:p w14:paraId="6571D2FF" w14:textId="77777777" w:rsidR="00E27139" w:rsidRDefault="00E27139" w:rsidP="006765F3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AB87094" w14:textId="77777777" w:rsidR="00E27139" w:rsidRDefault="00E27139" w:rsidP="006765F3">
                  <w:r>
                    <w:t>Spiritual Formation Activity</w:t>
                  </w:r>
                </w:p>
              </w:tc>
            </w:tr>
            <w:tr w:rsidR="00E27139" w14:paraId="7CD57026" w14:textId="77777777" w:rsidTr="00225CED">
              <w:tc>
                <w:tcPr>
                  <w:tcW w:w="430" w:type="dxa"/>
                  <w:shd w:val="clear" w:color="auto" w:fill="92D050"/>
                </w:tcPr>
                <w:p w14:paraId="2189AE69" w14:textId="77777777" w:rsidR="00E27139" w:rsidRDefault="00E27139" w:rsidP="006765F3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39F4BBCD" w14:textId="77777777" w:rsidR="00E27139" w:rsidRDefault="00E27139" w:rsidP="006765F3">
                  <w:r>
                    <w:t>Preschool Department Activity</w:t>
                  </w:r>
                </w:p>
              </w:tc>
            </w:tr>
            <w:tr w:rsidR="00E27139" w14:paraId="750E6399" w14:textId="77777777" w:rsidTr="00225CED">
              <w:tc>
                <w:tcPr>
                  <w:tcW w:w="430" w:type="dxa"/>
                  <w:shd w:val="clear" w:color="auto" w:fill="FFFF00"/>
                </w:tcPr>
                <w:p w14:paraId="233C695A" w14:textId="77777777" w:rsidR="00E27139" w:rsidRDefault="00E27139" w:rsidP="006765F3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5FA26BCC" w14:textId="77777777" w:rsidR="00E27139" w:rsidRDefault="00E27139" w:rsidP="006765F3">
                  <w:r>
                    <w:t>Elementary Department Activity</w:t>
                  </w:r>
                </w:p>
              </w:tc>
            </w:tr>
            <w:tr w:rsidR="00E27139" w14:paraId="31617CEE" w14:textId="77777777" w:rsidTr="00225CED">
              <w:tc>
                <w:tcPr>
                  <w:tcW w:w="430" w:type="dxa"/>
                  <w:shd w:val="clear" w:color="auto" w:fill="7030A0"/>
                </w:tcPr>
                <w:p w14:paraId="440FD367" w14:textId="77777777" w:rsidR="00E27139" w:rsidRDefault="00E27139" w:rsidP="006765F3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2E2DE2C5" w14:textId="77777777" w:rsidR="00E27139" w:rsidRDefault="00E27139" w:rsidP="006765F3">
                  <w:r>
                    <w:t>Junior Highschool Activity</w:t>
                  </w:r>
                </w:p>
              </w:tc>
            </w:tr>
            <w:tr w:rsidR="00E27139" w14:paraId="7FA89428" w14:textId="77777777" w:rsidTr="00225CED">
              <w:tc>
                <w:tcPr>
                  <w:tcW w:w="430" w:type="dxa"/>
                  <w:shd w:val="clear" w:color="auto" w:fill="FFC000"/>
                </w:tcPr>
                <w:p w14:paraId="04027661" w14:textId="77777777" w:rsidR="00E27139" w:rsidRDefault="00E27139" w:rsidP="006765F3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D841864" w14:textId="77777777" w:rsidR="00E27139" w:rsidRDefault="00E27139" w:rsidP="006765F3">
                  <w:r>
                    <w:t>MS Personnel Activity</w:t>
                  </w:r>
                </w:p>
              </w:tc>
            </w:tr>
            <w:tr w:rsidR="00E27139" w14:paraId="2B1CF46D" w14:textId="77777777" w:rsidTr="00225CED">
              <w:tc>
                <w:tcPr>
                  <w:tcW w:w="430" w:type="dxa"/>
                  <w:shd w:val="clear" w:color="auto" w:fill="000000" w:themeFill="text1"/>
                </w:tcPr>
                <w:p w14:paraId="0148CF07" w14:textId="77777777" w:rsidR="00E27139" w:rsidRDefault="00E27139" w:rsidP="006765F3">
                  <w:pPr>
                    <w:jc w:val="center"/>
                  </w:pPr>
                </w:p>
              </w:tc>
              <w:tc>
                <w:tcPr>
                  <w:tcW w:w="3659" w:type="dxa"/>
                  <w:vAlign w:val="center"/>
                </w:tcPr>
                <w:p w14:paraId="613AE2D5" w14:textId="77777777" w:rsidR="00E27139" w:rsidRDefault="00E27139" w:rsidP="006765F3">
                  <w:r>
                    <w:t>Declared Holidays</w:t>
                  </w:r>
                </w:p>
              </w:tc>
            </w:tr>
          </w:tbl>
          <w:p w14:paraId="10D9BFE2" w14:textId="77777777" w:rsidR="00E27139" w:rsidRDefault="00E27139" w:rsidP="006765F3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3"/>
              <w:gridCol w:w="3176"/>
            </w:tblGrid>
            <w:tr w:rsidR="00E27139" w14:paraId="64BB4A59" w14:textId="77777777" w:rsidTr="00225CED">
              <w:tc>
                <w:tcPr>
                  <w:tcW w:w="3699" w:type="dxa"/>
                  <w:gridSpan w:val="2"/>
                </w:tcPr>
                <w:p w14:paraId="0CA3031E" w14:textId="77777777" w:rsidR="00E27139" w:rsidRDefault="00E27139" w:rsidP="006765F3">
                  <w:r>
                    <w:t>HOLIDAY/S:</w:t>
                  </w:r>
                </w:p>
              </w:tc>
            </w:tr>
            <w:tr w:rsidR="00E27139" w14:paraId="4428BD1D" w14:textId="77777777" w:rsidTr="00225CED">
              <w:tc>
                <w:tcPr>
                  <w:tcW w:w="523" w:type="dxa"/>
                </w:tcPr>
                <w:p w14:paraId="002017DF" w14:textId="77777777" w:rsidR="00E27139" w:rsidRDefault="00E27139" w:rsidP="006765F3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176" w:type="dxa"/>
                </w:tcPr>
                <w:p w14:paraId="6A4069D3" w14:textId="77777777" w:rsidR="00E27139" w:rsidRDefault="00E27139" w:rsidP="006765F3">
                  <w:r>
                    <w:t>Day of Valor</w:t>
                  </w:r>
                </w:p>
              </w:tc>
            </w:tr>
            <w:tr w:rsidR="00E27139" w14:paraId="41785FA3" w14:textId="77777777" w:rsidTr="00225CED">
              <w:tc>
                <w:tcPr>
                  <w:tcW w:w="523" w:type="dxa"/>
                </w:tcPr>
                <w:p w14:paraId="69EBD441" w14:textId="77777777" w:rsidR="00E27139" w:rsidRDefault="00E27139" w:rsidP="006765F3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3176" w:type="dxa"/>
                </w:tcPr>
                <w:p w14:paraId="173AAFD6" w14:textId="77777777" w:rsidR="00E27139" w:rsidRDefault="00E27139" w:rsidP="006765F3">
                  <w:r>
                    <w:t>Maundy Thursday</w:t>
                  </w:r>
                </w:p>
              </w:tc>
            </w:tr>
            <w:tr w:rsidR="00E27139" w14:paraId="3F1DB8C5" w14:textId="77777777" w:rsidTr="00225CED">
              <w:tc>
                <w:tcPr>
                  <w:tcW w:w="523" w:type="dxa"/>
                </w:tcPr>
                <w:p w14:paraId="41F9C136" w14:textId="77777777" w:rsidR="00E27139" w:rsidRDefault="00E27139" w:rsidP="006765F3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3176" w:type="dxa"/>
                </w:tcPr>
                <w:p w14:paraId="25761C05" w14:textId="77777777" w:rsidR="00E27139" w:rsidRPr="00192DED" w:rsidRDefault="00E27139" w:rsidP="006765F3">
                  <w:r>
                    <w:t>Good Friday</w:t>
                  </w:r>
                </w:p>
              </w:tc>
            </w:tr>
            <w:tr w:rsidR="00E27139" w14:paraId="665F7514" w14:textId="77777777" w:rsidTr="00225CED">
              <w:tc>
                <w:tcPr>
                  <w:tcW w:w="523" w:type="dxa"/>
                </w:tcPr>
                <w:p w14:paraId="724625F2" w14:textId="77777777" w:rsidR="00E27139" w:rsidRDefault="00E27139" w:rsidP="006765F3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3176" w:type="dxa"/>
                </w:tcPr>
                <w:p w14:paraId="082AA097" w14:textId="77777777" w:rsidR="00E27139" w:rsidRPr="00192DED" w:rsidRDefault="00E27139" w:rsidP="006765F3">
                  <w:r>
                    <w:t>Black Saturday</w:t>
                  </w:r>
                </w:p>
              </w:tc>
            </w:tr>
          </w:tbl>
          <w:p w14:paraId="3F7669B7" w14:textId="77777777" w:rsidR="00E27139" w:rsidRDefault="00E27139" w:rsidP="006765F3">
            <w:pPr>
              <w:jc w:val="center"/>
            </w:pPr>
          </w:p>
        </w:tc>
      </w:tr>
      <w:tr w:rsidR="00E27139" w:rsidRPr="00677F19" w14:paraId="37C0FD2C" w14:textId="77777777" w:rsidTr="009B67E0">
        <w:trPr>
          <w:trHeight w:val="536"/>
        </w:trPr>
        <w:tc>
          <w:tcPr>
            <w:tcW w:w="1052" w:type="dxa"/>
            <w:vMerge/>
            <w:vAlign w:val="center"/>
          </w:tcPr>
          <w:p w14:paraId="5A892EA9" w14:textId="77777777" w:rsidR="00E27139" w:rsidRDefault="00E27139" w:rsidP="009B67E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BCFDDD6" w14:textId="0D63EE54" w:rsidR="00E27139" w:rsidRDefault="00E27139" w:rsidP="009B67E0">
            <w:pPr>
              <w:jc w:val="center"/>
            </w:pPr>
            <w:r>
              <w:t>5 to 6</w:t>
            </w:r>
          </w:p>
        </w:tc>
        <w:tc>
          <w:tcPr>
            <w:tcW w:w="3895" w:type="dxa"/>
          </w:tcPr>
          <w:p w14:paraId="33EA9439" w14:textId="77777777" w:rsidR="00E27139" w:rsidRDefault="00E27139" w:rsidP="009B67E0">
            <w:pPr>
              <w:jc w:val="center"/>
            </w:pPr>
            <w:r>
              <w:t>Grade 6 Retreat</w:t>
            </w:r>
          </w:p>
          <w:p w14:paraId="507E4FC8" w14:textId="4DBAD798" w:rsidR="00E27139" w:rsidRDefault="00E27139" w:rsidP="009B67E0">
            <w:pPr>
              <w:jc w:val="center"/>
            </w:pPr>
          </w:p>
        </w:tc>
        <w:tc>
          <w:tcPr>
            <w:tcW w:w="3925" w:type="dxa"/>
            <w:vMerge/>
          </w:tcPr>
          <w:p w14:paraId="18C77ADC" w14:textId="77777777" w:rsidR="00E27139" w:rsidRDefault="00E27139" w:rsidP="006765F3">
            <w:pPr>
              <w:jc w:val="center"/>
            </w:pPr>
          </w:p>
        </w:tc>
      </w:tr>
      <w:tr w:rsidR="00E27139" w:rsidRPr="00677F19" w14:paraId="1690F998" w14:textId="77777777" w:rsidTr="009B67E0">
        <w:trPr>
          <w:trHeight w:val="557"/>
        </w:trPr>
        <w:tc>
          <w:tcPr>
            <w:tcW w:w="1052" w:type="dxa"/>
            <w:vMerge/>
            <w:vAlign w:val="center"/>
          </w:tcPr>
          <w:p w14:paraId="7287E72E" w14:textId="1C144C3E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62BCC20D" w14:textId="14E6F201" w:rsidR="00E27139" w:rsidRDefault="00E27139" w:rsidP="006765F3">
            <w:pPr>
              <w:jc w:val="center"/>
            </w:pPr>
            <w:r>
              <w:t>7 and 8</w:t>
            </w:r>
          </w:p>
        </w:tc>
        <w:tc>
          <w:tcPr>
            <w:tcW w:w="3895" w:type="dxa"/>
          </w:tcPr>
          <w:p w14:paraId="506A9100" w14:textId="77777777" w:rsidR="00E27139" w:rsidRDefault="00E27139" w:rsidP="00183072">
            <w:pPr>
              <w:jc w:val="center"/>
            </w:pPr>
            <w:r>
              <w:t>Deliberation of Grades</w:t>
            </w:r>
          </w:p>
          <w:p w14:paraId="7E6D4DC0" w14:textId="7ADECCFA" w:rsidR="00E27139" w:rsidRDefault="00E27139" w:rsidP="006765F3">
            <w:pPr>
              <w:jc w:val="center"/>
            </w:pPr>
          </w:p>
        </w:tc>
        <w:tc>
          <w:tcPr>
            <w:tcW w:w="3925" w:type="dxa"/>
            <w:vMerge/>
          </w:tcPr>
          <w:p w14:paraId="424CC792" w14:textId="77777777" w:rsidR="00E27139" w:rsidRDefault="00E27139" w:rsidP="006765F3">
            <w:pPr>
              <w:jc w:val="center"/>
            </w:pPr>
          </w:p>
        </w:tc>
      </w:tr>
      <w:tr w:rsidR="00E27139" w:rsidRPr="00677F19" w14:paraId="193850A9" w14:textId="77777777" w:rsidTr="00231154">
        <w:trPr>
          <w:trHeight w:val="850"/>
        </w:trPr>
        <w:tc>
          <w:tcPr>
            <w:tcW w:w="1052" w:type="dxa"/>
            <w:vMerge/>
            <w:vAlign w:val="center"/>
          </w:tcPr>
          <w:p w14:paraId="5F9F8038" w14:textId="77F68B82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506D231" w14:textId="561A3F89" w:rsidR="00E27139" w:rsidRDefault="00E27139" w:rsidP="006765F3">
            <w:pPr>
              <w:jc w:val="center"/>
            </w:pPr>
            <w:r>
              <w:t>9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71BA6037" w14:textId="4804553E" w:rsidR="00E27139" w:rsidRDefault="00E27139" w:rsidP="00183072">
            <w:pPr>
              <w:jc w:val="center"/>
            </w:pPr>
            <w:r>
              <w:t>Day of Valor</w:t>
            </w:r>
          </w:p>
        </w:tc>
        <w:tc>
          <w:tcPr>
            <w:tcW w:w="3925" w:type="dxa"/>
            <w:vMerge/>
          </w:tcPr>
          <w:p w14:paraId="160A0396" w14:textId="77777777" w:rsidR="00E27139" w:rsidRDefault="00E27139" w:rsidP="006765F3">
            <w:pPr>
              <w:jc w:val="center"/>
            </w:pPr>
          </w:p>
        </w:tc>
      </w:tr>
      <w:tr w:rsidR="00E27139" w:rsidRPr="00677F19" w14:paraId="32CA783A" w14:textId="77777777" w:rsidTr="009B67E0">
        <w:trPr>
          <w:trHeight w:val="872"/>
        </w:trPr>
        <w:tc>
          <w:tcPr>
            <w:tcW w:w="1052" w:type="dxa"/>
            <w:vMerge/>
            <w:vAlign w:val="center"/>
          </w:tcPr>
          <w:p w14:paraId="13CF10F7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9CA8184" w14:textId="6428AAE4" w:rsidR="00E27139" w:rsidRDefault="00E27139" w:rsidP="006765F3">
            <w:pPr>
              <w:jc w:val="center"/>
            </w:pPr>
            <w:r>
              <w:t>11 to 12</w:t>
            </w:r>
          </w:p>
        </w:tc>
        <w:tc>
          <w:tcPr>
            <w:tcW w:w="3895" w:type="dxa"/>
          </w:tcPr>
          <w:p w14:paraId="38D757C1" w14:textId="510C9B6B" w:rsidR="00E27139" w:rsidRDefault="00E27139" w:rsidP="006765F3">
            <w:pPr>
              <w:jc w:val="center"/>
            </w:pPr>
            <w:r>
              <w:t>Grade 10 Retreat</w:t>
            </w:r>
          </w:p>
        </w:tc>
        <w:tc>
          <w:tcPr>
            <w:tcW w:w="3925" w:type="dxa"/>
            <w:vMerge/>
          </w:tcPr>
          <w:p w14:paraId="384E66CC" w14:textId="77777777" w:rsidR="00E27139" w:rsidRDefault="00E27139" w:rsidP="006765F3"/>
        </w:tc>
      </w:tr>
      <w:tr w:rsidR="00E27139" w:rsidRPr="00677F19" w14:paraId="5549B777" w14:textId="77777777" w:rsidTr="009B67E0">
        <w:trPr>
          <w:trHeight w:val="431"/>
        </w:trPr>
        <w:tc>
          <w:tcPr>
            <w:tcW w:w="1052" w:type="dxa"/>
            <w:vMerge/>
            <w:vAlign w:val="center"/>
          </w:tcPr>
          <w:p w14:paraId="3D1D35B7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4A27E2E" w14:textId="775627DD" w:rsidR="00E27139" w:rsidRDefault="00E27139" w:rsidP="006765F3">
            <w:pPr>
              <w:jc w:val="center"/>
            </w:pPr>
            <w:r>
              <w:t>17</w:t>
            </w:r>
          </w:p>
        </w:tc>
        <w:tc>
          <w:tcPr>
            <w:tcW w:w="3895" w:type="dxa"/>
          </w:tcPr>
          <w:p w14:paraId="08CF763E" w14:textId="56ABEC16" w:rsidR="00E27139" w:rsidRDefault="00E27139" w:rsidP="006765F3">
            <w:pPr>
              <w:jc w:val="center"/>
            </w:pPr>
            <w:r>
              <w:t>Maundy Thursday</w:t>
            </w:r>
          </w:p>
        </w:tc>
        <w:tc>
          <w:tcPr>
            <w:tcW w:w="3925" w:type="dxa"/>
            <w:vMerge/>
          </w:tcPr>
          <w:p w14:paraId="19F7DF99" w14:textId="77777777" w:rsidR="00E27139" w:rsidRDefault="00E27139" w:rsidP="006765F3"/>
        </w:tc>
      </w:tr>
      <w:tr w:rsidR="00E27139" w:rsidRPr="00677F19" w14:paraId="6CE37D14" w14:textId="77777777" w:rsidTr="009B67E0">
        <w:trPr>
          <w:trHeight w:val="431"/>
        </w:trPr>
        <w:tc>
          <w:tcPr>
            <w:tcW w:w="1052" w:type="dxa"/>
            <w:vMerge/>
            <w:vAlign w:val="center"/>
          </w:tcPr>
          <w:p w14:paraId="7F025A73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1854EDE8" w14:textId="3A6DAA9A" w:rsidR="00E27139" w:rsidRDefault="00E27139" w:rsidP="006765F3">
            <w:pPr>
              <w:jc w:val="center"/>
            </w:pPr>
            <w:r>
              <w:t>18</w:t>
            </w:r>
          </w:p>
        </w:tc>
        <w:tc>
          <w:tcPr>
            <w:tcW w:w="3895" w:type="dxa"/>
          </w:tcPr>
          <w:p w14:paraId="0D37A823" w14:textId="66781AC0" w:rsidR="00E27139" w:rsidRDefault="00E27139" w:rsidP="006765F3">
            <w:pPr>
              <w:jc w:val="center"/>
            </w:pPr>
            <w:r>
              <w:t>Good Friday</w:t>
            </w:r>
          </w:p>
        </w:tc>
        <w:tc>
          <w:tcPr>
            <w:tcW w:w="3925" w:type="dxa"/>
            <w:vMerge/>
          </w:tcPr>
          <w:p w14:paraId="2B3A0BCD" w14:textId="77777777" w:rsidR="00E27139" w:rsidRDefault="00E27139" w:rsidP="006765F3"/>
        </w:tc>
      </w:tr>
      <w:tr w:rsidR="00E27139" w:rsidRPr="00677F19" w14:paraId="224101D5" w14:textId="77777777" w:rsidTr="009B67E0">
        <w:trPr>
          <w:trHeight w:val="427"/>
        </w:trPr>
        <w:tc>
          <w:tcPr>
            <w:tcW w:w="1052" w:type="dxa"/>
            <w:vMerge/>
            <w:vAlign w:val="center"/>
          </w:tcPr>
          <w:p w14:paraId="6C208711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7A6E4F6" w14:textId="7916A2C8" w:rsidR="00E27139" w:rsidRDefault="00E27139" w:rsidP="006765F3">
            <w:pPr>
              <w:jc w:val="center"/>
            </w:pPr>
            <w:r>
              <w:t>19</w:t>
            </w:r>
          </w:p>
        </w:tc>
        <w:tc>
          <w:tcPr>
            <w:tcW w:w="3895" w:type="dxa"/>
          </w:tcPr>
          <w:p w14:paraId="17B0C1A6" w14:textId="320EDDD5" w:rsidR="00E27139" w:rsidRDefault="00E27139" w:rsidP="006765F3">
            <w:pPr>
              <w:jc w:val="center"/>
            </w:pPr>
            <w:r>
              <w:t>Black Saturday</w:t>
            </w:r>
          </w:p>
        </w:tc>
        <w:tc>
          <w:tcPr>
            <w:tcW w:w="3925" w:type="dxa"/>
            <w:vMerge/>
          </w:tcPr>
          <w:p w14:paraId="7301AC6F" w14:textId="77777777" w:rsidR="00E27139" w:rsidRDefault="00E27139" w:rsidP="006765F3">
            <w:pPr>
              <w:jc w:val="center"/>
            </w:pPr>
          </w:p>
        </w:tc>
      </w:tr>
      <w:tr w:rsidR="00E27139" w:rsidRPr="00677F19" w14:paraId="6DB412C1" w14:textId="77777777" w:rsidTr="009B67E0">
        <w:trPr>
          <w:trHeight w:val="653"/>
        </w:trPr>
        <w:tc>
          <w:tcPr>
            <w:tcW w:w="1052" w:type="dxa"/>
            <w:vMerge/>
            <w:vAlign w:val="center"/>
          </w:tcPr>
          <w:p w14:paraId="32F0043F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6F654E93" w14:textId="0254E3F3" w:rsidR="00E27139" w:rsidRDefault="00E27139" w:rsidP="006765F3">
            <w:pPr>
              <w:jc w:val="center"/>
            </w:pPr>
            <w:r>
              <w:t xml:space="preserve">20 </w:t>
            </w:r>
          </w:p>
        </w:tc>
        <w:tc>
          <w:tcPr>
            <w:tcW w:w="3895" w:type="dxa"/>
          </w:tcPr>
          <w:p w14:paraId="39143846" w14:textId="4612B28E" w:rsidR="00E27139" w:rsidRDefault="00E27139" w:rsidP="006765F3">
            <w:pPr>
              <w:jc w:val="center"/>
            </w:pPr>
            <w:r>
              <w:t>Easter Sunday</w:t>
            </w:r>
          </w:p>
        </w:tc>
        <w:tc>
          <w:tcPr>
            <w:tcW w:w="3925" w:type="dxa"/>
            <w:vMerge/>
          </w:tcPr>
          <w:p w14:paraId="57BFA1EE" w14:textId="77777777" w:rsidR="00E27139" w:rsidRDefault="00E27139" w:rsidP="006765F3">
            <w:pPr>
              <w:jc w:val="center"/>
            </w:pPr>
          </w:p>
        </w:tc>
      </w:tr>
      <w:tr w:rsidR="00E27139" w:rsidRPr="00677F19" w14:paraId="4CA90A8E" w14:textId="77777777" w:rsidTr="009B67E0">
        <w:trPr>
          <w:trHeight w:val="653"/>
        </w:trPr>
        <w:tc>
          <w:tcPr>
            <w:tcW w:w="1052" w:type="dxa"/>
            <w:vMerge/>
            <w:vAlign w:val="center"/>
          </w:tcPr>
          <w:p w14:paraId="0C14B326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11297E91" w14:textId="7CE842B8" w:rsidR="00E27139" w:rsidRDefault="00E27139" w:rsidP="006765F3">
            <w:pPr>
              <w:jc w:val="center"/>
            </w:pPr>
            <w:r>
              <w:t>21</w:t>
            </w:r>
          </w:p>
        </w:tc>
        <w:tc>
          <w:tcPr>
            <w:tcW w:w="3895" w:type="dxa"/>
          </w:tcPr>
          <w:p w14:paraId="7FE93845" w14:textId="7E3B0FA1" w:rsidR="00E27139" w:rsidRDefault="00E27139" w:rsidP="006765F3">
            <w:pPr>
              <w:jc w:val="center"/>
            </w:pPr>
            <w:r>
              <w:t>Thanksgiving Mass</w:t>
            </w:r>
          </w:p>
        </w:tc>
        <w:tc>
          <w:tcPr>
            <w:tcW w:w="3925" w:type="dxa"/>
            <w:vMerge/>
          </w:tcPr>
          <w:p w14:paraId="3120A6BA" w14:textId="77777777" w:rsidR="00E27139" w:rsidRDefault="00E27139" w:rsidP="006765F3">
            <w:pPr>
              <w:jc w:val="center"/>
            </w:pPr>
          </w:p>
        </w:tc>
      </w:tr>
      <w:tr w:rsidR="00E27139" w:rsidRPr="00677F19" w14:paraId="0FED6533" w14:textId="77777777" w:rsidTr="009B67E0">
        <w:trPr>
          <w:trHeight w:val="653"/>
        </w:trPr>
        <w:tc>
          <w:tcPr>
            <w:tcW w:w="1052" w:type="dxa"/>
            <w:vMerge/>
            <w:vAlign w:val="center"/>
          </w:tcPr>
          <w:p w14:paraId="05835537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1A68E03F" w14:textId="14FACE1C" w:rsidR="00E27139" w:rsidRDefault="00E27139" w:rsidP="006765F3">
            <w:pPr>
              <w:jc w:val="center"/>
            </w:pPr>
            <w:r>
              <w:t>22</w:t>
            </w:r>
          </w:p>
        </w:tc>
        <w:tc>
          <w:tcPr>
            <w:tcW w:w="3895" w:type="dxa"/>
          </w:tcPr>
          <w:p w14:paraId="446F8C61" w14:textId="6B31278E" w:rsidR="00E27139" w:rsidRDefault="00E27139" w:rsidP="006765F3">
            <w:pPr>
              <w:jc w:val="center"/>
            </w:pPr>
            <w:r>
              <w:t>Year End Party</w:t>
            </w:r>
          </w:p>
        </w:tc>
        <w:tc>
          <w:tcPr>
            <w:tcW w:w="3925" w:type="dxa"/>
            <w:vMerge/>
          </w:tcPr>
          <w:p w14:paraId="0669479F" w14:textId="77777777" w:rsidR="00E27139" w:rsidRDefault="00E27139" w:rsidP="006765F3">
            <w:pPr>
              <w:jc w:val="center"/>
            </w:pPr>
          </w:p>
        </w:tc>
      </w:tr>
      <w:tr w:rsidR="00E27139" w:rsidRPr="00677F19" w14:paraId="52D82343" w14:textId="77777777" w:rsidTr="009B67E0">
        <w:trPr>
          <w:trHeight w:val="653"/>
        </w:trPr>
        <w:tc>
          <w:tcPr>
            <w:tcW w:w="1052" w:type="dxa"/>
            <w:vMerge/>
            <w:vAlign w:val="center"/>
          </w:tcPr>
          <w:p w14:paraId="4EB942E5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4481B24" w14:textId="142E5538" w:rsidR="00E27139" w:rsidRDefault="00E27139" w:rsidP="006765F3">
            <w:pPr>
              <w:jc w:val="center"/>
            </w:pPr>
            <w:r>
              <w:t>23</w:t>
            </w:r>
          </w:p>
        </w:tc>
        <w:tc>
          <w:tcPr>
            <w:tcW w:w="3895" w:type="dxa"/>
          </w:tcPr>
          <w:p w14:paraId="3A4769FC" w14:textId="77777777" w:rsidR="00E27139" w:rsidRDefault="00E27139" w:rsidP="006765F3">
            <w:pPr>
              <w:jc w:val="center"/>
            </w:pPr>
            <w:r>
              <w:t>General Practice for Graduation and</w:t>
            </w:r>
          </w:p>
          <w:p w14:paraId="4D46121D" w14:textId="4DEDE3C2" w:rsidR="00E27139" w:rsidRDefault="00E27139" w:rsidP="006765F3">
            <w:pPr>
              <w:jc w:val="center"/>
            </w:pPr>
            <w:r>
              <w:t xml:space="preserve"> Moving Up Ceremonies</w:t>
            </w:r>
          </w:p>
        </w:tc>
        <w:tc>
          <w:tcPr>
            <w:tcW w:w="3925" w:type="dxa"/>
            <w:vMerge/>
          </w:tcPr>
          <w:p w14:paraId="1431BACE" w14:textId="77777777" w:rsidR="00E27139" w:rsidRDefault="00E27139" w:rsidP="006765F3">
            <w:pPr>
              <w:jc w:val="center"/>
            </w:pPr>
          </w:p>
        </w:tc>
      </w:tr>
      <w:tr w:rsidR="00E27139" w:rsidRPr="00677F19" w14:paraId="2423D552" w14:textId="77777777" w:rsidTr="009B67E0">
        <w:trPr>
          <w:trHeight w:val="653"/>
        </w:trPr>
        <w:tc>
          <w:tcPr>
            <w:tcW w:w="1052" w:type="dxa"/>
            <w:vMerge/>
            <w:vAlign w:val="center"/>
          </w:tcPr>
          <w:p w14:paraId="7BFDA5AA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CC958E7" w14:textId="6C915508" w:rsidR="00E27139" w:rsidRDefault="00E27139" w:rsidP="006765F3">
            <w:pPr>
              <w:jc w:val="center"/>
            </w:pPr>
            <w:r>
              <w:t>24</w:t>
            </w:r>
          </w:p>
        </w:tc>
        <w:tc>
          <w:tcPr>
            <w:tcW w:w="3895" w:type="dxa"/>
          </w:tcPr>
          <w:p w14:paraId="6E28FA67" w14:textId="77777777" w:rsidR="00E27139" w:rsidRDefault="00E27139" w:rsidP="006765F3">
            <w:pPr>
              <w:jc w:val="center"/>
            </w:pPr>
            <w:r>
              <w:t>Preschool Moving Up and</w:t>
            </w:r>
          </w:p>
          <w:p w14:paraId="0DA5A088" w14:textId="77777777" w:rsidR="00E27139" w:rsidRDefault="00E27139" w:rsidP="006765F3">
            <w:pPr>
              <w:jc w:val="center"/>
            </w:pPr>
            <w:r>
              <w:t xml:space="preserve">Grades 1 to 5 and </w:t>
            </w:r>
          </w:p>
          <w:p w14:paraId="6364705B" w14:textId="42DC0481" w:rsidR="00E27139" w:rsidRDefault="00E27139" w:rsidP="006765F3">
            <w:pPr>
              <w:jc w:val="center"/>
            </w:pPr>
            <w:r>
              <w:t>Grades 7 to 9 Recognition</w:t>
            </w:r>
          </w:p>
        </w:tc>
        <w:tc>
          <w:tcPr>
            <w:tcW w:w="3925" w:type="dxa"/>
            <w:vMerge/>
          </w:tcPr>
          <w:p w14:paraId="1F37361E" w14:textId="77777777" w:rsidR="00E27139" w:rsidRDefault="00E27139" w:rsidP="006765F3">
            <w:pPr>
              <w:jc w:val="center"/>
            </w:pPr>
          </w:p>
        </w:tc>
      </w:tr>
      <w:tr w:rsidR="00E27139" w:rsidRPr="00677F19" w14:paraId="293AE102" w14:textId="77777777" w:rsidTr="009B67E0">
        <w:trPr>
          <w:trHeight w:val="705"/>
        </w:trPr>
        <w:tc>
          <w:tcPr>
            <w:tcW w:w="1052" w:type="dxa"/>
            <w:vMerge/>
            <w:vAlign w:val="center"/>
          </w:tcPr>
          <w:p w14:paraId="30407A83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4AA44938" w14:textId="3D365682" w:rsidR="00E27139" w:rsidRDefault="00E27139" w:rsidP="006765F3">
            <w:pPr>
              <w:jc w:val="center"/>
            </w:pPr>
            <w:r>
              <w:t>25</w:t>
            </w:r>
          </w:p>
        </w:tc>
        <w:tc>
          <w:tcPr>
            <w:tcW w:w="3895" w:type="dxa"/>
          </w:tcPr>
          <w:p w14:paraId="1A2C1DFF" w14:textId="3929974B" w:rsidR="00E27139" w:rsidRDefault="00E27139" w:rsidP="00E27139">
            <w:pPr>
              <w:jc w:val="center"/>
            </w:pPr>
            <w:r>
              <w:t>Grade 6 Graduation and</w:t>
            </w:r>
          </w:p>
          <w:p w14:paraId="740A54E9" w14:textId="0B9DE161" w:rsidR="00E27139" w:rsidRDefault="00E27139" w:rsidP="00E27139">
            <w:pPr>
              <w:jc w:val="center"/>
            </w:pPr>
            <w:r>
              <w:t>Grade 10 Moving Up</w:t>
            </w:r>
          </w:p>
          <w:p w14:paraId="7B45B1C9" w14:textId="5658CB6D" w:rsidR="00E27139" w:rsidRDefault="00E27139" w:rsidP="006765F3">
            <w:pPr>
              <w:jc w:val="center"/>
            </w:pPr>
          </w:p>
        </w:tc>
        <w:tc>
          <w:tcPr>
            <w:tcW w:w="3925" w:type="dxa"/>
            <w:vMerge/>
          </w:tcPr>
          <w:p w14:paraId="3BC254C5" w14:textId="77777777" w:rsidR="00E27139" w:rsidRDefault="00E27139" w:rsidP="006765F3">
            <w:pPr>
              <w:jc w:val="center"/>
            </w:pPr>
          </w:p>
        </w:tc>
      </w:tr>
      <w:tr w:rsidR="00E27139" w:rsidRPr="00677F19" w14:paraId="277ECF4D" w14:textId="77777777" w:rsidTr="009B67E0">
        <w:trPr>
          <w:trHeight w:val="701"/>
        </w:trPr>
        <w:tc>
          <w:tcPr>
            <w:tcW w:w="1052" w:type="dxa"/>
            <w:vMerge/>
            <w:vAlign w:val="center"/>
          </w:tcPr>
          <w:p w14:paraId="52D6E297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B2AE625" w14:textId="345822DB" w:rsidR="00E27139" w:rsidRDefault="00E27139" w:rsidP="006765F3">
            <w:pPr>
              <w:jc w:val="center"/>
            </w:pPr>
            <w:r>
              <w:t>26</w:t>
            </w:r>
          </w:p>
        </w:tc>
        <w:tc>
          <w:tcPr>
            <w:tcW w:w="3895" w:type="dxa"/>
          </w:tcPr>
          <w:p w14:paraId="2DC7B876" w14:textId="2C3CF33D" w:rsidR="00E27139" w:rsidRDefault="00E27139" w:rsidP="006765F3">
            <w:pPr>
              <w:jc w:val="center"/>
            </w:pPr>
            <w:r>
              <w:t>Distribution of Report Cards</w:t>
            </w:r>
          </w:p>
        </w:tc>
        <w:tc>
          <w:tcPr>
            <w:tcW w:w="3925" w:type="dxa"/>
            <w:vMerge/>
          </w:tcPr>
          <w:p w14:paraId="61FC4F65" w14:textId="77777777" w:rsidR="00E27139" w:rsidRDefault="00E27139" w:rsidP="006765F3">
            <w:pPr>
              <w:jc w:val="center"/>
            </w:pPr>
          </w:p>
        </w:tc>
      </w:tr>
      <w:tr w:rsidR="00E27139" w:rsidRPr="00677F19" w14:paraId="4A764D72" w14:textId="77777777" w:rsidTr="00E27139">
        <w:trPr>
          <w:trHeight w:val="563"/>
        </w:trPr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5BD8D385" w14:textId="77777777" w:rsidR="00E27139" w:rsidRDefault="00E27139" w:rsidP="006765F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8376B7C" w14:textId="4A818A4E" w:rsidR="00E27139" w:rsidRDefault="00E27139" w:rsidP="00E27139">
            <w:pPr>
              <w:jc w:val="center"/>
            </w:pPr>
            <w:r>
              <w:t>28 to 30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6500258" w14:textId="2BFE002B" w:rsidR="00E27139" w:rsidRDefault="00E27139" w:rsidP="00E27139">
            <w:pPr>
              <w:jc w:val="center"/>
            </w:pPr>
            <w:r>
              <w:t>Signing of Clearance of MS Personnels</w:t>
            </w:r>
          </w:p>
          <w:p w14:paraId="3676B8B8" w14:textId="77777777" w:rsidR="00E27139" w:rsidRDefault="00E27139" w:rsidP="00E27139">
            <w:pPr>
              <w:jc w:val="center"/>
            </w:pPr>
          </w:p>
          <w:p w14:paraId="7123498A" w14:textId="017F806D" w:rsidR="00E27139" w:rsidRDefault="00E27139" w:rsidP="00E27139">
            <w:pPr>
              <w:jc w:val="center"/>
            </w:pPr>
          </w:p>
        </w:tc>
        <w:tc>
          <w:tcPr>
            <w:tcW w:w="3925" w:type="dxa"/>
            <w:vMerge/>
            <w:tcBorders>
              <w:bottom w:val="single" w:sz="4" w:space="0" w:color="auto"/>
            </w:tcBorders>
          </w:tcPr>
          <w:p w14:paraId="71C916A3" w14:textId="77777777" w:rsidR="00E27139" w:rsidRDefault="00E27139" w:rsidP="006765F3">
            <w:pPr>
              <w:jc w:val="center"/>
            </w:pPr>
          </w:p>
        </w:tc>
      </w:tr>
      <w:tr w:rsidR="009B67E0" w:rsidRPr="00677F19" w14:paraId="4420793C" w14:textId="77777777" w:rsidTr="009B67E0">
        <w:trPr>
          <w:trHeight w:val="265"/>
        </w:trPr>
        <w:tc>
          <w:tcPr>
            <w:tcW w:w="6867" w:type="dxa"/>
            <w:gridSpan w:val="3"/>
            <w:vAlign w:val="center"/>
          </w:tcPr>
          <w:p w14:paraId="70F51B5E" w14:textId="42F5711D" w:rsidR="009B67E0" w:rsidRPr="00351100" w:rsidRDefault="00E27139" w:rsidP="006765F3">
            <w:pPr>
              <w:jc w:val="right"/>
              <w:rPr>
                <w:b/>
                <w:bCs/>
                <w:sz w:val="20"/>
                <w:szCs w:val="28"/>
              </w:rPr>
            </w:pPr>
            <w:r w:rsidRPr="00351100">
              <w:rPr>
                <w:b/>
                <w:bCs/>
                <w:sz w:val="20"/>
                <w:szCs w:val="28"/>
              </w:rPr>
              <w:t>TOTAL NUMBER OF SCHOOL DAYS</w:t>
            </w:r>
          </w:p>
        </w:tc>
        <w:tc>
          <w:tcPr>
            <w:tcW w:w="3925" w:type="dxa"/>
          </w:tcPr>
          <w:p w14:paraId="0627E8F3" w14:textId="14B11C8E" w:rsidR="009B67E0" w:rsidRPr="00351100" w:rsidRDefault="00E371D5" w:rsidP="00E371D5">
            <w:pPr>
              <w:rPr>
                <w:b/>
                <w:bCs/>
              </w:rPr>
            </w:pPr>
            <w:r w:rsidRPr="00351100">
              <w:rPr>
                <w:b/>
                <w:bCs/>
                <w:sz w:val="22"/>
                <w:szCs w:val="32"/>
              </w:rPr>
              <w:t>21</w:t>
            </w:r>
            <w:r w:rsidR="009D192C">
              <w:rPr>
                <w:b/>
                <w:bCs/>
                <w:sz w:val="22"/>
                <w:szCs w:val="32"/>
              </w:rPr>
              <w:t>3</w:t>
            </w:r>
          </w:p>
        </w:tc>
      </w:tr>
    </w:tbl>
    <w:p w14:paraId="2CD7CD29" w14:textId="77777777" w:rsidR="00E676F1" w:rsidRDefault="00E676F1" w:rsidP="0051731D">
      <w:pPr>
        <w:pStyle w:val="NoSpacing"/>
        <w:tabs>
          <w:tab w:val="left" w:pos="3435"/>
          <w:tab w:val="center" w:pos="6192"/>
        </w:tabs>
        <w:ind w:right="18"/>
        <w:jc w:val="center"/>
      </w:pPr>
    </w:p>
    <w:p w14:paraId="262617E7" w14:textId="77777777" w:rsidR="00EB3D89" w:rsidRDefault="00EB3D89" w:rsidP="0051731D">
      <w:pPr>
        <w:pStyle w:val="NoSpacing"/>
        <w:tabs>
          <w:tab w:val="left" w:pos="3435"/>
          <w:tab w:val="center" w:pos="6192"/>
        </w:tabs>
        <w:ind w:right="18"/>
        <w:jc w:val="center"/>
      </w:pPr>
    </w:p>
    <w:p w14:paraId="420698E2" w14:textId="77777777" w:rsidR="00EB3D89" w:rsidRDefault="00EB3D89" w:rsidP="0051731D">
      <w:pPr>
        <w:pStyle w:val="NoSpacing"/>
        <w:tabs>
          <w:tab w:val="left" w:pos="3435"/>
          <w:tab w:val="center" w:pos="6192"/>
        </w:tabs>
        <w:ind w:right="18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1753"/>
        <w:gridCol w:w="1829"/>
        <w:gridCol w:w="3566"/>
      </w:tblGrid>
      <w:tr w:rsidR="00515F5E" w14:paraId="2B1811EE" w14:textId="77777777" w:rsidTr="00225CED">
        <w:tc>
          <w:tcPr>
            <w:tcW w:w="3642" w:type="dxa"/>
          </w:tcPr>
          <w:p w14:paraId="6DE679FB" w14:textId="77777777" w:rsidR="00515F5E" w:rsidRDefault="00515F5E" w:rsidP="00225CED">
            <w:pPr>
              <w:rPr>
                <w:b/>
                <w:bCs/>
              </w:rPr>
            </w:pPr>
            <w:r>
              <w:rPr>
                <w:b/>
                <w:bCs/>
              </w:rPr>
              <w:t>PREPARED BY:</w:t>
            </w:r>
          </w:p>
          <w:p w14:paraId="3DE27517" w14:textId="77777777" w:rsidR="00515F5E" w:rsidRDefault="00515F5E" w:rsidP="00225CED">
            <w:pPr>
              <w:rPr>
                <w:b/>
                <w:bCs/>
              </w:rPr>
            </w:pPr>
          </w:p>
          <w:p w14:paraId="33B2C434" w14:textId="77777777" w:rsidR="00515F5E" w:rsidRDefault="00515F5E" w:rsidP="00225CED">
            <w:pPr>
              <w:rPr>
                <w:b/>
                <w:bCs/>
              </w:rPr>
            </w:pPr>
          </w:p>
          <w:p w14:paraId="6C1DD85A" w14:textId="77777777" w:rsidR="00515F5E" w:rsidRDefault="00515F5E" w:rsidP="00225CED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JULIE A. ROBES</w:t>
            </w:r>
          </w:p>
          <w:p w14:paraId="5001F040" w14:textId="77777777" w:rsidR="00515F5E" w:rsidRPr="004D3996" w:rsidRDefault="00515F5E" w:rsidP="00225CED">
            <w:pPr>
              <w:jc w:val="center"/>
            </w:pPr>
            <w:r>
              <w:rPr>
                <w:i/>
                <w:iCs/>
                <w:szCs w:val="16"/>
              </w:rPr>
              <w:t>Coordinator for Preschool</w:t>
            </w:r>
          </w:p>
        </w:tc>
        <w:tc>
          <w:tcPr>
            <w:tcW w:w="3582" w:type="dxa"/>
            <w:gridSpan w:val="2"/>
          </w:tcPr>
          <w:p w14:paraId="756AB551" w14:textId="77777777" w:rsidR="00515F5E" w:rsidRDefault="00515F5E" w:rsidP="00225CED">
            <w:pPr>
              <w:rPr>
                <w:b/>
                <w:bCs/>
              </w:rPr>
            </w:pPr>
            <w:r>
              <w:rPr>
                <w:b/>
                <w:bCs/>
              </w:rPr>
              <w:t>PREPARED BY:</w:t>
            </w:r>
          </w:p>
          <w:p w14:paraId="19BADE1D" w14:textId="77777777" w:rsidR="00515F5E" w:rsidRDefault="00515F5E" w:rsidP="00225CED">
            <w:pPr>
              <w:rPr>
                <w:b/>
                <w:bCs/>
              </w:rPr>
            </w:pPr>
          </w:p>
          <w:p w14:paraId="30E7B16A" w14:textId="77777777" w:rsidR="00515F5E" w:rsidRDefault="00515F5E" w:rsidP="00225CED">
            <w:pPr>
              <w:rPr>
                <w:b/>
                <w:bCs/>
              </w:rPr>
            </w:pPr>
          </w:p>
          <w:p w14:paraId="438DEFCC" w14:textId="77777777" w:rsidR="00515F5E" w:rsidRDefault="00515F5E" w:rsidP="00225CED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MARK RYAN A. BATASLAC</w:t>
            </w:r>
          </w:p>
          <w:p w14:paraId="3735391B" w14:textId="77777777" w:rsidR="00515F5E" w:rsidRDefault="00515F5E" w:rsidP="00225CED">
            <w:pPr>
              <w:jc w:val="center"/>
            </w:pPr>
            <w:r>
              <w:rPr>
                <w:i/>
                <w:iCs/>
                <w:szCs w:val="16"/>
              </w:rPr>
              <w:t>Coordinator for Elementary</w:t>
            </w:r>
          </w:p>
        </w:tc>
        <w:tc>
          <w:tcPr>
            <w:tcW w:w="3566" w:type="dxa"/>
          </w:tcPr>
          <w:p w14:paraId="0FDC8C0A" w14:textId="77777777" w:rsidR="00515F5E" w:rsidRDefault="00515F5E" w:rsidP="00225CED">
            <w:pPr>
              <w:rPr>
                <w:b/>
                <w:bCs/>
              </w:rPr>
            </w:pPr>
            <w:r>
              <w:rPr>
                <w:b/>
                <w:bCs/>
              </w:rPr>
              <w:t>PREPARED BY:</w:t>
            </w:r>
          </w:p>
          <w:p w14:paraId="1AF51D33" w14:textId="77777777" w:rsidR="00515F5E" w:rsidRDefault="00515F5E" w:rsidP="00225CED">
            <w:pPr>
              <w:rPr>
                <w:b/>
                <w:bCs/>
              </w:rPr>
            </w:pPr>
          </w:p>
          <w:p w14:paraId="486DDE88" w14:textId="77777777" w:rsidR="00515F5E" w:rsidRDefault="00515F5E" w:rsidP="00225CED">
            <w:pPr>
              <w:rPr>
                <w:b/>
                <w:bCs/>
              </w:rPr>
            </w:pPr>
          </w:p>
          <w:p w14:paraId="39FED94E" w14:textId="77777777" w:rsidR="00515F5E" w:rsidRDefault="00515F5E" w:rsidP="00225CED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SHEILA BETH G. PAGADUAN</w:t>
            </w:r>
          </w:p>
          <w:p w14:paraId="00E34D45" w14:textId="77777777" w:rsidR="00515F5E" w:rsidRDefault="00515F5E" w:rsidP="00225CED">
            <w:pPr>
              <w:jc w:val="center"/>
            </w:pPr>
            <w:r>
              <w:rPr>
                <w:i/>
                <w:iCs/>
                <w:szCs w:val="16"/>
              </w:rPr>
              <w:t>Coordinator for Junior High School</w:t>
            </w:r>
          </w:p>
        </w:tc>
      </w:tr>
      <w:tr w:rsidR="00515F5E" w14:paraId="2175829A" w14:textId="77777777" w:rsidTr="00225CED">
        <w:tc>
          <w:tcPr>
            <w:tcW w:w="5395" w:type="dxa"/>
            <w:gridSpan w:val="2"/>
          </w:tcPr>
          <w:p w14:paraId="5574A456" w14:textId="77777777" w:rsidR="00515F5E" w:rsidRDefault="00515F5E" w:rsidP="00225CED">
            <w:pPr>
              <w:rPr>
                <w:b/>
                <w:bCs/>
              </w:rPr>
            </w:pPr>
            <w:r>
              <w:rPr>
                <w:b/>
                <w:bCs/>
              </w:rPr>
              <w:t>NOTED BY:</w:t>
            </w:r>
          </w:p>
          <w:p w14:paraId="76D16A84" w14:textId="77777777" w:rsidR="00515F5E" w:rsidRDefault="00515F5E" w:rsidP="00225CED">
            <w:pPr>
              <w:rPr>
                <w:b/>
                <w:bCs/>
              </w:rPr>
            </w:pPr>
          </w:p>
          <w:p w14:paraId="5AF0486E" w14:textId="77777777" w:rsidR="00515F5E" w:rsidRDefault="00515F5E" w:rsidP="00225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RAYMUND M. GUBAT</w:t>
            </w:r>
          </w:p>
          <w:p w14:paraId="4F17952D" w14:textId="77777777" w:rsidR="00515F5E" w:rsidRDefault="00515F5E" w:rsidP="00225CED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Assistant Principal for Academics</w:t>
            </w:r>
          </w:p>
        </w:tc>
        <w:tc>
          <w:tcPr>
            <w:tcW w:w="5395" w:type="dxa"/>
            <w:gridSpan w:val="2"/>
          </w:tcPr>
          <w:p w14:paraId="56C2CACB" w14:textId="77777777" w:rsidR="00515F5E" w:rsidRDefault="00515F5E" w:rsidP="00225CED">
            <w:pPr>
              <w:rPr>
                <w:b/>
                <w:bCs/>
              </w:rPr>
            </w:pPr>
            <w:r>
              <w:rPr>
                <w:b/>
                <w:bCs/>
                <w:noProof/>
                <w:szCs w:val="16"/>
              </w:rPr>
              <w:t>NOTED</w:t>
            </w:r>
            <w:r>
              <w:rPr>
                <w:b/>
                <w:bCs/>
              </w:rPr>
              <w:t xml:space="preserve"> BY:</w:t>
            </w:r>
          </w:p>
          <w:p w14:paraId="09EAB9B9" w14:textId="77777777" w:rsidR="00515F5E" w:rsidRDefault="00515F5E" w:rsidP="00225CED">
            <w:pPr>
              <w:rPr>
                <w:b/>
                <w:bCs/>
              </w:rPr>
            </w:pPr>
          </w:p>
          <w:p w14:paraId="0CE397DF" w14:textId="77777777" w:rsidR="00515F5E" w:rsidRDefault="00515F5E" w:rsidP="00225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LEODIE RIZA D. REMEDIO, MMB</w:t>
            </w:r>
          </w:p>
          <w:p w14:paraId="1245F931" w14:textId="77777777" w:rsidR="00515F5E" w:rsidRPr="0014705E" w:rsidRDefault="00515F5E" w:rsidP="00225C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Assistant Principal for Finance and Administration</w:t>
            </w:r>
          </w:p>
        </w:tc>
      </w:tr>
      <w:tr w:rsidR="00515F5E" w14:paraId="1CFBF4D6" w14:textId="77777777" w:rsidTr="00225CED">
        <w:tc>
          <w:tcPr>
            <w:tcW w:w="10790" w:type="dxa"/>
            <w:gridSpan w:val="4"/>
          </w:tcPr>
          <w:p w14:paraId="34201175" w14:textId="77777777" w:rsidR="00515F5E" w:rsidRDefault="00515F5E" w:rsidP="00515F5E">
            <w:pPr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  <w:p w14:paraId="4D4A823B" w14:textId="77777777" w:rsidR="00515F5E" w:rsidRDefault="00515F5E" w:rsidP="00515F5E">
            <w:pPr>
              <w:rPr>
                <w:b/>
                <w:bCs/>
              </w:rPr>
            </w:pPr>
          </w:p>
          <w:p w14:paraId="3E72EB46" w14:textId="77777777" w:rsidR="00515F5E" w:rsidRDefault="00515F5E" w:rsidP="00515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CARMELA C. ORACION</w:t>
            </w:r>
          </w:p>
          <w:p w14:paraId="59B8AE1A" w14:textId="77777777" w:rsidR="00515F5E" w:rsidRDefault="00515F5E" w:rsidP="00515F5E">
            <w:pPr>
              <w:jc w:val="center"/>
              <w:rPr>
                <w:b/>
                <w:bCs/>
                <w:noProof/>
                <w:szCs w:val="16"/>
              </w:rPr>
            </w:pPr>
            <w:r>
              <w:rPr>
                <w:i/>
                <w:iCs/>
              </w:rPr>
              <w:t>School Principal</w:t>
            </w:r>
          </w:p>
        </w:tc>
      </w:tr>
    </w:tbl>
    <w:p w14:paraId="08EC83F9" w14:textId="77777777" w:rsidR="001030DD" w:rsidRDefault="001030DD"/>
    <w:sectPr w:rsidR="001030DD" w:rsidSect="00FE45E3">
      <w:pgSz w:w="12242" w:h="18722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gnaciou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128F2"/>
    <w:multiLevelType w:val="hybridMultilevel"/>
    <w:tmpl w:val="F3A474D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40E62"/>
    <w:multiLevelType w:val="hybridMultilevel"/>
    <w:tmpl w:val="D56C45A6"/>
    <w:lvl w:ilvl="0" w:tplc="B1DE2D4A">
      <w:start w:val="28"/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 w16cid:durableId="2002659462">
    <w:abstractNumId w:val="1"/>
  </w:num>
  <w:num w:numId="2" w16cid:durableId="8477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1D"/>
    <w:rsid w:val="000027CA"/>
    <w:rsid w:val="000220D4"/>
    <w:rsid w:val="000230F1"/>
    <w:rsid w:val="0002412A"/>
    <w:rsid w:val="00051194"/>
    <w:rsid w:val="00060B4E"/>
    <w:rsid w:val="00077E39"/>
    <w:rsid w:val="00091E08"/>
    <w:rsid w:val="000A66B5"/>
    <w:rsid w:val="000D5C33"/>
    <w:rsid w:val="001030DD"/>
    <w:rsid w:val="00154657"/>
    <w:rsid w:val="00183072"/>
    <w:rsid w:val="001922ED"/>
    <w:rsid w:val="00192DED"/>
    <w:rsid w:val="001A3493"/>
    <w:rsid w:val="001B14C5"/>
    <w:rsid w:val="001B17C9"/>
    <w:rsid w:val="001D0153"/>
    <w:rsid w:val="001D307B"/>
    <w:rsid w:val="001E268B"/>
    <w:rsid w:val="001E2DFD"/>
    <w:rsid w:val="00216C0B"/>
    <w:rsid w:val="00225CED"/>
    <w:rsid w:val="002A656E"/>
    <w:rsid w:val="00305592"/>
    <w:rsid w:val="00305D88"/>
    <w:rsid w:val="003210B5"/>
    <w:rsid w:val="0033277D"/>
    <w:rsid w:val="00351100"/>
    <w:rsid w:val="0036027E"/>
    <w:rsid w:val="00361CCA"/>
    <w:rsid w:val="00381AD1"/>
    <w:rsid w:val="003E684B"/>
    <w:rsid w:val="004110C9"/>
    <w:rsid w:val="00411202"/>
    <w:rsid w:val="00437CDE"/>
    <w:rsid w:val="004453B4"/>
    <w:rsid w:val="00481A8D"/>
    <w:rsid w:val="004B5A44"/>
    <w:rsid w:val="00515F5E"/>
    <w:rsid w:val="0051731D"/>
    <w:rsid w:val="005318A9"/>
    <w:rsid w:val="00552526"/>
    <w:rsid w:val="005568C6"/>
    <w:rsid w:val="00562408"/>
    <w:rsid w:val="005A049C"/>
    <w:rsid w:val="005A128F"/>
    <w:rsid w:val="005B7558"/>
    <w:rsid w:val="00613ADD"/>
    <w:rsid w:val="00630325"/>
    <w:rsid w:val="006765F3"/>
    <w:rsid w:val="006D60B9"/>
    <w:rsid w:val="006E784C"/>
    <w:rsid w:val="00730AF3"/>
    <w:rsid w:val="00732600"/>
    <w:rsid w:val="007406C7"/>
    <w:rsid w:val="00740F32"/>
    <w:rsid w:val="00745861"/>
    <w:rsid w:val="00750BFB"/>
    <w:rsid w:val="00786B66"/>
    <w:rsid w:val="00792845"/>
    <w:rsid w:val="00796EFD"/>
    <w:rsid w:val="007C608D"/>
    <w:rsid w:val="0082228A"/>
    <w:rsid w:val="00850549"/>
    <w:rsid w:val="0086103B"/>
    <w:rsid w:val="00861FAA"/>
    <w:rsid w:val="0087038B"/>
    <w:rsid w:val="00882374"/>
    <w:rsid w:val="00882412"/>
    <w:rsid w:val="008D1B2D"/>
    <w:rsid w:val="00944652"/>
    <w:rsid w:val="00954DEB"/>
    <w:rsid w:val="00974BDB"/>
    <w:rsid w:val="009B31CB"/>
    <w:rsid w:val="009B67E0"/>
    <w:rsid w:val="009D192C"/>
    <w:rsid w:val="00A43D95"/>
    <w:rsid w:val="00A52BB7"/>
    <w:rsid w:val="00A8790E"/>
    <w:rsid w:val="00A91108"/>
    <w:rsid w:val="00AA1D1D"/>
    <w:rsid w:val="00AB4C4D"/>
    <w:rsid w:val="00B1272D"/>
    <w:rsid w:val="00B13FE8"/>
    <w:rsid w:val="00B14E96"/>
    <w:rsid w:val="00B834C2"/>
    <w:rsid w:val="00B87FA6"/>
    <w:rsid w:val="00BC04AC"/>
    <w:rsid w:val="00BD6A49"/>
    <w:rsid w:val="00BE68E5"/>
    <w:rsid w:val="00C0062F"/>
    <w:rsid w:val="00C050B5"/>
    <w:rsid w:val="00C5500A"/>
    <w:rsid w:val="00C829B8"/>
    <w:rsid w:val="00C84253"/>
    <w:rsid w:val="00C9516F"/>
    <w:rsid w:val="00CC24CC"/>
    <w:rsid w:val="00CF6E92"/>
    <w:rsid w:val="00D13223"/>
    <w:rsid w:val="00D32036"/>
    <w:rsid w:val="00D461CF"/>
    <w:rsid w:val="00D55258"/>
    <w:rsid w:val="00DE0351"/>
    <w:rsid w:val="00DF373E"/>
    <w:rsid w:val="00DF6FF8"/>
    <w:rsid w:val="00E04CD3"/>
    <w:rsid w:val="00E21C38"/>
    <w:rsid w:val="00E27139"/>
    <w:rsid w:val="00E3061B"/>
    <w:rsid w:val="00E35C90"/>
    <w:rsid w:val="00E371D5"/>
    <w:rsid w:val="00E574FF"/>
    <w:rsid w:val="00E676F1"/>
    <w:rsid w:val="00EB328E"/>
    <w:rsid w:val="00EB3D89"/>
    <w:rsid w:val="00EE2A0F"/>
    <w:rsid w:val="00F169C8"/>
    <w:rsid w:val="00F65D24"/>
    <w:rsid w:val="00F86981"/>
    <w:rsid w:val="00FC4544"/>
    <w:rsid w:val="00FC667C"/>
    <w:rsid w:val="00FD474E"/>
    <w:rsid w:val="00FE1DB7"/>
    <w:rsid w:val="00FE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9F3B"/>
  <w15:docId w15:val="{A6F33FBF-1895-420F-B246-C0D567AC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eferred"/>
    <w:qFormat/>
    <w:rsid w:val="00E676F1"/>
    <w:pPr>
      <w:spacing w:after="0" w:line="240" w:lineRule="auto"/>
    </w:pPr>
    <w:rPr>
      <w:rFonts w:ascii="Arial" w:hAnsi="Arial"/>
      <w:kern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31D"/>
    <w:pPr>
      <w:spacing w:after="0" w:line="240" w:lineRule="auto"/>
    </w:pPr>
    <w:rPr>
      <w:rFonts w:ascii="Calibri" w:eastAsia="Calibri" w:hAnsi="Calibri" w:cs="Times New Roman"/>
      <w:kern w:val="0"/>
      <w:lang w:val="en-US"/>
    </w:rPr>
  </w:style>
  <w:style w:type="table" w:styleId="TableGrid">
    <w:name w:val="Table Grid"/>
    <w:basedOn w:val="TableNormal"/>
    <w:uiPriority w:val="39"/>
    <w:rsid w:val="00E6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Adolph</dc:creator>
  <cp:lastModifiedBy>John Adolph</cp:lastModifiedBy>
  <cp:revision>12</cp:revision>
  <dcterms:created xsi:type="dcterms:W3CDTF">2024-06-25T07:15:00Z</dcterms:created>
  <dcterms:modified xsi:type="dcterms:W3CDTF">2024-08-02T05:54:00Z</dcterms:modified>
</cp:coreProperties>
</file>