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05CAE" w14:textId="0449153F" w:rsidR="00775C35" w:rsidRDefault="00866416" w:rsidP="00866416">
      <w:pPr>
        <w:jc w:val="center"/>
      </w:pPr>
      <w:r>
        <w:rPr>
          <w:noProof/>
        </w:rPr>
        <w:drawing>
          <wp:inline distT="0" distB="0" distL="0" distR="0" wp14:anchorId="02C0C5D1" wp14:editId="261C38AE">
            <wp:extent cx="1849413" cy="673178"/>
            <wp:effectExtent l="0" t="0" r="5080" b="0"/>
            <wp:docPr id="132958678" name="Picture 1" descr="A logo with a fl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58678" name="Picture 1" descr="A logo with a fl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242" cy="73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7D01C" w14:textId="77777777" w:rsidR="00866416" w:rsidRDefault="00866416" w:rsidP="00866416">
      <w:pPr>
        <w:jc w:val="center"/>
      </w:pPr>
    </w:p>
    <w:p w14:paraId="631480CC" w14:textId="53FB2F62" w:rsidR="00866416" w:rsidRPr="00893EC0" w:rsidRDefault="00866416" w:rsidP="00866416">
      <w:pPr>
        <w:rPr>
          <w:b/>
          <w:bCs/>
          <w:sz w:val="22"/>
          <w:szCs w:val="22"/>
          <w:u w:val="single"/>
        </w:rPr>
      </w:pPr>
      <w:r w:rsidRPr="00893EC0">
        <w:rPr>
          <w:b/>
          <w:bCs/>
          <w:sz w:val="22"/>
          <w:szCs w:val="22"/>
          <w:u w:val="single"/>
        </w:rPr>
        <w:t>2025</w:t>
      </w:r>
    </w:p>
    <w:p w14:paraId="5486DDFF" w14:textId="77777777" w:rsidR="00866416" w:rsidRDefault="00866416" w:rsidP="00866416"/>
    <w:p w14:paraId="3E64D9CC" w14:textId="7AC0DAF6" w:rsidR="00893EC0" w:rsidRPr="00893EC0" w:rsidRDefault="00893EC0" w:rsidP="004F1D03">
      <w:pPr>
        <w:rPr>
          <w:b/>
          <w:bCs/>
          <w:sz w:val="20"/>
          <w:szCs w:val="20"/>
        </w:rPr>
      </w:pPr>
      <w:r w:rsidRPr="00893EC0">
        <w:rPr>
          <w:b/>
          <w:bCs/>
          <w:sz w:val="20"/>
          <w:szCs w:val="20"/>
        </w:rPr>
        <w:t>“Silver” Package Sponsorship $375.00</w:t>
      </w:r>
    </w:p>
    <w:p w14:paraId="688E54DB" w14:textId="3B56ECFB" w:rsidR="00893EC0" w:rsidRPr="00893EC0" w:rsidRDefault="00893EC0" w:rsidP="00893EC0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893EC0">
        <w:rPr>
          <w:sz w:val="16"/>
          <w:szCs w:val="16"/>
        </w:rPr>
        <w:t xml:space="preserve">Invite up to </w:t>
      </w:r>
      <w:r w:rsidRPr="00893EC0">
        <w:rPr>
          <w:sz w:val="16"/>
          <w:szCs w:val="16"/>
        </w:rPr>
        <w:t>8</w:t>
      </w:r>
      <w:r w:rsidRPr="00893EC0">
        <w:rPr>
          <w:sz w:val="16"/>
          <w:szCs w:val="16"/>
        </w:rPr>
        <w:t xml:space="preserve"> guests, including yourselves</w:t>
      </w:r>
    </w:p>
    <w:p w14:paraId="375A48F3" w14:textId="77777777" w:rsidR="00893EC0" w:rsidRPr="00893EC0" w:rsidRDefault="00893EC0" w:rsidP="00893EC0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893EC0">
        <w:rPr>
          <w:sz w:val="16"/>
          <w:szCs w:val="16"/>
        </w:rPr>
        <w:t xml:space="preserve">Children will be counted as part of the 10 </w:t>
      </w:r>
    </w:p>
    <w:p w14:paraId="1DAD61A1" w14:textId="77777777" w:rsidR="00893EC0" w:rsidRPr="00893EC0" w:rsidRDefault="00893EC0" w:rsidP="00893EC0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893EC0">
        <w:rPr>
          <w:sz w:val="16"/>
          <w:szCs w:val="16"/>
        </w:rPr>
        <w:t>Two (2) Drink tickets, per person, to be used at our Beer and Mimosa Bar</w:t>
      </w:r>
    </w:p>
    <w:p w14:paraId="1F871EAE" w14:textId="77777777" w:rsidR="00893EC0" w:rsidRPr="00893EC0" w:rsidRDefault="00893EC0" w:rsidP="00893EC0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893EC0">
        <w:rPr>
          <w:sz w:val="16"/>
          <w:szCs w:val="16"/>
        </w:rPr>
        <w:t>Lite Hors D’oeuvres for your guests</w:t>
      </w:r>
    </w:p>
    <w:p w14:paraId="1DB0ADBD" w14:textId="77777777" w:rsidR="00893EC0" w:rsidRPr="00893EC0" w:rsidRDefault="00893EC0" w:rsidP="00893EC0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893EC0">
        <w:rPr>
          <w:sz w:val="16"/>
          <w:szCs w:val="16"/>
        </w:rPr>
        <w:t xml:space="preserve">Finger Sandwiches, Fruit/Veggie tray, cookies and Lemonade </w:t>
      </w:r>
    </w:p>
    <w:p w14:paraId="1E05EBCD" w14:textId="77777777" w:rsidR="00893EC0" w:rsidRPr="00893EC0" w:rsidRDefault="00893EC0" w:rsidP="00893EC0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893EC0">
        <w:rPr>
          <w:sz w:val="16"/>
          <w:szCs w:val="16"/>
        </w:rPr>
        <w:t xml:space="preserve">Grants Pass Downs </w:t>
      </w:r>
      <w:proofErr w:type="gramStart"/>
      <w:r w:rsidRPr="00893EC0">
        <w:rPr>
          <w:sz w:val="16"/>
          <w:szCs w:val="16"/>
        </w:rPr>
        <w:t>Halter  -</w:t>
      </w:r>
      <w:proofErr w:type="gramEnd"/>
      <w:r w:rsidRPr="00893EC0">
        <w:rPr>
          <w:sz w:val="16"/>
          <w:szCs w:val="16"/>
        </w:rPr>
        <w:t xml:space="preserve"> Winners Circle Presentation </w:t>
      </w:r>
    </w:p>
    <w:p w14:paraId="6433DD87" w14:textId="77777777" w:rsidR="00893EC0" w:rsidRPr="00893EC0" w:rsidRDefault="00893EC0" w:rsidP="00893EC0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893EC0">
        <w:rPr>
          <w:sz w:val="16"/>
          <w:szCs w:val="16"/>
        </w:rPr>
        <w:t>Winner’s Circle photo with your guests (1)</w:t>
      </w:r>
    </w:p>
    <w:p w14:paraId="34C67DE1" w14:textId="77777777" w:rsidR="00893EC0" w:rsidRPr="00893EC0" w:rsidRDefault="00893EC0" w:rsidP="00893EC0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893EC0">
        <w:rPr>
          <w:sz w:val="16"/>
          <w:szCs w:val="16"/>
        </w:rPr>
        <w:t>Race day programs for your group</w:t>
      </w:r>
    </w:p>
    <w:p w14:paraId="3DD7E18D" w14:textId="51D8BB3B" w:rsidR="00893EC0" w:rsidRPr="00893EC0" w:rsidRDefault="00893EC0" w:rsidP="00893EC0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893EC0">
        <w:rPr>
          <w:sz w:val="16"/>
          <w:szCs w:val="16"/>
        </w:rPr>
        <w:t xml:space="preserve">Season Passes for </w:t>
      </w:r>
      <w:r w:rsidRPr="00893EC0">
        <w:rPr>
          <w:sz w:val="16"/>
          <w:szCs w:val="16"/>
        </w:rPr>
        <w:t>4</w:t>
      </w:r>
      <w:r w:rsidRPr="00893EC0">
        <w:rPr>
          <w:sz w:val="16"/>
          <w:szCs w:val="16"/>
        </w:rPr>
        <w:t>, plus 10 Day passes</w:t>
      </w:r>
    </w:p>
    <w:p w14:paraId="1DF4BCA2" w14:textId="6B59B53B" w:rsidR="00893EC0" w:rsidRPr="00893EC0" w:rsidRDefault="00893EC0" w:rsidP="00893EC0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893EC0">
        <w:rPr>
          <w:sz w:val="16"/>
          <w:szCs w:val="16"/>
        </w:rPr>
        <w:t xml:space="preserve">Season long </w:t>
      </w:r>
      <w:r w:rsidRPr="00893EC0">
        <w:rPr>
          <w:sz w:val="16"/>
          <w:szCs w:val="16"/>
        </w:rPr>
        <w:t>Business Card size advertisement in our daily race program</w:t>
      </w:r>
    </w:p>
    <w:p w14:paraId="4630A572" w14:textId="77777777" w:rsidR="00893EC0" w:rsidRDefault="00893EC0" w:rsidP="004F1D03">
      <w:pPr>
        <w:rPr>
          <w:b/>
          <w:bCs/>
        </w:rPr>
      </w:pPr>
    </w:p>
    <w:p w14:paraId="78443882" w14:textId="3E044DFD" w:rsidR="004F1D03" w:rsidRPr="00893EC0" w:rsidRDefault="00866416" w:rsidP="004F1D03">
      <w:pPr>
        <w:rPr>
          <w:b/>
          <w:bCs/>
          <w:sz w:val="20"/>
          <w:szCs w:val="20"/>
        </w:rPr>
      </w:pPr>
      <w:r w:rsidRPr="00893EC0">
        <w:rPr>
          <w:b/>
          <w:bCs/>
          <w:sz w:val="20"/>
          <w:szCs w:val="20"/>
        </w:rPr>
        <w:t>“Gold” Package Sponsorship $675.00</w:t>
      </w:r>
    </w:p>
    <w:p w14:paraId="6C38CD5B" w14:textId="77777777" w:rsidR="004F1D03" w:rsidRPr="00893EC0" w:rsidRDefault="004F1D03" w:rsidP="004F1D03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893EC0">
        <w:rPr>
          <w:sz w:val="16"/>
          <w:szCs w:val="16"/>
        </w:rPr>
        <w:t>Invite up to 10 guests, including yourselves</w:t>
      </w:r>
    </w:p>
    <w:p w14:paraId="5A2B1F1B" w14:textId="77777777" w:rsidR="004F1D03" w:rsidRPr="00893EC0" w:rsidRDefault="004F1D03" w:rsidP="004F1D03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893EC0">
        <w:rPr>
          <w:sz w:val="16"/>
          <w:szCs w:val="16"/>
        </w:rPr>
        <w:t xml:space="preserve">Children will be counted as part of the 10 </w:t>
      </w:r>
    </w:p>
    <w:p w14:paraId="4355432C" w14:textId="77777777" w:rsidR="004F1D03" w:rsidRPr="00893EC0" w:rsidRDefault="004F1D03" w:rsidP="004F1D03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893EC0">
        <w:rPr>
          <w:sz w:val="16"/>
          <w:szCs w:val="16"/>
        </w:rPr>
        <w:t>Two (2) Drink tickets, per person, to be used at our Beer and Mimosa Bar</w:t>
      </w:r>
    </w:p>
    <w:p w14:paraId="38FECC32" w14:textId="77777777" w:rsidR="004F1D03" w:rsidRPr="00893EC0" w:rsidRDefault="004F1D03" w:rsidP="004F1D03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893EC0">
        <w:rPr>
          <w:sz w:val="16"/>
          <w:szCs w:val="16"/>
        </w:rPr>
        <w:t>Lite Hors D’oeuvres for your guests</w:t>
      </w:r>
    </w:p>
    <w:p w14:paraId="21EC7282" w14:textId="77777777" w:rsidR="004F1D03" w:rsidRPr="00893EC0" w:rsidRDefault="004F1D03" w:rsidP="004F1D03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893EC0">
        <w:rPr>
          <w:sz w:val="16"/>
          <w:szCs w:val="16"/>
        </w:rPr>
        <w:t xml:space="preserve">Finger Sandwiches, Fruit/Veggie tray, cookies and Lemonade </w:t>
      </w:r>
    </w:p>
    <w:p w14:paraId="4DB29410" w14:textId="77777777" w:rsidR="00C67C67" w:rsidRPr="00893EC0" w:rsidRDefault="00C67C67" w:rsidP="00C67C67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893EC0">
        <w:rPr>
          <w:sz w:val="16"/>
          <w:szCs w:val="16"/>
        </w:rPr>
        <w:t>Personalized horse blanket Winner’s Circle presentation</w:t>
      </w:r>
    </w:p>
    <w:p w14:paraId="10080CA5" w14:textId="77777777" w:rsidR="00866416" w:rsidRPr="00893EC0" w:rsidRDefault="00866416" w:rsidP="00866416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893EC0">
        <w:rPr>
          <w:sz w:val="16"/>
          <w:szCs w:val="16"/>
        </w:rPr>
        <w:t>Winner’s Circle photo with your guests (1)</w:t>
      </w:r>
    </w:p>
    <w:p w14:paraId="1FD9C6B9" w14:textId="77777777" w:rsidR="00866416" w:rsidRPr="00893EC0" w:rsidRDefault="00866416" w:rsidP="00866416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893EC0">
        <w:rPr>
          <w:sz w:val="16"/>
          <w:szCs w:val="16"/>
        </w:rPr>
        <w:t>Race day programs for your group</w:t>
      </w:r>
    </w:p>
    <w:p w14:paraId="00A96434" w14:textId="61AFDC88" w:rsidR="00866416" w:rsidRPr="00893EC0" w:rsidRDefault="00866416" w:rsidP="00866416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893EC0">
        <w:rPr>
          <w:sz w:val="16"/>
          <w:szCs w:val="16"/>
        </w:rPr>
        <w:t>Season Passes for 6, plus 10 Day passes</w:t>
      </w:r>
    </w:p>
    <w:p w14:paraId="25CC1143" w14:textId="5DCF30F7" w:rsidR="00866416" w:rsidRPr="00893EC0" w:rsidRDefault="00866416" w:rsidP="00866416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893EC0">
        <w:rPr>
          <w:sz w:val="16"/>
          <w:szCs w:val="16"/>
        </w:rPr>
        <w:t>Season long ¼ page advertisement in our daily race program</w:t>
      </w:r>
    </w:p>
    <w:p w14:paraId="3520E531" w14:textId="77777777" w:rsidR="00866416" w:rsidRDefault="00866416" w:rsidP="00866416"/>
    <w:p w14:paraId="596C8F51" w14:textId="21F76223" w:rsidR="00866416" w:rsidRPr="00893EC0" w:rsidRDefault="00866416" w:rsidP="00866416">
      <w:pPr>
        <w:rPr>
          <w:b/>
          <w:bCs/>
          <w:sz w:val="21"/>
          <w:szCs w:val="21"/>
        </w:rPr>
      </w:pPr>
      <w:r w:rsidRPr="00893EC0">
        <w:rPr>
          <w:b/>
          <w:bCs/>
          <w:sz w:val="20"/>
          <w:szCs w:val="20"/>
        </w:rPr>
        <w:t>“Platinum” Package Sponsorship $1,000.00</w:t>
      </w:r>
    </w:p>
    <w:p w14:paraId="34C3052C" w14:textId="33C8FA6F" w:rsidR="00866416" w:rsidRPr="00893EC0" w:rsidRDefault="004F1D03" w:rsidP="00866416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893EC0">
        <w:rPr>
          <w:sz w:val="16"/>
          <w:szCs w:val="16"/>
        </w:rPr>
        <w:t>Invite up to 1</w:t>
      </w:r>
      <w:r w:rsidR="00DD6254" w:rsidRPr="00893EC0">
        <w:rPr>
          <w:sz w:val="16"/>
          <w:szCs w:val="16"/>
        </w:rPr>
        <w:t>4</w:t>
      </w:r>
      <w:r w:rsidRPr="00893EC0">
        <w:rPr>
          <w:sz w:val="16"/>
          <w:szCs w:val="16"/>
        </w:rPr>
        <w:t xml:space="preserve"> guests, including yourselves</w:t>
      </w:r>
    </w:p>
    <w:p w14:paraId="1D19C889" w14:textId="50E759BE" w:rsidR="004F1D03" w:rsidRPr="00893EC0" w:rsidRDefault="004F1D03" w:rsidP="004F1D03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893EC0">
        <w:rPr>
          <w:sz w:val="16"/>
          <w:szCs w:val="16"/>
        </w:rPr>
        <w:t>Children will be counted as part of the 1</w:t>
      </w:r>
      <w:r w:rsidR="00DD6254" w:rsidRPr="00893EC0">
        <w:rPr>
          <w:sz w:val="16"/>
          <w:szCs w:val="16"/>
        </w:rPr>
        <w:t>4</w:t>
      </w:r>
    </w:p>
    <w:p w14:paraId="2B7FCC02" w14:textId="1F0DC6B4" w:rsidR="004F1D03" w:rsidRPr="00893EC0" w:rsidRDefault="004F1D03" w:rsidP="004F1D03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893EC0">
        <w:rPr>
          <w:sz w:val="16"/>
          <w:szCs w:val="16"/>
        </w:rPr>
        <w:t>Two (2) Drink tickets, per person, to be used at our Beer and Mimosa Bar</w:t>
      </w:r>
    </w:p>
    <w:p w14:paraId="63BF74B5" w14:textId="77777777" w:rsidR="004F1D03" w:rsidRPr="00893EC0" w:rsidRDefault="004F1D03" w:rsidP="004F1D03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893EC0">
        <w:rPr>
          <w:sz w:val="16"/>
          <w:szCs w:val="16"/>
        </w:rPr>
        <w:t>Lite Hors D’oeuvres for your guests</w:t>
      </w:r>
    </w:p>
    <w:p w14:paraId="23DE9FA8" w14:textId="7816CE6D" w:rsidR="004F1D03" w:rsidRPr="00893EC0" w:rsidRDefault="004F1D03" w:rsidP="004F1D03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893EC0">
        <w:rPr>
          <w:sz w:val="16"/>
          <w:szCs w:val="16"/>
        </w:rPr>
        <w:t xml:space="preserve">Finger Sandwiches, Fruit/Veggie tray, cookies and Lemonade </w:t>
      </w:r>
    </w:p>
    <w:p w14:paraId="75AA21F0" w14:textId="16054504" w:rsidR="00866416" w:rsidRPr="00893EC0" w:rsidRDefault="00866416" w:rsidP="00866416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893EC0">
        <w:rPr>
          <w:sz w:val="16"/>
          <w:szCs w:val="16"/>
        </w:rPr>
        <w:t>Race Sponsorship in your company’s name</w:t>
      </w:r>
    </w:p>
    <w:p w14:paraId="71700242" w14:textId="77777777" w:rsidR="00866416" w:rsidRPr="00893EC0" w:rsidRDefault="00866416" w:rsidP="00866416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893EC0">
        <w:rPr>
          <w:sz w:val="16"/>
          <w:szCs w:val="16"/>
        </w:rPr>
        <w:t>Personalized horse blanket Winner’s Circle presentation</w:t>
      </w:r>
    </w:p>
    <w:p w14:paraId="71139F00" w14:textId="77777777" w:rsidR="00866416" w:rsidRPr="00893EC0" w:rsidRDefault="00866416" w:rsidP="00866416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893EC0">
        <w:rPr>
          <w:sz w:val="16"/>
          <w:szCs w:val="16"/>
        </w:rPr>
        <w:t>Winner’s Circle photo with your guests (1)</w:t>
      </w:r>
    </w:p>
    <w:p w14:paraId="18C7BAF7" w14:textId="77777777" w:rsidR="00866416" w:rsidRPr="00893EC0" w:rsidRDefault="00866416" w:rsidP="00866416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893EC0">
        <w:rPr>
          <w:sz w:val="16"/>
          <w:szCs w:val="16"/>
        </w:rPr>
        <w:t>Race day programs for your group</w:t>
      </w:r>
    </w:p>
    <w:p w14:paraId="415C41DD" w14:textId="256F0A3E" w:rsidR="00866416" w:rsidRPr="00893EC0" w:rsidRDefault="00866416" w:rsidP="00866416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893EC0">
        <w:rPr>
          <w:sz w:val="16"/>
          <w:szCs w:val="16"/>
        </w:rPr>
        <w:t>Season Passes for 10, plus 10 Day passes</w:t>
      </w:r>
    </w:p>
    <w:p w14:paraId="0B57949A" w14:textId="1321CF8E" w:rsidR="00866416" w:rsidRPr="00893EC0" w:rsidRDefault="00866416" w:rsidP="00866416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893EC0">
        <w:rPr>
          <w:sz w:val="16"/>
          <w:szCs w:val="16"/>
        </w:rPr>
        <w:t>Season long ½ page advertisement in our daily race program</w:t>
      </w:r>
    </w:p>
    <w:p w14:paraId="0D4199EE" w14:textId="77777777" w:rsidR="00866416" w:rsidRDefault="00866416" w:rsidP="00866416"/>
    <w:p w14:paraId="7DFF8C76" w14:textId="08143D6B" w:rsidR="00866416" w:rsidRPr="00893EC0" w:rsidRDefault="004F1D03" w:rsidP="00866416">
      <w:pPr>
        <w:rPr>
          <w:b/>
          <w:bCs/>
          <w:sz w:val="21"/>
          <w:szCs w:val="21"/>
        </w:rPr>
      </w:pPr>
      <w:r w:rsidRPr="00893EC0">
        <w:rPr>
          <w:b/>
          <w:bCs/>
          <w:sz w:val="20"/>
          <w:szCs w:val="20"/>
        </w:rPr>
        <w:t xml:space="preserve">Fall Sponsor Special - </w:t>
      </w:r>
      <w:r w:rsidR="00866416" w:rsidRPr="00893EC0">
        <w:rPr>
          <w:b/>
          <w:bCs/>
          <w:sz w:val="20"/>
          <w:szCs w:val="20"/>
        </w:rPr>
        <w:t>“Platinum Plus” Package Sponsorship $1,500.00</w:t>
      </w:r>
    </w:p>
    <w:p w14:paraId="4FBC98C8" w14:textId="75964330" w:rsidR="00866416" w:rsidRPr="00893EC0" w:rsidRDefault="004F1D03" w:rsidP="00866416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893EC0">
        <w:rPr>
          <w:sz w:val="16"/>
          <w:szCs w:val="16"/>
        </w:rPr>
        <w:t>Enjoy the entire Hospitality Suite to yourselves</w:t>
      </w:r>
    </w:p>
    <w:p w14:paraId="217AB69C" w14:textId="6CE04943" w:rsidR="004F1D03" w:rsidRPr="00893EC0" w:rsidRDefault="004F1D03" w:rsidP="004F1D03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893EC0">
        <w:rPr>
          <w:sz w:val="16"/>
          <w:szCs w:val="16"/>
        </w:rPr>
        <w:t>Invite up to 40 people, children will be counted as part of the 40</w:t>
      </w:r>
    </w:p>
    <w:p w14:paraId="63A7BF85" w14:textId="681D8543" w:rsidR="004F1D03" w:rsidRPr="00893EC0" w:rsidRDefault="004F1D03" w:rsidP="004F1D03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893EC0">
        <w:rPr>
          <w:sz w:val="16"/>
          <w:szCs w:val="16"/>
        </w:rPr>
        <w:t>Three (3) Drink tickets, per person, to be used at our Beer and Mimosa Bar</w:t>
      </w:r>
    </w:p>
    <w:p w14:paraId="0FF1CE72" w14:textId="40F6E294" w:rsidR="004F1D03" w:rsidRPr="00893EC0" w:rsidRDefault="004F1D03" w:rsidP="004F1D03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893EC0">
        <w:rPr>
          <w:sz w:val="16"/>
          <w:szCs w:val="16"/>
        </w:rPr>
        <w:t>Lite Hors D’oeuvres for your guests</w:t>
      </w:r>
    </w:p>
    <w:p w14:paraId="0BA50AFF" w14:textId="5BD5C2E2" w:rsidR="004F1D03" w:rsidRPr="00893EC0" w:rsidRDefault="004F1D03" w:rsidP="004F1D03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893EC0">
        <w:rPr>
          <w:sz w:val="16"/>
          <w:szCs w:val="16"/>
        </w:rPr>
        <w:t xml:space="preserve">Finger Sandwiches, Fruit/Veggie tray, cookies and Lemonade </w:t>
      </w:r>
    </w:p>
    <w:p w14:paraId="113E0B8C" w14:textId="77777777" w:rsidR="00866416" w:rsidRPr="00893EC0" w:rsidRDefault="00866416" w:rsidP="00866416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893EC0">
        <w:rPr>
          <w:sz w:val="16"/>
          <w:szCs w:val="16"/>
        </w:rPr>
        <w:t>Race Sponsorship in your company’s name</w:t>
      </w:r>
    </w:p>
    <w:p w14:paraId="144DBA00" w14:textId="77777777" w:rsidR="00866416" w:rsidRPr="00893EC0" w:rsidRDefault="00866416" w:rsidP="00866416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893EC0">
        <w:rPr>
          <w:sz w:val="16"/>
          <w:szCs w:val="16"/>
        </w:rPr>
        <w:t>Personalized horse blanket Winner’s Circle presentation</w:t>
      </w:r>
    </w:p>
    <w:p w14:paraId="04E55810" w14:textId="77777777" w:rsidR="00866416" w:rsidRPr="00893EC0" w:rsidRDefault="00866416" w:rsidP="00866416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893EC0">
        <w:rPr>
          <w:sz w:val="16"/>
          <w:szCs w:val="16"/>
        </w:rPr>
        <w:t>Winner’s Circle photo with your guests (1)</w:t>
      </w:r>
    </w:p>
    <w:p w14:paraId="6D700AEB" w14:textId="77777777" w:rsidR="00866416" w:rsidRPr="00893EC0" w:rsidRDefault="00866416" w:rsidP="00866416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893EC0">
        <w:rPr>
          <w:sz w:val="16"/>
          <w:szCs w:val="16"/>
        </w:rPr>
        <w:t>Race day programs for your group</w:t>
      </w:r>
    </w:p>
    <w:p w14:paraId="7E5FC08B" w14:textId="4D59F600" w:rsidR="00866416" w:rsidRPr="00893EC0" w:rsidRDefault="00866416" w:rsidP="00866416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893EC0">
        <w:rPr>
          <w:sz w:val="16"/>
          <w:szCs w:val="16"/>
        </w:rPr>
        <w:t>Season Passes for 20, plus 10 Day passes</w:t>
      </w:r>
    </w:p>
    <w:p w14:paraId="3A6A9958" w14:textId="5F10697F" w:rsidR="00866416" w:rsidRPr="00893EC0" w:rsidRDefault="00866416" w:rsidP="00866416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893EC0">
        <w:rPr>
          <w:sz w:val="16"/>
          <w:szCs w:val="16"/>
        </w:rPr>
        <w:t>Season long full-page advertisement in our daily race program</w:t>
      </w:r>
    </w:p>
    <w:p w14:paraId="766A0794" w14:textId="40127686" w:rsidR="00866416" w:rsidRPr="00893EC0" w:rsidRDefault="00866416" w:rsidP="00866416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893EC0">
        <w:rPr>
          <w:sz w:val="16"/>
          <w:szCs w:val="16"/>
        </w:rPr>
        <w:t>Season long advertising banner in our grandstand</w:t>
      </w:r>
    </w:p>
    <w:p w14:paraId="582073A4" w14:textId="6070E6B5" w:rsidR="00DD6254" w:rsidRPr="00893EC0" w:rsidRDefault="00DD6254" w:rsidP="00866416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893EC0">
        <w:rPr>
          <w:sz w:val="16"/>
          <w:szCs w:val="16"/>
        </w:rPr>
        <w:t>One business only, not to be split between businesses or groups</w:t>
      </w:r>
    </w:p>
    <w:p w14:paraId="35F0A391" w14:textId="77777777" w:rsidR="00DD6254" w:rsidRPr="00DD6254" w:rsidRDefault="00DD6254" w:rsidP="00DD6254">
      <w:pPr>
        <w:rPr>
          <w:sz w:val="21"/>
          <w:szCs w:val="21"/>
        </w:rPr>
      </w:pPr>
    </w:p>
    <w:p w14:paraId="3DF8E914" w14:textId="77777777" w:rsidR="004F1D03" w:rsidRPr="00893EC0" w:rsidRDefault="00C05B18" w:rsidP="00893EC0">
      <w:pPr>
        <w:jc w:val="center"/>
        <w:rPr>
          <w:b/>
          <w:bCs/>
          <w:sz w:val="15"/>
          <w:szCs w:val="15"/>
        </w:rPr>
      </w:pPr>
      <w:r w:rsidRPr="00893EC0">
        <w:rPr>
          <w:b/>
          <w:bCs/>
          <w:sz w:val="15"/>
          <w:szCs w:val="15"/>
        </w:rPr>
        <w:t xml:space="preserve">For the comfort of our adult guests, we ask that children under the age of </w:t>
      </w:r>
      <w:r w:rsidR="004F1D03" w:rsidRPr="00893EC0">
        <w:rPr>
          <w:b/>
          <w:bCs/>
          <w:sz w:val="15"/>
          <w:szCs w:val="15"/>
        </w:rPr>
        <w:t>10</w:t>
      </w:r>
      <w:r w:rsidRPr="00893EC0">
        <w:rPr>
          <w:b/>
          <w:bCs/>
          <w:sz w:val="15"/>
          <w:szCs w:val="15"/>
        </w:rPr>
        <w:t xml:space="preserve"> be </w:t>
      </w:r>
      <w:r w:rsidR="004F1D03" w:rsidRPr="00893EC0">
        <w:rPr>
          <w:b/>
          <w:bCs/>
          <w:sz w:val="15"/>
          <w:szCs w:val="15"/>
        </w:rPr>
        <w:t>always supervised</w:t>
      </w:r>
      <w:r w:rsidRPr="00893EC0">
        <w:rPr>
          <w:b/>
          <w:bCs/>
          <w:sz w:val="15"/>
          <w:szCs w:val="15"/>
        </w:rPr>
        <w:t>.</w:t>
      </w:r>
    </w:p>
    <w:p w14:paraId="30EFE3B6" w14:textId="77777777" w:rsidR="00866416" w:rsidRDefault="00866416" w:rsidP="00866416"/>
    <w:p w14:paraId="2B0E29F6" w14:textId="77777777" w:rsidR="00866416" w:rsidRDefault="00866416" w:rsidP="00866416"/>
    <w:p w14:paraId="7EDDB61C" w14:textId="09D074A4" w:rsidR="00866416" w:rsidRDefault="00866416" w:rsidP="00866416"/>
    <w:sectPr w:rsidR="00866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2345C8"/>
    <w:multiLevelType w:val="hybridMultilevel"/>
    <w:tmpl w:val="73725B6E"/>
    <w:lvl w:ilvl="0" w:tplc="45D2F570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311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16"/>
    <w:rsid w:val="00190556"/>
    <w:rsid w:val="001B3B63"/>
    <w:rsid w:val="00365C16"/>
    <w:rsid w:val="004F1D03"/>
    <w:rsid w:val="00762C01"/>
    <w:rsid w:val="00775C35"/>
    <w:rsid w:val="00866416"/>
    <w:rsid w:val="00893EC0"/>
    <w:rsid w:val="009968DA"/>
    <w:rsid w:val="00A02CB4"/>
    <w:rsid w:val="00A04D61"/>
    <w:rsid w:val="00C05B18"/>
    <w:rsid w:val="00C67C67"/>
    <w:rsid w:val="00DD6254"/>
    <w:rsid w:val="00F1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560FE9"/>
  <w15:chartTrackingRefBased/>
  <w15:docId w15:val="{417AD95E-1D3A-4E41-81C7-77FA5741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64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6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4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4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64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64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64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64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64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4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64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4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4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64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64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64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64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64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64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6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4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6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64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64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64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64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4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4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64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Jordon Grow</dc:creator>
  <cp:keywords/>
  <dc:description/>
  <cp:lastModifiedBy>Jordon Grow</cp:lastModifiedBy>
  <cp:revision>6</cp:revision>
  <dcterms:created xsi:type="dcterms:W3CDTF">2025-01-21T20:52:00Z</dcterms:created>
  <dcterms:modified xsi:type="dcterms:W3CDTF">2025-07-27T15:22:00Z</dcterms:modified>
</cp:coreProperties>
</file>