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EC436" w14:textId="1DEDC3F9" w:rsidR="00775C35" w:rsidRDefault="007A2195" w:rsidP="007A2195">
      <w:pPr>
        <w:jc w:val="center"/>
      </w:pPr>
      <w:r>
        <w:rPr>
          <w:noProof/>
        </w:rPr>
        <w:drawing>
          <wp:inline distT="0" distB="0" distL="0" distR="0" wp14:anchorId="4583E439" wp14:editId="6FD74475">
            <wp:extent cx="1849413" cy="673178"/>
            <wp:effectExtent l="0" t="0" r="5080" b="0"/>
            <wp:docPr id="132958678" name="Picture 1" descr="A logo with a fl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58678" name="Picture 1" descr="A logo with a fl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242" cy="73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5FA8F" w14:textId="77777777" w:rsidR="007A2195" w:rsidRDefault="007A2195" w:rsidP="007A2195">
      <w:pPr>
        <w:jc w:val="center"/>
      </w:pPr>
    </w:p>
    <w:p w14:paraId="5F097DD8" w14:textId="47DF355B" w:rsidR="007A2195" w:rsidRDefault="007A2195" w:rsidP="007A2195">
      <w:pPr>
        <w:jc w:val="center"/>
        <w:rPr>
          <w:b/>
          <w:bCs/>
        </w:rPr>
      </w:pPr>
      <w:r w:rsidRPr="007A2195">
        <w:rPr>
          <w:b/>
          <w:bCs/>
        </w:rPr>
        <w:t xml:space="preserve">2025 </w:t>
      </w:r>
      <w:r w:rsidR="00762846">
        <w:rPr>
          <w:b/>
          <w:bCs/>
        </w:rPr>
        <w:t>Fall</w:t>
      </w:r>
      <w:r w:rsidRPr="007A2195">
        <w:rPr>
          <w:b/>
          <w:bCs/>
        </w:rPr>
        <w:t xml:space="preserve"> Race Meet</w:t>
      </w:r>
    </w:p>
    <w:p w14:paraId="40AC7EE7" w14:textId="2031DB1B" w:rsidR="007B6CCE" w:rsidRPr="007B6CCE" w:rsidRDefault="007B6CCE" w:rsidP="007A2195">
      <w:pPr>
        <w:jc w:val="center"/>
      </w:pPr>
      <w:r>
        <w:t>Presented by Horse Racing Association (HRA)</w:t>
      </w:r>
    </w:p>
    <w:p w14:paraId="423E45CD" w14:textId="77777777" w:rsidR="007A2195" w:rsidRDefault="007A2195" w:rsidP="007A2195">
      <w:pPr>
        <w:jc w:val="center"/>
      </w:pPr>
    </w:p>
    <w:p w14:paraId="68F23FC8" w14:textId="19470B3A" w:rsidR="007A2195" w:rsidRDefault="007A2195" w:rsidP="007A2195">
      <w:pPr>
        <w:jc w:val="center"/>
        <w:rPr>
          <w:b/>
          <w:bCs/>
        </w:rPr>
      </w:pPr>
      <w:r w:rsidRPr="007A2195">
        <w:rPr>
          <w:b/>
          <w:bCs/>
        </w:rPr>
        <w:t xml:space="preserve">Race Dates: </w:t>
      </w:r>
      <w:r w:rsidR="00762846">
        <w:rPr>
          <w:b/>
          <w:bCs/>
        </w:rPr>
        <w:t>September 7, 8, 14, 15, 21, 22, 28, 29 and October 5, 6, 12, 13</w:t>
      </w:r>
    </w:p>
    <w:p w14:paraId="23C4B412" w14:textId="77777777" w:rsidR="00762846" w:rsidRPr="007A2195" w:rsidRDefault="00762846" w:rsidP="007A2195">
      <w:pPr>
        <w:jc w:val="center"/>
        <w:rPr>
          <w:b/>
          <w:bCs/>
        </w:rPr>
      </w:pPr>
    </w:p>
    <w:p w14:paraId="10FF2EF3" w14:textId="77777777" w:rsidR="007A2195" w:rsidRDefault="007A2195" w:rsidP="007A2195">
      <w:pPr>
        <w:jc w:val="center"/>
      </w:pPr>
    </w:p>
    <w:p w14:paraId="544D340B" w14:textId="3E7EFA4B" w:rsidR="007A2195" w:rsidRPr="007A2195" w:rsidRDefault="007A2195" w:rsidP="007A2195">
      <w:pPr>
        <w:rPr>
          <w:b/>
          <w:bCs/>
          <w:u w:val="single"/>
        </w:rPr>
      </w:pPr>
      <w:r w:rsidRPr="007A2195">
        <w:rPr>
          <w:b/>
          <w:bCs/>
          <w:u w:val="single"/>
        </w:rPr>
        <w:t xml:space="preserve">Sponsorship Contract </w:t>
      </w:r>
    </w:p>
    <w:p w14:paraId="5E420E5C" w14:textId="77777777" w:rsidR="007A2195" w:rsidRDefault="007A2195" w:rsidP="007A2195"/>
    <w:p w14:paraId="20DE28DE" w14:textId="2CEE486E" w:rsidR="007A2195" w:rsidRDefault="007A2195" w:rsidP="007A2195">
      <w:pPr>
        <w:rPr>
          <w:u w:val="single"/>
        </w:rPr>
      </w:pPr>
      <w:r>
        <w:t xml:space="preserve">Business or party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25CD30" w14:textId="77777777" w:rsidR="007A2195" w:rsidRDefault="007A2195" w:rsidP="007A2195">
      <w:pPr>
        <w:rPr>
          <w:u w:val="single"/>
        </w:rPr>
      </w:pPr>
    </w:p>
    <w:p w14:paraId="39A193CB" w14:textId="065BDD3C" w:rsidR="007A2195" w:rsidRDefault="007A2195" w:rsidP="007A2195">
      <w:pPr>
        <w:rPr>
          <w:u w:val="single"/>
        </w:rPr>
      </w:pPr>
      <w:r>
        <w:t>Primary Contact: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41645A" w14:textId="77777777" w:rsidR="007A2195" w:rsidRDefault="007A2195" w:rsidP="007A2195">
      <w:pPr>
        <w:rPr>
          <w:u w:val="single"/>
        </w:rPr>
      </w:pPr>
    </w:p>
    <w:p w14:paraId="5EF8108C" w14:textId="58305A13" w:rsidR="007A2195" w:rsidRDefault="007A2195" w:rsidP="007A2195">
      <w:pPr>
        <w:rPr>
          <w:u w:val="single"/>
        </w:rPr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5A90E1" w14:textId="77777777" w:rsidR="007A2195" w:rsidRDefault="007A2195" w:rsidP="007A2195">
      <w:pPr>
        <w:rPr>
          <w:u w:val="single"/>
        </w:rPr>
      </w:pPr>
    </w:p>
    <w:p w14:paraId="59C3096E" w14:textId="0C0DD37F" w:rsidR="007A2195" w:rsidRDefault="007A2195" w:rsidP="007A2195">
      <w:pPr>
        <w:rPr>
          <w:b/>
          <w:bCs/>
        </w:rPr>
      </w:pPr>
      <w:r>
        <w:t xml:space="preserve">Sponsorship Level: </w:t>
      </w:r>
      <w:r w:rsidR="005958D8">
        <w:tab/>
      </w:r>
      <w:r w:rsidR="005958D8">
        <w:rPr>
          <w:b/>
          <w:bCs/>
        </w:rPr>
        <w:t xml:space="preserve">Silver_____ </w:t>
      </w:r>
      <w:r>
        <w:rPr>
          <w:b/>
          <w:bCs/>
        </w:rPr>
        <w:t xml:space="preserve">Gold </w:t>
      </w:r>
      <w:r w:rsidRPr="007A2195">
        <w:t>____</w:t>
      </w:r>
      <w:r>
        <w:rPr>
          <w:b/>
          <w:bCs/>
        </w:rPr>
        <w:t xml:space="preserve"> Platinum </w:t>
      </w:r>
      <w:r w:rsidRPr="007A2195">
        <w:t>_____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Platinum</w:t>
      </w:r>
      <w:proofErr w:type="spellEnd"/>
      <w:r>
        <w:rPr>
          <w:b/>
          <w:bCs/>
        </w:rPr>
        <w:t xml:space="preserve"> Plus </w:t>
      </w:r>
      <w:r w:rsidRPr="007A2195">
        <w:t>_____</w:t>
      </w:r>
    </w:p>
    <w:p w14:paraId="59CB332E" w14:textId="77777777" w:rsidR="007A2195" w:rsidRDefault="007A2195" w:rsidP="007A2195">
      <w:pPr>
        <w:rPr>
          <w:b/>
          <w:bCs/>
        </w:rPr>
      </w:pPr>
    </w:p>
    <w:p w14:paraId="5E8FEDA6" w14:textId="480099A8" w:rsidR="007A2195" w:rsidRDefault="007A2195" w:rsidP="007A2195">
      <w:pPr>
        <w:rPr>
          <w:u w:val="single"/>
        </w:rPr>
      </w:pPr>
      <w:r>
        <w:t>Race 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Number Attending: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55A272" w14:textId="77777777" w:rsidR="007A2195" w:rsidRDefault="007A2195" w:rsidP="007A2195">
      <w:pPr>
        <w:rPr>
          <w:u w:val="single"/>
        </w:rPr>
      </w:pPr>
    </w:p>
    <w:p w14:paraId="12AB5B46" w14:textId="3DF57171" w:rsidR="007A2195" w:rsidRDefault="005958D8" w:rsidP="007A2195">
      <w:r>
        <w:rPr>
          <w:b/>
          <w:bCs/>
        </w:rPr>
        <w:t xml:space="preserve">Gold, </w:t>
      </w:r>
      <w:r w:rsidR="007A2195">
        <w:rPr>
          <w:b/>
          <w:bCs/>
        </w:rPr>
        <w:t>Platinum</w:t>
      </w:r>
      <w:r>
        <w:rPr>
          <w:b/>
          <w:bCs/>
        </w:rPr>
        <w:t>,</w:t>
      </w:r>
      <w:r w:rsidR="007A2195">
        <w:rPr>
          <w:b/>
          <w:bCs/>
        </w:rPr>
        <w:t xml:space="preserve"> and Platinum Plus </w:t>
      </w:r>
      <w:r w:rsidR="007A2195">
        <w:t>package sponsors select blanket color:</w:t>
      </w:r>
    </w:p>
    <w:p w14:paraId="49E0CD29" w14:textId="77777777" w:rsidR="007A2195" w:rsidRDefault="007A2195" w:rsidP="007A2195"/>
    <w:p w14:paraId="390263FA" w14:textId="4479E499" w:rsidR="007A2195" w:rsidRDefault="007A2195" w:rsidP="007A2195">
      <w:r>
        <w:t xml:space="preserve">Blue _____ Black _____ Green _____ Red _____ </w:t>
      </w:r>
      <w:r w:rsidRPr="00026D8E">
        <w:rPr>
          <w:b/>
          <w:bCs/>
        </w:rPr>
        <w:t>Thread Color</w:t>
      </w:r>
      <w:r>
        <w:t xml:space="preserve"> ________________</w:t>
      </w:r>
    </w:p>
    <w:p w14:paraId="2F6C2FA9" w14:textId="77777777" w:rsidR="007A2195" w:rsidRDefault="007A2195" w:rsidP="007A2195"/>
    <w:p w14:paraId="24F8E109" w14:textId="32F91F2C" w:rsidR="007A2195" w:rsidRDefault="007A2195" w:rsidP="007A2195">
      <w:r>
        <w:t>Blanket Wording (example: “ACME Corporation, Grants Pass, OR)</w:t>
      </w:r>
    </w:p>
    <w:p w14:paraId="143DB321" w14:textId="77777777" w:rsidR="007A2195" w:rsidRDefault="007A2195" w:rsidP="007A2195"/>
    <w:p w14:paraId="6545826B" w14:textId="1CC031A8" w:rsidR="007A2195" w:rsidRDefault="007A2195" w:rsidP="007A2195">
      <w:r>
        <w:t>_____________________________________________________________________________</w:t>
      </w:r>
    </w:p>
    <w:p w14:paraId="49FC00DF" w14:textId="77777777" w:rsidR="007A2195" w:rsidRDefault="007A2195" w:rsidP="007A2195"/>
    <w:p w14:paraId="72876403" w14:textId="41C038E4" w:rsidR="007A2195" w:rsidRDefault="007A2195" w:rsidP="007A2195"/>
    <w:p w14:paraId="46FFDED4" w14:textId="5B632178" w:rsidR="007A2195" w:rsidRDefault="007A2195" w:rsidP="007A2195">
      <w:r>
        <w:rPr>
          <w:i/>
          <w:iCs/>
        </w:rPr>
        <w:t xml:space="preserve">Payment is required at time of booking.  </w:t>
      </w:r>
      <w:r>
        <w:t>Signature: ______________________________</w:t>
      </w:r>
    </w:p>
    <w:p w14:paraId="6A6EB4C1" w14:textId="7D9C3D11" w:rsidR="007B6CCE" w:rsidRDefault="007B6CCE" w:rsidP="007A2195">
      <w:r>
        <w:t>*Please make checks payable to HRA (Horse Racing Asso</w:t>
      </w:r>
      <w:r w:rsidR="00972A9E">
        <w:t>ciation</w:t>
      </w:r>
      <w:r>
        <w:t>)</w:t>
      </w:r>
    </w:p>
    <w:p w14:paraId="618E2B3D" w14:textId="5DA90FEF" w:rsidR="00101CAF" w:rsidRDefault="00101CAF" w:rsidP="007A2195"/>
    <w:p w14:paraId="1B98F609" w14:textId="77777777" w:rsidR="007A2195" w:rsidRDefault="007A2195" w:rsidP="007A2195"/>
    <w:p w14:paraId="2C54DE6D" w14:textId="2A3CF9E1" w:rsidR="007A2195" w:rsidRDefault="007A2195" w:rsidP="007A2195">
      <w:r>
        <w:t>Notes: (Special requests, accessibility issues, etc.)</w:t>
      </w:r>
    </w:p>
    <w:p w14:paraId="58063BEC" w14:textId="67E53F61" w:rsidR="007A2195" w:rsidRDefault="007A2195" w:rsidP="007A219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0AC9DB" w14:textId="77777777" w:rsidR="007A2195" w:rsidRDefault="007A2195" w:rsidP="007A2195"/>
    <w:p w14:paraId="0FF9C7BF" w14:textId="6A165B03" w:rsidR="007A2195" w:rsidRDefault="007A2195" w:rsidP="007A2195">
      <w:pPr>
        <w:jc w:val="center"/>
      </w:pPr>
      <w:r>
        <w:t xml:space="preserve">You may contact our Hospitality Director, Wynnis Grow, at 541-660-6908 (email </w:t>
      </w:r>
      <w:hyperlink r:id="rId5" w:history="1">
        <w:r w:rsidR="00DF1728" w:rsidRPr="00D47346">
          <w:rPr>
            <w:rStyle w:val="Hyperlink"/>
          </w:rPr>
          <w:t>SponsorshipGPDowns@gmail.com</w:t>
        </w:r>
      </w:hyperlink>
      <w:r>
        <w:t>) for more information and to schedule your day at the races.</w:t>
      </w:r>
    </w:p>
    <w:p w14:paraId="50B363F4" w14:textId="77777777" w:rsidR="007A2195" w:rsidRPr="007A2195" w:rsidRDefault="007A2195" w:rsidP="007A2195"/>
    <w:sectPr w:rsidR="007A2195" w:rsidRPr="007A2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95"/>
    <w:rsid w:val="00026D8E"/>
    <w:rsid w:val="00101CAF"/>
    <w:rsid w:val="001B3B63"/>
    <w:rsid w:val="00365C16"/>
    <w:rsid w:val="005958D8"/>
    <w:rsid w:val="005A2882"/>
    <w:rsid w:val="00762846"/>
    <w:rsid w:val="00762C01"/>
    <w:rsid w:val="00775C35"/>
    <w:rsid w:val="007A2195"/>
    <w:rsid w:val="007B6CCE"/>
    <w:rsid w:val="00972A9E"/>
    <w:rsid w:val="009968DA"/>
    <w:rsid w:val="00A02CB4"/>
    <w:rsid w:val="00BA54B5"/>
    <w:rsid w:val="00C46B51"/>
    <w:rsid w:val="00DF1728"/>
    <w:rsid w:val="00EF1F88"/>
    <w:rsid w:val="00F079B3"/>
    <w:rsid w:val="00F1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5C7B5"/>
  <w15:chartTrackingRefBased/>
  <w15:docId w15:val="{CDD7179C-270A-BE45-A09B-DF7787E5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1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1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1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1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1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1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1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1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1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1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1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1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1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1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1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1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1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1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21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1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4B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nsorshipGPDown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Jordon Grow</dc:creator>
  <cp:keywords/>
  <dc:description/>
  <cp:lastModifiedBy>Jordon Grow</cp:lastModifiedBy>
  <cp:revision>13</cp:revision>
  <cp:lastPrinted>2025-01-22T14:59:00Z</cp:lastPrinted>
  <dcterms:created xsi:type="dcterms:W3CDTF">2025-01-21T21:06:00Z</dcterms:created>
  <dcterms:modified xsi:type="dcterms:W3CDTF">2025-07-27T15:21:00Z</dcterms:modified>
</cp:coreProperties>
</file>