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7A5B" w14:textId="77777777" w:rsidR="001057C2" w:rsidRDefault="00746E8B">
      <w:pPr>
        <w:rPr>
          <w:sz w:val="32"/>
          <w:szCs w:val="32"/>
        </w:rPr>
      </w:pPr>
      <w:r w:rsidRPr="00C21E4D">
        <w:rPr>
          <w:sz w:val="32"/>
          <w:szCs w:val="32"/>
        </w:rPr>
        <w:t>Series:</w:t>
      </w:r>
      <w:r w:rsidR="006C6F60" w:rsidRPr="00C21E4D">
        <w:rPr>
          <w:sz w:val="32"/>
          <w:szCs w:val="32"/>
        </w:rPr>
        <w:t xml:space="preserve"> </w:t>
      </w:r>
      <w:r w:rsidR="007A5B40">
        <w:rPr>
          <w:sz w:val="32"/>
          <w:szCs w:val="32"/>
        </w:rPr>
        <w:t>Living Life from Above and Within</w:t>
      </w:r>
    </w:p>
    <w:p w14:paraId="6664085C" w14:textId="5D117842" w:rsidR="00746E8B" w:rsidRPr="00C21E4D" w:rsidRDefault="001057C2">
      <w:pPr>
        <w:rPr>
          <w:sz w:val="32"/>
          <w:szCs w:val="32"/>
        </w:rPr>
      </w:pPr>
      <w:r>
        <w:rPr>
          <w:sz w:val="32"/>
          <w:szCs w:val="32"/>
        </w:rPr>
        <w:t>[</w:t>
      </w:r>
      <w:r w:rsidR="003918DA" w:rsidRPr="00C21E4D">
        <w:rPr>
          <w:sz w:val="32"/>
          <w:szCs w:val="32"/>
        </w:rPr>
        <w:t>Walking</w:t>
      </w:r>
      <w:r w:rsidR="006C6F60" w:rsidRPr="00C21E4D">
        <w:rPr>
          <w:sz w:val="32"/>
          <w:szCs w:val="32"/>
        </w:rPr>
        <w:t xml:space="preserve"> in the Light of Eternity</w:t>
      </w:r>
      <w:r>
        <w:rPr>
          <w:sz w:val="32"/>
          <w:szCs w:val="32"/>
        </w:rPr>
        <w:t>]</w:t>
      </w:r>
    </w:p>
    <w:p w14:paraId="26A19C1F" w14:textId="77777777" w:rsidR="006C6F60" w:rsidRPr="00C21E4D" w:rsidRDefault="006C6F60">
      <w:pPr>
        <w:rPr>
          <w:sz w:val="32"/>
          <w:szCs w:val="32"/>
        </w:rPr>
      </w:pPr>
      <w:r w:rsidRPr="00C21E4D">
        <w:rPr>
          <w:sz w:val="32"/>
          <w:szCs w:val="32"/>
        </w:rPr>
        <w:t xml:space="preserve">Lesson: </w:t>
      </w:r>
      <w:r w:rsidR="003E6D90" w:rsidRPr="00C21E4D">
        <w:rPr>
          <w:sz w:val="32"/>
          <w:szCs w:val="32"/>
        </w:rPr>
        <w:t>Living down here</w:t>
      </w:r>
      <w:r w:rsidR="00352402" w:rsidRPr="00C21E4D">
        <w:rPr>
          <w:sz w:val="32"/>
          <w:szCs w:val="32"/>
        </w:rPr>
        <w:t>, in a way that matters up there!</w:t>
      </w:r>
    </w:p>
    <w:p w14:paraId="20EF1DEA" w14:textId="77777777" w:rsidR="006F1465" w:rsidRPr="00CF0D78" w:rsidRDefault="006F1465">
      <w:p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 xml:space="preserve">Text: </w:t>
      </w:r>
      <w:r w:rsidRPr="00CF0D78">
        <w:rPr>
          <w:b/>
          <w:bCs/>
          <w:sz w:val="32"/>
          <w:szCs w:val="32"/>
        </w:rPr>
        <w:t>2 Peter 3:1-14</w:t>
      </w:r>
    </w:p>
    <w:p w14:paraId="105B6CE2" w14:textId="77777777" w:rsidR="006F1465" w:rsidRPr="00C21E4D" w:rsidRDefault="006F1465">
      <w:pPr>
        <w:rPr>
          <w:sz w:val="32"/>
          <w:szCs w:val="32"/>
        </w:rPr>
      </w:pPr>
    </w:p>
    <w:p w14:paraId="1E6CC989" w14:textId="77777777" w:rsidR="003918DA" w:rsidRPr="00C21E4D" w:rsidRDefault="003918DA">
      <w:pPr>
        <w:rPr>
          <w:sz w:val="32"/>
          <w:szCs w:val="32"/>
        </w:rPr>
      </w:pPr>
      <w:r w:rsidRPr="00C21E4D">
        <w:rPr>
          <w:sz w:val="32"/>
          <w:szCs w:val="32"/>
        </w:rPr>
        <w:t xml:space="preserve">Lesson Objective is to explore how our perspective of </w:t>
      </w:r>
      <w:r w:rsidR="00FC7261" w:rsidRPr="00C21E4D">
        <w:rPr>
          <w:sz w:val="32"/>
          <w:szCs w:val="32"/>
        </w:rPr>
        <w:t xml:space="preserve">the eternal (heavenly), </w:t>
      </w:r>
      <w:r w:rsidR="005903B5" w:rsidRPr="00C21E4D">
        <w:rPr>
          <w:sz w:val="32"/>
          <w:szCs w:val="32"/>
        </w:rPr>
        <w:t>bears on our earthly living.</w:t>
      </w:r>
    </w:p>
    <w:p w14:paraId="4E7C3F6C" w14:textId="77777777" w:rsidR="000C3836" w:rsidRPr="00C21E4D" w:rsidRDefault="000C3836">
      <w:pPr>
        <w:rPr>
          <w:sz w:val="32"/>
          <w:szCs w:val="32"/>
        </w:rPr>
      </w:pPr>
    </w:p>
    <w:p w14:paraId="0F99E3FC" w14:textId="77777777" w:rsidR="000C3836" w:rsidRPr="00C21E4D" w:rsidRDefault="00470D13" w:rsidP="00FC5DB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21E4D">
        <w:rPr>
          <w:b/>
          <w:bCs/>
          <w:sz w:val="32"/>
          <w:szCs w:val="32"/>
        </w:rPr>
        <w:t xml:space="preserve">Conquering </w:t>
      </w:r>
      <w:r w:rsidR="00D26E7F" w:rsidRPr="00C21E4D">
        <w:rPr>
          <w:b/>
          <w:bCs/>
          <w:sz w:val="32"/>
          <w:szCs w:val="32"/>
        </w:rPr>
        <w:t>“</w:t>
      </w:r>
      <w:r w:rsidR="00FC5DB5" w:rsidRPr="00C21E4D">
        <w:rPr>
          <w:b/>
          <w:bCs/>
          <w:sz w:val="32"/>
          <w:szCs w:val="32"/>
        </w:rPr>
        <w:t>Defeatism</w:t>
      </w:r>
      <w:r w:rsidR="00D26E7F" w:rsidRPr="00C21E4D">
        <w:rPr>
          <w:b/>
          <w:bCs/>
          <w:sz w:val="32"/>
          <w:szCs w:val="32"/>
        </w:rPr>
        <w:t xml:space="preserve">”, through </w:t>
      </w:r>
      <w:r w:rsidR="00821FCF" w:rsidRPr="00C21E4D">
        <w:rPr>
          <w:b/>
          <w:bCs/>
          <w:sz w:val="32"/>
          <w:szCs w:val="32"/>
        </w:rPr>
        <w:t>Eternal Perspectives</w:t>
      </w:r>
    </w:p>
    <w:p w14:paraId="1DCBF48B" w14:textId="77777777" w:rsidR="008148B5" w:rsidRPr="00C21E4D" w:rsidRDefault="00665D21" w:rsidP="008148B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21E4D">
        <w:rPr>
          <w:sz w:val="32"/>
          <w:szCs w:val="32"/>
        </w:rPr>
        <w:t xml:space="preserve">Defeatism is </w:t>
      </w:r>
      <w:r w:rsidR="00C31BDF" w:rsidRPr="00C21E4D">
        <w:rPr>
          <w:sz w:val="32"/>
          <w:szCs w:val="32"/>
        </w:rPr>
        <w:t>the acceptance of defeat without struggle.</w:t>
      </w:r>
    </w:p>
    <w:p w14:paraId="3471429A" w14:textId="77777777" w:rsidR="00AC1A53" w:rsidRPr="00C21E4D" w:rsidRDefault="00AC1A53" w:rsidP="008148B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21E4D">
        <w:rPr>
          <w:sz w:val="32"/>
          <w:szCs w:val="32"/>
        </w:rPr>
        <w:t xml:space="preserve">It is often associated with </w:t>
      </w:r>
      <w:r w:rsidR="000148BC" w:rsidRPr="00C21E4D">
        <w:rPr>
          <w:sz w:val="32"/>
          <w:szCs w:val="32"/>
        </w:rPr>
        <w:t xml:space="preserve">pessimism, </w:t>
      </w:r>
      <w:r w:rsidR="00DA3489" w:rsidRPr="00C21E4D">
        <w:rPr>
          <w:sz w:val="32"/>
          <w:szCs w:val="32"/>
        </w:rPr>
        <w:t xml:space="preserve">which is the tendency to anticipate </w:t>
      </w:r>
      <w:r w:rsidR="00F66AF2" w:rsidRPr="00C21E4D">
        <w:rPr>
          <w:sz w:val="32"/>
          <w:szCs w:val="32"/>
        </w:rPr>
        <w:t>negative outcomes.</w:t>
      </w:r>
    </w:p>
    <w:p w14:paraId="7814DA12" w14:textId="77777777" w:rsidR="00C758C7" w:rsidRPr="00C21E4D" w:rsidRDefault="00FD4641" w:rsidP="008148B5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21E4D">
        <w:rPr>
          <w:sz w:val="32"/>
          <w:szCs w:val="32"/>
        </w:rPr>
        <w:t>It is always seeing the glass half empty.</w:t>
      </w:r>
    </w:p>
    <w:p w14:paraId="52FED35B" w14:textId="77777777" w:rsidR="00275CFF" w:rsidRPr="00C21E4D" w:rsidRDefault="00BA572A" w:rsidP="00275CF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21E4D">
        <w:rPr>
          <w:sz w:val="32"/>
          <w:szCs w:val="32"/>
        </w:rPr>
        <w:t>It is perspecti</w:t>
      </w:r>
      <w:r w:rsidR="008D42CC" w:rsidRPr="00C21E4D">
        <w:rPr>
          <w:sz w:val="32"/>
          <w:szCs w:val="32"/>
        </w:rPr>
        <w:t>ve from the bottom up, instead of from the top down.</w:t>
      </w:r>
    </w:p>
    <w:p w14:paraId="14FF3CC7" w14:textId="77777777" w:rsidR="008D42CC" w:rsidRPr="00C21E4D" w:rsidRDefault="0026586F" w:rsidP="00275CFF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 w:rsidRPr="00C21E4D">
        <w:rPr>
          <w:b/>
          <w:bCs/>
          <w:sz w:val="32"/>
          <w:szCs w:val="32"/>
        </w:rPr>
        <w:t xml:space="preserve">Defeatism is the primary </w:t>
      </w:r>
      <w:r w:rsidR="00024818" w:rsidRPr="00C21E4D">
        <w:rPr>
          <w:b/>
          <w:bCs/>
          <w:sz w:val="32"/>
          <w:szCs w:val="32"/>
        </w:rPr>
        <w:t xml:space="preserve">reason that many believers do not, and cannot </w:t>
      </w:r>
      <w:r w:rsidR="00137ED6" w:rsidRPr="00C21E4D">
        <w:rPr>
          <w:b/>
          <w:bCs/>
          <w:sz w:val="32"/>
          <w:szCs w:val="32"/>
        </w:rPr>
        <w:t>e</w:t>
      </w:r>
      <w:r w:rsidR="00295755" w:rsidRPr="00C21E4D">
        <w:rPr>
          <w:b/>
          <w:bCs/>
          <w:sz w:val="32"/>
          <w:szCs w:val="32"/>
        </w:rPr>
        <w:t>ngage</w:t>
      </w:r>
      <w:r w:rsidR="001E0E99" w:rsidRPr="00C21E4D">
        <w:rPr>
          <w:b/>
          <w:bCs/>
          <w:sz w:val="32"/>
          <w:szCs w:val="32"/>
        </w:rPr>
        <w:t xml:space="preserve"> eternity during their earthly experience.</w:t>
      </w:r>
    </w:p>
    <w:p w14:paraId="1ECB554B" w14:textId="77777777" w:rsidR="006F1465" w:rsidRDefault="00AD0DBC" w:rsidP="00E8580E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We pray for it. (Matthew 6:10</w:t>
      </w:r>
      <w:r w:rsidR="006F50CF" w:rsidRPr="00C21E4D">
        <w:rPr>
          <w:sz w:val="32"/>
          <w:szCs w:val="32"/>
        </w:rPr>
        <w:t xml:space="preserve">), </w:t>
      </w:r>
      <w:r w:rsidR="00816F50" w:rsidRPr="00C21E4D">
        <w:rPr>
          <w:sz w:val="32"/>
          <w:szCs w:val="32"/>
        </w:rPr>
        <w:t xml:space="preserve">Yet </w:t>
      </w:r>
      <w:r w:rsidR="00EF5AD4" w:rsidRPr="00C21E4D">
        <w:rPr>
          <w:sz w:val="32"/>
          <w:szCs w:val="32"/>
        </w:rPr>
        <w:t xml:space="preserve">we </w:t>
      </w:r>
      <w:r w:rsidR="00816F50" w:rsidRPr="00C21E4D">
        <w:rPr>
          <w:sz w:val="32"/>
          <w:szCs w:val="32"/>
        </w:rPr>
        <w:t>do not engage it</w:t>
      </w:r>
      <w:r w:rsidR="00AC194D" w:rsidRPr="00C21E4D">
        <w:rPr>
          <w:sz w:val="32"/>
          <w:szCs w:val="32"/>
        </w:rPr>
        <w:t xml:space="preserve"> due to</w:t>
      </w:r>
      <w:r w:rsidR="00275CFF" w:rsidRPr="00C21E4D">
        <w:rPr>
          <w:sz w:val="32"/>
          <w:szCs w:val="32"/>
        </w:rPr>
        <w:t xml:space="preserve"> </w:t>
      </w:r>
      <w:r w:rsidR="0010286D" w:rsidRPr="00C21E4D">
        <w:rPr>
          <w:sz w:val="32"/>
          <w:szCs w:val="32"/>
        </w:rPr>
        <w:t xml:space="preserve">the fact that we fail to </w:t>
      </w:r>
      <w:r w:rsidR="0010286D" w:rsidRPr="00C21E4D">
        <w:rPr>
          <w:b/>
          <w:bCs/>
          <w:sz w:val="32"/>
          <w:szCs w:val="32"/>
        </w:rPr>
        <w:t>hold eternity in mind.</w:t>
      </w:r>
    </w:p>
    <w:p w14:paraId="2AA4916F" w14:textId="77777777" w:rsidR="00FD22C5" w:rsidRPr="00C21E4D" w:rsidRDefault="00FD22C5" w:rsidP="00FD22C5">
      <w:pPr>
        <w:pStyle w:val="ListParagraph"/>
        <w:ind w:left="1440"/>
        <w:rPr>
          <w:b/>
          <w:bCs/>
          <w:sz w:val="32"/>
          <w:szCs w:val="32"/>
        </w:rPr>
      </w:pPr>
    </w:p>
    <w:p w14:paraId="7993DE28" w14:textId="5479C706" w:rsidR="00372BD4" w:rsidRPr="00C21E4D" w:rsidRDefault="00586DFC" w:rsidP="00372BD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b/>
          <w:bCs/>
          <w:sz w:val="32"/>
          <w:szCs w:val="32"/>
        </w:rPr>
        <w:t xml:space="preserve">How </w:t>
      </w:r>
      <w:r w:rsidR="00E108EE">
        <w:rPr>
          <w:b/>
          <w:bCs/>
          <w:sz w:val="32"/>
          <w:szCs w:val="32"/>
        </w:rPr>
        <w:t xml:space="preserve">do </w:t>
      </w:r>
      <w:r w:rsidRPr="00C21E4D">
        <w:rPr>
          <w:b/>
          <w:bCs/>
          <w:sz w:val="32"/>
          <w:szCs w:val="32"/>
        </w:rPr>
        <w:t xml:space="preserve">we hold eternity in mind. </w:t>
      </w:r>
      <w:r w:rsidR="00F72F32" w:rsidRPr="00C21E4D">
        <w:rPr>
          <w:b/>
          <w:bCs/>
          <w:sz w:val="32"/>
          <w:szCs w:val="32"/>
          <w:u w:val="single"/>
        </w:rPr>
        <w:t>Read:</w:t>
      </w:r>
      <w:r w:rsidR="00196B63" w:rsidRPr="00C21E4D">
        <w:rPr>
          <w:b/>
          <w:bCs/>
          <w:sz w:val="32"/>
          <w:szCs w:val="32"/>
          <w:u w:val="single"/>
        </w:rPr>
        <w:t xml:space="preserve"> 2</w:t>
      </w:r>
      <w:r w:rsidRPr="00C21E4D">
        <w:rPr>
          <w:b/>
          <w:bCs/>
          <w:sz w:val="32"/>
          <w:szCs w:val="32"/>
          <w:u w:val="single"/>
        </w:rPr>
        <w:t xml:space="preserve"> Peter </w:t>
      </w:r>
      <w:r w:rsidR="005A01ED" w:rsidRPr="00C21E4D">
        <w:rPr>
          <w:b/>
          <w:bCs/>
          <w:sz w:val="32"/>
          <w:szCs w:val="32"/>
          <w:u w:val="single"/>
        </w:rPr>
        <w:t>3:</w:t>
      </w:r>
      <w:r w:rsidR="00F72F32" w:rsidRPr="00C21E4D">
        <w:rPr>
          <w:b/>
          <w:bCs/>
          <w:sz w:val="32"/>
          <w:szCs w:val="32"/>
          <w:u w:val="single"/>
        </w:rPr>
        <w:t>1-2</w:t>
      </w:r>
    </w:p>
    <w:p w14:paraId="38BEA269" w14:textId="77777777" w:rsidR="00196B63" w:rsidRPr="00C21E4D" w:rsidRDefault="00141238" w:rsidP="00196B63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b/>
          <w:bCs/>
          <w:sz w:val="32"/>
          <w:szCs w:val="32"/>
        </w:rPr>
        <w:t xml:space="preserve">We hold eternity in mind by subjecting ourselves to </w:t>
      </w:r>
      <w:r w:rsidR="00BE6BF3" w:rsidRPr="00C21E4D">
        <w:rPr>
          <w:b/>
          <w:bCs/>
          <w:sz w:val="32"/>
          <w:szCs w:val="32"/>
        </w:rPr>
        <w:t>instruments of Spiritual Renewal.</w:t>
      </w:r>
    </w:p>
    <w:p w14:paraId="046975FB" w14:textId="77777777" w:rsidR="00BE6BF3" w:rsidRPr="00C21E4D" w:rsidRDefault="001002FF" w:rsidP="001002FF">
      <w:pPr>
        <w:pStyle w:val="ListParagraph"/>
        <w:numPr>
          <w:ilvl w:val="2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b/>
          <w:bCs/>
          <w:sz w:val="32"/>
          <w:szCs w:val="32"/>
          <w:u w:val="single"/>
        </w:rPr>
        <w:t xml:space="preserve">Published works </w:t>
      </w:r>
      <w:r w:rsidR="00791EB4" w:rsidRPr="00C21E4D">
        <w:rPr>
          <w:b/>
          <w:bCs/>
          <w:sz w:val="32"/>
          <w:szCs w:val="32"/>
          <w:u w:val="single"/>
        </w:rPr>
        <w:t>of righteousness.</w:t>
      </w:r>
    </w:p>
    <w:p w14:paraId="5CDFDDDF" w14:textId="45270A08" w:rsidR="00791EB4" w:rsidRPr="00131DDC" w:rsidRDefault="00E35174" w:rsidP="00525B6A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 w:rsidRPr="00131DDC">
        <w:rPr>
          <w:b/>
          <w:bCs/>
          <w:sz w:val="32"/>
          <w:szCs w:val="32"/>
        </w:rPr>
        <w:t xml:space="preserve">Motivating </w:t>
      </w:r>
      <w:r w:rsidR="00525B6A" w:rsidRPr="00131DDC">
        <w:rPr>
          <w:b/>
          <w:bCs/>
          <w:sz w:val="32"/>
          <w:szCs w:val="32"/>
        </w:rPr>
        <w:t>works</w:t>
      </w:r>
      <w:r w:rsidR="001D13B9" w:rsidRPr="00131DDC">
        <w:rPr>
          <w:b/>
          <w:bCs/>
          <w:sz w:val="32"/>
          <w:szCs w:val="32"/>
        </w:rPr>
        <w:t xml:space="preserve"> (stir)</w:t>
      </w:r>
    </w:p>
    <w:p w14:paraId="134F9CFD" w14:textId="5DC131B5" w:rsidR="00E35174" w:rsidRPr="00131DDC" w:rsidRDefault="004A0B51" w:rsidP="00525B6A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 w:rsidRPr="00131DDC">
        <w:rPr>
          <w:b/>
          <w:bCs/>
          <w:sz w:val="32"/>
          <w:szCs w:val="32"/>
        </w:rPr>
        <w:t xml:space="preserve">Righteous </w:t>
      </w:r>
      <w:r w:rsidR="00C62EB6" w:rsidRPr="00131DDC">
        <w:rPr>
          <w:b/>
          <w:bCs/>
          <w:sz w:val="32"/>
          <w:szCs w:val="32"/>
        </w:rPr>
        <w:t>works</w:t>
      </w:r>
      <w:r w:rsidR="001D13B9" w:rsidRPr="00131DDC">
        <w:rPr>
          <w:b/>
          <w:bCs/>
          <w:sz w:val="32"/>
          <w:szCs w:val="32"/>
        </w:rPr>
        <w:t xml:space="preserve"> (pure)</w:t>
      </w:r>
    </w:p>
    <w:p w14:paraId="70465BBE" w14:textId="4498BF12" w:rsidR="00C62EB6" w:rsidRPr="00131DDC" w:rsidRDefault="00AD3F04" w:rsidP="00525B6A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 w:rsidRPr="00131DDC">
        <w:rPr>
          <w:b/>
          <w:bCs/>
          <w:sz w:val="32"/>
          <w:szCs w:val="32"/>
        </w:rPr>
        <w:t xml:space="preserve">Thought </w:t>
      </w:r>
      <w:r w:rsidR="00E31B5E" w:rsidRPr="00131DDC">
        <w:rPr>
          <w:b/>
          <w:bCs/>
          <w:sz w:val="32"/>
          <w:szCs w:val="32"/>
        </w:rPr>
        <w:t>recalling works</w:t>
      </w:r>
      <w:r w:rsidR="00767463" w:rsidRPr="00131DDC">
        <w:rPr>
          <w:b/>
          <w:bCs/>
          <w:sz w:val="32"/>
          <w:szCs w:val="32"/>
        </w:rPr>
        <w:t xml:space="preserve"> </w:t>
      </w:r>
      <w:r w:rsidR="000B66F5" w:rsidRPr="00131DDC">
        <w:rPr>
          <w:b/>
          <w:bCs/>
          <w:sz w:val="32"/>
          <w:szCs w:val="32"/>
        </w:rPr>
        <w:t>(remembrance)</w:t>
      </w:r>
      <w:r w:rsidR="00E31B5E" w:rsidRPr="00131DDC">
        <w:rPr>
          <w:b/>
          <w:bCs/>
          <w:sz w:val="32"/>
          <w:szCs w:val="32"/>
        </w:rPr>
        <w:t>.</w:t>
      </w:r>
    </w:p>
    <w:p w14:paraId="563A6CF3" w14:textId="77777777" w:rsidR="00027604" w:rsidRPr="00700844" w:rsidRDefault="00027604" w:rsidP="00027604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700844">
        <w:rPr>
          <w:sz w:val="32"/>
          <w:szCs w:val="32"/>
        </w:rPr>
        <w:t xml:space="preserve">It is the </w:t>
      </w:r>
      <w:r w:rsidRPr="00700844">
        <w:rPr>
          <w:b/>
          <w:bCs/>
          <w:i/>
          <w:iCs/>
          <w:sz w:val="32"/>
          <w:szCs w:val="32"/>
          <w:u w:val="single"/>
        </w:rPr>
        <w:t>submission</w:t>
      </w:r>
      <w:r w:rsidRPr="00700844">
        <w:rPr>
          <w:sz w:val="32"/>
          <w:szCs w:val="32"/>
        </w:rPr>
        <w:t xml:space="preserve"> to such works that </w:t>
      </w:r>
      <w:r w:rsidR="003705A0" w:rsidRPr="00700844">
        <w:rPr>
          <w:sz w:val="32"/>
          <w:szCs w:val="32"/>
        </w:rPr>
        <w:t>produce the “jog</w:t>
      </w:r>
      <w:r w:rsidR="005F0A8B" w:rsidRPr="00700844">
        <w:rPr>
          <w:sz w:val="32"/>
          <w:szCs w:val="32"/>
        </w:rPr>
        <w:t>”</w:t>
      </w:r>
      <w:r w:rsidR="00C75916" w:rsidRPr="00700844">
        <w:rPr>
          <w:sz w:val="32"/>
          <w:szCs w:val="32"/>
        </w:rPr>
        <w:t xml:space="preserve"> of </w:t>
      </w:r>
      <w:r w:rsidR="000A5436" w:rsidRPr="00700844">
        <w:rPr>
          <w:sz w:val="32"/>
          <w:szCs w:val="32"/>
        </w:rPr>
        <w:t>memory</w:t>
      </w:r>
      <w:r w:rsidR="00C75916" w:rsidRPr="00700844">
        <w:rPr>
          <w:sz w:val="32"/>
          <w:szCs w:val="32"/>
        </w:rPr>
        <w:t xml:space="preserve"> to that which gives credibility to </w:t>
      </w:r>
      <w:r w:rsidR="00C80153" w:rsidRPr="00700844">
        <w:rPr>
          <w:sz w:val="32"/>
          <w:szCs w:val="32"/>
        </w:rPr>
        <w:t>what is valid, or truth.</w:t>
      </w:r>
    </w:p>
    <w:p w14:paraId="1A7299E5" w14:textId="77777777" w:rsidR="00D234C9" w:rsidRPr="00C21E4D" w:rsidRDefault="00D234C9" w:rsidP="00D234C9">
      <w:pPr>
        <w:pStyle w:val="ListParagraph"/>
        <w:numPr>
          <w:ilvl w:val="3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b/>
          <w:bCs/>
          <w:sz w:val="32"/>
          <w:szCs w:val="32"/>
          <w:u w:val="single"/>
        </w:rPr>
        <w:t xml:space="preserve">“Words which we’re spoken </w:t>
      </w:r>
      <w:r w:rsidR="00A65457" w:rsidRPr="00C21E4D">
        <w:rPr>
          <w:b/>
          <w:bCs/>
          <w:sz w:val="32"/>
          <w:szCs w:val="32"/>
          <w:u w:val="single"/>
        </w:rPr>
        <w:t>before by holy prophets”</w:t>
      </w:r>
    </w:p>
    <w:p w14:paraId="3986A415" w14:textId="14DC2401" w:rsidR="00A65457" w:rsidRPr="00C21E4D" w:rsidRDefault="00A65457" w:rsidP="00A65457">
      <w:pPr>
        <w:pStyle w:val="ListParagraph"/>
        <w:numPr>
          <w:ilvl w:val="4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b/>
          <w:bCs/>
          <w:sz w:val="32"/>
          <w:szCs w:val="32"/>
          <w:u w:val="single"/>
        </w:rPr>
        <w:t>No private interpretation</w:t>
      </w:r>
      <w:r w:rsidR="007F7058">
        <w:rPr>
          <w:b/>
          <w:bCs/>
          <w:sz w:val="32"/>
          <w:szCs w:val="32"/>
          <w:u w:val="single"/>
        </w:rPr>
        <w:t xml:space="preserve"> </w:t>
      </w:r>
      <w:r w:rsidR="002F19E7">
        <w:rPr>
          <w:sz w:val="32"/>
          <w:szCs w:val="32"/>
          <w:u w:val="single"/>
        </w:rPr>
        <w:t>2 Peter 1:20-21</w:t>
      </w:r>
    </w:p>
    <w:p w14:paraId="7D5194D0" w14:textId="77777777" w:rsidR="00A65457" w:rsidRPr="00C21E4D" w:rsidRDefault="00894516" w:rsidP="00A65457">
      <w:pPr>
        <w:pStyle w:val="ListParagraph"/>
        <w:numPr>
          <w:ilvl w:val="3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b/>
          <w:bCs/>
          <w:sz w:val="32"/>
          <w:szCs w:val="32"/>
          <w:u w:val="single"/>
        </w:rPr>
        <w:t>“And of the commandment</w:t>
      </w:r>
      <w:r w:rsidR="00C30F47" w:rsidRPr="00C21E4D">
        <w:rPr>
          <w:b/>
          <w:bCs/>
          <w:sz w:val="32"/>
          <w:szCs w:val="32"/>
          <w:u w:val="single"/>
        </w:rPr>
        <w:t xml:space="preserve"> of us”</w:t>
      </w:r>
    </w:p>
    <w:p w14:paraId="3DC6F1F0" w14:textId="77777777" w:rsidR="001D5BFD" w:rsidRPr="00C21E4D" w:rsidRDefault="00404501" w:rsidP="001D5BFD">
      <w:pPr>
        <w:pStyle w:val="ListParagraph"/>
        <w:numPr>
          <w:ilvl w:val="4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b/>
          <w:bCs/>
          <w:sz w:val="32"/>
          <w:szCs w:val="32"/>
          <w:u w:val="single"/>
        </w:rPr>
        <w:lastRenderedPageBreak/>
        <w:t xml:space="preserve">In </w:t>
      </w:r>
      <w:r w:rsidR="007B675C" w:rsidRPr="00C21E4D">
        <w:rPr>
          <w:b/>
          <w:bCs/>
          <w:sz w:val="32"/>
          <w:szCs w:val="32"/>
          <w:u w:val="single"/>
        </w:rPr>
        <w:t xml:space="preserve">Continuity of Apostles teachings </w:t>
      </w:r>
    </w:p>
    <w:p w14:paraId="143C6021" w14:textId="0E5415B5" w:rsidR="00733B21" w:rsidRPr="00C21E4D" w:rsidRDefault="0073344D" w:rsidP="0073344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b/>
          <w:bCs/>
          <w:sz w:val="32"/>
          <w:szCs w:val="32"/>
          <w:u w:val="single"/>
        </w:rPr>
        <w:t xml:space="preserve">We hold eternity in mind </w:t>
      </w:r>
      <w:r w:rsidR="008C5EF2">
        <w:rPr>
          <w:b/>
          <w:bCs/>
          <w:sz w:val="32"/>
          <w:szCs w:val="32"/>
          <w:u w:val="single"/>
        </w:rPr>
        <w:t>operating in</w:t>
      </w:r>
      <w:r w:rsidR="00DC6129" w:rsidRPr="00C21E4D">
        <w:rPr>
          <w:b/>
          <w:bCs/>
          <w:sz w:val="32"/>
          <w:szCs w:val="32"/>
          <w:u w:val="single"/>
        </w:rPr>
        <w:t xml:space="preserve"> </w:t>
      </w:r>
      <w:r w:rsidR="002734B6" w:rsidRPr="00C21E4D">
        <w:rPr>
          <w:b/>
          <w:bCs/>
          <w:sz w:val="32"/>
          <w:szCs w:val="32"/>
          <w:u w:val="single"/>
        </w:rPr>
        <w:t>awareness</w:t>
      </w:r>
      <w:r w:rsidR="007D0C43">
        <w:rPr>
          <w:b/>
          <w:bCs/>
          <w:sz w:val="32"/>
          <w:szCs w:val="32"/>
          <w:u w:val="single"/>
        </w:rPr>
        <w:t xml:space="preserve"> of</w:t>
      </w:r>
      <w:r w:rsidR="002734B6" w:rsidRPr="00C21E4D">
        <w:rPr>
          <w:b/>
          <w:bCs/>
          <w:sz w:val="32"/>
          <w:szCs w:val="32"/>
          <w:u w:val="single"/>
        </w:rPr>
        <w:t xml:space="preserve">, and in the face of </w:t>
      </w:r>
      <w:r w:rsidR="0021647F">
        <w:rPr>
          <w:b/>
          <w:bCs/>
          <w:sz w:val="32"/>
          <w:szCs w:val="32"/>
          <w:u w:val="single"/>
        </w:rPr>
        <w:t>scoffers (</w:t>
      </w:r>
      <w:r w:rsidR="002734B6" w:rsidRPr="00C21E4D">
        <w:rPr>
          <w:b/>
          <w:bCs/>
          <w:sz w:val="32"/>
          <w:szCs w:val="32"/>
          <w:u w:val="single"/>
        </w:rPr>
        <w:t>mockery</w:t>
      </w:r>
      <w:r w:rsidR="009B4F65">
        <w:rPr>
          <w:b/>
          <w:bCs/>
          <w:sz w:val="32"/>
          <w:szCs w:val="32"/>
          <w:u w:val="single"/>
        </w:rPr>
        <w:t>)</w:t>
      </w:r>
      <w:r w:rsidR="002734B6" w:rsidRPr="00C21E4D">
        <w:rPr>
          <w:b/>
          <w:bCs/>
          <w:sz w:val="32"/>
          <w:szCs w:val="32"/>
          <w:u w:val="single"/>
        </w:rPr>
        <w:t xml:space="preserve">. 2 Peter </w:t>
      </w:r>
      <w:r w:rsidR="00045021" w:rsidRPr="00C21E4D">
        <w:rPr>
          <w:b/>
          <w:bCs/>
          <w:sz w:val="32"/>
          <w:szCs w:val="32"/>
          <w:u w:val="single"/>
        </w:rPr>
        <w:t>3: 3</w:t>
      </w:r>
      <w:r w:rsidR="00BA7DDE" w:rsidRPr="00C21E4D">
        <w:rPr>
          <w:b/>
          <w:bCs/>
          <w:sz w:val="32"/>
          <w:szCs w:val="32"/>
          <w:u w:val="single"/>
        </w:rPr>
        <w:t>-</w:t>
      </w:r>
      <w:r w:rsidR="009D054A" w:rsidRPr="00C21E4D">
        <w:rPr>
          <w:b/>
          <w:bCs/>
          <w:sz w:val="32"/>
          <w:szCs w:val="32"/>
          <w:u w:val="single"/>
        </w:rPr>
        <w:t>7</w:t>
      </w:r>
    </w:p>
    <w:p w14:paraId="6B408097" w14:textId="77777777" w:rsidR="00780550" w:rsidRPr="00C21E4D" w:rsidRDefault="00FE387E" w:rsidP="00780550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sz w:val="32"/>
          <w:szCs w:val="32"/>
        </w:rPr>
        <w:t xml:space="preserve">We must be </w:t>
      </w:r>
      <w:r w:rsidR="00A40D69" w:rsidRPr="00C21E4D">
        <w:rPr>
          <w:sz w:val="32"/>
          <w:szCs w:val="32"/>
        </w:rPr>
        <w:t>aware of final day mockers</w:t>
      </w:r>
      <w:r w:rsidR="00991DB7" w:rsidRPr="00C21E4D">
        <w:rPr>
          <w:sz w:val="32"/>
          <w:szCs w:val="32"/>
        </w:rPr>
        <w:t xml:space="preserve">, driven by </w:t>
      </w:r>
      <w:r w:rsidR="00991DB7" w:rsidRPr="00242CBA">
        <w:rPr>
          <w:b/>
          <w:bCs/>
          <w:sz w:val="32"/>
          <w:szCs w:val="32"/>
          <w:u w:val="single"/>
        </w:rPr>
        <w:t>flesh</w:t>
      </w:r>
      <w:r w:rsidR="00FB1288" w:rsidRPr="00242CBA">
        <w:rPr>
          <w:b/>
          <w:bCs/>
          <w:sz w:val="32"/>
          <w:szCs w:val="32"/>
          <w:u w:val="single"/>
        </w:rPr>
        <w:t>ly</w:t>
      </w:r>
      <w:r w:rsidR="00FB1288" w:rsidRPr="00C21E4D">
        <w:rPr>
          <w:sz w:val="32"/>
          <w:szCs w:val="32"/>
        </w:rPr>
        <w:t xml:space="preserve"> desires, who </w:t>
      </w:r>
    </w:p>
    <w:p w14:paraId="2492204F" w14:textId="1DEC5D8B" w:rsidR="00FB1288" w:rsidRPr="00C21E4D" w:rsidRDefault="00FB1288" w:rsidP="00FB1288">
      <w:pPr>
        <w:pStyle w:val="ListParagraph"/>
        <w:numPr>
          <w:ilvl w:val="2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sz w:val="32"/>
          <w:szCs w:val="32"/>
        </w:rPr>
        <w:t xml:space="preserve">Speak against the </w:t>
      </w:r>
      <w:r w:rsidR="00F531B9" w:rsidRPr="00C21E4D">
        <w:rPr>
          <w:sz w:val="32"/>
          <w:szCs w:val="32"/>
        </w:rPr>
        <w:t xml:space="preserve">coming of the Lord, based on </w:t>
      </w:r>
      <w:r w:rsidR="009318BC" w:rsidRPr="00C21E4D">
        <w:rPr>
          <w:sz w:val="32"/>
          <w:szCs w:val="32"/>
        </w:rPr>
        <w:t>the passing of</w:t>
      </w:r>
      <w:r w:rsidR="00F531B9" w:rsidRPr="00C21E4D">
        <w:rPr>
          <w:sz w:val="32"/>
          <w:szCs w:val="32"/>
        </w:rPr>
        <w:t xml:space="preserve"> time or </w:t>
      </w:r>
      <w:r w:rsidR="009318BC" w:rsidRPr="00C21E4D">
        <w:rPr>
          <w:sz w:val="32"/>
          <w:szCs w:val="32"/>
        </w:rPr>
        <w:t>tenure</w:t>
      </w:r>
      <w:r w:rsidR="002C032E">
        <w:rPr>
          <w:sz w:val="32"/>
          <w:szCs w:val="32"/>
        </w:rPr>
        <w:t>,</w:t>
      </w:r>
    </w:p>
    <w:p w14:paraId="6A8C137B" w14:textId="6E8297D9" w:rsidR="00685D91" w:rsidRPr="00685D91" w:rsidRDefault="002C032E" w:rsidP="00FB1288">
      <w:pPr>
        <w:pStyle w:val="ListParagraph"/>
        <w:numPr>
          <w:ilvl w:val="2"/>
          <w:numId w:val="1"/>
        </w:num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The </w:t>
      </w:r>
      <w:r w:rsidR="00B6436B" w:rsidRPr="00C21E4D">
        <w:rPr>
          <w:sz w:val="32"/>
          <w:szCs w:val="32"/>
        </w:rPr>
        <w:t>misinterpretation</w:t>
      </w:r>
      <w:r w:rsidR="00B80AD1" w:rsidRPr="00C21E4D">
        <w:rPr>
          <w:sz w:val="32"/>
          <w:szCs w:val="32"/>
        </w:rPr>
        <w:t xml:space="preserve"> of the times</w:t>
      </w:r>
      <w:r>
        <w:rPr>
          <w:sz w:val="32"/>
          <w:szCs w:val="32"/>
        </w:rPr>
        <w:t>,</w:t>
      </w:r>
    </w:p>
    <w:p w14:paraId="14EE4F7E" w14:textId="1EA7CD8A" w:rsidR="00775CE0" w:rsidRPr="00C21E4D" w:rsidRDefault="00F65716" w:rsidP="00FB1288">
      <w:pPr>
        <w:pStyle w:val="ListParagraph"/>
        <w:numPr>
          <w:ilvl w:val="2"/>
          <w:numId w:val="1"/>
        </w:numPr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 xml:space="preserve">Practicing </w:t>
      </w:r>
      <w:r w:rsidR="000D5303">
        <w:rPr>
          <w:sz w:val="32"/>
          <w:szCs w:val="32"/>
        </w:rPr>
        <w:t>Contemptuous</w:t>
      </w:r>
      <w:r>
        <w:rPr>
          <w:sz w:val="32"/>
          <w:szCs w:val="32"/>
        </w:rPr>
        <w:t xml:space="preserve"> conduct.</w:t>
      </w:r>
    </w:p>
    <w:p w14:paraId="156C519E" w14:textId="44A7AF07" w:rsidR="00136891" w:rsidRPr="00C21E4D" w:rsidRDefault="00A140AA" w:rsidP="00136891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To hold eternity in mind we</w:t>
      </w:r>
      <w:r w:rsidR="00340100" w:rsidRPr="00C21E4D">
        <w:rPr>
          <w:b/>
          <w:bCs/>
          <w:sz w:val="32"/>
          <w:szCs w:val="32"/>
        </w:rPr>
        <w:t xml:space="preserve"> must overcome </w:t>
      </w:r>
      <w:r w:rsidR="00136891" w:rsidRPr="00C21E4D">
        <w:rPr>
          <w:b/>
          <w:bCs/>
          <w:sz w:val="32"/>
          <w:szCs w:val="32"/>
        </w:rPr>
        <w:t>Distorted Eternal Perspectives.</w:t>
      </w:r>
    </w:p>
    <w:p w14:paraId="7783E0C1" w14:textId="77777777" w:rsidR="00136891" w:rsidRPr="00C21E4D" w:rsidRDefault="00136891" w:rsidP="00136891">
      <w:pPr>
        <w:pStyle w:val="ListParagraph"/>
        <w:numPr>
          <w:ilvl w:val="1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sz w:val="32"/>
          <w:szCs w:val="32"/>
        </w:rPr>
        <w:t xml:space="preserve">Begin with </w:t>
      </w:r>
      <w:r w:rsidR="00D0656F" w:rsidRPr="00C21E4D">
        <w:rPr>
          <w:sz w:val="32"/>
          <w:szCs w:val="32"/>
        </w:rPr>
        <w:t>“intentional ignorance</w:t>
      </w:r>
      <w:r w:rsidR="003B5D3E" w:rsidRPr="00C21E4D">
        <w:rPr>
          <w:sz w:val="32"/>
          <w:szCs w:val="32"/>
        </w:rPr>
        <w:t>”</w:t>
      </w:r>
      <w:r w:rsidR="00B138E0" w:rsidRPr="00C21E4D">
        <w:rPr>
          <w:sz w:val="32"/>
          <w:szCs w:val="32"/>
        </w:rPr>
        <w:t xml:space="preserve">, </w:t>
      </w:r>
      <w:r w:rsidR="0050598D" w:rsidRPr="00C21E4D">
        <w:rPr>
          <w:sz w:val="32"/>
          <w:szCs w:val="32"/>
        </w:rPr>
        <w:t>Of the WORD</w:t>
      </w:r>
    </w:p>
    <w:p w14:paraId="19523B76" w14:textId="77777777" w:rsidR="003B5D3E" w:rsidRPr="00C21E4D" w:rsidRDefault="0050598D" w:rsidP="003B5D3E">
      <w:pPr>
        <w:pStyle w:val="ListParagraph"/>
        <w:numPr>
          <w:ilvl w:val="2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sz w:val="32"/>
          <w:szCs w:val="32"/>
        </w:rPr>
        <w:t>THE WORD</w:t>
      </w:r>
      <w:r w:rsidR="005E4DB9" w:rsidRPr="00C21E4D">
        <w:rPr>
          <w:sz w:val="32"/>
          <w:szCs w:val="32"/>
        </w:rPr>
        <w:t xml:space="preserve"> OF </w:t>
      </w:r>
      <w:r w:rsidRPr="00C21E4D">
        <w:rPr>
          <w:sz w:val="32"/>
          <w:szCs w:val="32"/>
        </w:rPr>
        <w:t xml:space="preserve"> CREATION</w:t>
      </w:r>
      <w:r w:rsidR="00D16803" w:rsidRPr="00C21E4D">
        <w:rPr>
          <w:sz w:val="32"/>
          <w:szCs w:val="32"/>
        </w:rPr>
        <w:t xml:space="preserve">, </w:t>
      </w:r>
    </w:p>
    <w:p w14:paraId="02BFCE5A" w14:textId="77777777" w:rsidR="00CA4937" w:rsidRPr="00C21E4D" w:rsidRDefault="00E4764A" w:rsidP="00E4764A">
      <w:pPr>
        <w:pStyle w:val="ListParagraph"/>
        <w:ind w:left="2880"/>
        <w:rPr>
          <w:b/>
          <w:bCs/>
          <w:sz w:val="32"/>
          <w:szCs w:val="32"/>
          <w:u w:val="single"/>
        </w:rPr>
      </w:pPr>
      <w:r w:rsidRPr="00C21E4D">
        <w:rPr>
          <w:sz w:val="32"/>
          <w:szCs w:val="32"/>
        </w:rPr>
        <w:t xml:space="preserve">Ended in </w:t>
      </w:r>
      <w:r w:rsidR="009D2E4B" w:rsidRPr="00C21E4D">
        <w:rPr>
          <w:sz w:val="32"/>
          <w:szCs w:val="32"/>
        </w:rPr>
        <w:t>perishing flood.</w:t>
      </w:r>
    </w:p>
    <w:p w14:paraId="135BF3D1" w14:textId="77777777" w:rsidR="005E4DB9" w:rsidRPr="00C21E4D" w:rsidRDefault="00CF274E" w:rsidP="003B5D3E">
      <w:pPr>
        <w:pStyle w:val="ListParagraph"/>
        <w:numPr>
          <w:ilvl w:val="2"/>
          <w:numId w:val="1"/>
        </w:numPr>
        <w:rPr>
          <w:b/>
          <w:bCs/>
          <w:sz w:val="32"/>
          <w:szCs w:val="32"/>
          <w:u w:val="single"/>
        </w:rPr>
      </w:pPr>
      <w:r w:rsidRPr="00C21E4D">
        <w:rPr>
          <w:sz w:val="32"/>
          <w:szCs w:val="32"/>
        </w:rPr>
        <w:t>THE WORD OF PRESERVATION</w:t>
      </w:r>
    </w:p>
    <w:p w14:paraId="49A55758" w14:textId="77777777" w:rsidR="00E4764A" w:rsidRPr="00C21E4D" w:rsidRDefault="007278D8" w:rsidP="00257B74">
      <w:pPr>
        <w:pStyle w:val="ListParagraph"/>
        <w:ind w:left="2880"/>
        <w:rPr>
          <w:sz w:val="32"/>
          <w:szCs w:val="32"/>
        </w:rPr>
      </w:pPr>
      <w:r w:rsidRPr="00C21E4D">
        <w:rPr>
          <w:sz w:val="32"/>
          <w:szCs w:val="32"/>
        </w:rPr>
        <w:t>Reserved</w:t>
      </w:r>
      <w:r w:rsidR="00DE77BC" w:rsidRPr="00C21E4D">
        <w:rPr>
          <w:sz w:val="32"/>
          <w:szCs w:val="32"/>
        </w:rPr>
        <w:t xml:space="preserve"> </w:t>
      </w:r>
      <w:r w:rsidRPr="00C21E4D">
        <w:rPr>
          <w:sz w:val="32"/>
          <w:szCs w:val="32"/>
        </w:rPr>
        <w:t>for</w:t>
      </w:r>
      <w:r w:rsidR="00DE77BC" w:rsidRPr="00C21E4D">
        <w:rPr>
          <w:sz w:val="32"/>
          <w:szCs w:val="32"/>
        </w:rPr>
        <w:t xml:space="preserve"> fiery destruction.</w:t>
      </w:r>
    </w:p>
    <w:p w14:paraId="6714A136" w14:textId="72402D4E" w:rsidR="00622908" w:rsidRPr="00C21E4D" w:rsidRDefault="00886C33" w:rsidP="00695B44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hold eternity in mind we</w:t>
      </w:r>
      <w:r w:rsidR="00695B44" w:rsidRPr="00C21E4D">
        <w:rPr>
          <w:b/>
          <w:bCs/>
          <w:sz w:val="32"/>
          <w:szCs w:val="32"/>
        </w:rPr>
        <w:t xml:space="preserve"> must keep </w:t>
      </w:r>
      <w:r w:rsidR="00BF0E9B" w:rsidRPr="00C21E4D">
        <w:rPr>
          <w:b/>
          <w:bCs/>
          <w:sz w:val="32"/>
          <w:szCs w:val="32"/>
        </w:rPr>
        <w:t>a Godly Perspective of</w:t>
      </w:r>
      <w:r w:rsidR="001F1208" w:rsidRPr="00C21E4D">
        <w:rPr>
          <w:b/>
          <w:bCs/>
          <w:sz w:val="32"/>
          <w:szCs w:val="32"/>
        </w:rPr>
        <w:t xml:space="preserve"> God</w:t>
      </w:r>
      <w:r w:rsidR="008323D3" w:rsidRPr="00C21E4D">
        <w:rPr>
          <w:b/>
          <w:bCs/>
          <w:sz w:val="32"/>
          <w:szCs w:val="32"/>
        </w:rPr>
        <w:t xml:space="preserve">’s view of </w:t>
      </w:r>
      <w:r w:rsidR="00BF0E9B" w:rsidRPr="00C21E4D">
        <w:rPr>
          <w:b/>
          <w:bCs/>
          <w:sz w:val="32"/>
          <w:szCs w:val="32"/>
        </w:rPr>
        <w:t xml:space="preserve"> times and seasons. </w:t>
      </w:r>
      <w:r w:rsidR="00A174D2" w:rsidRPr="00C21E4D">
        <w:rPr>
          <w:b/>
          <w:bCs/>
          <w:sz w:val="32"/>
          <w:szCs w:val="32"/>
        </w:rPr>
        <w:t>2 Peter 3:</w:t>
      </w:r>
      <w:r w:rsidR="00D74B26" w:rsidRPr="00C21E4D">
        <w:rPr>
          <w:b/>
          <w:bCs/>
          <w:sz w:val="32"/>
          <w:szCs w:val="32"/>
        </w:rPr>
        <w:t>8-9</w:t>
      </w:r>
    </w:p>
    <w:p w14:paraId="1D797115" w14:textId="77777777" w:rsidR="008E4A4F" w:rsidRPr="00C21E4D" w:rsidRDefault="008323D3" w:rsidP="008323D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21E4D">
        <w:rPr>
          <w:sz w:val="32"/>
          <w:szCs w:val="32"/>
        </w:rPr>
        <w:t xml:space="preserve">God’s view of times and seasons are in </w:t>
      </w:r>
      <w:r w:rsidR="00342816" w:rsidRPr="00C21E4D">
        <w:rPr>
          <w:sz w:val="32"/>
          <w:szCs w:val="32"/>
        </w:rPr>
        <w:t>accordance with</w:t>
      </w:r>
    </w:p>
    <w:p w14:paraId="56F3EBA6" w14:textId="77777777" w:rsidR="008323D3" w:rsidRPr="00C21E4D" w:rsidRDefault="00342816" w:rsidP="008E4A4F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21E4D">
        <w:rPr>
          <w:sz w:val="32"/>
          <w:szCs w:val="32"/>
        </w:rPr>
        <w:t>His Promise</w:t>
      </w:r>
    </w:p>
    <w:p w14:paraId="66A421E9" w14:textId="77777777" w:rsidR="008E4A4F" w:rsidRPr="00C21E4D" w:rsidRDefault="008E4A4F" w:rsidP="008E4A4F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21E4D">
        <w:rPr>
          <w:sz w:val="32"/>
          <w:szCs w:val="32"/>
        </w:rPr>
        <w:t>His Patience</w:t>
      </w:r>
    </w:p>
    <w:p w14:paraId="41B5C2FB" w14:textId="77777777" w:rsidR="002224A9" w:rsidRPr="00C21E4D" w:rsidRDefault="00583331" w:rsidP="009433A6">
      <w:pPr>
        <w:pStyle w:val="ListParagraph"/>
        <w:numPr>
          <w:ilvl w:val="2"/>
          <w:numId w:val="1"/>
        </w:numPr>
        <w:rPr>
          <w:sz w:val="32"/>
          <w:szCs w:val="32"/>
        </w:rPr>
      </w:pPr>
      <w:r w:rsidRPr="00C21E4D">
        <w:rPr>
          <w:sz w:val="32"/>
          <w:szCs w:val="32"/>
        </w:rPr>
        <w:t>Our Perishin</w:t>
      </w:r>
      <w:r w:rsidR="009433A6" w:rsidRPr="00C21E4D">
        <w:rPr>
          <w:sz w:val="32"/>
          <w:szCs w:val="32"/>
        </w:rPr>
        <w:t>g</w:t>
      </w:r>
    </w:p>
    <w:p w14:paraId="75060121" w14:textId="73DA49B2" w:rsidR="009433A6" w:rsidRPr="00C21E4D" w:rsidRDefault="00886C33" w:rsidP="009433A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hold eternity in mind we</w:t>
      </w:r>
      <w:r w:rsidR="009433A6" w:rsidRPr="00C21E4D">
        <w:rPr>
          <w:b/>
          <w:bCs/>
          <w:sz w:val="32"/>
          <w:szCs w:val="32"/>
        </w:rPr>
        <w:t xml:space="preserve"> must keep in heart </w:t>
      </w:r>
      <w:r w:rsidR="00E532AD" w:rsidRPr="00C21E4D">
        <w:rPr>
          <w:b/>
          <w:bCs/>
          <w:sz w:val="32"/>
          <w:szCs w:val="32"/>
        </w:rPr>
        <w:t>the DAY OF THE LORD 2 Peter 3:10</w:t>
      </w:r>
    </w:p>
    <w:p w14:paraId="0266490D" w14:textId="77777777" w:rsidR="00D3359A" w:rsidRPr="00C21E4D" w:rsidRDefault="00D3359A" w:rsidP="00D3359A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 w:rsidRPr="00C21E4D">
        <w:rPr>
          <w:b/>
          <w:bCs/>
          <w:sz w:val="32"/>
          <w:szCs w:val="32"/>
        </w:rPr>
        <w:t xml:space="preserve">Isaiah </w:t>
      </w:r>
      <w:r w:rsidR="00276E33" w:rsidRPr="00C21E4D">
        <w:rPr>
          <w:b/>
          <w:bCs/>
          <w:sz w:val="32"/>
          <w:szCs w:val="32"/>
        </w:rPr>
        <w:t>51:6</w:t>
      </w:r>
    </w:p>
    <w:p w14:paraId="78A3DC2F" w14:textId="77777777" w:rsidR="002D1044" w:rsidRPr="00C21E4D" w:rsidRDefault="002D1044" w:rsidP="00C4135B">
      <w:pPr>
        <w:rPr>
          <w:b/>
          <w:bCs/>
          <w:sz w:val="32"/>
          <w:szCs w:val="32"/>
        </w:rPr>
      </w:pPr>
    </w:p>
    <w:p w14:paraId="4142DFD3" w14:textId="3D29C7DA" w:rsidR="002D1044" w:rsidRPr="00C21E4D" w:rsidRDefault="004C36C5" w:rsidP="00E66948">
      <w:pPr>
        <w:rPr>
          <w:b/>
          <w:bCs/>
          <w:sz w:val="32"/>
          <w:szCs w:val="32"/>
        </w:rPr>
      </w:pPr>
      <w:r w:rsidRPr="00C21E4D">
        <w:rPr>
          <w:b/>
          <w:bCs/>
          <w:sz w:val="32"/>
          <w:szCs w:val="32"/>
        </w:rPr>
        <w:t xml:space="preserve">In view of what will happen to all things </w:t>
      </w:r>
      <w:r w:rsidR="00A668DF" w:rsidRPr="00C21E4D">
        <w:rPr>
          <w:b/>
          <w:bCs/>
          <w:sz w:val="32"/>
          <w:szCs w:val="32"/>
        </w:rPr>
        <w:t xml:space="preserve">at the time of the Day of The Lord, </w:t>
      </w:r>
      <w:r w:rsidR="00A826F4" w:rsidRPr="00C21E4D">
        <w:rPr>
          <w:b/>
          <w:bCs/>
          <w:sz w:val="32"/>
          <w:szCs w:val="32"/>
        </w:rPr>
        <w:t>Peter describe</w:t>
      </w:r>
      <w:r w:rsidR="000B2720">
        <w:rPr>
          <w:b/>
          <w:bCs/>
          <w:sz w:val="32"/>
          <w:szCs w:val="32"/>
        </w:rPr>
        <w:t xml:space="preserve">s </w:t>
      </w:r>
      <w:r w:rsidR="00A826F4" w:rsidRPr="00C21E4D">
        <w:rPr>
          <w:b/>
          <w:bCs/>
          <w:sz w:val="32"/>
          <w:szCs w:val="32"/>
        </w:rPr>
        <w:t xml:space="preserve">what should be the </w:t>
      </w:r>
      <w:r w:rsidR="009D6858" w:rsidRPr="00C21E4D">
        <w:rPr>
          <w:b/>
          <w:bCs/>
          <w:sz w:val="32"/>
          <w:szCs w:val="32"/>
        </w:rPr>
        <w:t>conduct of people</w:t>
      </w:r>
      <w:r w:rsidR="000B2720">
        <w:rPr>
          <w:b/>
          <w:bCs/>
          <w:sz w:val="32"/>
          <w:szCs w:val="32"/>
        </w:rPr>
        <w:t xml:space="preserve"> as,</w:t>
      </w:r>
    </w:p>
    <w:p w14:paraId="3D917918" w14:textId="77777777" w:rsidR="009D6858" w:rsidRPr="009E729A" w:rsidRDefault="005D5BE6" w:rsidP="009D68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29A">
        <w:rPr>
          <w:sz w:val="32"/>
          <w:szCs w:val="32"/>
        </w:rPr>
        <w:t>Fearful Conduct and Reverent</w:t>
      </w:r>
    </w:p>
    <w:p w14:paraId="10DF6696" w14:textId="77777777" w:rsidR="005D5BE6" w:rsidRPr="009E729A" w:rsidRDefault="00DA4C0D" w:rsidP="009D68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29A">
        <w:rPr>
          <w:sz w:val="32"/>
          <w:szCs w:val="32"/>
        </w:rPr>
        <w:t xml:space="preserve">Rejoicing Conduct and </w:t>
      </w:r>
      <w:r w:rsidR="000E37B5" w:rsidRPr="009E729A">
        <w:rPr>
          <w:sz w:val="32"/>
          <w:szCs w:val="32"/>
        </w:rPr>
        <w:t>Bold</w:t>
      </w:r>
    </w:p>
    <w:p w14:paraId="656F4C4D" w14:textId="77777777" w:rsidR="000E37B5" w:rsidRPr="009E729A" w:rsidRDefault="004A59AE" w:rsidP="009D685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E729A">
        <w:rPr>
          <w:sz w:val="32"/>
          <w:szCs w:val="32"/>
        </w:rPr>
        <w:t>holy</w:t>
      </w:r>
      <w:r w:rsidR="000E37B5" w:rsidRPr="009E729A">
        <w:rPr>
          <w:sz w:val="32"/>
          <w:szCs w:val="32"/>
        </w:rPr>
        <w:t xml:space="preserve"> </w:t>
      </w:r>
      <w:r w:rsidR="00EC3901" w:rsidRPr="009E729A">
        <w:rPr>
          <w:sz w:val="32"/>
          <w:szCs w:val="32"/>
        </w:rPr>
        <w:t>conversation</w:t>
      </w:r>
      <w:r w:rsidR="000E37B5" w:rsidRPr="009E729A">
        <w:rPr>
          <w:sz w:val="32"/>
          <w:szCs w:val="32"/>
        </w:rPr>
        <w:t xml:space="preserve"> and </w:t>
      </w:r>
      <w:r w:rsidRPr="009E729A">
        <w:rPr>
          <w:sz w:val="32"/>
          <w:szCs w:val="32"/>
        </w:rPr>
        <w:t>godliness</w:t>
      </w:r>
    </w:p>
    <w:p w14:paraId="5217178F" w14:textId="77777777" w:rsidR="000C65D8" w:rsidRPr="00C21E4D" w:rsidRDefault="000C65D8" w:rsidP="000C65D8">
      <w:pPr>
        <w:pStyle w:val="ListParagraph"/>
        <w:rPr>
          <w:b/>
          <w:bCs/>
          <w:sz w:val="32"/>
          <w:szCs w:val="32"/>
        </w:rPr>
      </w:pPr>
    </w:p>
    <w:p w14:paraId="79CF0E92" w14:textId="77777777" w:rsidR="004A59AE" w:rsidRPr="00C21E4D" w:rsidRDefault="00BC16ED" w:rsidP="004A59AE">
      <w:pPr>
        <w:rPr>
          <w:b/>
          <w:bCs/>
          <w:sz w:val="32"/>
          <w:szCs w:val="32"/>
        </w:rPr>
      </w:pPr>
      <w:r w:rsidRPr="00C21E4D">
        <w:rPr>
          <w:b/>
          <w:bCs/>
          <w:sz w:val="32"/>
          <w:szCs w:val="32"/>
        </w:rPr>
        <w:t xml:space="preserve">With </w:t>
      </w:r>
      <w:r w:rsidR="00B313D2" w:rsidRPr="00C21E4D">
        <w:rPr>
          <w:b/>
          <w:bCs/>
          <w:sz w:val="32"/>
          <w:szCs w:val="32"/>
        </w:rPr>
        <w:t>the heavens</w:t>
      </w:r>
      <w:r w:rsidR="00FA7EFA" w:rsidRPr="00C21E4D">
        <w:rPr>
          <w:b/>
          <w:bCs/>
          <w:sz w:val="32"/>
          <w:szCs w:val="32"/>
        </w:rPr>
        <w:t xml:space="preserve"> to</w:t>
      </w:r>
      <w:r w:rsidR="00B313D2" w:rsidRPr="00C21E4D">
        <w:rPr>
          <w:b/>
          <w:bCs/>
          <w:sz w:val="32"/>
          <w:szCs w:val="32"/>
        </w:rPr>
        <w:t xml:space="preserve"> be dissolved a</w:t>
      </w:r>
      <w:r w:rsidR="008B33FC" w:rsidRPr="00C21E4D">
        <w:rPr>
          <w:b/>
          <w:bCs/>
          <w:sz w:val="32"/>
          <w:szCs w:val="32"/>
        </w:rPr>
        <w:t xml:space="preserve">nd on fire, </w:t>
      </w:r>
      <w:r w:rsidR="00185781" w:rsidRPr="00C21E4D">
        <w:rPr>
          <w:b/>
          <w:bCs/>
          <w:sz w:val="32"/>
          <w:szCs w:val="32"/>
        </w:rPr>
        <w:t>we should be</w:t>
      </w:r>
      <w:r w:rsidR="00FA7EFA" w:rsidRPr="00C21E4D">
        <w:rPr>
          <w:b/>
          <w:bCs/>
          <w:sz w:val="32"/>
          <w:szCs w:val="32"/>
        </w:rPr>
        <w:t>:</w:t>
      </w:r>
    </w:p>
    <w:p w14:paraId="176EE6C3" w14:textId="77777777" w:rsidR="00185781" w:rsidRPr="000C65D8" w:rsidRDefault="00124330" w:rsidP="0012433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65D8">
        <w:rPr>
          <w:sz w:val="32"/>
          <w:szCs w:val="32"/>
        </w:rPr>
        <w:t>Praising and worshiping</w:t>
      </w:r>
      <w:r w:rsidR="00E40F98" w:rsidRPr="000C65D8">
        <w:rPr>
          <w:sz w:val="32"/>
          <w:szCs w:val="32"/>
        </w:rPr>
        <w:t xml:space="preserve"> in the sanctuary</w:t>
      </w:r>
    </w:p>
    <w:p w14:paraId="149773BA" w14:textId="77777777" w:rsidR="00124330" w:rsidRPr="000C65D8" w:rsidRDefault="00124330" w:rsidP="0012433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65D8">
        <w:rPr>
          <w:sz w:val="32"/>
          <w:szCs w:val="32"/>
        </w:rPr>
        <w:t xml:space="preserve">Looking </w:t>
      </w:r>
      <w:r w:rsidR="00E40F98" w:rsidRPr="000C65D8">
        <w:rPr>
          <w:sz w:val="32"/>
          <w:szCs w:val="32"/>
        </w:rPr>
        <w:t xml:space="preserve">for </w:t>
      </w:r>
      <w:r w:rsidRPr="000C65D8">
        <w:rPr>
          <w:sz w:val="32"/>
          <w:szCs w:val="32"/>
        </w:rPr>
        <w:t>and hasting</w:t>
      </w:r>
      <w:r w:rsidR="00E40F98" w:rsidRPr="000C65D8">
        <w:rPr>
          <w:sz w:val="32"/>
          <w:szCs w:val="32"/>
        </w:rPr>
        <w:t xml:space="preserve"> the coming day of God</w:t>
      </w:r>
    </w:p>
    <w:p w14:paraId="113F527B" w14:textId="77777777" w:rsidR="00124330" w:rsidRPr="000C65D8" w:rsidRDefault="00C01109" w:rsidP="00124330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0C65D8">
        <w:rPr>
          <w:sz w:val="32"/>
          <w:szCs w:val="32"/>
        </w:rPr>
        <w:t>Judging and rebuking the lost</w:t>
      </w:r>
    </w:p>
    <w:p w14:paraId="4F2DF63C" w14:textId="77777777" w:rsidR="00582A00" w:rsidRPr="00C21E4D" w:rsidRDefault="00582A00" w:rsidP="00582A00">
      <w:pPr>
        <w:pStyle w:val="ListParagraph"/>
        <w:rPr>
          <w:b/>
          <w:bCs/>
          <w:sz w:val="32"/>
          <w:szCs w:val="32"/>
        </w:rPr>
      </w:pPr>
    </w:p>
    <w:p w14:paraId="0F395558" w14:textId="23E862FA" w:rsidR="00CA2980" w:rsidRPr="00AF7205" w:rsidRDefault="00BC0A9C" w:rsidP="00AF7205">
      <w:pPr>
        <w:rPr>
          <w:b/>
          <w:bCs/>
          <w:sz w:val="32"/>
          <w:szCs w:val="32"/>
        </w:rPr>
      </w:pPr>
      <w:r w:rsidRPr="00C21E4D">
        <w:rPr>
          <w:b/>
          <w:bCs/>
          <w:sz w:val="32"/>
          <w:szCs w:val="32"/>
        </w:rPr>
        <w:t xml:space="preserve">We look for new heavens and </w:t>
      </w:r>
      <w:r w:rsidR="00AA718B" w:rsidRPr="00C21E4D">
        <w:rPr>
          <w:b/>
          <w:bCs/>
          <w:sz w:val="32"/>
          <w:szCs w:val="32"/>
        </w:rPr>
        <w:t>a new earth w</w:t>
      </w:r>
      <w:r w:rsidR="00D43BD6" w:rsidRPr="00C21E4D">
        <w:rPr>
          <w:b/>
          <w:bCs/>
          <w:sz w:val="32"/>
          <w:szCs w:val="32"/>
        </w:rPr>
        <w:t xml:space="preserve">here </w:t>
      </w:r>
      <w:r w:rsidR="00AF7205">
        <w:rPr>
          <w:b/>
          <w:bCs/>
          <w:sz w:val="32"/>
          <w:szCs w:val="32"/>
        </w:rPr>
        <w:t xml:space="preserve">righteousness </w:t>
      </w:r>
      <w:r w:rsidR="00D43BD6" w:rsidRPr="00C21E4D">
        <w:rPr>
          <w:b/>
          <w:bCs/>
          <w:sz w:val="32"/>
          <w:szCs w:val="32"/>
        </w:rPr>
        <w:t>dwells.</w:t>
      </w:r>
    </w:p>
    <w:p w14:paraId="7C52AE39" w14:textId="1548461D" w:rsidR="00BA5992" w:rsidRPr="00C21E4D" w:rsidRDefault="005F313F" w:rsidP="00AB3BA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Meaning:</w:t>
      </w:r>
    </w:p>
    <w:p w14:paraId="1D38C3E5" w14:textId="1CCE1614" w:rsidR="000A6C32" w:rsidRPr="005F313F" w:rsidRDefault="00146A82" w:rsidP="005F313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F313F">
        <w:rPr>
          <w:sz w:val="32"/>
          <w:szCs w:val="32"/>
        </w:rPr>
        <w:t xml:space="preserve">Believers should look forward to </w:t>
      </w:r>
      <w:r w:rsidR="002B0B7A" w:rsidRPr="005F313F">
        <w:rPr>
          <w:sz w:val="32"/>
          <w:szCs w:val="32"/>
        </w:rPr>
        <w:t>the occurrences associated with the Day of The Lord.</w:t>
      </w:r>
    </w:p>
    <w:p w14:paraId="4EA84648" w14:textId="03EE1E01" w:rsidR="00F33A11" w:rsidRPr="005F313F" w:rsidRDefault="000A6C32" w:rsidP="005F313F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5F313F">
        <w:rPr>
          <w:sz w:val="32"/>
          <w:szCs w:val="32"/>
        </w:rPr>
        <w:t>Believers should be diligent to walk in peace</w:t>
      </w:r>
      <w:r w:rsidR="005A05C4" w:rsidRPr="005F313F">
        <w:rPr>
          <w:sz w:val="32"/>
          <w:szCs w:val="32"/>
        </w:rPr>
        <w:t xml:space="preserve">, and purity </w:t>
      </w:r>
      <w:r w:rsidR="00F33A11" w:rsidRPr="005F313F">
        <w:rPr>
          <w:sz w:val="32"/>
          <w:szCs w:val="32"/>
        </w:rPr>
        <w:t>as the Day of The Lord approaches.</w:t>
      </w:r>
    </w:p>
    <w:p w14:paraId="289D10B9" w14:textId="77777777" w:rsidR="00622908" w:rsidRPr="00C21E4D" w:rsidRDefault="00622908" w:rsidP="00257B74">
      <w:pPr>
        <w:pStyle w:val="ListParagraph"/>
        <w:ind w:left="2880"/>
        <w:rPr>
          <w:sz w:val="32"/>
          <w:szCs w:val="32"/>
        </w:rPr>
      </w:pPr>
    </w:p>
    <w:p w14:paraId="2C975782" w14:textId="77777777" w:rsidR="00622908" w:rsidRPr="00C21E4D" w:rsidRDefault="00622908" w:rsidP="00257B74">
      <w:pPr>
        <w:pStyle w:val="ListParagraph"/>
        <w:ind w:left="2880"/>
        <w:rPr>
          <w:sz w:val="32"/>
          <w:szCs w:val="32"/>
        </w:rPr>
      </w:pPr>
    </w:p>
    <w:p w14:paraId="4504E8F3" w14:textId="77777777" w:rsidR="00622908" w:rsidRPr="00C21E4D" w:rsidRDefault="00622908" w:rsidP="00257B74">
      <w:pPr>
        <w:pStyle w:val="ListParagraph"/>
        <w:ind w:left="2880"/>
        <w:rPr>
          <w:b/>
          <w:bCs/>
          <w:sz w:val="32"/>
          <w:szCs w:val="32"/>
          <w:u w:val="single"/>
        </w:rPr>
      </w:pPr>
    </w:p>
    <w:p w14:paraId="68697A22" w14:textId="77777777" w:rsidR="00E8580E" w:rsidRPr="00C21E4D" w:rsidRDefault="00426480" w:rsidP="002C15D2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21E4D">
        <w:rPr>
          <w:b/>
          <w:bCs/>
          <w:sz w:val="32"/>
          <w:szCs w:val="32"/>
        </w:rPr>
        <w:t xml:space="preserve">Holding Eternity in </w:t>
      </w:r>
      <w:r w:rsidR="005D5972" w:rsidRPr="00C21E4D">
        <w:rPr>
          <w:b/>
          <w:bCs/>
          <w:sz w:val="32"/>
          <w:szCs w:val="32"/>
        </w:rPr>
        <w:t>mind is a matter of</w:t>
      </w:r>
      <w:r w:rsidR="00AE7828" w:rsidRPr="00C21E4D">
        <w:rPr>
          <w:b/>
          <w:bCs/>
          <w:sz w:val="32"/>
          <w:szCs w:val="32"/>
        </w:rPr>
        <w:t xml:space="preserve"> </w:t>
      </w:r>
      <w:r w:rsidR="000A5D77" w:rsidRPr="00C21E4D">
        <w:rPr>
          <w:b/>
          <w:bCs/>
          <w:sz w:val="32"/>
          <w:szCs w:val="32"/>
        </w:rPr>
        <w:t xml:space="preserve">holding </w:t>
      </w:r>
      <w:r w:rsidR="006777CD" w:rsidRPr="00C21E4D">
        <w:rPr>
          <w:b/>
          <w:bCs/>
          <w:sz w:val="32"/>
          <w:szCs w:val="32"/>
        </w:rPr>
        <w:t>proper Eternal Perspective.</w:t>
      </w:r>
    </w:p>
    <w:p w14:paraId="317F4B9C" w14:textId="77777777" w:rsidR="00267CB3" w:rsidRPr="00C21E4D" w:rsidRDefault="000A5D77" w:rsidP="00267CB3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 xml:space="preserve">Holding proper perspective </w:t>
      </w:r>
      <w:r w:rsidR="007B1B0E" w:rsidRPr="00C21E4D">
        <w:rPr>
          <w:sz w:val="32"/>
          <w:szCs w:val="32"/>
        </w:rPr>
        <w:t xml:space="preserve">begins with keeping a close watch on </w:t>
      </w:r>
      <w:r w:rsidR="00781205" w:rsidRPr="00C21E4D">
        <w:rPr>
          <w:sz w:val="32"/>
          <w:szCs w:val="32"/>
        </w:rPr>
        <w:t>your personal life.</w:t>
      </w:r>
      <w:r w:rsidR="00B42BCB" w:rsidRPr="00C21E4D">
        <w:rPr>
          <w:sz w:val="32"/>
          <w:szCs w:val="32"/>
        </w:rPr>
        <w:t xml:space="preserve"> This requires</w:t>
      </w:r>
      <w:r w:rsidR="00045B92" w:rsidRPr="00C21E4D">
        <w:rPr>
          <w:sz w:val="32"/>
          <w:szCs w:val="32"/>
        </w:rPr>
        <w:t xml:space="preserve"> diligence in pursuing </w:t>
      </w:r>
    </w:p>
    <w:p w14:paraId="7B8470AB" w14:textId="77777777" w:rsidR="00B42BCB" w:rsidRPr="00C21E4D" w:rsidRDefault="00045B92" w:rsidP="00B42BCB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Moral Excellence</w:t>
      </w:r>
    </w:p>
    <w:p w14:paraId="22E33786" w14:textId="77777777" w:rsidR="001A50B1" w:rsidRPr="00C21E4D" w:rsidRDefault="004A05CF" w:rsidP="00B42BCB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Knowledge</w:t>
      </w:r>
    </w:p>
    <w:p w14:paraId="01D5DCA3" w14:textId="77777777" w:rsidR="00A61D85" w:rsidRPr="00C21E4D" w:rsidRDefault="00A61D85" w:rsidP="00B42BCB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Self-Control</w:t>
      </w:r>
    </w:p>
    <w:p w14:paraId="047DFB3C" w14:textId="77777777" w:rsidR="00A61D85" w:rsidRPr="00C21E4D" w:rsidRDefault="00D42187" w:rsidP="00B42BCB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Perseverance</w:t>
      </w:r>
    </w:p>
    <w:p w14:paraId="701BF21B" w14:textId="77777777" w:rsidR="00D42187" w:rsidRPr="00C21E4D" w:rsidRDefault="00D42187" w:rsidP="00B42BCB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Godliness</w:t>
      </w:r>
    </w:p>
    <w:p w14:paraId="7B23E750" w14:textId="77777777" w:rsidR="00D42187" w:rsidRPr="00C21E4D" w:rsidRDefault="00391212" w:rsidP="00B42BCB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Brotherly kindness</w:t>
      </w:r>
    </w:p>
    <w:p w14:paraId="2B6DE02D" w14:textId="77777777" w:rsidR="00391212" w:rsidRPr="00C21E4D" w:rsidRDefault="00391212" w:rsidP="00B42BCB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Self-less love</w:t>
      </w:r>
    </w:p>
    <w:p w14:paraId="313DD86B" w14:textId="77777777" w:rsidR="00A77456" w:rsidRPr="00C21E4D" w:rsidRDefault="00A6516F" w:rsidP="00A6516F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Holding Proper pers</w:t>
      </w:r>
      <w:r w:rsidR="00E72162" w:rsidRPr="00C21E4D">
        <w:rPr>
          <w:sz w:val="32"/>
          <w:szCs w:val="32"/>
        </w:rPr>
        <w:t>pective requires diligence against</w:t>
      </w:r>
    </w:p>
    <w:p w14:paraId="2CA451F2" w14:textId="77777777" w:rsidR="00E72162" w:rsidRPr="00C21E4D" w:rsidRDefault="00E72162" w:rsidP="00E72162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False teaching</w:t>
      </w:r>
    </w:p>
    <w:p w14:paraId="36E878EC" w14:textId="77777777" w:rsidR="00315164" w:rsidRPr="00C21E4D" w:rsidRDefault="00796907" w:rsidP="00E72162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 xml:space="preserve">Sensualism </w:t>
      </w:r>
    </w:p>
    <w:p w14:paraId="0F73BE91" w14:textId="77777777" w:rsidR="00796907" w:rsidRPr="00C21E4D" w:rsidRDefault="001C5C8A" w:rsidP="00E72162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Arrogance</w:t>
      </w:r>
    </w:p>
    <w:p w14:paraId="6662896E" w14:textId="77777777" w:rsidR="001C5C8A" w:rsidRPr="00C21E4D" w:rsidRDefault="001C5C8A" w:rsidP="00E72162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>Greed</w:t>
      </w:r>
    </w:p>
    <w:p w14:paraId="6D3F291C" w14:textId="77777777" w:rsidR="001C5C8A" w:rsidRPr="00C21E4D" w:rsidRDefault="001F4762" w:rsidP="00E72162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 w:rsidRPr="00C21E4D">
        <w:rPr>
          <w:sz w:val="32"/>
          <w:szCs w:val="32"/>
        </w:rPr>
        <w:t xml:space="preserve">Covetousness </w:t>
      </w:r>
    </w:p>
    <w:p w14:paraId="2B190372" w14:textId="77777777" w:rsidR="005E4098" w:rsidRDefault="008D3AA5" w:rsidP="008D3AA5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C21E4D">
        <w:rPr>
          <w:b/>
          <w:bCs/>
          <w:sz w:val="32"/>
          <w:szCs w:val="32"/>
        </w:rPr>
        <w:t xml:space="preserve">Holding Eternity in mind requires </w:t>
      </w:r>
      <w:r w:rsidR="0022095B" w:rsidRPr="00C21E4D">
        <w:rPr>
          <w:b/>
          <w:bCs/>
          <w:sz w:val="32"/>
          <w:szCs w:val="32"/>
        </w:rPr>
        <w:t>stamina in the face of mockery.</w:t>
      </w:r>
    </w:p>
    <w:p w14:paraId="5F8F7844" w14:textId="6ECF6010" w:rsidR="0083112A" w:rsidRDefault="00A820E9" w:rsidP="00A820E9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Stamina through diligence</w:t>
      </w:r>
      <w:r w:rsidR="00F255D5">
        <w:rPr>
          <w:b/>
          <w:bCs/>
          <w:sz w:val="32"/>
          <w:szCs w:val="32"/>
        </w:rPr>
        <w:t xml:space="preserve"> </w:t>
      </w:r>
      <w:r w:rsidR="00081F38">
        <w:rPr>
          <w:b/>
          <w:bCs/>
          <w:sz w:val="32"/>
          <w:szCs w:val="32"/>
        </w:rPr>
        <w:t>to God</w:t>
      </w:r>
    </w:p>
    <w:p w14:paraId="22A28B8F" w14:textId="5E32E3B6" w:rsidR="008B08EC" w:rsidRPr="00C21E4D" w:rsidRDefault="008B08EC" w:rsidP="00A820E9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Stamina through </w:t>
      </w:r>
      <w:r w:rsidR="00F255D5">
        <w:rPr>
          <w:b/>
          <w:bCs/>
          <w:sz w:val="32"/>
          <w:szCs w:val="32"/>
        </w:rPr>
        <w:t>discipline</w:t>
      </w:r>
      <w:r w:rsidR="00081F38">
        <w:rPr>
          <w:b/>
          <w:bCs/>
          <w:sz w:val="32"/>
          <w:szCs w:val="32"/>
        </w:rPr>
        <w:t xml:space="preserve"> to </w:t>
      </w:r>
      <w:r w:rsidR="001F3BD3">
        <w:rPr>
          <w:b/>
          <w:bCs/>
          <w:sz w:val="32"/>
          <w:szCs w:val="32"/>
        </w:rPr>
        <w:t xml:space="preserve">God </w:t>
      </w:r>
    </w:p>
    <w:p w14:paraId="79A5F205" w14:textId="77777777" w:rsidR="00CF7618" w:rsidRPr="00C21E4D" w:rsidRDefault="00CF7618" w:rsidP="00C45142">
      <w:pPr>
        <w:pStyle w:val="ListParagraph"/>
        <w:ind w:left="1440"/>
        <w:rPr>
          <w:b/>
          <w:bCs/>
          <w:sz w:val="32"/>
          <w:szCs w:val="32"/>
        </w:rPr>
      </w:pPr>
    </w:p>
    <w:p w14:paraId="6E42A033" w14:textId="77777777" w:rsidR="004A05CF" w:rsidRPr="00C21E4D" w:rsidRDefault="004A05CF" w:rsidP="00A61D85">
      <w:pPr>
        <w:pStyle w:val="ListParagraph"/>
        <w:ind w:left="2160"/>
        <w:rPr>
          <w:b/>
          <w:bCs/>
          <w:sz w:val="32"/>
          <w:szCs w:val="32"/>
        </w:rPr>
      </w:pPr>
    </w:p>
    <w:sectPr w:rsidR="004A05CF" w:rsidRPr="00C21E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D68E" w14:textId="77777777" w:rsidR="00054035" w:rsidRDefault="00054035" w:rsidP="00054035">
      <w:r>
        <w:separator/>
      </w:r>
    </w:p>
  </w:endnote>
  <w:endnote w:type="continuationSeparator" w:id="0">
    <w:p w14:paraId="3B60F3A9" w14:textId="77777777" w:rsidR="00054035" w:rsidRDefault="00054035" w:rsidP="0005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70CC" w14:textId="77777777" w:rsidR="00054035" w:rsidRDefault="00054035" w:rsidP="00054035">
      <w:r>
        <w:separator/>
      </w:r>
    </w:p>
  </w:footnote>
  <w:footnote w:type="continuationSeparator" w:id="0">
    <w:p w14:paraId="11A88578" w14:textId="77777777" w:rsidR="00054035" w:rsidRDefault="00054035" w:rsidP="00054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68D9" w14:textId="42009BBF" w:rsidR="00054035" w:rsidRDefault="00A05814">
    <w:pPr>
      <w:pStyle w:val="Header"/>
    </w:pPr>
    <w:r>
      <w:t>Pastor Leroy Hines Anthony</w:t>
    </w:r>
    <w:r>
      <w:tab/>
      <w:t>Mount Carmel MBC</w:t>
    </w:r>
    <w:r w:rsidR="008D5BC0">
      <w:t xml:space="preserve"> Bible Study</w:t>
    </w:r>
    <w:r w:rsidR="008D5BC0">
      <w:tab/>
    </w:r>
    <w:r w:rsidR="00E71438">
      <w:t>February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F4CD0"/>
    <w:multiLevelType w:val="hybridMultilevel"/>
    <w:tmpl w:val="FC46C84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B547C"/>
    <w:multiLevelType w:val="hybridMultilevel"/>
    <w:tmpl w:val="A9721B3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3204B"/>
    <w:multiLevelType w:val="hybridMultilevel"/>
    <w:tmpl w:val="070A6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52C2"/>
    <w:multiLevelType w:val="hybridMultilevel"/>
    <w:tmpl w:val="228CD11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65ACC"/>
    <w:multiLevelType w:val="hybridMultilevel"/>
    <w:tmpl w:val="1A2687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37384">
    <w:abstractNumId w:val="4"/>
  </w:num>
  <w:num w:numId="2" w16cid:durableId="193227925">
    <w:abstractNumId w:val="0"/>
  </w:num>
  <w:num w:numId="3" w16cid:durableId="1150753020">
    <w:abstractNumId w:val="3"/>
  </w:num>
  <w:num w:numId="4" w16cid:durableId="1414279723">
    <w:abstractNumId w:val="1"/>
  </w:num>
  <w:num w:numId="5" w16cid:durableId="126191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8B"/>
    <w:rsid w:val="000148BC"/>
    <w:rsid w:val="0001518E"/>
    <w:rsid w:val="00016E91"/>
    <w:rsid w:val="00020B0C"/>
    <w:rsid w:val="00024818"/>
    <w:rsid w:val="00027604"/>
    <w:rsid w:val="000406E9"/>
    <w:rsid w:val="00045021"/>
    <w:rsid w:val="00045B92"/>
    <w:rsid w:val="00054035"/>
    <w:rsid w:val="00081F38"/>
    <w:rsid w:val="000A5436"/>
    <w:rsid w:val="000A5D77"/>
    <w:rsid w:val="000A6C32"/>
    <w:rsid w:val="000B2720"/>
    <w:rsid w:val="000B66F5"/>
    <w:rsid w:val="000C3836"/>
    <w:rsid w:val="000C65D8"/>
    <w:rsid w:val="000D5303"/>
    <w:rsid w:val="000E37B5"/>
    <w:rsid w:val="001002FF"/>
    <w:rsid w:val="0010286D"/>
    <w:rsid w:val="001057C2"/>
    <w:rsid w:val="00124330"/>
    <w:rsid w:val="00131DDC"/>
    <w:rsid w:val="00136891"/>
    <w:rsid w:val="00137ED6"/>
    <w:rsid w:val="00141238"/>
    <w:rsid w:val="00146A82"/>
    <w:rsid w:val="00185781"/>
    <w:rsid w:val="00196B63"/>
    <w:rsid w:val="001A50B1"/>
    <w:rsid w:val="001C5C8A"/>
    <w:rsid w:val="001D13B9"/>
    <w:rsid w:val="001D5BFD"/>
    <w:rsid w:val="001E0E99"/>
    <w:rsid w:val="001F1208"/>
    <w:rsid w:val="001F3BD3"/>
    <w:rsid w:val="001F4762"/>
    <w:rsid w:val="0021647F"/>
    <w:rsid w:val="0022095B"/>
    <w:rsid w:val="002224A9"/>
    <w:rsid w:val="00242CBA"/>
    <w:rsid w:val="00255927"/>
    <w:rsid w:val="00257B74"/>
    <w:rsid w:val="002603B8"/>
    <w:rsid w:val="0026586F"/>
    <w:rsid w:val="00267CB3"/>
    <w:rsid w:val="002734B6"/>
    <w:rsid w:val="002754B9"/>
    <w:rsid w:val="00275CFF"/>
    <w:rsid w:val="00276E33"/>
    <w:rsid w:val="002912AF"/>
    <w:rsid w:val="00295755"/>
    <w:rsid w:val="002B0B7A"/>
    <w:rsid w:val="002C032E"/>
    <w:rsid w:val="002C15D2"/>
    <w:rsid w:val="002D1044"/>
    <w:rsid w:val="002F19E7"/>
    <w:rsid w:val="00315164"/>
    <w:rsid w:val="00340100"/>
    <w:rsid w:val="00342816"/>
    <w:rsid w:val="00352402"/>
    <w:rsid w:val="003705A0"/>
    <w:rsid w:val="00372BD4"/>
    <w:rsid w:val="00391212"/>
    <w:rsid w:val="003918DA"/>
    <w:rsid w:val="003B5D3E"/>
    <w:rsid w:val="003E6D90"/>
    <w:rsid w:val="00404501"/>
    <w:rsid w:val="00426480"/>
    <w:rsid w:val="00452704"/>
    <w:rsid w:val="00470D13"/>
    <w:rsid w:val="004A05CF"/>
    <w:rsid w:val="004A0B51"/>
    <w:rsid w:val="004A59AE"/>
    <w:rsid w:val="004C36C5"/>
    <w:rsid w:val="004E5676"/>
    <w:rsid w:val="0050598D"/>
    <w:rsid w:val="00525B6A"/>
    <w:rsid w:val="00546BD9"/>
    <w:rsid w:val="00582A00"/>
    <w:rsid w:val="00583331"/>
    <w:rsid w:val="00586DFC"/>
    <w:rsid w:val="005903B5"/>
    <w:rsid w:val="005A01ED"/>
    <w:rsid w:val="005A05C4"/>
    <w:rsid w:val="005D5972"/>
    <w:rsid w:val="005D5BE6"/>
    <w:rsid w:val="005E4098"/>
    <w:rsid w:val="005E4DB9"/>
    <w:rsid w:val="005E5797"/>
    <w:rsid w:val="005F0A8B"/>
    <w:rsid w:val="005F313F"/>
    <w:rsid w:val="00622908"/>
    <w:rsid w:val="00665D21"/>
    <w:rsid w:val="006777CD"/>
    <w:rsid w:val="00685D91"/>
    <w:rsid w:val="00695B44"/>
    <w:rsid w:val="006A1BCC"/>
    <w:rsid w:val="006C6F60"/>
    <w:rsid w:val="006F1465"/>
    <w:rsid w:val="006F50CF"/>
    <w:rsid w:val="00700844"/>
    <w:rsid w:val="007278D8"/>
    <w:rsid w:val="0073344D"/>
    <w:rsid w:val="00733B21"/>
    <w:rsid w:val="00746E8B"/>
    <w:rsid w:val="00767463"/>
    <w:rsid w:val="00775CE0"/>
    <w:rsid w:val="00777012"/>
    <w:rsid w:val="00780550"/>
    <w:rsid w:val="00781205"/>
    <w:rsid w:val="00791EB4"/>
    <w:rsid w:val="00796907"/>
    <w:rsid w:val="007A5B40"/>
    <w:rsid w:val="007B1B0E"/>
    <w:rsid w:val="007B675C"/>
    <w:rsid w:val="007C512B"/>
    <w:rsid w:val="007D0C43"/>
    <w:rsid w:val="007F7058"/>
    <w:rsid w:val="008148B5"/>
    <w:rsid w:val="00816F50"/>
    <w:rsid w:val="00821FCF"/>
    <w:rsid w:val="0083112A"/>
    <w:rsid w:val="008323D3"/>
    <w:rsid w:val="00843249"/>
    <w:rsid w:val="00886C33"/>
    <w:rsid w:val="00894516"/>
    <w:rsid w:val="008B08EC"/>
    <w:rsid w:val="008B33FC"/>
    <w:rsid w:val="008C5EF2"/>
    <w:rsid w:val="008D3AA5"/>
    <w:rsid w:val="008D42CC"/>
    <w:rsid w:val="008D5BC0"/>
    <w:rsid w:val="008E4A4F"/>
    <w:rsid w:val="009318BC"/>
    <w:rsid w:val="009433A6"/>
    <w:rsid w:val="00991DB7"/>
    <w:rsid w:val="00997945"/>
    <w:rsid w:val="009B4F65"/>
    <w:rsid w:val="009D054A"/>
    <w:rsid w:val="009D2E4B"/>
    <w:rsid w:val="009D6858"/>
    <w:rsid w:val="009E729A"/>
    <w:rsid w:val="00A05814"/>
    <w:rsid w:val="00A140AA"/>
    <w:rsid w:val="00A174D2"/>
    <w:rsid w:val="00A17DE8"/>
    <w:rsid w:val="00A40D69"/>
    <w:rsid w:val="00A61D85"/>
    <w:rsid w:val="00A61E68"/>
    <w:rsid w:val="00A6516F"/>
    <w:rsid w:val="00A65457"/>
    <w:rsid w:val="00A668DF"/>
    <w:rsid w:val="00A77456"/>
    <w:rsid w:val="00A820E9"/>
    <w:rsid w:val="00A826F4"/>
    <w:rsid w:val="00AA718B"/>
    <w:rsid w:val="00AB3BA4"/>
    <w:rsid w:val="00AC194D"/>
    <w:rsid w:val="00AC1A53"/>
    <w:rsid w:val="00AD0DBC"/>
    <w:rsid w:val="00AD3F04"/>
    <w:rsid w:val="00AD524B"/>
    <w:rsid w:val="00AE7828"/>
    <w:rsid w:val="00AF7205"/>
    <w:rsid w:val="00B138E0"/>
    <w:rsid w:val="00B313D2"/>
    <w:rsid w:val="00B325BC"/>
    <w:rsid w:val="00B42BCB"/>
    <w:rsid w:val="00B47105"/>
    <w:rsid w:val="00B6436B"/>
    <w:rsid w:val="00B80AD1"/>
    <w:rsid w:val="00BA572A"/>
    <w:rsid w:val="00BA5992"/>
    <w:rsid w:val="00BA7DDE"/>
    <w:rsid w:val="00BB19E9"/>
    <w:rsid w:val="00BC0A9C"/>
    <w:rsid w:val="00BC16ED"/>
    <w:rsid w:val="00BE6BF3"/>
    <w:rsid w:val="00BF0E9B"/>
    <w:rsid w:val="00C01109"/>
    <w:rsid w:val="00C131D1"/>
    <w:rsid w:val="00C21E4D"/>
    <w:rsid w:val="00C30F47"/>
    <w:rsid w:val="00C31BDF"/>
    <w:rsid w:val="00C4135B"/>
    <w:rsid w:val="00C45142"/>
    <w:rsid w:val="00C62EB6"/>
    <w:rsid w:val="00C758C7"/>
    <w:rsid w:val="00C75916"/>
    <w:rsid w:val="00C80153"/>
    <w:rsid w:val="00CA2980"/>
    <w:rsid w:val="00CA4937"/>
    <w:rsid w:val="00CF0D78"/>
    <w:rsid w:val="00CF274E"/>
    <w:rsid w:val="00CF7618"/>
    <w:rsid w:val="00D0656F"/>
    <w:rsid w:val="00D16803"/>
    <w:rsid w:val="00D234C9"/>
    <w:rsid w:val="00D2551E"/>
    <w:rsid w:val="00D26E7F"/>
    <w:rsid w:val="00D3359A"/>
    <w:rsid w:val="00D42187"/>
    <w:rsid w:val="00D43BD6"/>
    <w:rsid w:val="00D44347"/>
    <w:rsid w:val="00D67681"/>
    <w:rsid w:val="00D74B26"/>
    <w:rsid w:val="00DA3489"/>
    <w:rsid w:val="00DA4C0D"/>
    <w:rsid w:val="00DC6129"/>
    <w:rsid w:val="00DE77BC"/>
    <w:rsid w:val="00E06022"/>
    <w:rsid w:val="00E108EE"/>
    <w:rsid w:val="00E20607"/>
    <w:rsid w:val="00E31B5E"/>
    <w:rsid w:val="00E35174"/>
    <w:rsid w:val="00E40F98"/>
    <w:rsid w:val="00E43832"/>
    <w:rsid w:val="00E4764A"/>
    <w:rsid w:val="00E532AD"/>
    <w:rsid w:val="00E5742C"/>
    <w:rsid w:val="00E66948"/>
    <w:rsid w:val="00E71438"/>
    <w:rsid w:val="00E72162"/>
    <w:rsid w:val="00E8580E"/>
    <w:rsid w:val="00EC3901"/>
    <w:rsid w:val="00EC7ACE"/>
    <w:rsid w:val="00EE19F6"/>
    <w:rsid w:val="00EF5AD4"/>
    <w:rsid w:val="00F11289"/>
    <w:rsid w:val="00F255D5"/>
    <w:rsid w:val="00F33A11"/>
    <w:rsid w:val="00F531B9"/>
    <w:rsid w:val="00F65716"/>
    <w:rsid w:val="00F66AF2"/>
    <w:rsid w:val="00F72F32"/>
    <w:rsid w:val="00F923A7"/>
    <w:rsid w:val="00FA7EFA"/>
    <w:rsid w:val="00FB1288"/>
    <w:rsid w:val="00FC5DB5"/>
    <w:rsid w:val="00FC7261"/>
    <w:rsid w:val="00FD22C5"/>
    <w:rsid w:val="00FD4641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48C33"/>
  <w15:chartTrackingRefBased/>
  <w15:docId w15:val="{43F77E78-8853-1A40-A3F9-8EEA9E63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35"/>
  </w:style>
  <w:style w:type="paragraph" w:styleId="Footer">
    <w:name w:val="footer"/>
    <w:basedOn w:val="Normal"/>
    <w:link w:val="FooterChar"/>
    <w:uiPriority w:val="99"/>
    <w:unhideWhenUsed/>
    <w:rsid w:val="00054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Anthony</dc:creator>
  <cp:keywords/>
  <dc:description/>
  <cp:lastModifiedBy>Leroy Anthony</cp:lastModifiedBy>
  <cp:revision>2</cp:revision>
  <dcterms:created xsi:type="dcterms:W3CDTF">2023-02-01T15:19:00Z</dcterms:created>
  <dcterms:modified xsi:type="dcterms:W3CDTF">2023-02-01T15:19:00Z</dcterms:modified>
</cp:coreProperties>
</file>