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E51B" w14:textId="15F993BF" w:rsidR="009474CC" w:rsidRDefault="009474CC">
      <w:r>
        <w:rPr>
          <w:noProof/>
        </w:rPr>
        <w:drawing>
          <wp:inline distT="0" distB="0" distL="0" distR="0" wp14:anchorId="007EAE0B" wp14:editId="072B7213">
            <wp:extent cx="5943600" cy="22192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2ED76" w14:textId="28B7BE63" w:rsidR="0015314E" w:rsidRDefault="007F7C8B" w:rsidP="0015314E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</w:t>
      </w:r>
      <w:r w:rsidR="00AE21B9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15314E">
        <w:rPr>
          <w:sz w:val="28"/>
          <w:szCs w:val="28"/>
        </w:rPr>
        <w:t>, 2021</w:t>
      </w:r>
    </w:p>
    <w:p w14:paraId="22A5B751" w14:textId="05203AEC" w:rsidR="009474CC" w:rsidRDefault="007F7C8B" w:rsidP="0015314E">
      <w:pPr>
        <w:jc w:val="center"/>
        <w:rPr>
          <w:sz w:val="28"/>
          <w:szCs w:val="28"/>
        </w:rPr>
      </w:pPr>
      <w:r>
        <w:rPr>
          <w:sz w:val="28"/>
          <w:szCs w:val="28"/>
        </w:rPr>
        <w:t>Only You</w:t>
      </w:r>
    </w:p>
    <w:p w14:paraId="712FD18D" w14:textId="2E3F9348" w:rsidR="0015314E" w:rsidRPr="0015314E" w:rsidRDefault="007F7C8B" w:rsidP="0015314E">
      <w:pPr>
        <w:jc w:val="center"/>
        <w:rPr>
          <w:sz w:val="28"/>
          <w:szCs w:val="28"/>
        </w:rPr>
      </w:pPr>
      <w:r>
        <w:rPr>
          <w:sz w:val="28"/>
          <w:szCs w:val="28"/>
        </w:rPr>
        <w:t>Psalm 100: 1 -5</w:t>
      </w:r>
    </w:p>
    <w:p w14:paraId="03B277AD" w14:textId="495053A2" w:rsidR="009474CC" w:rsidRDefault="009474CC"/>
    <w:p w14:paraId="2956D990" w14:textId="03E529D4" w:rsidR="009474CC" w:rsidRDefault="009474CC"/>
    <w:p w14:paraId="09826C8E" w14:textId="7C17F0D9" w:rsidR="009474CC" w:rsidRDefault="009474CC">
      <w:r>
        <w:rPr>
          <w:noProof/>
        </w:rPr>
        <w:drawing>
          <wp:inline distT="0" distB="0" distL="0" distR="0" wp14:anchorId="4DE48E62" wp14:editId="413B592B">
            <wp:extent cx="5943600" cy="221920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FB58F" w14:textId="4BF2A0BF" w:rsidR="0015314E" w:rsidRDefault="007F7C8B" w:rsidP="0015314E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10</w:t>
      </w:r>
      <w:r w:rsidR="0015314E" w:rsidRPr="0015314E">
        <w:rPr>
          <w:sz w:val="28"/>
          <w:szCs w:val="28"/>
        </w:rPr>
        <w:t>, 2021</w:t>
      </w:r>
    </w:p>
    <w:p w14:paraId="7B340EBC" w14:textId="56060757" w:rsidR="0015314E" w:rsidRDefault="007F7C8B" w:rsidP="0015314E">
      <w:pPr>
        <w:jc w:val="center"/>
        <w:rPr>
          <w:sz w:val="28"/>
          <w:szCs w:val="28"/>
        </w:rPr>
      </w:pPr>
      <w:r>
        <w:rPr>
          <w:sz w:val="28"/>
          <w:szCs w:val="28"/>
        </w:rPr>
        <w:t>Ball of Confusion</w:t>
      </w:r>
    </w:p>
    <w:p w14:paraId="797C74C5" w14:textId="32CF05E5" w:rsidR="0015314E" w:rsidRPr="0015314E" w:rsidRDefault="007F7C8B" w:rsidP="0015314E">
      <w:pPr>
        <w:jc w:val="center"/>
        <w:rPr>
          <w:sz w:val="28"/>
          <w:szCs w:val="28"/>
        </w:rPr>
      </w:pPr>
      <w:r>
        <w:rPr>
          <w:sz w:val="28"/>
          <w:szCs w:val="28"/>
        </w:rPr>
        <w:t>Psalm 9: 1 - 12</w:t>
      </w:r>
    </w:p>
    <w:p w14:paraId="141EC929" w14:textId="77777777" w:rsidR="0015314E" w:rsidRDefault="0015314E"/>
    <w:p w14:paraId="3C404FAC" w14:textId="17369659" w:rsidR="009474CC" w:rsidRDefault="009474CC"/>
    <w:p w14:paraId="24328171" w14:textId="409C8CDD" w:rsidR="009474CC" w:rsidRDefault="009474CC"/>
    <w:p w14:paraId="4421EE38" w14:textId="5BBA7AFE" w:rsidR="009474CC" w:rsidRDefault="009474CC">
      <w:r>
        <w:rPr>
          <w:noProof/>
        </w:rPr>
        <w:lastRenderedPageBreak/>
        <w:drawing>
          <wp:inline distT="0" distB="0" distL="0" distR="0" wp14:anchorId="144B28CC" wp14:editId="4C69A58A">
            <wp:extent cx="5943600" cy="221920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D4568" w14:textId="380F7CBD" w:rsidR="0015314E" w:rsidRDefault="007F7C8B" w:rsidP="0015314E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17</w:t>
      </w:r>
      <w:r w:rsidR="0015314E">
        <w:rPr>
          <w:sz w:val="28"/>
          <w:szCs w:val="28"/>
        </w:rPr>
        <w:t>, 2021</w:t>
      </w:r>
    </w:p>
    <w:p w14:paraId="441D12F5" w14:textId="0EFC22C3" w:rsidR="0015314E" w:rsidRDefault="007F7C8B" w:rsidP="0015314E">
      <w:pPr>
        <w:jc w:val="center"/>
        <w:rPr>
          <w:sz w:val="28"/>
          <w:szCs w:val="28"/>
        </w:rPr>
      </w:pPr>
      <w:r>
        <w:rPr>
          <w:sz w:val="28"/>
          <w:szCs w:val="28"/>
        </w:rPr>
        <w:t>I Shall Be Released</w:t>
      </w:r>
    </w:p>
    <w:p w14:paraId="2B121657" w14:textId="6D0F69FF" w:rsidR="0015314E" w:rsidRPr="0015314E" w:rsidRDefault="007F7C8B" w:rsidP="0015314E">
      <w:pPr>
        <w:jc w:val="center"/>
        <w:rPr>
          <w:sz w:val="28"/>
          <w:szCs w:val="28"/>
        </w:rPr>
      </w:pPr>
      <w:r>
        <w:rPr>
          <w:sz w:val="28"/>
          <w:szCs w:val="28"/>
        </w:rPr>
        <w:t>Psalm 107: 1 – 9, 39 - 43</w:t>
      </w:r>
    </w:p>
    <w:p w14:paraId="0BCE5BDF" w14:textId="7259F7A1" w:rsidR="009474CC" w:rsidRDefault="009474CC"/>
    <w:p w14:paraId="45AAAFC6" w14:textId="40260849" w:rsidR="009474CC" w:rsidRDefault="009474CC"/>
    <w:p w14:paraId="0E18ABB1" w14:textId="637F709A" w:rsidR="009474CC" w:rsidRDefault="009474CC"/>
    <w:p w14:paraId="2B0FB2D7" w14:textId="224CD268" w:rsidR="009474CC" w:rsidRDefault="009474CC">
      <w:r>
        <w:rPr>
          <w:noProof/>
        </w:rPr>
        <w:drawing>
          <wp:inline distT="0" distB="0" distL="0" distR="0" wp14:anchorId="2F80D201" wp14:editId="175AEB17">
            <wp:extent cx="5943600" cy="221920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9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095A7" w14:textId="0D793AB7" w:rsidR="0015314E" w:rsidRDefault="007F7C8B" w:rsidP="0015314E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24, 20</w:t>
      </w:r>
      <w:r w:rsidR="0015314E">
        <w:rPr>
          <w:sz w:val="28"/>
          <w:szCs w:val="28"/>
        </w:rPr>
        <w:t>21</w:t>
      </w:r>
    </w:p>
    <w:p w14:paraId="46647721" w14:textId="3303423E" w:rsidR="0015314E" w:rsidRDefault="007F7C8B" w:rsidP="0015314E">
      <w:pPr>
        <w:jc w:val="center"/>
        <w:rPr>
          <w:sz w:val="28"/>
          <w:szCs w:val="28"/>
        </w:rPr>
      </w:pPr>
      <w:r>
        <w:rPr>
          <w:sz w:val="28"/>
          <w:szCs w:val="28"/>
        </w:rPr>
        <w:t>Our House</w:t>
      </w:r>
    </w:p>
    <w:p w14:paraId="3A22B461" w14:textId="226015AA" w:rsidR="0015314E" w:rsidRDefault="007F7C8B" w:rsidP="0015314E">
      <w:pPr>
        <w:jc w:val="center"/>
        <w:rPr>
          <w:sz w:val="28"/>
          <w:szCs w:val="28"/>
        </w:rPr>
      </w:pPr>
      <w:r>
        <w:rPr>
          <w:sz w:val="28"/>
          <w:szCs w:val="28"/>
        </w:rPr>
        <w:t>Psalm 84: 1 - 12</w:t>
      </w:r>
    </w:p>
    <w:p w14:paraId="49C80995" w14:textId="1A248075" w:rsidR="00AE21B9" w:rsidRDefault="00AE21B9" w:rsidP="0015314E">
      <w:pPr>
        <w:jc w:val="center"/>
        <w:rPr>
          <w:sz w:val="28"/>
          <w:szCs w:val="28"/>
        </w:rPr>
      </w:pPr>
    </w:p>
    <w:p w14:paraId="0560CE7E" w14:textId="6DDE5DE9" w:rsidR="00AE21B9" w:rsidRDefault="00AE21B9" w:rsidP="0015314E">
      <w:pPr>
        <w:jc w:val="center"/>
        <w:rPr>
          <w:sz w:val="28"/>
          <w:szCs w:val="28"/>
        </w:rPr>
      </w:pPr>
    </w:p>
    <w:p w14:paraId="06C59EF2" w14:textId="38F724FE" w:rsidR="00AE21B9" w:rsidRDefault="00AE21B9" w:rsidP="0015314E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96DB9E9" wp14:editId="4052864E">
            <wp:extent cx="5943600" cy="22186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1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30920" w14:textId="4B158482" w:rsidR="00AE21B9" w:rsidRDefault="00AE21B9" w:rsidP="0015314E">
      <w:pPr>
        <w:jc w:val="center"/>
        <w:rPr>
          <w:sz w:val="28"/>
          <w:szCs w:val="28"/>
        </w:rPr>
      </w:pPr>
    </w:p>
    <w:p w14:paraId="13893D4E" w14:textId="00D1D52B" w:rsidR="00AE21B9" w:rsidRDefault="007F7C8B" w:rsidP="0015314E">
      <w:pPr>
        <w:jc w:val="center"/>
        <w:rPr>
          <w:sz w:val="28"/>
          <w:szCs w:val="28"/>
        </w:rPr>
      </w:pPr>
      <w:r>
        <w:rPr>
          <w:sz w:val="28"/>
          <w:szCs w:val="28"/>
        </w:rPr>
        <w:t>October 31, 2021</w:t>
      </w:r>
    </w:p>
    <w:p w14:paraId="3C12FBE6" w14:textId="6A9CA1F6" w:rsidR="007F7C8B" w:rsidRDefault="007F7C8B" w:rsidP="0015314E">
      <w:pPr>
        <w:jc w:val="center"/>
        <w:rPr>
          <w:sz w:val="28"/>
          <w:szCs w:val="28"/>
        </w:rPr>
      </w:pPr>
      <w:r>
        <w:rPr>
          <w:sz w:val="28"/>
          <w:szCs w:val="28"/>
        </w:rPr>
        <w:t>I just Want to Celebrate</w:t>
      </w:r>
    </w:p>
    <w:p w14:paraId="6370E3E1" w14:textId="35EB0720" w:rsidR="00764FF1" w:rsidRPr="0015314E" w:rsidRDefault="007F7C8B" w:rsidP="0015314E">
      <w:pPr>
        <w:jc w:val="center"/>
        <w:rPr>
          <w:sz w:val="28"/>
          <w:szCs w:val="28"/>
        </w:rPr>
      </w:pPr>
      <w:r>
        <w:rPr>
          <w:sz w:val="28"/>
          <w:szCs w:val="28"/>
        </w:rPr>
        <w:t>Psalm 149: 1 -5; 150: 1 -6</w:t>
      </w:r>
    </w:p>
    <w:sectPr w:rsidR="00764FF1" w:rsidRPr="001531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4CC"/>
    <w:rsid w:val="0015314E"/>
    <w:rsid w:val="00764FF1"/>
    <w:rsid w:val="007F7C8B"/>
    <w:rsid w:val="009474CC"/>
    <w:rsid w:val="00A87F8C"/>
    <w:rsid w:val="00AE2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54954"/>
  <w15:chartTrackingRefBased/>
  <w15:docId w15:val="{FFA7ADA9-EF2B-40A4-9B9E-92A23D4E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Taylor</dc:creator>
  <cp:keywords/>
  <dc:description/>
  <cp:lastModifiedBy>Roberta Taylor</cp:lastModifiedBy>
  <cp:revision>2</cp:revision>
  <dcterms:created xsi:type="dcterms:W3CDTF">2021-09-13T22:29:00Z</dcterms:created>
  <dcterms:modified xsi:type="dcterms:W3CDTF">2021-09-13T22:29:00Z</dcterms:modified>
</cp:coreProperties>
</file>