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BBC6D" w14:textId="6506C2CE" w:rsidR="00B445E8" w:rsidRDefault="00272BFE" w:rsidP="00B445E8">
      <w:pPr>
        <w:jc w:val="center"/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3E15E1E1" wp14:editId="700DC132">
            <wp:simplePos x="0" y="0"/>
            <wp:positionH relativeFrom="column">
              <wp:posOffset>3048000</wp:posOffset>
            </wp:positionH>
            <wp:positionV relativeFrom="paragraph">
              <wp:posOffset>-266700</wp:posOffset>
            </wp:positionV>
            <wp:extent cx="876300" cy="875680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35826459"/>
    </w:p>
    <w:p w14:paraId="34549DCA" w14:textId="77777777" w:rsidR="00B445E8" w:rsidRDefault="00B445E8" w:rsidP="00B445E8">
      <w:pPr>
        <w:jc w:val="center"/>
        <w:rPr>
          <w:rFonts w:ascii="Comic Sans MS" w:hAnsi="Comic Sans MS"/>
          <w:b/>
          <w:bCs/>
          <w:sz w:val="16"/>
          <w:szCs w:val="16"/>
        </w:rPr>
      </w:pPr>
    </w:p>
    <w:p w14:paraId="10E00DD3" w14:textId="77777777" w:rsidR="00B445E8" w:rsidRDefault="00B445E8" w:rsidP="00B445E8">
      <w:pPr>
        <w:jc w:val="center"/>
        <w:rPr>
          <w:rFonts w:ascii="Comic Sans MS" w:hAnsi="Comic Sans MS"/>
          <w:b/>
          <w:bCs/>
          <w:sz w:val="16"/>
          <w:szCs w:val="16"/>
        </w:rPr>
      </w:pPr>
    </w:p>
    <w:p w14:paraId="19D02941" w14:textId="77777777" w:rsidR="00B445E8" w:rsidRDefault="00B445E8" w:rsidP="00B445E8">
      <w:pPr>
        <w:jc w:val="center"/>
        <w:rPr>
          <w:rFonts w:ascii="Comic Sans MS" w:hAnsi="Comic Sans MS"/>
          <w:b/>
          <w:bCs/>
          <w:sz w:val="16"/>
          <w:szCs w:val="16"/>
        </w:rPr>
      </w:pPr>
    </w:p>
    <w:p w14:paraId="3E1B2213" w14:textId="77777777" w:rsidR="00B445E8" w:rsidRDefault="00B445E8" w:rsidP="00B445E8">
      <w:pPr>
        <w:jc w:val="center"/>
        <w:rPr>
          <w:rFonts w:ascii="Comic Sans MS" w:hAnsi="Comic Sans MS"/>
          <w:b/>
          <w:bCs/>
          <w:sz w:val="16"/>
          <w:szCs w:val="16"/>
        </w:rPr>
      </w:pPr>
    </w:p>
    <w:p w14:paraId="51AC96C6" w14:textId="3E498251" w:rsidR="00B445E8" w:rsidRDefault="00B445E8" w:rsidP="00B445E8">
      <w:pPr>
        <w:jc w:val="center"/>
        <w:rPr>
          <w:rFonts w:ascii="Comic Sans MS" w:hAnsi="Comic Sans MS"/>
          <w:b/>
          <w:bCs/>
          <w:sz w:val="16"/>
          <w:szCs w:val="16"/>
        </w:rPr>
      </w:pPr>
      <w:r w:rsidRPr="00903E81">
        <w:rPr>
          <w:rFonts w:ascii="Comic Sans MS" w:hAnsi="Comic Sans MS"/>
          <w:b/>
          <w:bCs/>
          <w:sz w:val="16"/>
          <w:szCs w:val="16"/>
        </w:rPr>
        <w:t>Nazeing Pre-School, c/o Nazeing Primary School, Hyde Mead, Nazeing.</w:t>
      </w:r>
      <w:r>
        <w:rPr>
          <w:rFonts w:ascii="Comic Sans MS" w:hAnsi="Comic Sans MS"/>
          <w:b/>
          <w:bCs/>
          <w:sz w:val="16"/>
          <w:szCs w:val="16"/>
        </w:rPr>
        <w:t xml:space="preserve"> </w:t>
      </w:r>
      <w:r w:rsidRPr="00903E81">
        <w:rPr>
          <w:rFonts w:ascii="Comic Sans MS" w:hAnsi="Comic Sans MS"/>
          <w:b/>
          <w:bCs/>
          <w:sz w:val="16"/>
          <w:szCs w:val="16"/>
        </w:rPr>
        <w:t>EN9 2HS</w:t>
      </w:r>
      <w:r>
        <w:rPr>
          <w:rFonts w:ascii="Comic Sans MS" w:hAnsi="Comic Sans MS"/>
          <w:b/>
          <w:bCs/>
          <w:sz w:val="16"/>
          <w:szCs w:val="16"/>
        </w:rPr>
        <w:t>, 01992 899028</w:t>
      </w:r>
    </w:p>
    <w:p w14:paraId="76A91D69" w14:textId="77777777" w:rsidR="00B445E8" w:rsidRDefault="00B445E8" w:rsidP="00B445E8">
      <w:pPr>
        <w:jc w:val="center"/>
        <w:rPr>
          <w:rFonts w:ascii="Comic Sans MS" w:hAnsi="Comic Sans MS"/>
          <w:sz w:val="16"/>
          <w:szCs w:val="16"/>
        </w:rPr>
      </w:pPr>
      <w:r w:rsidRPr="00DE2577">
        <w:rPr>
          <w:rFonts w:ascii="Comic Sans MS" w:hAnsi="Comic Sans MS"/>
          <w:b/>
          <w:bCs/>
          <w:sz w:val="16"/>
          <w:szCs w:val="16"/>
        </w:rPr>
        <w:t>Email -</w:t>
      </w:r>
      <w:r w:rsidRPr="00DE2577">
        <w:rPr>
          <w:rFonts w:ascii="Comic Sans MS" w:hAnsi="Comic Sans MS"/>
          <w:sz w:val="16"/>
          <w:szCs w:val="16"/>
        </w:rPr>
        <w:t xml:space="preserve"> </w:t>
      </w:r>
      <w:hyperlink r:id="rId5" w:history="1">
        <w:r w:rsidRPr="00506579">
          <w:rPr>
            <w:rStyle w:val="Hyperlink"/>
            <w:rFonts w:ascii="Comic Sans MS" w:hAnsi="Comic Sans MS"/>
            <w:sz w:val="16"/>
            <w:szCs w:val="16"/>
          </w:rPr>
          <w:t>nicky@nazeingpreschool.co.uk</w:t>
        </w:r>
      </w:hyperlink>
    </w:p>
    <w:p w14:paraId="3B74FE03" w14:textId="77777777" w:rsidR="00B445E8" w:rsidRDefault="00B445E8" w:rsidP="00B445E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F364929" w14:textId="30A1B2CB" w:rsidR="00B445E8" w:rsidRPr="00B445E8" w:rsidRDefault="00B445E8" w:rsidP="00B445E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445E8">
        <w:rPr>
          <w:rFonts w:ascii="Arial" w:hAnsi="Arial" w:cs="Arial"/>
          <w:b/>
          <w:bCs/>
          <w:sz w:val="36"/>
          <w:szCs w:val="36"/>
        </w:rPr>
        <w:t>Term Dates 202</w:t>
      </w:r>
      <w:r w:rsidR="00EA3DB5">
        <w:rPr>
          <w:rFonts w:ascii="Arial" w:hAnsi="Arial" w:cs="Arial"/>
          <w:b/>
          <w:bCs/>
          <w:sz w:val="36"/>
          <w:szCs w:val="36"/>
        </w:rPr>
        <w:t>4</w:t>
      </w:r>
      <w:r w:rsidRPr="00B445E8">
        <w:rPr>
          <w:rFonts w:ascii="Arial" w:hAnsi="Arial" w:cs="Arial"/>
          <w:b/>
          <w:bCs/>
          <w:sz w:val="36"/>
          <w:szCs w:val="36"/>
        </w:rPr>
        <w:t>-202</w:t>
      </w:r>
      <w:r w:rsidR="00EA3DB5">
        <w:rPr>
          <w:rFonts w:ascii="Arial" w:hAnsi="Arial" w:cs="Arial"/>
          <w:b/>
          <w:bCs/>
          <w:sz w:val="36"/>
          <w:szCs w:val="36"/>
        </w:rPr>
        <w:t>5</w:t>
      </w:r>
    </w:p>
    <w:bookmarkEnd w:id="0"/>
    <w:p w14:paraId="07663714" w14:textId="77777777" w:rsidR="00B445E8" w:rsidRPr="00663024" w:rsidRDefault="00B445E8">
      <w:pPr>
        <w:rPr>
          <w:b/>
          <w:bCs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5429"/>
        <w:gridCol w:w="5587"/>
      </w:tblGrid>
      <w:tr w:rsidR="00663024" w:rsidRPr="00663024" w14:paraId="27EE9EA9" w14:textId="77777777" w:rsidTr="00AA2C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2"/>
          </w:tcPr>
          <w:p w14:paraId="602C8B73" w14:textId="162791F5" w:rsidR="00663024" w:rsidRPr="00663024" w:rsidRDefault="00663024" w:rsidP="00663024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663024">
              <w:rPr>
                <w:rFonts w:ascii="Arial" w:hAnsi="Arial" w:cs="Arial"/>
                <w:b w:val="0"/>
                <w:bCs w:val="0"/>
              </w:rPr>
              <w:t>Autumn Term 202</w:t>
            </w:r>
            <w:r w:rsidR="00AA2C8B">
              <w:rPr>
                <w:rFonts w:ascii="Arial" w:hAnsi="Arial" w:cs="Arial"/>
                <w:b w:val="0"/>
                <w:bCs w:val="0"/>
              </w:rPr>
              <w:t>4</w:t>
            </w:r>
          </w:p>
        </w:tc>
      </w:tr>
      <w:tr w:rsidR="00663024" w14:paraId="16C08A56" w14:textId="77777777" w:rsidTr="00AA2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9" w:type="dxa"/>
          </w:tcPr>
          <w:p w14:paraId="0DB0AD59" w14:textId="2B03215A" w:rsidR="00663024" w:rsidRPr="00663024" w:rsidRDefault="00663024" w:rsidP="00663024">
            <w:pPr>
              <w:rPr>
                <w:rFonts w:ascii="Arial" w:hAnsi="Arial" w:cs="Arial"/>
                <w:b w:val="0"/>
                <w:bCs w:val="0"/>
              </w:rPr>
            </w:pPr>
            <w:r w:rsidRPr="00663024">
              <w:rPr>
                <w:rFonts w:ascii="Arial" w:hAnsi="Arial" w:cs="Arial"/>
                <w:b w:val="0"/>
                <w:bCs w:val="0"/>
              </w:rPr>
              <w:t>Existing children return</w:t>
            </w:r>
          </w:p>
        </w:tc>
        <w:tc>
          <w:tcPr>
            <w:tcW w:w="5587" w:type="dxa"/>
          </w:tcPr>
          <w:p w14:paraId="4DF6F923" w14:textId="1F39A4D8" w:rsidR="00663024" w:rsidRPr="00663024" w:rsidRDefault="00663024" w:rsidP="0066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63024">
              <w:rPr>
                <w:rFonts w:ascii="Arial" w:hAnsi="Arial" w:cs="Arial"/>
              </w:rPr>
              <w:t xml:space="preserve">Wednesday </w:t>
            </w:r>
            <w:r w:rsidR="00AA2C8B">
              <w:rPr>
                <w:rFonts w:ascii="Arial" w:hAnsi="Arial" w:cs="Arial"/>
              </w:rPr>
              <w:t>4</w:t>
            </w:r>
            <w:r w:rsidRPr="00663024">
              <w:rPr>
                <w:rFonts w:ascii="Arial" w:hAnsi="Arial" w:cs="Arial"/>
                <w:vertAlign w:val="superscript"/>
              </w:rPr>
              <w:t xml:space="preserve">th </w:t>
            </w:r>
            <w:r w:rsidRPr="00663024">
              <w:rPr>
                <w:rFonts w:ascii="Arial" w:hAnsi="Arial" w:cs="Arial"/>
              </w:rPr>
              <w:t>September</w:t>
            </w:r>
          </w:p>
        </w:tc>
      </w:tr>
      <w:tr w:rsidR="00663024" w14:paraId="52A7FAF4" w14:textId="77777777" w:rsidTr="00AA2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9" w:type="dxa"/>
          </w:tcPr>
          <w:p w14:paraId="001BAB82" w14:textId="7449F223" w:rsidR="00663024" w:rsidRPr="00663024" w:rsidRDefault="00663024" w:rsidP="00663024">
            <w:pPr>
              <w:rPr>
                <w:rFonts w:ascii="Arial" w:hAnsi="Arial" w:cs="Arial"/>
                <w:b w:val="0"/>
                <w:bCs w:val="0"/>
              </w:rPr>
            </w:pPr>
            <w:r w:rsidRPr="00663024">
              <w:rPr>
                <w:rFonts w:ascii="Arial" w:hAnsi="Arial" w:cs="Arial"/>
                <w:b w:val="0"/>
                <w:bCs w:val="0"/>
              </w:rPr>
              <w:t>New children start</w:t>
            </w:r>
          </w:p>
        </w:tc>
        <w:tc>
          <w:tcPr>
            <w:tcW w:w="5587" w:type="dxa"/>
          </w:tcPr>
          <w:p w14:paraId="408F4071" w14:textId="246B2A83" w:rsidR="00663024" w:rsidRPr="00663024" w:rsidRDefault="00663024" w:rsidP="00663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63024">
              <w:rPr>
                <w:rFonts w:ascii="Arial" w:hAnsi="Arial" w:cs="Arial"/>
              </w:rPr>
              <w:t xml:space="preserve">Monday </w:t>
            </w:r>
            <w:r w:rsidR="00AA2C8B">
              <w:rPr>
                <w:rFonts w:ascii="Arial" w:hAnsi="Arial" w:cs="Arial"/>
              </w:rPr>
              <w:t>9</w:t>
            </w:r>
            <w:r w:rsidRPr="00663024">
              <w:rPr>
                <w:rFonts w:ascii="Arial" w:hAnsi="Arial" w:cs="Arial"/>
                <w:vertAlign w:val="superscript"/>
              </w:rPr>
              <w:t>th</w:t>
            </w:r>
            <w:r w:rsidRPr="00663024">
              <w:rPr>
                <w:rFonts w:ascii="Arial" w:hAnsi="Arial" w:cs="Arial"/>
              </w:rPr>
              <w:t xml:space="preserve"> September </w:t>
            </w:r>
          </w:p>
        </w:tc>
      </w:tr>
      <w:tr w:rsidR="00360CCB" w14:paraId="57D59459" w14:textId="77777777" w:rsidTr="00AA2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9" w:type="dxa"/>
          </w:tcPr>
          <w:p w14:paraId="1AB75A87" w14:textId="46DCAC5C" w:rsidR="00360CCB" w:rsidRPr="00663024" w:rsidRDefault="00EA3DB5" w:rsidP="00360C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Inset</w:t>
            </w:r>
            <w:r w:rsidR="00360CCB" w:rsidRPr="00663024">
              <w:rPr>
                <w:rFonts w:ascii="Arial" w:hAnsi="Arial" w:cs="Arial"/>
                <w:b w:val="0"/>
                <w:bCs w:val="0"/>
              </w:rPr>
              <w:t xml:space="preserve"> day </w:t>
            </w:r>
          </w:p>
        </w:tc>
        <w:tc>
          <w:tcPr>
            <w:tcW w:w="5587" w:type="dxa"/>
          </w:tcPr>
          <w:p w14:paraId="0718A744" w14:textId="068D8951" w:rsidR="00360CCB" w:rsidRPr="00663024" w:rsidRDefault="00360CCB" w:rsidP="00360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25</w:t>
            </w:r>
            <w:r w:rsidRPr="000A719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 </w:t>
            </w:r>
          </w:p>
        </w:tc>
      </w:tr>
      <w:tr w:rsidR="00360CCB" w14:paraId="3CEFC0F1" w14:textId="77777777" w:rsidTr="00AA2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9" w:type="dxa"/>
          </w:tcPr>
          <w:p w14:paraId="45CDA43F" w14:textId="4D50DE52" w:rsidR="00360CCB" w:rsidRPr="00663024" w:rsidRDefault="00360CCB" w:rsidP="00360C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Half term </w:t>
            </w:r>
          </w:p>
        </w:tc>
        <w:tc>
          <w:tcPr>
            <w:tcW w:w="5587" w:type="dxa"/>
          </w:tcPr>
          <w:p w14:paraId="7D22D91A" w14:textId="476D932A" w:rsidR="00360CCB" w:rsidRPr="00663024" w:rsidRDefault="00360CCB" w:rsidP="00360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28</w:t>
            </w:r>
            <w:r w:rsidRPr="00AA2C8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 – Friday 1</w:t>
            </w:r>
            <w:r w:rsidRPr="00AA2C8B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November</w:t>
            </w:r>
          </w:p>
        </w:tc>
      </w:tr>
      <w:tr w:rsidR="00360CCB" w14:paraId="63C919E3" w14:textId="77777777" w:rsidTr="00AA2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9" w:type="dxa"/>
          </w:tcPr>
          <w:p w14:paraId="2CFF689F" w14:textId="77661E29" w:rsidR="00360CCB" w:rsidRPr="00663024" w:rsidRDefault="00360CCB" w:rsidP="00360CCB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Last day and Christmas songs</w:t>
            </w:r>
          </w:p>
        </w:tc>
        <w:tc>
          <w:tcPr>
            <w:tcW w:w="5587" w:type="dxa"/>
          </w:tcPr>
          <w:p w14:paraId="5D5D6A6F" w14:textId="7AF957CC" w:rsidR="00360CCB" w:rsidRDefault="00360CCB" w:rsidP="00360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18</w:t>
            </w:r>
            <w:r w:rsidRPr="000A719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December</w:t>
            </w:r>
          </w:p>
        </w:tc>
      </w:tr>
    </w:tbl>
    <w:p w14:paraId="2FACEC13" w14:textId="77777777" w:rsidR="00663024" w:rsidRDefault="00663024"/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5435"/>
        <w:gridCol w:w="5581"/>
      </w:tblGrid>
      <w:tr w:rsidR="00FB7D9A" w:rsidRPr="00663024" w14:paraId="245CB6AF" w14:textId="77777777" w:rsidTr="00AA2C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2"/>
          </w:tcPr>
          <w:p w14:paraId="17F4C600" w14:textId="5B2E2916" w:rsidR="00FB7D9A" w:rsidRPr="00663024" w:rsidRDefault="00FB7D9A" w:rsidP="008638A3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Spring</w:t>
            </w:r>
            <w:r w:rsidRPr="00663024">
              <w:rPr>
                <w:rFonts w:ascii="Arial" w:hAnsi="Arial" w:cs="Arial"/>
                <w:b w:val="0"/>
                <w:bCs w:val="0"/>
              </w:rPr>
              <w:t xml:space="preserve"> Term 202</w:t>
            </w:r>
            <w:r w:rsidR="00AA2C8B">
              <w:rPr>
                <w:rFonts w:ascii="Arial" w:hAnsi="Arial" w:cs="Arial"/>
                <w:b w:val="0"/>
                <w:bCs w:val="0"/>
              </w:rPr>
              <w:t>5</w:t>
            </w:r>
          </w:p>
        </w:tc>
      </w:tr>
      <w:tr w:rsidR="002B73F7" w14:paraId="40159517" w14:textId="77777777" w:rsidTr="00AA2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5" w:type="dxa"/>
          </w:tcPr>
          <w:p w14:paraId="210F3A57" w14:textId="15EB2E76" w:rsidR="002B73F7" w:rsidRDefault="002B73F7" w:rsidP="002B73F7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C</w:t>
            </w:r>
            <w:r w:rsidRPr="00663024">
              <w:rPr>
                <w:rFonts w:ascii="Arial" w:hAnsi="Arial" w:cs="Arial"/>
                <w:b w:val="0"/>
                <w:bCs w:val="0"/>
              </w:rPr>
              <w:t>hildren return</w:t>
            </w:r>
          </w:p>
        </w:tc>
        <w:tc>
          <w:tcPr>
            <w:tcW w:w="5581" w:type="dxa"/>
          </w:tcPr>
          <w:p w14:paraId="603DDB5E" w14:textId="3CF3F766" w:rsidR="002B73F7" w:rsidRDefault="000A7197" w:rsidP="002B7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8</w:t>
            </w:r>
            <w:r w:rsidRPr="000A719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2B73F7">
              <w:rPr>
                <w:rFonts w:ascii="Arial" w:hAnsi="Arial" w:cs="Arial"/>
              </w:rPr>
              <w:t xml:space="preserve">January </w:t>
            </w:r>
          </w:p>
        </w:tc>
      </w:tr>
      <w:tr w:rsidR="00B445E8" w14:paraId="165D01C6" w14:textId="77777777" w:rsidTr="00AA2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5" w:type="dxa"/>
          </w:tcPr>
          <w:p w14:paraId="59BD0A91" w14:textId="77777777" w:rsidR="002B73F7" w:rsidRPr="00663024" w:rsidRDefault="002B73F7" w:rsidP="002B7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Half term </w:t>
            </w:r>
          </w:p>
        </w:tc>
        <w:tc>
          <w:tcPr>
            <w:tcW w:w="5581" w:type="dxa"/>
          </w:tcPr>
          <w:p w14:paraId="444B432E" w14:textId="3219B6EF" w:rsidR="002B73F7" w:rsidRPr="00663024" w:rsidRDefault="002B73F7" w:rsidP="002B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</w:t>
            </w:r>
            <w:r w:rsidR="00EA3DB5">
              <w:rPr>
                <w:rFonts w:ascii="Arial" w:hAnsi="Arial" w:cs="Arial"/>
              </w:rPr>
              <w:t>7</w:t>
            </w:r>
            <w:r w:rsidRPr="002B73F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– Friday 2</w:t>
            </w:r>
            <w:r w:rsidR="00EA3DB5">
              <w:rPr>
                <w:rFonts w:ascii="Arial" w:hAnsi="Arial" w:cs="Arial"/>
              </w:rPr>
              <w:t>1</w:t>
            </w:r>
            <w:r w:rsidR="00EA3DB5" w:rsidRPr="00EA3DB5">
              <w:rPr>
                <w:rFonts w:ascii="Arial" w:hAnsi="Arial" w:cs="Arial"/>
                <w:vertAlign w:val="superscript"/>
              </w:rPr>
              <w:t>st</w:t>
            </w:r>
            <w:r w:rsidR="00EA3D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February </w:t>
            </w:r>
          </w:p>
        </w:tc>
      </w:tr>
      <w:tr w:rsidR="00360CCB" w14:paraId="0E5E934A" w14:textId="77777777" w:rsidTr="00AA2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5" w:type="dxa"/>
          </w:tcPr>
          <w:p w14:paraId="06FA1C36" w14:textId="0D923422" w:rsidR="00360CCB" w:rsidRDefault="00EA3DB5" w:rsidP="002B7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Inset</w:t>
            </w:r>
            <w:r w:rsidR="00360CCB" w:rsidRPr="00AA2C8B">
              <w:rPr>
                <w:rFonts w:ascii="Arial" w:hAnsi="Arial" w:cs="Arial"/>
                <w:b w:val="0"/>
                <w:bCs w:val="0"/>
              </w:rPr>
              <w:t xml:space="preserve"> day</w:t>
            </w:r>
          </w:p>
        </w:tc>
        <w:tc>
          <w:tcPr>
            <w:tcW w:w="5581" w:type="dxa"/>
          </w:tcPr>
          <w:p w14:paraId="44190195" w14:textId="1B7DF19A" w:rsidR="00360CCB" w:rsidRDefault="00360CCB" w:rsidP="002B7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24</w:t>
            </w:r>
            <w:r w:rsidRPr="00360CC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</w:t>
            </w:r>
          </w:p>
        </w:tc>
      </w:tr>
      <w:tr w:rsidR="00B445E8" w14:paraId="66228C62" w14:textId="77777777" w:rsidTr="00AA2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5" w:type="dxa"/>
          </w:tcPr>
          <w:p w14:paraId="4AD58B2A" w14:textId="373D34A8" w:rsidR="002B73F7" w:rsidRPr="00663024" w:rsidRDefault="002B73F7" w:rsidP="002B73F7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Last day </w:t>
            </w:r>
            <w:r w:rsidR="00AA2C8B">
              <w:rPr>
                <w:rFonts w:ascii="Arial" w:hAnsi="Arial" w:cs="Arial"/>
                <w:b w:val="0"/>
                <w:bCs w:val="0"/>
              </w:rPr>
              <w:t>before easter break</w:t>
            </w:r>
          </w:p>
        </w:tc>
        <w:tc>
          <w:tcPr>
            <w:tcW w:w="5581" w:type="dxa"/>
          </w:tcPr>
          <w:p w14:paraId="7D489FAC" w14:textId="7C4CD693" w:rsidR="002B73F7" w:rsidRDefault="000A7197" w:rsidP="002B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</w:t>
            </w:r>
            <w:r w:rsidRPr="000A7197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April</w:t>
            </w:r>
            <w:r w:rsidR="002B73F7">
              <w:rPr>
                <w:rFonts w:ascii="Arial" w:hAnsi="Arial" w:cs="Arial"/>
              </w:rPr>
              <w:t xml:space="preserve"> </w:t>
            </w:r>
          </w:p>
        </w:tc>
      </w:tr>
    </w:tbl>
    <w:p w14:paraId="20347838" w14:textId="77777777" w:rsidR="00FB7D9A" w:rsidRDefault="00FB7D9A"/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5435"/>
        <w:gridCol w:w="5581"/>
      </w:tblGrid>
      <w:tr w:rsidR="002B73F7" w:rsidRPr="00663024" w14:paraId="467D8CC7" w14:textId="77777777" w:rsidTr="00AA2C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2"/>
          </w:tcPr>
          <w:p w14:paraId="05F9429F" w14:textId="1844DC78" w:rsidR="002B73F7" w:rsidRPr="00663024" w:rsidRDefault="002B73F7" w:rsidP="008638A3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Summer</w:t>
            </w:r>
            <w:r w:rsidRPr="00663024">
              <w:rPr>
                <w:rFonts w:ascii="Arial" w:hAnsi="Arial" w:cs="Arial"/>
                <w:b w:val="0"/>
                <w:bCs w:val="0"/>
              </w:rPr>
              <w:t xml:space="preserve"> Term 202</w:t>
            </w:r>
            <w:r w:rsidR="00AA2C8B">
              <w:rPr>
                <w:rFonts w:ascii="Arial" w:hAnsi="Arial" w:cs="Arial"/>
                <w:b w:val="0"/>
                <w:bCs w:val="0"/>
              </w:rPr>
              <w:t>5</w:t>
            </w:r>
          </w:p>
        </w:tc>
      </w:tr>
      <w:tr w:rsidR="002B73F7" w14:paraId="5242CEFD" w14:textId="77777777" w:rsidTr="00AA2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5" w:type="dxa"/>
          </w:tcPr>
          <w:p w14:paraId="26ABEB53" w14:textId="77777777" w:rsidR="002B73F7" w:rsidRDefault="002B73F7" w:rsidP="008638A3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C</w:t>
            </w:r>
            <w:r w:rsidRPr="00663024">
              <w:rPr>
                <w:rFonts w:ascii="Arial" w:hAnsi="Arial" w:cs="Arial"/>
                <w:b w:val="0"/>
                <w:bCs w:val="0"/>
              </w:rPr>
              <w:t>hildren return</w:t>
            </w:r>
          </w:p>
        </w:tc>
        <w:tc>
          <w:tcPr>
            <w:tcW w:w="5581" w:type="dxa"/>
          </w:tcPr>
          <w:p w14:paraId="2C6FA612" w14:textId="27AEA9D5" w:rsidR="002B73F7" w:rsidRDefault="00360CCB" w:rsidP="00863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  <w:r w:rsidR="002B73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23</w:t>
            </w:r>
            <w:r w:rsidRPr="00360CCB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</w:t>
            </w:r>
            <w:r w:rsidR="002B73F7">
              <w:rPr>
                <w:rFonts w:ascii="Arial" w:hAnsi="Arial" w:cs="Arial"/>
              </w:rPr>
              <w:t xml:space="preserve">April  </w:t>
            </w:r>
          </w:p>
        </w:tc>
      </w:tr>
      <w:tr w:rsidR="00B445E8" w14:paraId="19D54E4A" w14:textId="77777777" w:rsidTr="00AA2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5" w:type="dxa"/>
          </w:tcPr>
          <w:p w14:paraId="1189D33B" w14:textId="77777777" w:rsidR="002B73F7" w:rsidRPr="00663024" w:rsidRDefault="002B73F7" w:rsidP="00863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Half term </w:t>
            </w:r>
          </w:p>
        </w:tc>
        <w:tc>
          <w:tcPr>
            <w:tcW w:w="5581" w:type="dxa"/>
          </w:tcPr>
          <w:p w14:paraId="6F794191" w14:textId="564862F3" w:rsidR="002B73F7" w:rsidRPr="00663024" w:rsidRDefault="002B73F7" w:rsidP="00863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</w:t>
            </w:r>
            <w:r w:rsidR="00EA3DB5">
              <w:rPr>
                <w:rFonts w:ascii="Arial" w:hAnsi="Arial" w:cs="Arial"/>
              </w:rPr>
              <w:t>6</w:t>
            </w:r>
            <w:r w:rsidRPr="002B73F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– Friday 3</w:t>
            </w:r>
            <w:r w:rsidR="00EA3DB5">
              <w:rPr>
                <w:rFonts w:ascii="Arial" w:hAnsi="Arial" w:cs="Arial"/>
              </w:rPr>
              <w:t>0</w:t>
            </w:r>
            <w:r w:rsidR="00EA3DB5" w:rsidRPr="00EA3DB5">
              <w:rPr>
                <w:rFonts w:ascii="Arial" w:hAnsi="Arial" w:cs="Arial"/>
                <w:vertAlign w:val="superscript"/>
              </w:rPr>
              <w:t>th</w:t>
            </w:r>
            <w:r w:rsidR="00EA3D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May </w:t>
            </w:r>
          </w:p>
        </w:tc>
      </w:tr>
      <w:tr w:rsidR="00360CCB" w14:paraId="04FA9E45" w14:textId="77777777" w:rsidTr="00AA2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5" w:type="dxa"/>
          </w:tcPr>
          <w:p w14:paraId="69911ABE" w14:textId="638AD990" w:rsidR="00360CCB" w:rsidRDefault="00EA3DB5" w:rsidP="00863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Inset</w:t>
            </w:r>
            <w:r w:rsidR="00360CCB" w:rsidRPr="00AA2C8B">
              <w:rPr>
                <w:rFonts w:ascii="Arial" w:hAnsi="Arial" w:cs="Arial"/>
                <w:b w:val="0"/>
                <w:bCs w:val="0"/>
              </w:rPr>
              <w:t xml:space="preserve"> day</w:t>
            </w:r>
          </w:p>
        </w:tc>
        <w:tc>
          <w:tcPr>
            <w:tcW w:w="5581" w:type="dxa"/>
          </w:tcPr>
          <w:p w14:paraId="7EBBC828" w14:textId="128E05AA" w:rsidR="00360CCB" w:rsidRDefault="00360CCB" w:rsidP="00863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</w:t>
            </w:r>
            <w:r w:rsidRPr="00360CCB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  <w:r w:rsidR="005F412C">
              <w:rPr>
                <w:rFonts w:ascii="Arial" w:hAnsi="Arial" w:cs="Arial"/>
              </w:rPr>
              <w:t xml:space="preserve">June </w:t>
            </w:r>
          </w:p>
        </w:tc>
      </w:tr>
      <w:tr w:rsidR="002B73F7" w14:paraId="30F94E02" w14:textId="77777777" w:rsidTr="00AA2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5" w:type="dxa"/>
          </w:tcPr>
          <w:p w14:paraId="7E9826E6" w14:textId="77777777" w:rsidR="00B9537B" w:rsidRDefault="002B73F7" w:rsidP="00863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Bears sports day and </w:t>
            </w:r>
            <w:r w:rsidR="00DD244A">
              <w:rPr>
                <w:rFonts w:ascii="Arial" w:hAnsi="Arial" w:cs="Arial"/>
                <w:b w:val="0"/>
                <w:bCs w:val="0"/>
              </w:rPr>
              <w:t>Leavers</w:t>
            </w:r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B445E8">
              <w:rPr>
                <w:rFonts w:ascii="Arial" w:hAnsi="Arial" w:cs="Arial"/>
                <w:b w:val="0"/>
                <w:bCs w:val="0"/>
              </w:rPr>
              <w:t>party</w:t>
            </w:r>
            <w:r w:rsidR="00DD244A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14:paraId="6FB52B50" w14:textId="6C61CA3B" w:rsidR="002B73F7" w:rsidRDefault="00DD244A" w:rsidP="008638A3">
            <w:pPr>
              <w:rPr>
                <w:rFonts w:ascii="Arial" w:hAnsi="Arial" w:cs="Arial"/>
                <w:b w:val="0"/>
                <w:bCs w:val="0"/>
              </w:rPr>
            </w:pPr>
            <w:proofErr w:type="gramStart"/>
            <w:r w:rsidRPr="00DD244A">
              <w:rPr>
                <w:rFonts w:ascii="Arial" w:hAnsi="Arial" w:cs="Arial"/>
              </w:rPr>
              <w:t>no</w:t>
            </w:r>
            <w:proofErr w:type="gramEnd"/>
            <w:r w:rsidRPr="00DD244A">
              <w:rPr>
                <w:rFonts w:ascii="Arial" w:hAnsi="Arial" w:cs="Arial"/>
              </w:rPr>
              <w:t xml:space="preserve"> teddy session</w:t>
            </w:r>
          </w:p>
        </w:tc>
        <w:tc>
          <w:tcPr>
            <w:tcW w:w="5581" w:type="dxa"/>
          </w:tcPr>
          <w:p w14:paraId="7FBAE02F" w14:textId="77777777" w:rsidR="002B73F7" w:rsidRDefault="005F412C" w:rsidP="00863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18</w:t>
            </w:r>
            <w:r w:rsidRPr="005F41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B445E8">
              <w:rPr>
                <w:rFonts w:ascii="Arial" w:hAnsi="Arial" w:cs="Arial"/>
              </w:rPr>
              <w:t xml:space="preserve">July </w:t>
            </w:r>
          </w:p>
          <w:p w14:paraId="144B89FC" w14:textId="66F95B63" w:rsidR="00DD244A" w:rsidRDefault="00DD244A" w:rsidP="00863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Sports Day will be from 9:30am-10:30pm</w:t>
            </w:r>
          </w:p>
        </w:tc>
      </w:tr>
      <w:tr w:rsidR="00DD244A" w14:paraId="4D0AC533" w14:textId="77777777" w:rsidTr="00AA2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5" w:type="dxa"/>
          </w:tcPr>
          <w:p w14:paraId="0C421BF1" w14:textId="78D06FE0" w:rsidR="00DD244A" w:rsidRDefault="00DD244A" w:rsidP="00863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day for all children</w:t>
            </w:r>
          </w:p>
        </w:tc>
        <w:tc>
          <w:tcPr>
            <w:tcW w:w="5581" w:type="dxa"/>
          </w:tcPr>
          <w:p w14:paraId="5F369BFB" w14:textId="272FB1B3" w:rsidR="00DD244A" w:rsidRDefault="00DD244A" w:rsidP="00863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22</w:t>
            </w:r>
            <w:r w:rsidRPr="00DD244A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July finish at 1:30pm </w:t>
            </w:r>
          </w:p>
        </w:tc>
      </w:tr>
    </w:tbl>
    <w:p w14:paraId="7C15C509" w14:textId="77777777" w:rsidR="00360CCB" w:rsidRDefault="00360CCB" w:rsidP="00B445E8">
      <w:pPr>
        <w:ind w:left="-23" w:right="-534"/>
        <w:jc w:val="center"/>
        <w:rPr>
          <w:rFonts w:ascii="Arial" w:hAnsi="Arial" w:cs="Arial"/>
          <w:sz w:val="22"/>
          <w:szCs w:val="22"/>
          <w:lang w:val="en-GB"/>
        </w:rPr>
      </w:pPr>
    </w:p>
    <w:p w14:paraId="112FD213" w14:textId="33C0875D" w:rsidR="00B445E8" w:rsidRDefault="00B445E8" w:rsidP="00B445E8">
      <w:pPr>
        <w:ind w:left="-23" w:right="-534"/>
        <w:jc w:val="center"/>
        <w:rPr>
          <w:rFonts w:ascii="Arial" w:hAnsi="Arial" w:cs="Arial"/>
          <w:sz w:val="22"/>
          <w:szCs w:val="22"/>
          <w:lang w:val="en-GB"/>
        </w:rPr>
      </w:pPr>
      <w:r w:rsidRPr="00B445E8">
        <w:rPr>
          <w:rFonts w:ascii="Arial" w:hAnsi="Arial" w:cs="Arial"/>
          <w:sz w:val="22"/>
          <w:szCs w:val="22"/>
          <w:lang w:val="en-GB"/>
        </w:rPr>
        <w:t xml:space="preserve">We will do our best to keep to these dates, but they may be subject to change due to school closures etc.  </w:t>
      </w:r>
    </w:p>
    <w:p w14:paraId="2B887019" w14:textId="178CD764" w:rsidR="00B445E8" w:rsidRPr="00B445E8" w:rsidRDefault="00B445E8" w:rsidP="00B445E8">
      <w:pPr>
        <w:ind w:left="-23" w:right="-534"/>
        <w:jc w:val="center"/>
        <w:rPr>
          <w:rFonts w:ascii="Arial" w:hAnsi="Arial" w:cs="Arial"/>
          <w:sz w:val="22"/>
          <w:szCs w:val="22"/>
          <w:lang w:val="en-GB"/>
        </w:rPr>
      </w:pPr>
      <w:r w:rsidRPr="00B445E8">
        <w:rPr>
          <w:rFonts w:ascii="Arial" w:hAnsi="Arial" w:cs="Arial"/>
          <w:sz w:val="22"/>
          <w:szCs w:val="22"/>
          <w:lang w:val="en-GB"/>
        </w:rPr>
        <w:t>We will, of course, notify you of any changes.</w:t>
      </w:r>
    </w:p>
    <w:p w14:paraId="50E2E56D" w14:textId="77777777" w:rsidR="00B445E8" w:rsidRDefault="00B445E8"/>
    <w:sectPr w:rsidR="00B445E8" w:rsidSect="00C015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857"/>
    <w:rsid w:val="00023047"/>
    <w:rsid w:val="000A7197"/>
    <w:rsid w:val="000E1210"/>
    <w:rsid w:val="00102293"/>
    <w:rsid w:val="00130199"/>
    <w:rsid w:val="0013687C"/>
    <w:rsid w:val="00233759"/>
    <w:rsid w:val="00251EFF"/>
    <w:rsid w:val="00272BFE"/>
    <w:rsid w:val="0027434E"/>
    <w:rsid w:val="002A06C9"/>
    <w:rsid w:val="002B73F7"/>
    <w:rsid w:val="003346A2"/>
    <w:rsid w:val="00360CCB"/>
    <w:rsid w:val="003D3659"/>
    <w:rsid w:val="00453823"/>
    <w:rsid w:val="00474CAD"/>
    <w:rsid w:val="005F412C"/>
    <w:rsid w:val="00663024"/>
    <w:rsid w:val="00697ED6"/>
    <w:rsid w:val="006A35E2"/>
    <w:rsid w:val="006B4FFF"/>
    <w:rsid w:val="0072082D"/>
    <w:rsid w:val="008C21BC"/>
    <w:rsid w:val="00905DD8"/>
    <w:rsid w:val="00910857"/>
    <w:rsid w:val="009160E5"/>
    <w:rsid w:val="009D50FF"/>
    <w:rsid w:val="00A573FC"/>
    <w:rsid w:val="00AA2C8B"/>
    <w:rsid w:val="00B14051"/>
    <w:rsid w:val="00B445E8"/>
    <w:rsid w:val="00B9537B"/>
    <w:rsid w:val="00C0156F"/>
    <w:rsid w:val="00C2316E"/>
    <w:rsid w:val="00C70209"/>
    <w:rsid w:val="00C94BD6"/>
    <w:rsid w:val="00CB771C"/>
    <w:rsid w:val="00DD244A"/>
    <w:rsid w:val="00E1143E"/>
    <w:rsid w:val="00EA3DB5"/>
    <w:rsid w:val="00EE21CA"/>
    <w:rsid w:val="00F43E1C"/>
    <w:rsid w:val="00FB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39D9E"/>
  <w15:docId w15:val="{EB508C38-D810-49EE-8D6C-E7F1E8A1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8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857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663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66302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66302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445E8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B445E8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link w:val="NoSpacing"/>
    <w:uiPriority w:val="1"/>
    <w:rsid w:val="00B445E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cky@nazeingpreschool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</dc:creator>
  <cp:lastModifiedBy>Claire Weir</cp:lastModifiedBy>
  <cp:revision>4</cp:revision>
  <cp:lastPrinted>2021-04-05T09:17:00Z</cp:lastPrinted>
  <dcterms:created xsi:type="dcterms:W3CDTF">2024-04-17T05:34:00Z</dcterms:created>
  <dcterms:modified xsi:type="dcterms:W3CDTF">2025-03-11T12:15:00Z</dcterms:modified>
</cp:coreProperties>
</file>