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1AB8" w14:textId="268457B5" w:rsidR="00E4436D" w:rsidRDefault="00E4436D" w:rsidP="009F6514">
      <w:pPr>
        <w:spacing w:after="0" w:line="240" w:lineRule="auto"/>
      </w:pPr>
    </w:p>
    <w:p w14:paraId="676214B5" w14:textId="5B305836" w:rsidR="009F6514" w:rsidRPr="00903E81" w:rsidRDefault="009F6514" w:rsidP="009F6514">
      <w:pPr>
        <w:spacing w:after="0" w:line="240" w:lineRule="auto"/>
        <w:jc w:val="center"/>
        <w:rPr>
          <w:rFonts w:ascii="Comic Sans MS" w:hAnsi="Comic Sans MS"/>
          <w:b/>
          <w:bCs/>
          <w:sz w:val="16"/>
          <w:szCs w:val="16"/>
        </w:rPr>
      </w:pPr>
      <w:r w:rsidRPr="00903E81">
        <w:rPr>
          <w:rFonts w:ascii="Comic Sans MS" w:hAnsi="Comic Sans MS"/>
          <w:b/>
          <w:bCs/>
          <w:sz w:val="16"/>
          <w:szCs w:val="16"/>
        </w:rPr>
        <w:t>Nazeing Pre-School, c/o Nazeing Primary School, Hyde Mead, Nazeing.</w:t>
      </w:r>
      <w:r w:rsidR="00D52A2D">
        <w:rPr>
          <w:rFonts w:ascii="Comic Sans MS" w:hAnsi="Comic Sans MS"/>
          <w:b/>
          <w:bCs/>
          <w:sz w:val="16"/>
          <w:szCs w:val="16"/>
        </w:rPr>
        <w:t xml:space="preserve"> </w:t>
      </w:r>
      <w:r w:rsidRPr="00903E81">
        <w:rPr>
          <w:rFonts w:ascii="Comic Sans MS" w:hAnsi="Comic Sans MS"/>
          <w:b/>
          <w:bCs/>
          <w:sz w:val="16"/>
          <w:szCs w:val="16"/>
        </w:rPr>
        <w:t>EN9 2HS</w:t>
      </w:r>
    </w:p>
    <w:p w14:paraId="48C5CD4E" w14:textId="257D7563" w:rsidR="009F6514" w:rsidRDefault="004F6D78" w:rsidP="009F6514">
      <w:pPr>
        <w:spacing w:after="0" w:line="240" w:lineRule="auto"/>
        <w:jc w:val="center"/>
        <w:rPr>
          <w:rStyle w:val="Hyperlink"/>
          <w:rFonts w:ascii="Comic Sans MS" w:hAnsi="Comic Sans MS"/>
          <w:sz w:val="16"/>
          <w:szCs w:val="16"/>
        </w:rPr>
      </w:pPr>
      <w:hyperlink r:id="rId6" w:history="1">
        <w:r w:rsidR="008446F5">
          <w:rPr>
            <w:rStyle w:val="Hyperlink"/>
            <w:rFonts w:ascii="Comic Sans MS" w:hAnsi="Comic Sans MS"/>
            <w:sz w:val="16"/>
            <w:szCs w:val="16"/>
          </w:rPr>
          <w:t>nicky@nazeingpreschool.co.uk</w:t>
        </w:r>
      </w:hyperlink>
    </w:p>
    <w:p w14:paraId="01FF4190" w14:textId="3882F3B3" w:rsidR="00D52A2D" w:rsidRDefault="00D52A2D" w:rsidP="009F6514">
      <w:pPr>
        <w:spacing w:after="0" w:line="240" w:lineRule="auto"/>
        <w:jc w:val="center"/>
        <w:rPr>
          <w:rStyle w:val="Hyperlink"/>
          <w:rFonts w:ascii="Comic Sans MS" w:hAnsi="Comic Sans MS"/>
          <w:sz w:val="16"/>
          <w:szCs w:val="16"/>
        </w:rPr>
      </w:pPr>
    </w:p>
    <w:p w14:paraId="12CBF153" w14:textId="6E7C4495" w:rsidR="00D52A2D" w:rsidRPr="00D52A2D" w:rsidRDefault="00D52A2D" w:rsidP="009F6514">
      <w:pPr>
        <w:spacing w:after="0" w:line="240" w:lineRule="auto"/>
        <w:jc w:val="center"/>
        <w:rPr>
          <w:rStyle w:val="Hyperlink"/>
          <w:rFonts w:ascii="Comic Sans MS" w:hAnsi="Comic Sans MS"/>
          <w:b/>
          <w:bCs/>
          <w:color w:val="auto"/>
          <w:sz w:val="36"/>
          <w:szCs w:val="36"/>
        </w:rPr>
      </w:pPr>
      <w:r w:rsidRPr="00D52A2D">
        <w:rPr>
          <w:rStyle w:val="Hyperlink"/>
          <w:rFonts w:ascii="Comic Sans MS" w:hAnsi="Comic Sans MS"/>
          <w:b/>
          <w:bCs/>
          <w:color w:val="auto"/>
          <w:sz w:val="36"/>
          <w:szCs w:val="36"/>
        </w:rPr>
        <w:t>APPLICATION FORM</w:t>
      </w:r>
    </w:p>
    <w:p w14:paraId="6F164AD6" w14:textId="4541EF73" w:rsidR="009F6514" w:rsidRDefault="009F6514" w:rsidP="009F6514">
      <w:pPr>
        <w:spacing w:after="0" w:line="240" w:lineRule="auto"/>
        <w:jc w:val="center"/>
        <w:rPr>
          <w:rStyle w:val="Hyperlink"/>
          <w:rFonts w:ascii="Comic Sans MS" w:hAnsi="Comic Sans MS"/>
        </w:rPr>
      </w:pPr>
    </w:p>
    <w:p w14:paraId="0D30D6B4" w14:textId="4D456592" w:rsidR="00B16844" w:rsidRDefault="00B16844" w:rsidP="00903E81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All applications will be put onto our waiting list and when a place is available you will be contacted with further </w:t>
      </w:r>
      <w:r w:rsidR="007B48DC">
        <w:rPr>
          <w:rFonts w:ascii="Comic Sans MS" w:hAnsi="Comic Sans MS"/>
        </w:rPr>
        <w:t>joining information.</w:t>
      </w:r>
      <w:r w:rsidR="00377B9D">
        <w:rPr>
          <w:rFonts w:ascii="Comic Sans MS" w:hAnsi="Comic Sans MS"/>
        </w:rPr>
        <w:t xml:space="preserve"> </w:t>
      </w:r>
    </w:p>
    <w:p w14:paraId="2CBDD8AF" w14:textId="0A2E80DA" w:rsidR="007B48DC" w:rsidRDefault="007B48DC" w:rsidP="00903E81">
      <w:pPr>
        <w:spacing w:after="0" w:line="240" w:lineRule="auto"/>
        <w:jc w:val="center"/>
        <w:rPr>
          <w:rFonts w:ascii="Comic Sans MS" w:hAnsi="Comic Sans MS"/>
        </w:rPr>
      </w:pPr>
    </w:p>
    <w:p w14:paraId="3EFBC55C" w14:textId="3D802199" w:rsidR="009F6514" w:rsidRDefault="00D52A2D" w:rsidP="00D52A2D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PERSONAL INFORMATION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903E81" w14:paraId="58023DCB" w14:textId="77777777" w:rsidTr="00D52A2D">
        <w:tc>
          <w:tcPr>
            <w:tcW w:w="3539" w:type="dxa"/>
          </w:tcPr>
          <w:p w14:paraId="59E4FAB2" w14:textId="02CF8754" w:rsidR="007B48DC" w:rsidRDefault="007B48DC" w:rsidP="00D52A2D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Child’s full name</w:t>
            </w:r>
          </w:p>
        </w:tc>
        <w:tc>
          <w:tcPr>
            <w:tcW w:w="5670" w:type="dxa"/>
          </w:tcPr>
          <w:p w14:paraId="407269E3" w14:textId="3128217E" w:rsidR="007B48DC" w:rsidRDefault="007B48DC" w:rsidP="00903E8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903E81" w14:paraId="65890BAF" w14:textId="77777777" w:rsidTr="00D52A2D">
        <w:trPr>
          <w:trHeight w:val="902"/>
        </w:trPr>
        <w:tc>
          <w:tcPr>
            <w:tcW w:w="3539" w:type="dxa"/>
          </w:tcPr>
          <w:p w14:paraId="69096D29" w14:textId="1ABA7DED" w:rsidR="007B48DC" w:rsidRDefault="007B48DC" w:rsidP="00D52A2D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Address</w:t>
            </w:r>
          </w:p>
        </w:tc>
        <w:tc>
          <w:tcPr>
            <w:tcW w:w="5670" w:type="dxa"/>
          </w:tcPr>
          <w:p w14:paraId="4C8F9E54" w14:textId="77777777" w:rsidR="007B48DC" w:rsidRDefault="007B48DC" w:rsidP="009F651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14:paraId="42161F13" w14:textId="77777777" w:rsidR="007B48DC" w:rsidRDefault="007B48DC" w:rsidP="009F651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14:paraId="29ADB302" w14:textId="3CB9E1BF" w:rsidR="007B48DC" w:rsidRDefault="007B48DC" w:rsidP="009F651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903E81" w14:paraId="6F3CD1D3" w14:textId="77777777" w:rsidTr="00D52A2D">
        <w:tc>
          <w:tcPr>
            <w:tcW w:w="3539" w:type="dxa"/>
          </w:tcPr>
          <w:p w14:paraId="55921C14" w14:textId="7874354C" w:rsidR="007B48DC" w:rsidRDefault="007B48DC" w:rsidP="00D52A2D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Postcode</w:t>
            </w:r>
          </w:p>
        </w:tc>
        <w:tc>
          <w:tcPr>
            <w:tcW w:w="5670" w:type="dxa"/>
          </w:tcPr>
          <w:p w14:paraId="614C0D7F" w14:textId="77777777" w:rsidR="007B48DC" w:rsidRDefault="007B48DC" w:rsidP="009F651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903E81" w14:paraId="7480892E" w14:textId="77777777" w:rsidTr="00D52A2D">
        <w:tc>
          <w:tcPr>
            <w:tcW w:w="3539" w:type="dxa"/>
          </w:tcPr>
          <w:p w14:paraId="0B4A83D7" w14:textId="37F8F38A" w:rsidR="007B48DC" w:rsidRDefault="007B48DC" w:rsidP="00D52A2D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Gender</w:t>
            </w:r>
          </w:p>
        </w:tc>
        <w:tc>
          <w:tcPr>
            <w:tcW w:w="5670" w:type="dxa"/>
          </w:tcPr>
          <w:p w14:paraId="44B09011" w14:textId="77777777" w:rsidR="007B48DC" w:rsidRDefault="007B48DC" w:rsidP="009F651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903E81" w14:paraId="084BF8E3" w14:textId="77777777" w:rsidTr="00D52A2D">
        <w:tc>
          <w:tcPr>
            <w:tcW w:w="3539" w:type="dxa"/>
          </w:tcPr>
          <w:p w14:paraId="13451D98" w14:textId="5ED3CAB9" w:rsidR="007B48DC" w:rsidRDefault="007B48DC" w:rsidP="00D52A2D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DOB</w:t>
            </w:r>
          </w:p>
        </w:tc>
        <w:tc>
          <w:tcPr>
            <w:tcW w:w="5670" w:type="dxa"/>
          </w:tcPr>
          <w:p w14:paraId="5D8D142D" w14:textId="77777777" w:rsidR="007B48DC" w:rsidRDefault="007B48DC" w:rsidP="009F651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7B48DC" w14:paraId="529D4348" w14:textId="77777777" w:rsidTr="00D52A2D">
        <w:tc>
          <w:tcPr>
            <w:tcW w:w="3539" w:type="dxa"/>
          </w:tcPr>
          <w:p w14:paraId="4A875F49" w14:textId="47BAF2BD" w:rsidR="007B48DC" w:rsidRDefault="007B48DC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Parent/carer name</w:t>
            </w:r>
          </w:p>
        </w:tc>
        <w:tc>
          <w:tcPr>
            <w:tcW w:w="5670" w:type="dxa"/>
          </w:tcPr>
          <w:p w14:paraId="465F5719" w14:textId="77777777" w:rsidR="007B48DC" w:rsidRDefault="007B48DC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</w:tc>
      </w:tr>
      <w:tr w:rsidR="007B48DC" w14:paraId="436FD8ED" w14:textId="77777777" w:rsidTr="00D52A2D">
        <w:tc>
          <w:tcPr>
            <w:tcW w:w="3539" w:type="dxa"/>
          </w:tcPr>
          <w:p w14:paraId="762AFBE4" w14:textId="153172EC" w:rsidR="007B48DC" w:rsidRDefault="007B48DC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Relationship to child</w:t>
            </w:r>
          </w:p>
        </w:tc>
        <w:tc>
          <w:tcPr>
            <w:tcW w:w="5670" w:type="dxa"/>
          </w:tcPr>
          <w:p w14:paraId="6A0E58C1" w14:textId="77777777" w:rsidR="007B48DC" w:rsidRDefault="007B48DC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</w:tc>
      </w:tr>
      <w:tr w:rsidR="00D52A2D" w14:paraId="2633649A" w14:textId="77777777" w:rsidTr="00D52A2D">
        <w:tc>
          <w:tcPr>
            <w:tcW w:w="3539" w:type="dxa"/>
          </w:tcPr>
          <w:p w14:paraId="6DEE0587" w14:textId="61810026" w:rsidR="00D52A2D" w:rsidRDefault="00D52A2D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 number (parent)</w:t>
            </w:r>
          </w:p>
        </w:tc>
        <w:tc>
          <w:tcPr>
            <w:tcW w:w="5670" w:type="dxa"/>
          </w:tcPr>
          <w:p w14:paraId="5F56F64A" w14:textId="77777777" w:rsidR="00D52A2D" w:rsidRDefault="00D52A2D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</w:tc>
      </w:tr>
      <w:tr w:rsidR="007B48DC" w14:paraId="172F5A5D" w14:textId="77777777" w:rsidTr="00D52A2D">
        <w:tc>
          <w:tcPr>
            <w:tcW w:w="3539" w:type="dxa"/>
          </w:tcPr>
          <w:p w14:paraId="34E1DCC2" w14:textId="499B9489" w:rsidR="007B48DC" w:rsidRDefault="007B48DC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Contact telephone number(s)</w:t>
            </w:r>
          </w:p>
        </w:tc>
        <w:tc>
          <w:tcPr>
            <w:tcW w:w="5670" w:type="dxa"/>
          </w:tcPr>
          <w:p w14:paraId="57DEBE17" w14:textId="77777777" w:rsidR="007B48DC" w:rsidRDefault="007B48DC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</w:tc>
      </w:tr>
      <w:tr w:rsidR="007B48DC" w14:paraId="0202DC13" w14:textId="77777777" w:rsidTr="00D52A2D">
        <w:tc>
          <w:tcPr>
            <w:tcW w:w="3539" w:type="dxa"/>
          </w:tcPr>
          <w:p w14:paraId="361D3597" w14:textId="77777777" w:rsidR="007B48DC" w:rsidRDefault="007B48DC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Email Address</w:t>
            </w:r>
          </w:p>
          <w:p w14:paraId="2F151758" w14:textId="008444B6" w:rsidR="007B48DC" w:rsidRPr="007B48DC" w:rsidRDefault="00903E81" w:rsidP="009F6514">
            <w:pPr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(</w:t>
            </w:r>
            <w:r w:rsidR="007B48DC" w:rsidRPr="007B48DC">
              <w:rPr>
                <w:rFonts w:ascii="Comic Sans MS" w:hAnsi="Comic Sans MS"/>
                <w:b/>
                <w:bCs/>
                <w:sz w:val="18"/>
                <w:szCs w:val="18"/>
              </w:rPr>
              <w:t>Please write clearly in capital letters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0" w:type="dxa"/>
          </w:tcPr>
          <w:p w14:paraId="572D5AD7" w14:textId="77777777" w:rsidR="007B48DC" w:rsidRDefault="007B48DC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</w:tc>
      </w:tr>
    </w:tbl>
    <w:p w14:paraId="6315F59B" w14:textId="77777777" w:rsidR="004F278B" w:rsidRDefault="004F278B" w:rsidP="00D52A2D">
      <w:pPr>
        <w:spacing w:after="0" w:line="240" w:lineRule="auto"/>
        <w:rPr>
          <w:rFonts w:ascii="Comic Sans MS" w:hAnsi="Comic Sans MS"/>
        </w:rPr>
      </w:pPr>
    </w:p>
    <w:p w14:paraId="2F16D379" w14:textId="2734AF44" w:rsidR="00D52A2D" w:rsidRDefault="00D52A2D" w:rsidP="00D52A2D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FUNDING INFORMATION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52A2D" w14:paraId="4F12D4DB" w14:textId="77777777" w:rsidTr="00D52A2D">
        <w:tc>
          <w:tcPr>
            <w:tcW w:w="9209" w:type="dxa"/>
          </w:tcPr>
          <w:p w14:paraId="165FDAC3" w14:textId="4A0BD4F9" w:rsidR="00D52A2D" w:rsidRDefault="00D52A2D" w:rsidP="00944857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Government funded 2 year olds = 15 hours per week where applicable.</w:t>
            </w:r>
          </w:p>
          <w:p w14:paraId="64AD71EF" w14:textId="5F325D23" w:rsidR="00D52A2D" w:rsidRDefault="00D52A2D" w:rsidP="00944857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Government funded 3 &amp; 4 year olds = 15 or 30 hours per week where applicable.</w:t>
            </w:r>
          </w:p>
          <w:p w14:paraId="7DC85311" w14:textId="73AD1C75" w:rsidR="00D52A2D" w:rsidRDefault="00D52A2D" w:rsidP="00944857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  <w:p w14:paraId="12837BC6" w14:textId="5ABBF80A" w:rsidR="00377B9D" w:rsidRDefault="00377B9D" w:rsidP="00377B9D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Does your child qualify for </w:t>
            </w:r>
            <w:proofErr w:type="gramStart"/>
            <w:r>
              <w:rPr>
                <w:rFonts w:ascii="Comic Sans MS" w:hAnsi="Comic Sans MS"/>
              </w:rPr>
              <w:t>30 hour</w:t>
            </w:r>
            <w:proofErr w:type="gramEnd"/>
            <w:r>
              <w:rPr>
                <w:rFonts w:ascii="Comic Sans MS" w:hAnsi="Comic Sans MS"/>
              </w:rPr>
              <w:t xml:space="preserve"> funding? </w:t>
            </w:r>
            <w:r w:rsidRPr="00903E81">
              <w:rPr>
                <w:rFonts w:ascii="Comic Sans MS" w:hAnsi="Comic Sans MS"/>
                <w:b/>
                <w:bCs/>
              </w:rPr>
              <w:t>Yes/No</w:t>
            </w:r>
          </w:p>
          <w:p w14:paraId="1DCE4E65" w14:textId="77777777" w:rsidR="00377B9D" w:rsidRDefault="00377B9D" w:rsidP="00377B9D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Does your child qualify for 2 year old funding?   </w:t>
            </w:r>
            <w:r w:rsidRPr="00903E81">
              <w:rPr>
                <w:rFonts w:ascii="Comic Sans MS" w:hAnsi="Comic Sans MS"/>
                <w:b/>
                <w:bCs/>
              </w:rPr>
              <w:t>Yes/No</w:t>
            </w:r>
            <w:r>
              <w:rPr>
                <w:rFonts w:ascii="Comic Sans MS" w:hAnsi="Comic Sans MS"/>
              </w:rPr>
              <w:t xml:space="preserve">  </w:t>
            </w:r>
          </w:p>
          <w:p w14:paraId="53FC77D8" w14:textId="537ED4C2" w:rsidR="00D52A2D" w:rsidRDefault="00377B9D" w:rsidP="00944857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If yes, reference No: ………………………………………………………………………………………………………</w:t>
            </w:r>
          </w:p>
          <w:p w14:paraId="30EB546E" w14:textId="0927B94D" w:rsidR="00D52A2D" w:rsidRDefault="00D52A2D" w:rsidP="00944857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</w:tc>
      </w:tr>
    </w:tbl>
    <w:p w14:paraId="1C3D6C67" w14:textId="14D7F89E" w:rsidR="00903E81" w:rsidRPr="00377B9D" w:rsidRDefault="00377B9D" w:rsidP="00377B9D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JOINING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3E81" w:rsidRPr="00377B9D" w14:paraId="60CB9116" w14:textId="77777777" w:rsidTr="00903E81">
        <w:tc>
          <w:tcPr>
            <w:tcW w:w="9016" w:type="dxa"/>
          </w:tcPr>
          <w:p w14:paraId="58AC934C" w14:textId="77777777" w:rsidR="00377B9D" w:rsidRDefault="00377B9D" w:rsidP="00377B9D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Hours/Days you would like to request per week?   Please state your preferences.</w:t>
            </w:r>
          </w:p>
          <w:p w14:paraId="51106887" w14:textId="77777777" w:rsidR="00903E81" w:rsidRDefault="00903E81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  <w:p w14:paraId="3D83715B" w14:textId="450C4541" w:rsidR="00903E81" w:rsidRDefault="00903E81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  <w:p w14:paraId="02C9A78F" w14:textId="0D2DBD5E" w:rsidR="00377B9D" w:rsidRDefault="00377B9D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  <w:p w14:paraId="2EC67D45" w14:textId="1F4F7665" w:rsidR="00377B9D" w:rsidRPr="00377B9D" w:rsidRDefault="00377B9D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377B9D">
              <w:rPr>
                <w:rFonts w:ascii="Comic Sans MS" w:hAnsi="Comic Sans MS"/>
              </w:rPr>
              <w:t xml:space="preserve">Medical conditions, allergies, intolerances, special needs, </w:t>
            </w:r>
            <w:r w:rsidR="008446F5" w:rsidRPr="00377B9D">
              <w:rPr>
                <w:rFonts w:ascii="Comic Sans MS" w:hAnsi="Comic Sans MS"/>
              </w:rPr>
              <w:t>disabilities?</w:t>
            </w:r>
            <w:r w:rsidRPr="00377B9D">
              <w:rPr>
                <w:rFonts w:ascii="Comic Sans MS" w:hAnsi="Comic Sans MS"/>
              </w:rPr>
              <w:t xml:space="preserve"> Please s</w:t>
            </w:r>
            <w:r>
              <w:rPr>
                <w:rFonts w:ascii="Comic Sans MS" w:hAnsi="Comic Sans MS"/>
              </w:rPr>
              <w:t>tate</w:t>
            </w:r>
          </w:p>
          <w:p w14:paraId="6625854B" w14:textId="487780B3" w:rsidR="00377B9D" w:rsidRPr="00377B9D" w:rsidRDefault="00377B9D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  <w:p w14:paraId="2B912B25" w14:textId="7B30F54B" w:rsidR="00377B9D" w:rsidRPr="00377B9D" w:rsidRDefault="00377B9D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  <w:p w14:paraId="203F29B2" w14:textId="322F576C" w:rsidR="00377B9D" w:rsidRPr="00377B9D" w:rsidRDefault="00377B9D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  <w:p w14:paraId="5D39A831" w14:textId="77777777" w:rsidR="00377B9D" w:rsidRPr="00377B9D" w:rsidRDefault="00377B9D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  <w:p w14:paraId="429B745B" w14:textId="7D86F574" w:rsidR="00903E81" w:rsidRPr="00377B9D" w:rsidRDefault="00903E81" w:rsidP="009F651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</w:tc>
      </w:tr>
    </w:tbl>
    <w:p w14:paraId="003FCCBC" w14:textId="30A83FD9" w:rsidR="006D7398" w:rsidRPr="00377B9D" w:rsidRDefault="00377B9D" w:rsidP="009F6514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Please return completed form to: </w:t>
      </w:r>
      <w:r w:rsidR="008446F5">
        <w:rPr>
          <w:rFonts w:ascii="Comic Sans MS" w:hAnsi="Comic Sans MS"/>
        </w:rPr>
        <w:t>nicky@nazeingpreschool.co.uk</w:t>
      </w:r>
    </w:p>
    <w:sectPr w:rsidR="006D7398" w:rsidRPr="00377B9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80CC7" w14:textId="77777777" w:rsidR="0036497D" w:rsidRDefault="0036497D" w:rsidP="009F6514">
      <w:pPr>
        <w:spacing w:after="0" w:line="240" w:lineRule="auto"/>
      </w:pPr>
      <w:r>
        <w:separator/>
      </w:r>
    </w:p>
  </w:endnote>
  <w:endnote w:type="continuationSeparator" w:id="0">
    <w:p w14:paraId="453AE38E" w14:textId="77777777" w:rsidR="0036497D" w:rsidRDefault="0036497D" w:rsidP="009F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6D6F" w14:textId="77777777" w:rsidR="0036497D" w:rsidRDefault="0036497D" w:rsidP="009F6514">
      <w:pPr>
        <w:spacing w:after="0" w:line="240" w:lineRule="auto"/>
      </w:pPr>
      <w:r>
        <w:separator/>
      </w:r>
    </w:p>
  </w:footnote>
  <w:footnote w:type="continuationSeparator" w:id="0">
    <w:p w14:paraId="6D4C6AE0" w14:textId="77777777" w:rsidR="0036497D" w:rsidRDefault="0036497D" w:rsidP="009F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7D14" w14:textId="178856AD" w:rsidR="009F6514" w:rsidRDefault="009F6514" w:rsidP="009F6514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471D8A0" wp14:editId="6CD0955D">
          <wp:simplePos x="0" y="0"/>
          <wp:positionH relativeFrom="margin">
            <wp:align>center</wp:align>
          </wp:positionH>
          <wp:positionV relativeFrom="paragraph">
            <wp:posOffset>-306705</wp:posOffset>
          </wp:positionV>
          <wp:extent cx="800100" cy="799465"/>
          <wp:effectExtent l="0" t="0" r="0" b="635"/>
          <wp:wrapTight wrapText="bothSides">
            <wp:wrapPolygon edited="0">
              <wp:start x="0" y="0"/>
              <wp:lineTo x="0" y="21102"/>
              <wp:lineTo x="21086" y="21102"/>
              <wp:lineTo x="2108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79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14"/>
    <w:rsid w:val="0036497D"/>
    <w:rsid w:val="00377B9D"/>
    <w:rsid w:val="004F278B"/>
    <w:rsid w:val="004F6D78"/>
    <w:rsid w:val="006D7398"/>
    <w:rsid w:val="007B48DC"/>
    <w:rsid w:val="008446F5"/>
    <w:rsid w:val="008A2EA7"/>
    <w:rsid w:val="00903E81"/>
    <w:rsid w:val="009F6514"/>
    <w:rsid w:val="00B16844"/>
    <w:rsid w:val="00D52A2D"/>
    <w:rsid w:val="00E4436D"/>
    <w:rsid w:val="00E9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2128E"/>
  <w15:docId w15:val="{9BD5066F-0982-4486-93DE-BFB01CD4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5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51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F6514"/>
  </w:style>
  <w:style w:type="paragraph" w:styleId="Footer">
    <w:name w:val="footer"/>
    <w:basedOn w:val="Normal"/>
    <w:link w:val="FooterChar"/>
    <w:uiPriority w:val="99"/>
    <w:unhideWhenUsed/>
    <w:rsid w:val="009F651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F6514"/>
  </w:style>
  <w:style w:type="character" w:styleId="Hyperlink">
    <w:name w:val="Hyperlink"/>
    <w:basedOn w:val="DefaultParagraphFont"/>
    <w:uiPriority w:val="99"/>
    <w:unhideWhenUsed/>
    <w:rsid w:val="009F65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B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zeingpreschool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Nazeing Pre-School</dc:creator>
  <cp:lastModifiedBy>Claire Weir</cp:lastModifiedBy>
  <cp:revision>2</cp:revision>
  <dcterms:created xsi:type="dcterms:W3CDTF">2023-02-24T19:32:00Z</dcterms:created>
  <dcterms:modified xsi:type="dcterms:W3CDTF">2023-02-24T19:32:00Z</dcterms:modified>
</cp:coreProperties>
</file>