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1AB8" w14:textId="268457B5" w:rsidR="00E4436D" w:rsidRDefault="00E4436D" w:rsidP="009F6514">
      <w:pPr>
        <w:spacing w:after="0" w:line="240" w:lineRule="auto"/>
      </w:pPr>
    </w:p>
    <w:p w14:paraId="676214B5" w14:textId="5B305836" w:rsidR="009F6514" w:rsidRPr="00903E81" w:rsidRDefault="009F6514" w:rsidP="009F6514">
      <w:pPr>
        <w:spacing w:after="0" w:line="240" w:lineRule="auto"/>
        <w:jc w:val="center"/>
        <w:rPr>
          <w:rFonts w:ascii="Comic Sans MS" w:hAnsi="Comic Sans MS"/>
          <w:b/>
          <w:bCs/>
          <w:sz w:val="16"/>
          <w:szCs w:val="16"/>
        </w:rPr>
      </w:pPr>
      <w:r w:rsidRPr="00903E81">
        <w:rPr>
          <w:rFonts w:ascii="Comic Sans MS" w:hAnsi="Comic Sans MS"/>
          <w:b/>
          <w:bCs/>
          <w:sz w:val="16"/>
          <w:szCs w:val="16"/>
        </w:rPr>
        <w:t>Nazeing Pre-School, c/o Nazeing Primary School, Hyde Mead, Nazeing.</w:t>
      </w:r>
      <w:r w:rsidR="00D52A2D">
        <w:rPr>
          <w:rFonts w:ascii="Comic Sans MS" w:hAnsi="Comic Sans MS"/>
          <w:b/>
          <w:bCs/>
          <w:sz w:val="16"/>
          <w:szCs w:val="16"/>
        </w:rPr>
        <w:t xml:space="preserve"> </w:t>
      </w:r>
      <w:r w:rsidRPr="00903E81">
        <w:rPr>
          <w:rFonts w:ascii="Comic Sans MS" w:hAnsi="Comic Sans MS"/>
          <w:b/>
          <w:bCs/>
          <w:sz w:val="16"/>
          <w:szCs w:val="16"/>
        </w:rPr>
        <w:t>EN9 2HS</w:t>
      </w:r>
    </w:p>
    <w:p w14:paraId="01FF4190" w14:textId="3882F3B3" w:rsidR="00D52A2D" w:rsidRDefault="00D52A2D" w:rsidP="009F6514">
      <w:pPr>
        <w:spacing w:after="0" w:line="240" w:lineRule="auto"/>
        <w:jc w:val="center"/>
        <w:rPr>
          <w:rStyle w:val="Hyperlink"/>
          <w:rFonts w:ascii="Comic Sans MS" w:hAnsi="Comic Sans MS"/>
          <w:sz w:val="16"/>
          <w:szCs w:val="16"/>
        </w:rPr>
      </w:pPr>
    </w:p>
    <w:p w14:paraId="12CBF153" w14:textId="3C0C6B8B" w:rsidR="00D52A2D" w:rsidRDefault="00447D74" w:rsidP="009F6514">
      <w:pPr>
        <w:spacing w:after="0" w:line="240" w:lineRule="auto"/>
        <w:jc w:val="center"/>
        <w:rPr>
          <w:rStyle w:val="Hyperlink"/>
          <w:rFonts w:ascii="Comic Sans MS" w:hAnsi="Comic Sans MS"/>
          <w:b/>
          <w:bCs/>
          <w:color w:val="auto"/>
          <w:sz w:val="36"/>
          <w:szCs w:val="36"/>
        </w:rPr>
      </w:pPr>
      <w:r>
        <w:rPr>
          <w:rStyle w:val="Hyperlink"/>
          <w:rFonts w:ascii="Comic Sans MS" w:hAnsi="Comic Sans MS"/>
          <w:b/>
          <w:bCs/>
          <w:color w:val="auto"/>
          <w:sz w:val="36"/>
          <w:szCs w:val="36"/>
        </w:rPr>
        <w:t xml:space="preserve">TEDDIES </w:t>
      </w:r>
      <w:r w:rsidR="00D52A2D" w:rsidRPr="00D52A2D">
        <w:rPr>
          <w:rStyle w:val="Hyperlink"/>
          <w:rFonts w:ascii="Comic Sans MS" w:hAnsi="Comic Sans MS"/>
          <w:b/>
          <w:bCs/>
          <w:color w:val="auto"/>
          <w:sz w:val="36"/>
          <w:szCs w:val="36"/>
        </w:rPr>
        <w:t>APPLICATION FORM</w:t>
      </w:r>
    </w:p>
    <w:p w14:paraId="1922EDDC" w14:textId="44CDDAE6" w:rsidR="00447D74" w:rsidRDefault="00447D74" w:rsidP="009F6514">
      <w:pPr>
        <w:spacing w:after="0" w:line="240" w:lineRule="auto"/>
        <w:jc w:val="center"/>
        <w:rPr>
          <w:rStyle w:val="Hyperlink"/>
          <w:rFonts w:ascii="Comic Sans MS" w:hAnsi="Comic Sans MS"/>
          <w:color w:val="auto"/>
          <w:u w:val="none"/>
        </w:rPr>
      </w:pPr>
      <w:r w:rsidRPr="00447D74">
        <w:rPr>
          <w:rStyle w:val="Hyperlink"/>
          <w:rFonts w:ascii="Comic Sans MS" w:hAnsi="Comic Sans MS"/>
          <w:color w:val="auto"/>
          <w:u w:val="none"/>
        </w:rPr>
        <w:t xml:space="preserve">For children who will start from 2 and half years old until their nursery school year. </w:t>
      </w:r>
    </w:p>
    <w:p w14:paraId="0D30D6B4" w14:textId="51B71ECB" w:rsidR="00B16844" w:rsidRDefault="00B16844" w:rsidP="00FC4A36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All applications will be put onto our waiting list and when a place is available you will be contacted with further </w:t>
      </w:r>
      <w:r w:rsidR="007B48DC">
        <w:rPr>
          <w:rFonts w:ascii="Comic Sans MS" w:hAnsi="Comic Sans MS"/>
        </w:rPr>
        <w:t>joining information.</w:t>
      </w:r>
    </w:p>
    <w:p w14:paraId="3EFBC55C" w14:textId="3D802199" w:rsidR="009F6514" w:rsidRDefault="00D52A2D" w:rsidP="00D52A2D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PERSONAL INFORMATION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903E81" w14:paraId="58023DCB" w14:textId="77777777" w:rsidTr="00D52A2D">
        <w:tc>
          <w:tcPr>
            <w:tcW w:w="3539" w:type="dxa"/>
          </w:tcPr>
          <w:p w14:paraId="59E4FAB2" w14:textId="02CF8754" w:rsidR="007B48DC" w:rsidRDefault="007B48DC" w:rsidP="00D52A2D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Child’s full name</w:t>
            </w:r>
          </w:p>
        </w:tc>
        <w:tc>
          <w:tcPr>
            <w:tcW w:w="5670" w:type="dxa"/>
          </w:tcPr>
          <w:p w14:paraId="407269E3" w14:textId="3128217E" w:rsidR="007B48DC" w:rsidRDefault="007B48DC" w:rsidP="00903E81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  <w:tr w:rsidR="00903E81" w14:paraId="65890BAF" w14:textId="77777777" w:rsidTr="00D52A2D">
        <w:trPr>
          <w:trHeight w:val="902"/>
        </w:trPr>
        <w:tc>
          <w:tcPr>
            <w:tcW w:w="3539" w:type="dxa"/>
          </w:tcPr>
          <w:p w14:paraId="69096D29" w14:textId="1ABA7DED" w:rsidR="007B48DC" w:rsidRDefault="007B48DC" w:rsidP="00D52A2D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Address</w:t>
            </w:r>
          </w:p>
        </w:tc>
        <w:tc>
          <w:tcPr>
            <w:tcW w:w="5670" w:type="dxa"/>
          </w:tcPr>
          <w:p w14:paraId="4C8F9E54" w14:textId="77777777" w:rsidR="007B48DC" w:rsidRDefault="007B48DC" w:rsidP="009F651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  <w:p w14:paraId="42161F13" w14:textId="77777777" w:rsidR="007B48DC" w:rsidRDefault="007B48DC" w:rsidP="009F651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  <w:p w14:paraId="29ADB302" w14:textId="3CB9E1BF" w:rsidR="007B48DC" w:rsidRDefault="007B48DC" w:rsidP="009F651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</w:tc>
      </w:tr>
      <w:tr w:rsidR="00903E81" w14:paraId="6F3CD1D3" w14:textId="77777777" w:rsidTr="00D52A2D">
        <w:tc>
          <w:tcPr>
            <w:tcW w:w="3539" w:type="dxa"/>
          </w:tcPr>
          <w:p w14:paraId="55921C14" w14:textId="7874354C" w:rsidR="007B48DC" w:rsidRDefault="007B48DC" w:rsidP="00D52A2D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Postcode</w:t>
            </w:r>
          </w:p>
        </w:tc>
        <w:tc>
          <w:tcPr>
            <w:tcW w:w="5670" w:type="dxa"/>
          </w:tcPr>
          <w:p w14:paraId="614C0D7F" w14:textId="77777777" w:rsidR="007B48DC" w:rsidRDefault="007B48DC" w:rsidP="009F651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</w:tc>
      </w:tr>
      <w:tr w:rsidR="00903E81" w14:paraId="7480892E" w14:textId="77777777" w:rsidTr="00D52A2D">
        <w:tc>
          <w:tcPr>
            <w:tcW w:w="3539" w:type="dxa"/>
          </w:tcPr>
          <w:p w14:paraId="0B4A83D7" w14:textId="37F8F38A" w:rsidR="007B48DC" w:rsidRDefault="007B48DC" w:rsidP="00D52A2D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Gender</w:t>
            </w:r>
          </w:p>
        </w:tc>
        <w:tc>
          <w:tcPr>
            <w:tcW w:w="5670" w:type="dxa"/>
          </w:tcPr>
          <w:p w14:paraId="44B09011" w14:textId="77777777" w:rsidR="007B48DC" w:rsidRDefault="007B48DC" w:rsidP="009F651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</w:tc>
      </w:tr>
      <w:tr w:rsidR="00903E81" w14:paraId="084BF8E3" w14:textId="77777777" w:rsidTr="00D52A2D">
        <w:tc>
          <w:tcPr>
            <w:tcW w:w="3539" w:type="dxa"/>
          </w:tcPr>
          <w:p w14:paraId="13451D98" w14:textId="5ED3CAB9" w:rsidR="007B48DC" w:rsidRDefault="007B48DC" w:rsidP="00D52A2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DOB</w:t>
            </w:r>
          </w:p>
        </w:tc>
        <w:tc>
          <w:tcPr>
            <w:tcW w:w="5670" w:type="dxa"/>
          </w:tcPr>
          <w:p w14:paraId="5D8D142D" w14:textId="77777777" w:rsidR="007B48DC" w:rsidRDefault="007B48DC" w:rsidP="009F651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</w:tc>
      </w:tr>
      <w:tr w:rsidR="007B48DC" w14:paraId="529D4348" w14:textId="77777777" w:rsidTr="00D52A2D">
        <w:tc>
          <w:tcPr>
            <w:tcW w:w="3539" w:type="dxa"/>
          </w:tcPr>
          <w:p w14:paraId="4A875F49" w14:textId="47BAF2BD" w:rsidR="007B48DC" w:rsidRDefault="007B48DC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Parent/carer name</w:t>
            </w:r>
          </w:p>
        </w:tc>
        <w:tc>
          <w:tcPr>
            <w:tcW w:w="5670" w:type="dxa"/>
          </w:tcPr>
          <w:p w14:paraId="465F5719" w14:textId="77777777" w:rsidR="007B48DC" w:rsidRDefault="007B48DC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</w:tc>
      </w:tr>
      <w:tr w:rsidR="007B48DC" w14:paraId="436FD8ED" w14:textId="77777777" w:rsidTr="00D52A2D">
        <w:tc>
          <w:tcPr>
            <w:tcW w:w="3539" w:type="dxa"/>
          </w:tcPr>
          <w:p w14:paraId="762AFBE4" w14:textId="153172EC" w:rsidR="007B48DC" w:rsidRDefault="007B48DC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Relationship to child</w:t>
            </w:r>
          </w:p>
        </w:tc>
        <w:tc>
          <w:tcPr>
            <w:tcW w:w="5670" w:type="dxa"/>
          </w:tcPr>
          <w:p w14:paraId="6A0E58C1" w14:textId="77777777" w:rsidR="007B48DC" w:rsidRDefault="007B48DC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</w:tc>
      </w:tr>
      <w:tr w:rsidR="00D52A2D" w14:paraId="2633649A" w14:textId="77777777" w:rsidTr="00D52A2D">
        <w:tc>
          <w:tcPr>
            <w:tcW w:w="3539" w:type="dxa"/>
          </w:tcPr>
          <w:p w14:paraId="6DEE0587" w14:textId="61810026" w:rsidR="00D52A2D" w:rsidRDefault="00D52A2D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 number (parent)</w:t>
            </w:r>
          </w:p>
        </w:tc>
        <w:tc>
          <w:tcPr>
            <w:tcW w:w="5670" w:type="dxa"/>
          </w:tcPr>
          <w:p w14:paraId="5F56F64A" w14:textId="77777777" w:rsidR="00D52A2D" w:rsidRDefault="00D52A2D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</w:tc>
      </w:tr>
      <w:tr w:rsidR="007B48DC" w14:paraId="172F5A5D" w14:textId="77777777" w:rsidTr="00D52A2D">
        <w:tc>
          <w:tcPr>
            <w:tcW w:w="3539" w:type="dxa"/>
          </w:tcPr>
          <w:p w14:paraId="34E1DCC2" w14:textId="499B9489" w:rsidR="007B48DC" w:rsidRDefault="007B48DC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Contact telephone number(s)</w:t>
            </w:r>
          </w:p>
        </w:tc>
        <w:tc>
          <w:tcPr>
            <w:tcW w:w="5670" w:type="dxa"/>
          </w:tcPr>
          <w:p w14:paraId="57DEBE17" w14:textId="77777777" w:rsidR="007B48DC" w:rsidRDefault="007B48DC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</w:tc>
      </w:tr>
      <w:tr w:rsidR="007B48DC" w14:paraId="0202DC13" w14:textId="77777777" w:rsidTr="00D52A2D">
        <w:tc>
          <w:tcPr>
            <w:tcW w:w="3539" w:type="dxa"/>
          </w:tcPr>
          <w:p w14:paraId="361D3597" w14:textId="77777777" w:rsidR="007B48DC" w:rsidRDefault="007B48DC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Email Address</w:t>
            </w:r>
          </w:p>
          <w:p w14:paraId="2F151758" w14:textId="008444B6" w:rsidR="007B48DC" w:rsidRPr="007B48DC" w:rsidRDefault="00903E81" w:rsidP="009F6514">
            <w:pPr>
              <w:spacing w:after="0" w:line="240" w:lineRule="auto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(</w:t>
            </w:r>
            <w:r w:rsidR="007B48DC" w:rsidRPr="007B48DC">
              <w:rPr>
                <w:rFonts w:ascii="Comic Sans MS" w:hAnsi="Comic Sans MS"/>
                <w:b/>
                <w:bCs/>
                <w:sz w:val="18"/>
                <w:szCs w:val="18"/>
              </w:rPr>
              <w:t>Please write clearly in capital letters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14:paraId="572D5AD7" w14:textId="77777777" w:rsidR="007B48DC" w:rsidRDefault="007B48DC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</w:tc>
      </w:tr>
    </w:tbl>
    <w:p w14:paraId="043E37E6" w14:textId="77777777" w:rsidR="00D52A2D" w:rsidRDefault="00D52A2D" w:rsidP="009F6514">
      <w:pPr>
        <w:spacing w:after="0" w:line="240" w:lineRule="auto"/>
        <w:jc w:val="both"/>
        <w:rPr>
          <w:rFonts w:ascii="Comic Sans MS" w:hAnsi="Comic Sans MS"/>
        </w:rPr>
      </w:pPr>
    </w:p>
    <w:p w14:paraId="2F16D379" w14:textId="2734AF44" w:rsidR="00D52A2D" w:rsidRDefault="00D52A2D" w:rsidP="00D52A2D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FUNDING INFORMATION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52A2D" w14:paraId="4F12D4DB" w14:textId="77777777" w:rsidTr="00D52A2D">
        <w:tc>
          <w:tcPr>
            <w:tcW w:w="9209" w:type="dxa"/>
          </w:tcPr>
          <w:p w14:paraId="7DC85311" w14:textId="23A9C003" w:rsidR="00D52A2D" w:rsidRDefault="00D52A2D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Unfunded/additional hours = £</w:t>
            </w:r>
            <w:r w:rsidR="00046837">
              <w:rPr>
                <w:rFonts w:ascii="Comic Sans MS" w:hAnsi="Comic Sans MS"/>
              </w:rPr>
              <w:t>30</w:t>
            </w:r>
            <w:r w:rsidR="00203A54">
              <w:rPr>
                <w:rFonts w:ascii="Comic Sans MS" w:hAnsi="Comic Sans MS"/>
              </w:rPr>
              <w:t xml:space="preserve"> </w:t>
            </w:r>
            <w:r w:rsidR="00447D74">
              <w:rPr>
                <w:rFonts w:ascii="Comic Sans MS" w:hAnsi="Comic Sans MS"/>
              </w:rPr>
              <w:t>per session</w:t>
            </w:r>
            <w:r>
              <w:rPr>
                <w:rFonts w:ascii="Comic Sans MS" w:hAnsi="Comic Sans MS"/>
              </w:rPr>
              <w:t>.</w:t>
            </w:r>
          </w:p>
          <w:p w14:paraId="1DCE4E65" w14:textId="301A19ED" w:rsidR="00377B9D" w:rsidRDefault="00377B9D" w:rsidP="00377B9D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Does your child qualify for </w:t>
            </w:r>
            <w:r w:rsidR="00447D74">
              <w:rPr>
                <w:rFonts w:ascii="Comic Sans MS" w:hAnsi="Comic Sans MS"/>
              </w:rPr>
              <w:t>Government</w:t>
            </w:r>
            <w:r w:rsidR="00447D74">
              <w:t xml:space="preserve"> </w:t>
            </w:r>
            <w:r w:rsidR="00DF3D08">
              <w:rPr>
                <w:rFonts w:ascii="Comic Sans MS" w:hAnsi="Comic Sans MS"/>
              </w:rPr>
              <w:t>2-year-old</w:t>
            </w:r>
            <w:r>
              <w:rPr>
                <w:rFonts w:ascii="Comic Sans MS" w:hAnsi="Comic Sans MS"/>
              </w:rPr>
              <w:t xml:space="preserve"> funding?   </w:t>
            </w:r>
            <w:r w:rsidRPr="00903E81">
              <w:rPr>
                <w:rFonts w:ascii="Comic Sans MS" w:hAnsi="Comic Sans MS"/>
                <w:b/>
                <w:bCs/>
              </w:rPr>
              <w:t>Yes/No</w:t>
            </w:r>
            <w:r>
              <w:rPr>
                <w:rFonts w:ascii="Comic Sans MS" w:hAnsi="Comic Sans MS"/>
              </w:rPr>
              <w:t xml:space="preserve">  </w:t>
            </w:r>
          </w:p>
          <w:p w14:paraId="30EB546E" w14:textId="590AE367" w:rsidR="00D52A2D" w:rsidRDefault="00377B9D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If yes, reference No: ………………………………………………………………………………………………………</w:t>
            </w:r>
          </w:p>
        </w:tc>
      </w:tr>
    </w:tbl>
    <w:p w14:paraId="2B348B30" w14:textId="77777777" w:rsidR="00D52A2D" w:rsidRDefault="00D52A2D" w:rsidP="00D52A2D">
      <w:pPr>
        <w:spacing w:after="0" w:line="240" w:lineRule="auto"/>
        <w:rPr>
          <w:rFonts w:ascii="Comic Sans MS" w:hAnsi="Comic Sans MS"/>
          <w:b/>
        </w:rPr>
      </w:pPr>
    </w:p>
    <w:p w14:paraId="5B7855C0" w14:textId="56E8EA25" w:rsidR="00447D74" w:rsidRDefault="00447D74" w:rsidP="00D52A2D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SESSIONS REQUESTED</w:t>
      </w:r>
      <w:r w:rsidR="00B3677D">
        <w:rPr>
          <w:rFonts w:ascii="Comic Sans MS" w:hAnsi="Comic Sans MS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47D74" w14:paraId="5DB5DFE7" w14:textId="77777777" w:rsidTr="00447D74">
        <w:tc>
          <w:tcPr>
            <w:tcW w:w="1803" w:type="dxa"/>
          </w:tcPr>
          <w:p w14:paraId="2DE641A7" w14:textId="31EF5044" w:rsidR="00447D74" w:rsidRDefault="00447D74" w:rsidP="00447D7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Monday</w:t>
            </w:r>
          </w:p>
          <w:p w14:paraId="187465E8" w14:textId="433A61B3" w:rsidR="00447D74" w:rsidRDefault="00447D74" w:rsidP="00447D7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08:</w:t>
            </w:r>
            <w:r w:rsidR="00DF3D08">
              <w:rPr>
                <w:rFonts w:ascii="Comic Sans MS" w:hAnsi="Comic Sans MS"/>
                <w:b/>
              </w:rPr>
              <w:t>50</w:t>
            </w:r>
            <w:r>
              <w:rPr>
                <w:rFonts w:ascii="Comic Sans MS" w:hAnsi="Comic Sans MS"/>
                <w:b/>
              </w:rPr>
              <w:t>-11:</w:t>
            </w:r>
            <w:r w:rsidR="00DF3D08">
              <w:rPr>
                <w:rFonts w:ascii="Comic Sans MS" w:hAnsi="Comic Sans MS"/>
                <w:b/>
              </w:rPr>
              <w:t>50</w:t>
            </w:r>
          </w:p>
        </w:tc>
        <w:tc>
          <w:tcPr>
            <w:tcW w:w="1803" w:type="dxa"/>
          </w:tcPr>
          <w:p w14:paraId="4EB7458A" w14:textId="44E71453" w:rsidR="00447D74" w:rsidRDefault="00447D74" w:rsidP="00447D7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Tuesday</w:t>
            </w:r>
          </w:p>
          <w:p w14:paraId="44762649" w14:textId="5632FE5A" w:rsidR="00447D74" w:rsidRDefault="00447D74" w:rsidP="00447D7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08:</w:t>
            </w:r>
            <w:r w:rsidR="00DF3D08">
              <w:rPr>
                <w:rFonts w:ascii="Comic Sans MS" w:hAnsi="Comic Sans MS"/>
                <w:b/>
              </w:rPr>
              <w:t>50</w:t>
            </w:r>
            <w:r>
              <w:rPr>
                <w:rFonts w:ascii="Comic Sans MS" w:hAnsi="Comic Sans MS"/>
                <w:b/>
              </w:rPr>
              <w:t>-11:</w:t>
            </w:r>
            <w:r w:rsidR="00DF3D08">
              <w:rPr>
                <w:rFonts w:ascii="Comic Sans MS" w:hAnsi="Comic Sans MS"/>
                <w:b/>
              </w:rPr>
              <w:t>50</w:t>
            </w:r>
          </w:p>
        </w:tc>
        <w:tc>
          <w:tcPr>
            <w:tcW w:w="1803" w:type="dxa"/>
          </w:tcPr>
          <w:p w14:paraId="0A3CF7BB" w14:textId="700382E6" w:rsidR="00447D74" w:rsidRDefault="00447D74" w:rsidP="00447D7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Wednesday</w:t>
            </w:r>
          </w:p>
          <w:p w14:paraId="03A7906C" w14:textId="231CECE0" w:rsidR="00447D74" w:rsidRDefault="00447D74" w:rsidP="00447D7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08:</w:t>
            </w:r>
            <w:r w:rsidR="00DF3D08">
              <w:rPr>
                <w:rFonts w:ascii="Comic Sans MS" w:hAnsi="Comic Sans MS"/>
                <w:b/>
              </w:rPr>
              <w:t>50</w:t>
            </w:r>
            <w:r>
              <w:rPr>
                <w:rFonts w:ascii="Comic Sans MS" w:hAnsi="Comic Sans MS"/>
                <w:b/>
              </w:rPr>
              <w:t>-11:</w:t>
            </w:r>
            <w:r w:rsidR="00DF3D08">
              <w:rPr>
                <w:rFonts w:ascii="Comic Sans MS" w:hAnsi="Comic Sans MS"/>
                <w:b/>
              </w:rPr>
              <w:t>50</w:t>
            </w:r>
          </w:p>
        </w:tc>
        <w:tc>
          <w:tcPr>
            <w:tcW w:w="1803" w:type="dxa"/>
          </w:tcPr>
          <w:p w14:paraId="5BF81666" w14:textId="51C1AE16" w:rsidR="00447D74" w:rsidRDefault="00447D74" w:rsidP="00447D7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Thursday</w:t>
            </w:r>
          </w:p>
          <w:p w14:paraId="4E5C20CD" w14:textId="70D94A38" w:rsidR="00447D74" w:rsidRDefault="00447D74" w:rsidP="00447D7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08:</w:t>
            </w:r>
            <w:r w:rsidR="00DF3D08">
              <w:rPr>
                <w:rFonts w:ascii="Comic Sans MS" w:hAnsi="Comic Sans MS"/>
                <w:b/>
              </w:rPr>
              <w:t>50</w:t>
            </w:r>
            <w:r>
              <w:rPr>
                <w:rFonts w:ascii="Comic Sans MS" w:hAnsi="Comic Sans MS"/>
                <w:b/>
              </w:rPr>
              <w:t>-11:</w:t>
            </w:r>
            <w:r w:rsidR="00DF3D08">
              <w:rPr>
                <w:rFonts w:ascii="Comic Sans MS" w:hAnsi="Comic Sans MS"/>
                <w:b/>
              </w:rPr>
              <w:t>50</w:t>
            </w:r>
          </w:p>
        </w:tc>
        <w:tc>
          <w:tcPr>
            <w:tcW w:w="1804" w:type="dxa"/>
          </w:tcPr>
          <w:p w14:paraId="6AB6F4A3" w14:textId="0E4057A3" w:rsidR="00447D74" w:rsidRDefault="00447D74" w:rsidP="00447D7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Friday</w:t>
            </w:r>
          </w:p>
          <w:p w14:paraId="3F6340B3" w14:textId="0DAB03CF" w:rsidR="00447D74" w:rsidRDefault="00447D74" w:rsidP="00447D7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08:</w:t>
            </w:r>
            <w:r w:rsidR="00DF3D08">
              <w:rPr>
                <w:rFonts w:ascii="Comic Sans MS" w:hAnsi="Comic Sans MS"/>
                <w:b/>
              </w:rPr>
              <w:t>50</w:t>
            </w:r>
            <w:r>
              <w:rPr>
                <w:rFonts w:ascii="Comic Sans MS" w:hAnsi="Comic Sans MS"/>
                <w:b/>
              </w:rPr>
              <w:t>-11:</w:t>
            </w:r>
            <w:r w:rsidR="00DF3D08">
              <w:rPr>
                <w:rFonts w:ascii="Comic Sans MS" w:hAnsi="Comic Sans MS"/>
                <w:b/>
              </w:rPr>
              <w:t>50</w:t>
            </w:r>
          </w:p>
        </w:tc>
      </w:tr>
      <w:tr w:rsidR="00447D74" w14:paraId="6D5BAF34" w14:textId="77777777" w:rsidTr="00447D74">
        <w:tc>
          <w:tcPr>
            <w:tcW w:w="1803" w:type="dxa"/>
          </w:tcPr>
          <w:p w14:paraId="255B88B2" w14:textId="77777777" w:rsidR="00447D74" w:rsidRDefault="00447D74" w:rsidP="00D52A2D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1803" w:type="dxa"/>
          </w:tcPr>
          <w:p w14:paraId="4397DE18" w14:textId="77777777" w:rsidR="00447D74" w:rsidRDefault="00447D74" w:rsidP="00D52A2D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1803" w:type="dxa"/>
          </w:tcPr>
          <w:p w14:paraId="343018DC" w14:textId="77777777" w:rsidR="00447D74" w:rsidRDefault="00447D74" w:rsidP="00D52A2D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1803" w:type="dxa"/>
          </w:tcPr>
          <w:p w14:paraId="3436771B" w14:textId="77777777" w:rsidR="00447D74" w:rsidRDefault="00447D74" w:rsidP="00D52A2D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1804" w:type="dxa"/>
          </w:tcPr>
          <w:p w14:paraId="28840FB7" w14:textId="77777777" w:rsidR="00447D74" w:rsidRDefault="00447D74" w:rsidP="00D52A2D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</w:tbl>
    <w:p w14:paraId="327405D4" w14:textId="77777777" w:rsidR="00447D74" w:rsidRDefault="00447D74" w:rsidP="00D52A2D">
      <w:pPr>
        <w:spacing w:after="0" w:line="240" w:lineRule="auto"/>
        <w:rPr>
          <w:rFonts w:ascii="Comic Sans MS" w:hAnsi="Comic Sans MS"/>
          <w:b/>
        </w:rPr>
      </w:pPr>
    </w:p>
    <w:p w14:paraId="1C3D6C67" w14:textId="14D7F89E" w:rsidR="00903E81" w:rsidRPr="00377B9D" w:rsidRDefault="00377B9D" w:rsidP="00377B9D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JOINING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3E81" w:rsidRPr="00377B9D" w14:paraId="60CB9116" w14:textId="77777777" w:rsidTr="00903E81">
        <w:tc>
          <w:tcPr>
            <w:tcW w:w="9016" w:type="dxa"/>
          </w:tcPr>
          <w:p w14:paraId="6C874277" w14:textId="3107CC94" w:rsidR="00B43A42" w:rsidRDefault="00B43A42" w:rsidP="00377B9D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Ideal start date:</w:t>
            </w:r>
          </w:p>
          <w:p w14:paraId="5AB2094C" w14:textId="77777777" w:rsidR="00514C74" w:rsidRDefault="00514C74" w:rsidP="00514C7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 there siblings in Nazeing Primary:</w:t>
            </w:r>
          </w:p>
          <w:p w14:paraId="2EC67D45" w14:textId="65F4D3B4" w:rsidR="00377B9D" w:rsidRPr="00377B9D" w:rsidRDefault="00377B9D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377B9D">
              <w:rPr>
                <w:rFonts w:ascii="Comic Sans MS" w:hAnsi="Comic Sans MS"/>
              </w:rPr>
              <w:t xml:space="preserve">Medical conditions, allergies, intolerances, special needs, </w:t>
            </w:r>
            <w:r w:rsidR="007E75BF" w:rsidRPr="00377B9D">
              <w:rPr>
                <w:rFonts w:ascii="Comic Sans MS" w:hAnsi="Comic Sans MS"/>
              </w:rPr>
              <w:t>disabilities?</w:t>
            </w:r>
            <w:r w:rsidRPr="00377B9D">
              <w:rPr>
                <w:rFonts w:ascii="Comic Sans MS" w:hAnsi="Comic Sans MS"/>
              </w:rPr>
              <w:t xml:space="preserve"> Please s</w:t>
            </w:r>
            <w:r>
              <w:rPr>
                <w:rFonts w:ascii="Comic Sans MS" w:hAnsi="Comic Sans MS"/>
              </w:rPr>
              <w:t>tate</w:t>
            </w:r>
          </w:p>
          <w:p w14:paraId="203F29B2" w14:textId="322F576C" w:rsidR="00377B9D" w:rsidRPr="00377B9D" w:rsidRDefault="00377B9D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  <w:p w14:paraId="5D39A831" w14:textId="77777777" w:rsidR="00377B9D" w:rsidRPr="00377B9D" w:rsidRDefault="00377B9D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  <w:p w14:paraId="429B745B" w14:textId="7D86F574" w:rsidR="00903E81" w:rsidRPr="00377B9D" w:rsidRDefault="00903E81" w:rsidP="009F6514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</w:tc>
      </w:tr>
    </w:tbl>
    <w:p w14:paraId="2CEDF457" w14:textId="5737A8AA" w:rsidR="00B43A42" w:rsidRPr="00377B9D" w:rsidRDefault="00377B9D" w:rsidP="00332A38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Please return completed form to: </w:t>
      </w:r>
      <w:hyperlink r:id="rId7" w:history="1">
        <w:r w:rsidR="00B31277">
          <w:rPr>
            <w:rStyle w:val="Hyperlink"/>
            <w:rFonts w:ascii="Comic Sans MS" w:hAnsi="Comic Sans MS"/>
          </w:rPr>
          <w:t>admin</w:t>
        </w:r>
        <w:r w:rsidR="00B43A42" w:rsidRPr="00DF4B51">
          <w:rPr>
            <w:rStyle w:val="Hyperlink"/>
            <w:rFonts w:ascii="Comic Sans MS" w:hAnsi="Comic Sans MS"/>
          </w:rPr>
          <w:t>@nazeingpreschool.co.uk</w:t>
        </w:r>
      </w:hyperlink>
      <w:r w:rsidR="00B43A42">
        <w:rPr>
          <w:rFonts w:ascii="Comic Sans MS" w:hAnsi="Comic Sans MS"/>
        </w:rPr>
        <w:tab/>
      </w:r>
    </w:p>
    <w:sectPr w:rsidR="00B43A42" w:rsidRPr="00377B9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FD2C" w14:textId="77777777" w:rsidR="00554583" w:rsidRDefault="00554583" w:rsidP="009F6514">
      <w:pPr>
        <w:spacing w:after="0" w:line="240" w:lineRule="auto"/>
      </w:pPr>
      <w:r>
        <w:separator/>
      </w:r>
    </w:p>
  </w:endnote>
  <w:endnote w:type="continuationSeparator" w:id="0">
    <w:p w14:paraId="67DDC422" w14:textId="77777777" w:rsidR="00554583" w:rsidRDefault="00554583" w:rsidP="009F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EA4E" w14:textId="5E48E6A7" w:rsidR="00B43A42" w:rsidRPr="00B43A42" w:rsidRDefault="00B43A42" w:rsidP="00B43A42">
    <w:pPr>
      <w:pStyle w:val="Footer"/>
      <w:rPr>
        <w:i/>
        <w:iCs/>
      </w:rPr>
    </w:pPr>
    <w:r w:rsidRPr="00B43A42">
      <w:rPr>
        <w:i/>
        <w:iCs/>
      </w:rPr>
      <w:t>This section to be completed by Pre-School:</w:t>
    </w:r>
  </w:p>
  <w:p w14:paraId="3D8566FB" w14:textId="77777777" w:rsidR="00B43A42" w:rsidRPr="00B43A42" w:rsidRDefault="00B43A42" w:rsidP="00B43A42">
    <w:pPr>
      <w:pStyle w:val="Footer"/>
      <w:rPr>
        <w:i/>
        <w:iCs/>
      </w:rPr>
    </w:pPr>
  </w:p>
  <w:p w14:paraId="4781D64B" w14:textId="5B06D35C" w:rsidR="00B43A42" w:rsidRPr="00B43A42" w:rsidRDefault="00B43A42" w:rsidP="00B43A42">
    <w:pPr>
      <w:pStyle w:val="Footer"/>
      <w:rPr>
        <w:i/>
        <w:iCs/>
      </w:rPr>
    </w:pPr>
    <w:r w:rsidRPr="00B43A42">
      <w:rPr>
        <w:i/>
        <w:iCs/>
      </w:rPr>
      <w:t xml:space="preserve">Application received: </w:t>
    </w:r>
    <w:r w:rsidRPr="00B43A42">
      <w:rPr>
        <w:i/>
        <w:iCs/>
      </w:rPr>
      <w:tab/>
      <w:t>Academic year:</w:t>
    </w:r>
    <w:r w:rsidRPr="00B43A42">
      <w:rPr>
        <w:i/>
        <w:iCs/>
      </w:rPr>
      <w:tab/>
      <w:t>Added to waiting list:</w:t>
    </w:r>
  </w:p>
  <w:p w14:paraId="54B4E503" w14:textId="5131E826" w:rsidR="00B43A42" w:rsidRPr="00B43A42" w:rsidRDefault="00B43A42" w:rsidP="00B43A42">
    <w:pPr>
      <w:pStyle w:val="Footer"/>
      <w:rPr>
        <w:i/>
        <w:iCs/>
      </w:rPr>
    </w:pPr>
    <w:r w:rsidRPr="00B43A42">
      <w:rPr>
        <w:i/>
        <w:iCs/>
      </w:rPr>
      <w:tab/>
    </w:r>
    <w:r w:rsidRPr="00B43A42">
      <w:rPr>
        <w:i/>
        <w:iCs/>
      </w:rPr>
      <w:tab/>
    </w:r>
  </w:p>
  <w:p w14:paraId="724A474E" w14:textId="3A8BDDAA" w:rsidR="00B43A42" w:rsidRPr="00B43A42" w:rsidRDefault="00B43A42" w:rsidP="00B43A42">
    <w:pPr>
      <w:pStyle w:val="Footer"/>
      <w:rPr>
        <w:i/>
        <w:iCs/>
      </w:rPr>
    </w:pPr>
    <w:r w:rsidRPr="00B43A42">
      <w:rPr>
        <w:i/>
        <w:iCs/>
      </w:rPr>
      <w:t>Teddy or Bear:</w:t>
    </w:r>
    <w:r w:rsidRPr="00B43A42">
      <w:rPr>
        <w:i/>
        <w:iCs/>
      </w:rPr>
      <w:ptab w:relativeTo="margin" w:alignment="center" w:leader="none"/>
    </w:r>
    <w:r w:rsidRPr="00B43A42">
      <w:rPr>
        <w:i/>
        <w:iCs/>
      </w:rPr>
      <w:t>Term due to start:</w:t>
    </w:r>
    <w:r w:rsidRPr="00B43A42">
      <w:rPr>
        <w:i/>
        <w:iCs/>
      </w:rPr>
      <w:tab/>
      <w:t>Space offered: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E51B" w14:textId="77777777" w:rsidR="00554583" w:rsidRDefault="00554583" w:rsidP="009F6514">
      <w:pPr>
        <w:spacing w:after="0" w:line="240" w:lineRule="auto"/>
      </w:pPr>
      <w:r>
        <w:separator/>
      </w:r>
    </w:p>
  </w:footnote>
  <w:footnote w:type="continuationSeparator" w:id="0">
    <w:p w14:paraId="1F401896" w14:textId="77777777" w:rsidR="00554583" w:rsidRDefault="00554583" w:rsidP="009F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7D14" w14:textId="178856AD" w:rsidR="009F6514" w:rsidRDefault="009F6514" w:rsidP="009F651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71D8A0" wp14:editId="6CD0955D">
          <wp:simplePos x="0" y="0"/>
          <wp:positionH relativeFrom="margin">
            <wp:align>center</wp:align>
          </wp:positionH>
          <wp:positionV relativeFrom="paragraph">
            <wp:posOffset>-306705</wp:posOffset>
          </wp:positionV>
          <wp:extent cx="800100" cy="799465"/>
          <wp:effectExtent l="0" t="0" r="0" b="635"/>
          <wp:wrapTight wrapText="bothSides">
            <wp:wrapPolygon edited="0">
              <wp:start x="0" y="0"/>
              <wp:lineTo x="0" y="21102"/>
              <wp:lineTo x="21086" y="21102"/>
              <wp:lineTo x="2108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14"/>
    <w:rsid w:val="00011D36"/>
    <w:rsid w:val="00046837"/>
    <w:rsid w:val="00203A54"/>
    <w:rsid w:val="002316CB"/>
    <w:rsid w:val="00246FF1"/>
    <w:rsid w:val="002508F2"/>
    <w:rsid w:val="00306F9D"/>
    <w:rsid w:val="00332A38"/>
    <w:rsid w:val="003543F0"/>
    <w:rsid w:val="00377B9D"/>
    <w:rsid w:val="00392CB4"/>
    <w:rsid w:val="00404635"/>
    <w:rsid w:val="00447D74"/>
    <w:rsid w:val="004F48C1"/>
    <w:rsid w:val="00514C74"/>
    <w:rsid w:val="00543C56"/>
    <w:rsid w:val="00554583"/>
    <w:rsid w:val="006507D6"/>
    <w:rsid w:val="006D7398"/>
    <w:rsid w:val="007B48DC"/>
    <w:rsid w:val="007E75BF"/>
    <w:rsid w:val="008240A7"/>
    <w:rsid w:val="0087306D"/>
    <w:rsid w:val="00903E81"/>
    <w:rsid w:val="009F6514"/>
    <w:rsid w:val="00A0373D"/>
    <w:rsid w:val="00AF3E5D"/>
    <w:rsid w:val="00B07986"/>
    <w:rsid w:val="00B16844"/>
    <w:rsid w:val="00B31277"/>
    <w:rsid w:val="00B3677D"/>
    <w:rsid w:val="00B43A42"/>
    <w:rsid w:val="00BD2F29"/>
    <w:rsid w:val="00C01525"/>
    <w:rsid w:val="00D52A2D"/>
    <w:rsid w:val="00D66EB2"/>
    <w:rsid w:val="00DF3B3E"/>
    <w:rsid w:val="00DF3D08"/>
    <w:rsid w:val="00E41541"/>
    <w:rsid w:val="00E4436D"/>
    <w:rsid w:val="00E94D0B"/>
    <w:rsid w:val="00F656D1"/>
    <w:rsid w:val="00FC4A36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128E"/>
  <w15:docId w15:val="{7EA50DC1-76D7-4219-8AB4-57FAE4E7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5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5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F6514"/>
  </w:style>
  <w:style w:type="paragraph" w:styleId="Footer">
    <w:name w:val="footer"/>
    <w:basedOn w:val="Normal"/>
    <w:link w:val="FooterChar"/>
    <w:uiPriority w:val="99"/>
    <w:unhideWhenUsed/>
    <w:rsid w:val="009F65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F6514"/>
  </w:style>
  <w:style w:type="character" w:styleId="Hyperlink">
    <w:name w:val="Hyperlink"/>
    <w:basedOn w:val="DefaultParagraphFont"/>
    <w:uiPriority w:val="99"/>
    <w:unhideWhenUsed/>
    <w:rsid w:val="009F651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ky@nazeingpreschoo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Nazeing Pre-School</dc:creator>
  <cp:keywords/>
  <dc:description/>
  <cp:lastModifiedBy>claire weir</cp:lastModifiedBy>
  <cp:revision>6</cp:revision>
  <dcterms:created xsi:type="dcterms:W3CDTF">2024-06-19T16:03:00Z</dcterms:created>
  <dcterms:modified xsi:type="dcterms:W3CDTF">2026-03-03T13:55:00Z</dcterms:modified>
</cp:coreProperties>
</file>