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BBC6D" w14:textId="6506C2CE" w:rsidR="00B445E8" w:rsidRDefault="00272BFE" w:rsidP="00B445E8">
      <w:pPr>
        <w:jc w:val="center"/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E15E1E1" wp14:editId="700DC132">
            <wp:simplePos x="0" y="0"/>
            <wp:positionH relativeFrom="column">
              <wp:posOffset>3048000</wp:posOffset>
            </wp:positionH>
            <wp:positionV relativeFrom="paragraph">
              <wp:posOffset>-266700</wp:posOffset>
            </wp:positionV>
            <wp:extent cx="876300" cy="875680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35826459"/>
    </w:p>
    <w:p w14:paraId="34549DCA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0E00DD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9D02941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3E1B2213" w14:textId="77777777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51AC96C6" w14:textId="3E498251" w:rsidR="00B445E8" w:rsidRDefault="00B445E8" w:rsidP="00B445E8">
      <w:pPr>
        <w:jc w:val="center"/>
        <w:rPr>
          <w:rFonts w:ascii="Comic Sans MS" w:hAnsi="Comic Sans MS"/>
          <w:b/>
          <w:bCs/>
          <w:sz w:val="16"/>
          <w:szCs w:val="16"/>
        </w:rPr>
      </w:pPr>
      <w:r w:rsidRPr="00903E81">
        <w:rPr>
          <w:rFonts w:ascii="Comic Sans MS" w:hAnsi="Comic Sans MS"/>
          <w:b/>
          <w:bCs/>
          <w:sz w:val="16"/>
          <w:szCs w:val="16"/>
        </w:rPr>
        <w:t>Nazeing Pre-School, c/o Nazeing Primary School, Hyde Mead, Nazeing.</w:t>
      </w:r>
      <w:r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903E81">
        <w:rPr>
          <w:rFonts w:ascii="Comic Sans MS" w:hAnsi="Comic Sans MS"/>
          <w:b/>
          <w:bCs/>
          <w:sz w:val="16"/>
          <w:szCs w:val="16"/>
        </w:rPr>
        <w:t>EN9 2HS</w:t>
      </w:r>
      <w:r>
        <w:rPr>
          <w:rFonts w:ascii="Comic Sans MS" w:hAnsi="Comic Sans MS"/>
          <w:b/>
          <w:bCs/>
          <w:sz w:val="16"/>
          <w:szCs w:val="16"/>
        </w:rPr>
        <w:t>, 01992 899028</w:t>
      </w:r>
    </w:p>
    <w:p w14:paraId="76A91D69" w14:textId="77777777" w:rsidR="00B445E8" w:rsidRDefault="00B445E8" w:rsidP="00B445E8">
      <w:pPr>
        <w:jc w:val="center"/>
        <w:rPr>
          <w:rFonts w:ascii="Comic Sans MS" w:hAnsi="Comic Sans MS"/>
          <w:sz w:val="16"/>
          <w:szCs w:val="16"/>
        </w:rPr>
      </w:pPr>
      <w:r w:rsidRPr="00DE2577">
        <w:rPr>
          <w:rFonts w:ascii="Comic Sans MS" w:hAnsi="Comic Sans MS"/>
          <w:b/>
          <w:bCs/>
          <w:sz w:val="16"/>
          <w:szCs w:val="16"/>
        </w:rPr>
        <w:t>Email -</w:t>
      </w:r>
      <w:r w:rsidRPr="00DE2577">
        <w:rPr>
          <w:rFonts w:ascii="Comic Sans MS" w:hAnsi="Comic Sans MS"/>
          <w:sz w:val="16"/>
          <w:szCs w:val="16"/>
        </w:rPr>
        <w:t xml:space="preserve"> </w:t>
      </w:r>
      <w:hyperlink r:id="rId5" w:history="1">
        <w:r w:rsidRPr="00506579">
          <w:rPr>
            <w:rStyle w:val="Hyperlink"/>
            <w:rFonts w:ascii="Comic Sans MS" w:hAnsi="Comic Sans MS"/>
            <w:sz w:val="16"/>
            <w:szCs w:val="16"/>
          </w:rPr>
          <w:t>nicky@nazeingpreschool.co.uk</w:t>
        </w:r>
      </w:hyperlink>
    </w:p>
    <w:p w14:paraId="3B74FE03" w14:textId="77777777" w:rsid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F364929" w14:textId="758AB27C" w:rsidR="00B445E8" w:rsidRPr="00B445E8" w:rsidRDefault="00B445E8" w:rsidP="00B445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445E8">
        <w:rPr>
          <w:rFonts w:ascii="Arial" w:hAnsi="Arial" w:cs="Arial"/>
          <w:b/>
          <w:bCs/>
          <w:sz w:val="36"/>
          <w:szCs w:val="36"/>
        </w:rPr>
        <w:t>Term Dates 202</w:t>
      </w:r>
      <w:r w:rsidR="007F7823">
        <w:rPr>
          <w:rFonts w:ascii="Arial" w:hAnsi="Arial" w:cs="Arial"/>
          <w:b/>
          <w:bCs/>
          <w:sz w:val="36"/>
          <w:szCs w:val="36"/>
        </w:rPr>
        <w:t>5</w:t>
      </w:r>
      <w:r w:rsidRPr="00B445E8">
        <w:rPr>
          <w:rFonts w:ascii="Arial" w:hAnsi="Arial" w:cs="Arial"/>
          <w:b/>
          <w:bCs/>
          <w:sz w:val="36"/>
          <w:szCs w:val="36"/>
        </w:rPr>
        <w:t>-202</w:t>
      </w:r>
      <w:r w:rsidR="007F7823">
        <w:rPr>
          <w:rFonts w:ascii="Arial" w:hAnsi="Arial" w:cs="Arial"/>
          <w:b/>
          <w:bCs/>
          <w:sz w:val="36"/>
          <w:szCs w:val="36"/>
        </w:rPr>
        <w:t>6</w:t>
      </w:r>
    </w:p>
    <w:bookmarkEnd w:id="0"/>
    <w:p w14:paraId="07663714" w14:textId="77777777" w:rsidR="00B445E8" w:rsidRPr="00663024" w:rsidRDefault="00B445E8">
      <w:pPr>
        <w:rPr>
          <w:b/>
          <w:bCs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29"/>
        <w:gridCol w:w="5587"/>
      </w:tblGrid>
      <w:tr w:rsidR="00663024" w:rsidRPr="00663024" w14:paraId="27EE9EA9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2"/>
          </w:tcPr>
          <w:p w14:paraId="602C8B73" w14:textId="0C568BD5" w:rsidR="00663024" w:rsidRPr="00663024" w:rsidRDefault="00663024" w:rsidP="00663024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663024">
              <w:rPr>
                <w:rFonts w:ascii="Arial" w:hAnsi="Arial" w:cs="Arial"/>
                <w:b w:val="0"/>
                <w:bCs w:val="0"/>
              </w:rPr>
              <w:t>Autumn Term 202</w:t>
            </w:r>
            <w:r w:rsidR="007F7823">
              <w:rPr>
                <w:rFonts w:ascii="Arial" w:hAnsi="Arial" w:cs="Arial"/>
                <w:b w:val="0"/>
                <w:bCs w:val="0"/>
              </w:rPr>
              <w:t>5</w:t>
            </w:r>
          </w:p>
        </w:tc>
      </w:tr>
      <w:tr w:rsidR="00663024" w14:paraId="16C08A56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DB0AD59" w14:textId="39B70EAB" w:rsidR="00663024" w:rsidRPr="00663024" w:rsidRDefault="007F7823" w:rsidP="0066302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New children settle sessions </w:t>
            </w:r>
          </w:p>
        </w:tc>
        <w:tc>
          <w:tcPr>
            <w:tcW w:w="5587" w:type="dxa"/>
          </w:tcPr>
          <w:p w14:paraId="4DF6F923" w14:textId="076CD549" w:rsidR="00663024" w:rsidRPr="00663024" w:rsidRDefault="007F7823" w:rsidP="0066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5</w:t>
            </w:r>
            <w:r w:rsidR="00663024" w:rsidRPr="00663024">
              <w:rPr>
                <w:rFonts w:ascii="Arial" w:hAnsi="Arial" w:cs="Arial"/>
                <w:vertAlign w:val="superscript"/>
              </w:rPr>
              <w:t xml:space="preserve">th </w:t>
            </w:r>
            <w:r w:rsidR="00663024" w:rsidRPr="00663024">
              <w:rPr>
                <w:rFonts w:ascii="Arial" w:hAnsi="Arial" w:cs="Arial"/>
              </w:rPr>
              <w:t>September</w:t>
            </w:r>
          </w:p>
        </w:tc>
      </w:tr>
      <w:tr w:rsidR="00663024" w14:paraId="52A7FAF4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001BAB82" w14:textId="1014D799" w:rsidR="00663024" w:rsidRPr="00663024" w:rsidRDefault="007F7823" w:rsidP="00663024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Children return </w:t>
            </w:r>
          </w:p>
        </w:tc>
        <w:tc>
          <w:tcPr>
            <w:tcW w:w="5587" w:type="dxa"/>
          </w:tcPr>
          <w:p w14:paraId="408F4071" w14:textId="572FDC4E" w:rsidR="00663024" w:rsidRPr="00663024" w:rsidRDefault="00663024" w:rsidP="00663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63024">
              <w:rPr>
                <w:rFonts w:ascii="Arial" w:hAnsi="Arial" w:cs="Arial"/>
              </w:rPr>
              <w:t xml:space="preserve">Monday </w:t>
            </w:r>
            <w:r w:rsidR="007F7823">
              <w:rPr>
                <w:rFonts w:ascii="Arial" w:hAnsi="Arial" w:cs="Arial"/>
              </w:rPr>
              <w:t>8</w:t>
            </w:r>
            <w:r w:rsidRPr="00663024">
              <w:rPr>
                <w:rFonts w:ascii="Arial" w:hAnsi="Arial" w:cs="Arial"/>
                <w:vertAlign w:val="superscript"/>
              </w:rPr>
              <w:t>th</w:t>
            </w:r>
            <w:r w:rsidRPr="00663024">
              <w:rPr>
                <w:rFonts w:ascii="Arial" w:hAnsi="Arial" w:cs="Arial"/>
              </w:rPr>
              <w:t xml:space="preserve"> September </w:t>
            </w:r>
          </w:p>
        </w:tc>
      </w:tr>
      <w:tr w:rsidR="00360CCB" w14:paraId="3CEFC0F1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45CDA43F" w14:textId="4D50DE52" w:rsidR="00360CCB" w:rsidRPr="00663024" w:rsidRDefault="00360CCB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7" w:type="dxa"/>
          </w:tcPr>
          <w:p w14:paraId="7D22D91A" w14:textId="75B7E734" w:rsidR="00360CCB" w:rsidRPr="00663024" w:rsidRDefault="00360CCB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7F7823">
              <w:rPr>
                <w:rFonts w:ascii="Arial" w:hAnsi="Arial" w:cs="Arial"/>
              </w:rPr>
              <w:t>7</w:t>
            </w:r>
            <w:r w:rsidRPr="00AA2C8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 – Friday </w:t>
            </w:r>
            <w:r w:rsidR="007F782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  <w:r w:rsidRPr="00AA2C8B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</w:t>
            </w:r>
            <w:r w:rsidR="007F7823">
              <w:rPr>
                <w:rFonts w:ascii="Arial" w:hAnsi="Arial" w:cs="Arial"/>
              </w:rPr>
              <w:t>Octo</w:t>
            </w:r>
            <w:r>
              <w:rPr>
                <w:rFonts w:ascii="Arial" w:hAnsi="Arial" w:cs="Arial"/>
              </w:rPr>
              <w:t>ber</w:t>
            </w:r>
          </w:p>
        </w:tc>
      </w:tr>
      <w:tr w:rsidR="007F7823" w14:paraId="472A3B63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10672BD7" w14:textId="6195C3F6" w:rsidR="007F7823" w:rsidRDefault="007F7823" w:rsidP="00360C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7" w:type="dxa"/>
          </w:tcPr>
          <w:p w14:paraId="610991C6" w14:textId="116105EC" w:rsidR="007F7823" w:rsidRDefault="007F7823" w:rsidP="00360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3</w:t>
            </w:r>
            <w:r w:rsidRPr="007F7823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November  </w:t>
            </w:r>
          </w:p>
        </w:tc>
      </w:tr>
      <w:tr w:rsidR="00360CCB" w14:paraId="63C919E3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9" w:type="dxa"/>
          </w:tcPr>
          <w:p w14:paraId="2CFF689F" w14:textId="5629C48C" w:rsidR="00360CCB" w:rsidRPr="00663024" w:rsidRDefault="00360CCB" w:rsidP="00360CCB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</w:t>
            </w:r>
            <w:r w:rsidR="007F7823">
              <w:rPr>
                <w:rFonts w:ascii="Arial" w:hAnsi="Arial" w:cs="Arial"/>
                <w:b w:val="0"/>
                <w:bCs w:val="0"/>
              </w:rPr>
              <w:t>of Term</w:t>
            </w:r>
          </w:p>
        </w:tc>
        <w:tc>
          <w:tcPr>
            <w:tcW w:w="5587" w:type="dxa"/>
          </w:tcPr>
          <w:p w14:paraId="5D5D6A6F" w14:textId="0FAECEC7" w:rsidR="00360CCB" w:rsidRDefault="007F7823" w:rsidP="00360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19</w:t>
            </w:r>
            <w:r w:rsidRPr="007F782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360CCB">
              <w:rPr>
                <w:rFonts w:ascii="Arial" w:hAnsi="Arial" w:cs="Arial"/>
              </w:rPr>
              <w:t>December</w:t>
            </w:r>
            <w:r>
              <w:rPr>
                <w:rFonts w:ascii="Arial" w:hAnsi="Arial" w:cs="Arial"/>
              </w:rPr>
              <w:t xml:space="preserve"> at 11:50am</w:t>
            </w:r>
          </w:p>
        </w:tc>
      </w:tr>
    </w:tbl>
    <w:p w14:paraId="2FACEC13" w14:textId="77777777" w:rsidR="00663024" w:rsidRDefault="00663024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60"/>
        <w:gridCol w:w="5521"/>
      </w:tblGrid>
      <w:tr w:rsidR="00FB7D9A" w:rsidRPr="00663024" w14:paraId="245CB6AF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17F4C600" w14:textId="3FBBCB36" w:rsidR="00FB7D9A" w:rsidRPr="00663024" w:rsidRDefault="00FB7D9A" w:rsidP="008638A3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Spring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7F7823"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166032" w:rsidRPr="00663024" w14:paraId="6CCD769B" w14:textId="77777777" w:rsidTr="00AB43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14:paraId="54A0E713" w14:textId="11BD9ED8" w:rsidR="00166032" w:rsidRDefault="00166032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Inset day </w:t>
            </w:r>
          </w:p>
        </w:tc>
        <w:tc>
          <w:tcPr>
            <w:tcW w:w="5521" w:type="dxa"/>
          </w:tcPr>
          <w:p w14:paraId="0423CF1E" w14:textId="4097D075" w:rsidR="00166032" w:rsidRDefault="00166032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5</w:t>
            </w:r>
            <w:r w:rsidRPr="001660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</w:p>
        </w:tc>
      </w:tr>
      <w:tr w:rsidR="002B73F7" w14:paraId="40159517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10F3A57" w14:textId="15EB2E76" w:rsidR="002B73F7" w:rsidRDefault="002B73F7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  <w:gridSpan w:val="2"/>
          </w:tcPr>
          <w:p w14:paraId="603DDB5E" w14:textId="08677961" w:rsidR="002B73F7" w:rsidRDefault="007F7823" w:rsidP="0016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</w:t>
            </w:r>
            <w:r w:rsidR="000A7197">
              <w:rPr>
                <w:rFonts w:ascii="Arial" w:hAnsi="Arial" w:cs="Arial"/>
              </w:rPr>
              <w:t xml:space="preserve">day </w:t>
            </w:r>
            <w:r>
              <w:rPr>
                <w:rFonts w:ascii="Arial" w:hAnsi="Arial" w:cs="Arial"/>
              </w:rPr>
              <w:t>6</w:t>
            </w:r>
            <w:r w:rsidR="000A7197" w:rsidRPr="000A7197">
              <w:rPr>
                <w:rFonts w:ascii="Arial" w:hAnsi="Arial" w:cs="Arial"/>
                <w:vertAlign w:val="superscript"/>
              </w:rPr>
              <w:t>th</w:t>
            </w:r>
            <w:r w:rsidR="000A7197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January </w:t>
            </w:r>
          </w:p>
        </w:tc>
      </w:tr>
      <w:tr w:rsidR="00B445E8" w14:paraId="165D01C6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59BD0A91" w14:textId="77777777" w:rsidR="002B73F7" w:rsidRPr="00663024" w:rsidRDefault="002B73F7" w:rsidP="00166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  <w:gridSpan w:val="2"/>
          </w:tcPr>
          <w:p w14:paraId="444B432E" w14:textId="2D347F5A" w:rsidR="002B73F7" w:rsidRPr="00663024" w:rsidRDefault="002B73F7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</w:t>
            </w:r>
            <w:r w:rsidR="007F7823">
              <w:rPr>
                <w:rFonts w:ascii="Arial" w:hAnsi="Arial" w:cs="Arial"/>
              </w:rPr>
              <w:t>6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– Friday 2</w:t>
            </w:r>
            <w:r w:rsidR="007F7823">
              <w:rPr>
                <w:rFonts w:ascii="Arial" w:hAnsi="Arial" w:cs="Arial"/>
              </w:rPr>
              <w:t>0</w:t>
            </w:r>
            <w:r w:rsidR="007F7823" w:rsidRPr="007F7823">
              <w:rPr>
                <w:rFonts w:ascii="Arial" w:hAnsi="Arial" w:cs="Arial"/>
                <w:vertAlign w:val="superscript"/>
              </w:rPr>
              <w:t>th</w:t>
            </w:r>
            <w:r w:rsidR="007F78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February </w:t>
            </w:r>
          </w:p>
        </w:tc>
      </w:tr>
      <w:tr w:rsidR="00360CCB" w14:paraId="0E5E934A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06FA1C36" w14:textId="0D923422" w:rsidR="00360CCB" w:rsidRDefault="00EA3DB5" w:rsidP="001660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  <w:gridSpan w:val="2"/>
          </w:tcPr>
          <w:p w14:paraId="44190195" w14:textId="60135112" w:rsidR="00360CCB" w:rsidRDefault="00360CCB" w:rsidP="0016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166032">
              <w:rPr>
                <w:rFonts w:ascii="Arial" w:hAnsi="Arial" w:cs="Arial"/>
              </w:rPr>
              <w:t>3</w:t>
            </w:r>
            <w:r w:rsidR="00166032" w:rsidRPr="00166032">
              <w:rPr>
                <w:rFonts w:ascii="Arial" w:hAnsi="Arial" w:cs="Arial"/>
                <w:vertAlign w:val="superscript"/>
              </w:rPr>
              <w:t>rd</w:t>
            </w:r>
            <w:r w:rsidR="001660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February </w:t>
            </w:r>
          </w:p>
        </w:tc>
      </w:tr>
      <w:tr w:rsidR="00B445E8" w14:paraId="66228C62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4AD58B2A" w14:textId="3DF033B0" w:rsidR="002B73F7" w:rsidRPr="00663024" w:rsidRDefault="002B73F7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</w:t>
            </w:r>
            <w:r w:rsidR="007F7823">
              <w:rPr>
                <w:rFonts w:ascii="Arial" w:hAnsi="Arial" w:cs="Arial"/>
                <w:b w:val="0"/>
                <w:bCs w:val="0"/>
              </w:rPr>
              <w:t xml:space="preserve">of Term </w:t>
            </w:r>
          </w:p>
        </w:tc>
        <w:tc>
          <w:tcPr>
            <w:tcW w:w="5581" w:type="dxa"/>
            <w:gridSpan w:val="2"/>
          </w:tcPr>
          <w:p w14:paraId="7D489FAC" w14:textId="76A46B68" w:rsidR="002B73F7" w:rsidRDefault="00AB43DE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</w:t>
            </w:r>
            <w:r w:rsidR="000A7197">
              <w:rPr>
                <w:rFonts w:ascii="Arial" w:hAnsi="Arial" w:cs="Arial"/>
              </w:rPr>
              <w:t>day 2</w:t>
            </w:r>
            <w:r w:rsidR="007F7823">
              <w:rPr>
                <w:rFonts w:ascii="Arial" w:hAnsi="Arial" w:cs="Arial"/>
              </w:rPr>
              <w:t>7</w:t>
            </w:r>
            <w:r w:rsidR="007F7823" w:rsidRPr="007F7823">
              <w:rPr>
                <w:rFonts w:ascii="Arial" w:hAnsi="Arial" w:cs="Arial"/>
                <w:vertAlign w:val="superscript"/>
              </w:rPr>
              <w:t>th</w:t>
            </w:r>
            <w:r w:rsidR="007F7823">
              <w:rPr>
                <w:rFonts w:ascii="Arial" w:hAnsi="Arial" w:cs="Arial"/>
              </w:rPr>
              <w:t xml:space="preserve"> March</w:t>
            </w:r>
            <w:r w:rsidR="002B73F7">
              <w:rPr>
                <w:rFonts w:ascii="Arial" w:hAnsi="Arial" w:cs="Arial"/>
              </w:rPr>
              <w:t xml:space="preserve"> </w:t>
            </w:r>
            <w:r w:rsidR="007F7823">
              <w:rPr>
                <w:rFonts w:ascii="Arial" w:hAnsi="Arial" w:cs="Arial"/>
              </w:rPr>
              <w:t>at 11:50am</w:t>
            </w:r>
          </w:p>
        </w:tc>
      </w:tr>
    </w:tbl>
    <w:p w14:paraId="20347838" w14:textId="77777777" w:rsidR="00FB7D9A" w:rsidRDefault="00FB7D9A" w:rsidP="00166032"/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5435"/>
        <w:gridCol w:w="60"/>
        <w:gridCol w:w="5521"/>
      </w:tblGrid>
      <w:tr w:rsidR="002B73F7" w:rsidRPr="00663024" w14:paraId="467D8CC7" w14:textId="77777777" w:rsidTr="00AA2C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3"/>
          </w:tcPr>
          <w:p w14:paraId="05F9429F" w14:textId="5820D837" w:rsidR="002B73F7" w:rsidRPr="00663024" w:rsidRDefault="002B73F7" w:rsidP="00166032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Summer</w:t>
            </w:r>
            <w:r w:rsidRPr="00663024">
              <w:rPr>
                <w:rFonts w:ascii="Arial" w:hAnsi="Arial" w:cs="Arial"/>
                <w:b w:val="0"/>
                <w:bCs w:val="0"/>
              </w:rPr>
              <w:t xml:space="preserve"> Term 202</w:t>
            </w:r>
            <w:r w:rsidR="007F7823">
              <w:rPr>
                <w:rFonts w:ascii="Arial" w:hAnsi="Arial" w:cs="Arial"/>
                <w:b w:val="0"/>
                <w:bCs w:val="0"/>
              </w:rPr>
              <w:t>6</w:t>
            </w:r>
          </w:p>
        </w:tc>
      </w:tr>
      <w:tr w:rsidR="00166032" w:rsidRPr="00663024" w14:paraId="477049A6" w14:textId="77777777" w:rsidTr="001660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gridSpan w:val="2"/>
          </w:tcPr>
          <w:p w14:paraId="354209E1" w14:textId="7F057226" w:rsidR="00166032" w:rsidRDefault="00166032" w:rsidP="00166032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Inset day </w:t>
            </w:r>
          </w:p>
        </w:tc>
        <w:tc>
          <w:tcPr>
            <w:tcW w:w="5521" w:type="dxa"/>
          </w:tcPr>
          <w:p w14:paraId="3E791D92" w14:textId="44F2EBF1" w:rsidR="00166032" w:rsidRDefault="00166032" w:rsidP="001660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13</w:t>
            </w:r>
            <w:r w:rsidRPr="0016603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April</w:t>
            </w:r>
          </w:p>
        </w:tc>
      </w:tr>
      <w:tr w:rsidR="002B73F7" w14:paraId="5242CEFD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26ABEB53" w14:textId="77777777" w:rsidR="002B73F7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</w:t>
            </w:r>
            <w:r w:rsidRPr="00663024">
              <w:rPr>
                <w:rFonts w:ascii="Arial" w:hAnsi="Arial" w:cs="Arial"/>
                <w:b w:val="0"/>
                <w:bCs w:val="0"/>
              </w:rPr>
              <w:t>hildren return</w:t>
            </w:r>
          </w:p>
        </w:tc>
        <w:tc>
          <w:tcPr>
            <w:tcW w:w="5581" w:type="dxa"/>
            <w:gridSpan w:val="2"/>
          </w:tcPr>
          <w:p w14:paraId="2C6FA612" w14:textId="5578AF48" w:rsidR="002B73F7" w:rsidRDefault="00166032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14th</w:t>
            </w:r>
            <w:r w:rsidR="00360CCB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April  </w:t>
            </w:r>
          </w:p>
        </w:tc>
      </w:tr>
      <w:tr w:rsidR="00B445E8" w14:paraId="19D54E4A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1189D33B" w14:textId="77777777" w:rsidR="002B73F7" w:rsidRPr="00663024" w:rsidRDefault="002B73F7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Half term </w:t>
            </w:r>
          </w:p>
        </w:tc>
        <w:tc>
          <w:tcPr>
            <w:tcW w:w="5581" w:type="dxa"/>
            <w:gridSpan w:val="2"/>
          </w:tcPr>
          <w:p w14:paraId="6F794191" w14:textId="10F058BD" w:rsidR="002B73F7" w:rsidRPr="00663024" w:rsidRDefault="002B73F7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</w:t>
            </w:r>
            <w:r w:rsidR="00166032">
              <w:rPr>
                <w:rFonts w:ascii="Arial" w:hAnsi="Arial" w:cs="Arial"/>
              </w:rPr>
              <w:t>5</w:t>
            </w:r>
            <w:r w:rsidRPr="002B73F7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– Friday </w:t>
            </w:r>
            <w:r w:rsidR="00166032">
              <w:rPr>
                <w:rFonts w:ascii="Arial" w:hAnsi="Arial" w:cs="Arial"/>
              </w:rPr>
              <w:t>29</w:t>
            </w:r>
            <w:r w:rsidR="00EA3DB5" w:rsidRPr="00EA3DB5">
              <w:rPr>
                <w:rFonts w:ascii="Arial" w:hAnsi="Arial" w:cs="Arial"/>
                <w:vertAlign w:val="superscript"/>
              </w:rPr>
              <w:t>th</w:t>
            </w:r>
            <w:r w:rsidR="00EA3DB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May </w:t>
            </w:r>
          </w:p>
        </w:tc>
      </w:tr>
      <w:tr w:rsidR="00360CCB" w14:paraId="04FA9E45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69911ABE" w14:textId="638AD990" w:rsidR="00360CCB" w:rsidRDefault="00EA3DB5" w:rsidP="008638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>Inset</w:t>
            </w:r>
            <w:r w:rsidR="00360CCB" w:rsidRPr="00AA2C8B">
              <w:rPr>
                <w:rFonts w:ascii="Arial" w:hAnsi="Arial" w:cs="Arial"/>
                <w:b w:val="0"/>
                <w:bCs w:val="0"/>
              </w:rPr>
              <w:t xml:space="preserve"> day</w:t>
            </w:r>
          </w:p>
        </w:tc>
        <w:tc>
          <w:tcPr>
            <w:tcW w:w="5581" w:type="dxa"/>
            <w:gridSpan w:val="2"/>
          </w:tcPr>
          <w:p w14:paraId="7EBBC828" w14:textId="57F6EA06" w:rsidR="00360CCB" w:rsidRDefault="00360CCB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 </w:t>
            </w:r>
            <w:r w:rsidR="00166032">
              <w:rPr>
                <w:rFonts w:ascii="Arial" w:hAnsi="Arial" w:cs="Arial"/>
              </w:rPr>
              <w:t>1</w:t>
            </w:r>
            <w:r w:rsidR="00166032" w:rsidRPr="00166032">
              <w:rPr>
                <w:rFonts w:ascii="Arial" w:hAnsi="Arial" w:cs="Arial"/>
                <w:vertAlign w:val="superscript"/>
              </w:rPr>
              <w:t>st</w:t>
            </w:r>
            <w:r w:rsidR="00166032">
              <w:rPr>
                <w:rFonts w:ascii="Arial" w:hAnsi="Arial" w:cs="Arial"/>
              </w:rPr>
              <w:t xml:space="preserve"> </w:t>
            </w:r>
            <w:r w:rsidR="005F412C">
              <w:rPr>
                <w:rFonts w:ascii="Arial" w:hAnsi="Arial" w:cs="Arial"/>
              </w:rPr>
              <w:t xml:space="preserve">June </w:t>
            </w:r>
          </w:p>
        </w:tc>
      </w:tr>
      <w:tr w:rsidR="00B445E8" w14:paraId="2941063F" w14:textId="77777777" w:rsidTr="00AA2C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455D356F" w14:textId="1D2CF444" w:rsidR="002B73F7" w:rsidRPr="00663024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Last day Teddies </w:t>
            </w:r>
          </w:p>
        </w:tc>
        <w:tc>
          <w:tcPr>
            <w:tcW w:w="5581" w:type="dxa"/>
            <w:gridSpan w:val="2"/>
          </w:tcPr>
          <w:p w14:paraId="23D7CF86" w14:textId="43F877A6" w:rsidR="002B73F7" w:rsidRDefault="00166032" w:rsidP="0086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</w:t>
            </w:r>
            <w:r w:rsidR="005F412C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6</w:t>
            </w:r>
            <w:r w:rsidR="005F412C" w:rsidRPr="005F412C">
              <w:rPr>
                <w:rFonts w:ascii="Arial" w:hAnsi="Arial" w:cs="Arial"/>
                <w:vertAlign w:val="superscript"/>
              </w:rPr>
              <w:t>th</w:t>
            </w:r>
            <w:r w:rsidR="005F412C">
              <w:rPr>
                <w:rFonts w:ascii="Arial" w:hAnsi="Arial" w:cs="Arial"/>
              </w:rPr>
              <w:t xml:space="preserve"> </w:t>
            </w:r>
            <w:r w:rsidR="002B73F7">
              <w:rPr>
                <w:rFonts w:ascii="Arial" w:hAnsi="Arial" w:cs="Arial"/>
              </w:rPr>
              <w:t xml:space="preserve">July </w:t>
            </w:r>
          </w:p>
        </w:tc>
      </w:tr>
      <w:tr w:rsidR="002B73F7" w14:paraId="30F94E02" w14:textId="77777777" w:rsidTr="00AA2C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5" w:type="dxa"/>
          </w:tcPr>
          <w:p w14:paraId="6FB52B50" w14:textId="1646C023" w:rsidR="002B73F7" w:rsidRDefault="002B73F7" w:rsidP="008638A3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Last day Bears</w:t>
            </w:r>
            <w:r w:rsidR="00166032">
              <w:rPr>
                <w:rFonts w:ascii="Arial" w:hAnsi="Arial" w:cs="Arial"/>
                <w:b w:val="0"/>
                <w:bCs w:val="0"/>
              </w:rPr>
              <w:t xml:space="preserve"> -</w:t>
            </w:r>
            <w:r>
              <w:rPr>
                <w:rFonts w:ascii="Arial" w:hAnsi="Arial" w:cs="Arial"/>
                <w:b w:val="0"/>
                <w:bCs w:val="0"/>
              </w:rPr>
              <w:t xml:space="preserve"> sports day and goodbye </w:t>
            </w:r>
            <w:r w:rsidR="00B445E8">
              <w:rPr>
                <w:rFonts w:ascii="Arial" w:hAnsi="Arial" w:cs="Arial"/>
                <w:b w:val="0"/>
                <w:bCs w:val="0"/>
              </w:rPr>
              <w:t>party</w:t>
            </w:r>
          </w:p>
        </w:tc>
        <w:tc>
          <w:tcPr>
            <w:tcW w:w="5581" w:type="dxa"/>
            <w:gridSpan w:val="2"/>
          </w:tcPr>
          <w:p w14:paraId="144B89FC" w14:textId="4DA96BE8" w:rsidR="002B73F7" w:rsidRDefault="005F412C" w:rsidP="0086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1</w:t>
            </w:r>
            <w:r w:rsidR="00166032">
              <w:rPr>
                <w:rFonts w:ascii="Arial" w:hAnsi="Arial" w:cs="Arial"/>
              </w:rPr>
              <w:t>7</w:t>
            </w:r>
            <w:r w:rsidRPr="005F412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B445E8">
              <w:rPr>
                <w:rFonts w:ascii="Arial" w:hAnsi="Arial" w:cs="Arial"/>
              </w:rPr>
              <w:t xml:space="preserve">July </w:t>
            </w:r>
            <w:r w:rsidR="007E1EF1">
              <w:rPr>
                <w:rFonts w:ascii="Arial" w:hAnsi="Arial" w:cs="Arial"/>
              </w:rPr>
              <w:t>at 1:30</w:t>
            </w:r>
          </w:p>
        </w:tc>
      </w:tr>
    </w:tbl>
    <w:p w14:paraId="7C15C509" w14:textId="77777777" w:rsidR="00360CCB" w:rsidRDefault="00360CCB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</w:p>
    <w:p w14:paraId="112FD213" w14:textId="33C0875D" w:rsid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 xml:space="preserve">We will do our best to keep to these dates, but they may be subject to change due to school closures etc.  </w:t>
      </w:r>
    </w:p>
    <w:p w14:paraId="2B887019" w14:textId="178CD764" w:rsidR="00B445E8" w:rsidRPr="00B445E8" w:rsidRDefault="00B445E8" w:rsidP="00B445E8">
      <w:pPr>
        <w:ind w:left="-23" w:right="-534"/>
        <w:jc w:val="center"/>
        <w:rPr>
          <w:rFonts w:ascii="Arial" w:hAnsi="Arial" w:cs="Arial"/>
          <w:sz w:val="22"/>
          <w:szCs w:val="22"/>
          <w:lang w:val="en-GB"/>
        </w:rPr>
      </w:pPr>
      <w:r w:rsidRPr="00B445E8">
        <w:rPr>
          <w:rFonts w:ascii="Arial" w:hAnsi="Arial" w:cs="Arial"/>
          <w:sz w:val="22"/>
          <w:szCs w:val="22"/>
          <w:lang w:val="en-GB"/>
        </w:rPr>
        <w:t>We will, of course, notify you of any changes.</w:t>
      </w:r>
    </w:p>
    <w:p w14:paraId="50E2E56D" w14:textId="77777777" w:rsidR="00B445E8" w:rsidRDefault="00B445E8"/>
    <w:sectPr w:rsidR="00B445E8" w:rsidSect="00C015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857"/>
    <w:rsid w:val="00023047"/>
    <w:rsid w:val="000A7197"/>
    <w:rsid w:val="000E1210"/>
    <w:rsid w:val="00102293"/>
    <w:rsid w:val="00130199"/>
    <w:rsid w:val="0013687C"/>
    <w:rsid w:val="00166032"/>
    <w:rsid w:val="00233759"/>
    <w:rsid w:val="00251EFF"/>
    <w:rsid w:val="00272BFE"/>
    <w:rsid w:val="0027434E"/>
    <w:rsid w:val="002A06C9"/>
    <w:rsid w:val="002B73F7"/>
    <w:rsid w:val="003346A2"/>
    <w:rsid w:val="00360CCB"/>
    <w:rsid w:val="00453823"/>
    <w:rsid w:val="00474CAD"/>
    <w:rsid w:val="005F412C"/>
    <w:rsid w:val="00663024"/>
    <w:rsid w:val="00697ED6"/>
    <w:rsid w:val="006A35E2"/>
    <w:rsid w:val="006B4FFF"/>
    <w:rsid w:val="007E1EF1"/>
    <w:rsid w:val="007F7823"/>
    <w:rsid w:val="008C21BC"/>
    <w:rsid w:val="00905DD8"/>
    <w:rsid w:val="00910857"/>
    <w:rsid w:val="009160E5"/>
    <w:rsid w:val="00970241"/>
    <w:rsid w:val="009D50FF"/>
    <w:rsid w:val="00A33C6F"/>
    <w:rsid w:val="00A573FC"/>
    <w:rsid w:val="00AA2C8B"/>
    <w:rsid w:val="00AB43DE"/>
    <w:rsid w:val="00B14051"/>
    <w:rsid w:val="00B445E8"/>
    <w:rsid w:val="00C0156F"/>
    <w:rsid w:val="00C2316E"/>
    <w:rsid w:val="00C23607"/>
    <w:rsid w:val="00C70209"/>
    <w:rsid w:val="00C94BD6"/>
    <w:rsid w:val="00CB771C"/>
    <w:rsid w:val="00CC023D"/>
    <w:rsid w:val="00E1143E"/>
    <w:rsid w:val="00EA3DB5"/>
    <w:rsid w:val="00EC0E41"/>
    <w:rsid w:val="00EE21CA"/>
    <w:rsid w:val="00F43E1C"/>
    <w:rsid w:val="00F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9D9E"/>
  <w15:docId w15:val="{EB508C38-D810-49EE-8D6C-E7F1E8A1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857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6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66302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445E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B445E8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link w:val="NoSpacing"/>
    <w:uiPriority w:val="1"/>
    <w:rsid w:val="00B445E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ky@nazeingpreschool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</dc:creator>
  <cp:lastModifiedBy>Claire Weir</cp:lastModifiedBy>
  <cp:revision>4</cp:revision>
  <cp:lastPrinted>2021-04-05T09:17:00Z</cp:lastPrinted>
  <dcterms:created xsi:type="dcterms:W3CDTF">2025-03-26T12:00:00Z</dcterms:created>
  <dcterms:modified xsi:type="dcterms:W3CDTF">2025-05-22T10:19:00Z</dcterms:modified>
</cp:coreProperties>
</file>