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10C6" w14:textId="3B8E9636" w:rsidR="00AD5EAF" w:rsidRDefault="00174112" w:rsidP="007077FA">
      <w:pPr>
        <w:contextualSpacing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40AF1B38" wp14:editId="68256BC8">
            <wp:simplePos x="0" y="0"/>
            <wp:positionH relativeFrom="margin">
              <wp:align>left</wp:align>
            </wp:positionH>
            <wp:positionV relativeFrom="margin">
              <wp:posOffset>-700645</wp:posOffset>
            </wp:positionV>
            <wp:extent cx="2422525" cy="102171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325" w:rsidRPr="00A56600">
        <w:rPr>
          <w:rFonts w:asciiTheme="minorHAnsi" w:eastAsiaTheme="minorHAnsi" w:hAnsiTheme="minorHAnsi" w:cstheme="minorBidi"/>
          <w:noProof/>
          <w:color w:val="auto"/>
          <w:lang w:val="en-US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6C7125C" wp14:editId="2C725C3E">
                <wp:simplePos x="0" y="0"/>
                <wp:positionH relativeFrom="margin">
                  <wp:posOffset>2929890</wp:posOffset>
                </wp:positionH>
                <wp:positionV relativeFrom="margin">
                  <wp:posOffset>-381000</wp:posOffset>
                </wp:positionV>
                <wp:extent cx="3870960" cy="6000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2737E" w14:textId="5629804F" w:rsidR="00A56600" w:rsidRPr="007077FA" w:rsidRDefault="00A56600" w:rsidP="007077FA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AADBD" w:themeColor="text2"/>
                              </w:rPr>
                            </w:pPr>
                            <w:r w:rsidRPr="007077FA">
                              <w:rPr>
                                <w:rFonts w:asciiTheme="minorHAnsi" w:hAnsiTheme="minorHAnsi" w:cstheme="minorHAnsi"/>
                                <w:color w:val="0AADBD" w:themeColor="text2"/>
                              </w:rPr>
                              <w:t>Appointment Date: ____________________ Time: __________</w:t>
                            </w:r>
                          </w:p>
                          <w:p w14:paraId="112C29F3" w14:textId="2EC44327" w:rsidR="00A56600" w:rsidRPr="007077FA" w:rsidRDefault="00A56600" w:rsidP="007077FA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AADBD" w:themeColor="text2"/>
                              </w:rPr>
                            </w:pPr>
                            <w:r w:rsidRPr="007077FA">
                              <w:rPr>
                                <w:rFonts w:asciiTheme="minorHAnsi" w:hAnsiTheme="minorHAnsi" w:cstheme="minorHAnsi"/>
                                <w:color w:val="0AADBD" w:themeColor="text2"/>
                              </w:rPr>
                              <w:t>Direct Contact #: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71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7pt;margin-top:-30pt;width:304.8pt;height:47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" filled="f" stroked="f">
                <v:textbox>
                  <w:txbxContent>
                    <w:p w14:paraId="1972737E" w14:textId="5629804F" w:rsidR="00A56600" w:rsidRPr="007077FA" w:rsidRDefault="00A56600" w:rsidP="007077FA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0AADBD" w:themeColor="text2"/>
                        </w:rPr>
                      </w:pPr>
                      <w:r w:rsidRPr="007077FA">
                        <w:rPr>
                          <w:rFonts w:asciiTheme="minorHAnsi" w:hAnsiTheme="minorHAnsi" w:cstheme="minorHAnsi"/>
                          <w:color w:val="0AADBD" w:themeColor="text2"/>
                        </w:rPr>
                        <w:t>Appointment Date: ____________________ Time: __________</w:t>
                      </w:r>
                    </w:p>
                    <w:p w14:paraId="112C29F3" w14:textId="2EC44327" w:rsidR="00A56600" w:rsidRPr="007077FA" w:rsidRDefault="00A56600" w:rsidP="007077FA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0AADBD" w:themeColor="text2"/>
                        </w:rPr>
                      </w:pPr>
                      <w:r w:rsidRPr="007077FA">
                        <w:rPr>
                          <w:rFonts w:asciiTheme="minorHAnsi" w:hAnsiTheme="minorHAnsi" w:cstheme="minorHAnsi"/>
                          <w:color w:val="0AADBD" w:themeColor="text2"/>
                        </w:rPr>
                        <w:t>Direct Contact #: 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3E67" w:rsidRPr="007077FA">
        <w:rPr>
          <w:noProof/>
          <w:color w:val="0AADBD" w:themeColor="text2"/>
          <w:lang w:val="en-US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55ED830A" wp14:editId="43CB16E7">
                <wp:simplePos x="0" y="0"/>
                <wp:positionH relativeFrom="page">
                  <wp:posOffset>488315</wp:posOffset>
                </wp:positionH>
                <wp:positionV relativeFrom="page">
                  <wp:posOffset>1328420</wp:posOffset>
                </wp:positionV>
                <wp:extent cx="679513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C2F2" id="Straight Connector 4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8.45pt,104.6pt" to="573.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" strokecolor="#0aadbd [3215]" strokeweight="1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142DFC49" w14:textId="6AECE49F" w:rsidR="00AD5EAF" w:rsidRDefault="00AD5EAF" w:rsidP="000E6B15">
      <w:pPr>
        <w:ind w:left="720"/>
        <w:contextualSpacing/>
      </w:pPr>
    </w:p>
    <w:p w14:paraId="11F8E347" w14:textId="7539B1B8" w:rsidR="007077FA" w:rsidRDefault="007077FA" w:rsidP="000E6B15">
      <w:pPr>
        <w:ind w:left="720"/>
        <w:contextualSpacing/>
      </w:pPr>
    </w:p>
    <w:p w14:paraId="2D27261F" w14:textId="37B277A5" w:rsidR="007077FA" w:rsidRDefault="007077FA" w:rsidP="000E6B15">
      <w:pPr>
        <w:ind w:left="720"/>
        <w:contextualSpacing/>
      </w:pPr>
    </w:p>
    <w:p w14:paraId="42618F5E" w14:textId="6C6E0786" w:rsidR="00D97F9B" w:rsidRPr="003E3E67" w:rsidRDefault="00174112" w:rsidP="00D9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360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We</w:t>
      </w:r>
      <w:r w:rsidR="00D97F9B"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want to welcome you to the family and congratulate you on taking the initial step toward a better quality of life. We look forward to walking this journey together every step of the way. </w:t>
      </w:r>
    </w:p>
    <w:p w14:paraId="001EB835" w14:textId="20735FCC" w:rsidR="00D97F9B" w:rsidRPr="003E3E67" w:rsidRDefault="00D97F9B" w:rsidP="00D9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360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Here is what to expect over the next few weeks:</w:t>
      </w:r>
    </w:p>
    <w:p w14:paraId="0DE31B89" w14:textId="6E38E3A9" w:rsidR="00D97F9B" w:rsidRPr="003E3E67" w:rsidRDefault="00D97F9B" w:rsidP="00D97F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</w:pPr>
      <w:r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Upon approval</w:t>
      </w:r>
      <w:r w:rsidR="00FA0579"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,</w:t>
      </w:r>
      <w:r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the cells will be ordered, and payment will be processed for the upcoming procedure.  </w:t>
      </w:r>
      <w:r w:rsidRPr="003E3E67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  <w:t>Please make a note that if you are paying by credit card, you may want to notify the credit card company of the upcoming charge in case of a daily limit</w:t>
      </w:r>
      <w:r w:rsidR="00FA0579" w:rsidRPr="003E3E67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  <w:t xml:space="preserve"> or single-purchase limit</w:t>
      </w:r>
      <w:r w:rsidRPr="003E3E67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  <w:t xml:space="preserve">. </w:t>
      </w:r>
    </w:p>
    <w:p w14:paraId="5CA4134F" w14:textId="77777777" w:rsidR="00D97F9B" w:rsidRPr="003E3E67" w:rsidRDefault="00D97F9B" w:rsidP="00D9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</w:p>
    <w:p w14:paraId="1D85B4EA" w14:textId="6B993078" w:rsidR="00D97F9B" w:rsidRPr="003E3E67" w:rsidRDefault="00D97F9B" w:rsidP="00D97F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7 to 10 days after approval, your Practitioner will be assigned, and you will receive a call from the scheduling department to </w:t>
      </w:r>
      <w:r w:rsidR="00FA0579"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discuss</w:t>
      </w:r>
      <w:r w:rsidRPr="003E3E67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a date and time for the upcoming procedure. At this time, further instructions may also be given in preparation.</w:t>
      </w:r>
    </w:p>
    <w:p w14:paraId="342AB505" w14:textId="46B6A137" w:rsidR="00FA0579" w:rsidRPr="003E3E67" w:rsidRDefault="00FA0579" w:rsidP="00D9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</w:p>
    <w:p w14:paraId="2D3B4C39" w14:textId="21B851F5" w:rsidR="00D97F9B" w:rsidRPr="003E3E67" w:rsidRDefault="00D97F9B" w:rsidP="00D9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</w:pPr>
      <w:r w:rsidRPr="003E3E67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  <w:t xml:space="preserve">Thank you from </w:t>
      </w:r>
      <w:r w:rsidR="00174112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  <w:t>RegenLIFE</w:t>
      </w:r>
      <w:r w:rsidRPr="003E3E67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lang w:val="en-US"/>
        </w:rPr>
        <w:t>.</w:t>
      </w:r>
    </w:p>
    <w:p w14:paraId="45DCC764" w14:textId="424A611E" w:rsidR="00AD5EAF" w:rsidRDefault="00AD5EAF" w:rsidP="000E6B15">
      <w:pPr>
        <w:ind w:left="720"/>
        <w:contextualSpacing/>
      </w:pPr>
    </w:p>
    <w:p w14:paraId="6AC6A2CE" w14:textId="73429821" w:rsidR="00AD5EAF" w:rsidRDefault="00AD5EAF" w:rsidP="000E6B15">
      <w:pPr>
        <w:ind w:left="720"/>
        <w:contextualSpacing/>
      </w:pPr>
    </w:p>
    <w:p w14:paraId="77E20F83" w14:textId="71A47DC7" w:rsidR="000E6B15" w:rsidRDefault="00CD0831" w:rsidP="000E6B15">
      <w:pPr>
        <w:ind w:left="720"/>
        <w:contextualSpacing/>
      </w:pPr>
      <w:r w:rsidRPr="00E433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6A6C72" wp14:editId="6744D2CE">
                <wp:simplePos x="0" y="0"/>
                <wp:positionH relativeFrom="page">
                  <wp:posOffset>19050</wp:posOffset>
                </wp:positionH>
                <wp:positionV relativeFrom="paragraph">
                  <wp:posOffset>8458200</wp:posOffset>
                </wp:positionV>
                <wp:extent cx="7753350" cy="438150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BBC32C-7B72-4B22-BB8A-7BC3B8A70F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9F7BB" w14:textId="77777777" w:rsidR="00E4335A" w:rsidRPr="00E4335A" w:rsidRDefault="00E4335A" w:rsidP="00E433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335A">
                              <w:rPr>
                                <w:rFonts w:asciiTheme="minorHAnsi" w:hAnsi="Calibri" w:cstheme="minorBidi"/>
                                <w:color w:val="88EEF8" w:themeColor="text2" w:themeTint="66"/>
                                <w:sz w:val="24"/>
                                <w:szCs w:val="24"/>
                              </w:rPr>
                              <w:t>Florida     Illinois     Indiana     Ohio     Minnesota     Michigan     Wisconsin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6C72" id="TextBox 15" o:spid="_x0000_s1027" type="#_x0000_t202" style="position:absolute;left:0;text-align:left;margin-left:1.5pt;margin-top:666pt;width:610.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" filled="f" stroked="f">
                <v:textbox>
                  <w:txbxContent>
                    <w:p w14:paraId="24A9F7BB" w14:textId="77777777" w:rsidR="00E4335A" w:rsidRPr="00E4335A" w:rsidRDefault="00E4335A" w:rsidP="00E433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335A">
                        <w:rPr>
                          <w:rFonts w:asciiTheme="minorHAnsi" w:hAnsi="Calibri" w:cstheme="minorBidi"/>
                          <w:color w:val="88EEF8" w:themeColor="text2" w:themeTint="66"/>
                          <w:sz w:val="24"/>
                          <w:szCs w:val="24"/>
                        </w:rPr>
                        <w:t>Florida     Illinois     Indiana     Ohio     Minnesota     Michigan     Wisconsin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 wp14:anchorId="6FB1690B" wp14:editId="032C80C1">
                <wp:simplePos x="0" y="0"/>
                <wp:positionH relativeFrom="page">
                  <wp:posOffset>488315</wp:posOffset>
                </wp:positionH>
                <wp:positionV relativeFrom="page">
                  <wp:posOffset>9340215</wp:posOffset>
                </wp:positionV>
                <wp:extent cx="679513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1371B" id="Straight Connector 5" o:spid="_x0000_s1026" style="position:absolute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8.45pt,735.45pt" to="573.5pt,7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" strokecolor="#0aadbd [3215]" strokeweight="1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4B72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2CC542" wp14:editId="1F190DD1">
                <wp:simplePos x="0" y="0"/>
                <wp:positionH relativeFrom="column">
                  <wp:posOffset>-571500</wp:posOffset>
                </wp:positionH>
                <wp:positionV relativeFrom="paragraph">
                  <wp:posOffset>9226550</wp:posOffset>
                </wp:positionV>
                <wp:extent cx="7924800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6E280F" w14:textId="70603F43" w:rsidR="004B72A4" w:rsidRPr="00131FEE" w:rsidRDefault="004B72A4" w:rsidP="004B72A4">
                            <w:pPr>
                              <w:pStyle w:val="Caption"/>
                              <w:rPr>
                                <w:rFonts w:eastAsia="Times New Roman"/>
                                <w:b/>
                                <w:noProof/>
                                <w:color w:val="000000"/>
                                <w:sz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DE325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CC542" id="Text Box 3" o:spid="_x0000_s1028" type="#_x0000_t202" style="position:absolute;left:0;text-align:left;margin-left:-45pt;margin-top:726.5pt;width:624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" stroked="f">
                <v:textbox style="mso-fit-shape-to-text:t" inset="0,0,0,0">
                  <w:txbxContent>
                    <w:p w14:paraId="276E280F" w14:textId="70603F43" w:rsidR="004B72A4" w:rsidRPr="00131FEE" w:rsidRDefault="004B72A4" w:rsidP="004B72A4">
                      <w:pPr>
                        <w:pStyle w:val="Caption"/>
                        <w:rPr>
                          <w:rFonts w:eastAsia="Times New Roman"/>
                          <w:b/>
                          <w:noProof/>
                          <w:color w:val="000000"/>
                          <w:sz w:val="24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DE325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0E6B15" w:rsidSect="000E6B15">
      <w:pgSz w:w="12240" w:h="15840"/>
      <w:pgMar w:top="1440" w:right="1440" w:bottom="1440" w:left="9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7251"/>
    <w:multiLevelType w:val="hybridMultilevel"/>
    <w:tmpl w:val="86BA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647C8"/>
    <w:multiLevelType w:val="multilevel"/>
    <w:tmpl w:val="308E3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82FB8"/>
    <w:rsid w:val="000E6B15"/>
    <w:rsid w:val="000F742F"/>
    <w:rsid w:val="00174112"/>
    <w:rsid w:val="00203888"/>
    <w:rsid w:val="00280AD5"/>
    <w:rsid w:val="003E3E67"/>
    <w:rsid w:val="004B72A4"/>
    <w:rsid w:val="00700F96"/>
    <w:rsid w:val="007077FA"/>
    <w:rsid w:val="00753325"/>
    <w:rsid w:val="008130EF"/>
    <w:rsid w:val="00864AFB"/>
    <w:rsid w:val="00A56600"/>
    <w:rsid w:val="00AD5EAF"/>
    <w:rsid w:val="00CD0831"/>
    <w:rsid w:val="00CF6EF8"/>
    <w:rsid w:val="00D97F9B"/>
    <w:rsid w:val="00DC077A"/>
    <w:rsid w:val="00DC3F14"/>
    <w:rsid w:val="00DE3256"/>
    <w:rsid w:val="00E064DD"/>
    <w:rsid w:val="00E4335A"/>
    <w:rsid w:val="00E53E18"/>
    <w:rsid w:val="00EA640D"/>
    <w:rsid w:val="00F55542"/>
    <w:rsid w:val="00F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BF26"/>
  <w15:docId w15:val="{2361391E-1E4B-45EC-86B0-571F1C92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1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B1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B72A4"/>
    <w:pPr>
      <w:spacing w:after="200" w:line="240" w:lineRule="auto"/>
    </w:pPr>
    <w:rPr>
      <w:i/>
      <w:iCs/>
      <w:color w:val="0AADB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bring">
      <a:dk1>
        <a:sysClr val="windowText" lastClr="000000"/>
      </a:dk1>
      <a:lt1>
        <a:sysClr val="window" lastClr="FFFFFF"/>
      </a:lt1>
      <a:dk2>
        <a:srgbClr val="0AADBD"/>
      </a:dk2>
      <a:lt2>
        <a:srgbClr val="706151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Thomas</dc:creator>
  <cp:lastModifiedBy>Michelle Sanchez</cp:lastModifiedBy>
  <cp:revision>2</cp:revision>
  <cp:lastPrinted>2019-09-24T15:25:00Z</cp:lastPrinted>
  <dcterms:created xsi:type="dcterms:W3CDTF">2020-10-06T03:14:00Z</dcterms:created>
  <dcterms:modified xsi:type="dcterms:W3CDTF">2020-10-06T03:14:00Z</dcterms:modified>
</cp:coreProperties>
</file>