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D364A" w14:textId="77777777" w:rsidR="00241E43" w:rsidRDefault="00241E43">
      <w:pPr>
        <w:rPr>
          <w:b/>
          <w:sz w:val="36"/>
          <w:szCs w:val="36"/>
          <w:u w:val="single"/>
        </w:rPr>
      </w:pPr>
    </w:p>
    <w:p w14:paraId="5D0875FE" w14:textId="77777777" w:rsidR="00241E43" w:rsidRDefault="0000000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Contact &amp; Hotel Information</w:t>
      </w:r>
    </w:p>
    <w:p w14:paraId="28A38B8F" w14:textId="77777777" w:rsidR="00241E43" w:rsidRDefault="00241E43">
      <w:pPr>
        <w:jc w:val="center"/>
        <w:rPr>
          <w:b/>
          <w:sz w:val="36"/>
          <w:szCs w:val="36"/>
          <w:u w:val="single"/>
        </w:rPr>
      </w:pPr>
    </w:p>
    <w:p w14:paraId="252DB136" w14:textId="77777777" w:rsidR="00241E43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Gregory Owens</w:t>
      </w:r>
    </w:p>
    <w:p w14:paraId="64F42A4C" w14:textId="77777777" w:rsidR="00241E43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MFD&amp;MA Executive Director</w:t>
      </w:r>
    </w:p>
    <w:p w14:paraId="0607A2F8" w14:textId="356C605A" w:rsidR="00241E43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Office: 601-376-</w:t>
      </w:r>
      <w:r w:rsidR="0098664B">
        <w:rPr>
          <w:b/>
          <w:sz w:val="28"/>
          <w:szCs w:val="28"/>
        </w:rPr>
        <w:t>9437 Cell</w:t>
      </w:r>
      <w:r>
        <w:rPr>
          <w:b/>
          <w:sz w:val="28"/>
          <w:szCs w:val="28"/>
        </w:rPr>
        <w:t>: 601-238-2270</w:t>
      </w:r>
    </w:p>
    <w:p w14:paraId="6E03B325" w14:textId="77777777" w:rsidR="00241E43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Fax: 601-372-4620</w:t>
      </w:r>
    </w:p>
    <w:p w14:paraId="1EFC9558" w14:textId="77777777" w:rsidR="00241E43" w:rsidRDefault="00241E43">
      <w:pPr>
        <w:jc w:val="center"/>
        <w:rPr>
          <w:b/>
          <w:sz w:val="28"/>
          <w:szCs w:val="28"/>
        </w:rPr>
      </w:pPr>
    </w:p>
    <w:p w14:paraId="5AFA1108" w14:textId="0E283694" w:rsidR="00241E43" w:rsidRDefault="006556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Lazandra Hudson</w:t>
      </w:r>
    </w:p>
    <w:p w14:paraId="466C455C" w14:textId="54717199" w:rsidR="00241E43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LFD&amp;MA </w:t>
      </w:r>
      <w:r w:rsidR="006556C4">
        <w:rPr>
          <w:b/>
          <w:sz w:val="28"/>
          <w:szCs w:val="28"/>
        </w:rPr>
        <w:t xml:space="preserve">Executive </w:t>
      </w:r>
      <w:r>
        <w:rPr>
          <w:b/>
          <w:sz w:val="28"/>
          <w:szCs w:val="28"/>
        </w:rPr>
        <w:t>Director</w:t>
      </w:r>
    </w:p>
    <w:p w14:paraId="1F91B1DE" w14:textId="5F669308" w:rsidR="000476B7" w:rsidRDefault="000476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Office: 225-683-5222</w:t>
      </w:r>
    </w:p>
    <w:p w14:paraId="42ADB203" w14:textId="286704E0" w:rsidR="00241E43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Cell: </w:t>
      </w:r>
      <w:r w:rsidR="006556C4">
        <w:rPr>
          <w:b/>
          <w:sz w:val="28"/>
          <w:szCs w:val="28"/>
        </w:rPr>
        <w:t>225-773-9799</w:t>
      </w:r>
    </w:p>
    <w:p w14:paraId="1C9303E5" w14:textId="5ACC58C7" w:rsidR="00241E43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Fax: </w:t>
      </w:r>
      <w:r w:rsidR="000476B7">
        <w:rPr>
          <w:b/>
          <w:sz w:val="28"/>
          <w:szCs w:val="28"/>
        </w:rPr>
        <w:t>225-683-5256</w:t>
      </w:r>
    </w:p>
    <w:p w14:paraId="4F0923C2" w14:textId="77777777" w:rsidR="00241E43" w:rsidRDefault="00241E43">
      <w:pPr>
        <w:jc w:val="center"/>
        <w:rPr>
          <w:b/>
          <w:sz w:val="28"/>
          <w:szCs w:val="28"/>
        </w:rPr>
      </w:pPr>
    </w:p>
    <w:p w14:paraId="2CADB2D4" w14:textId="77777777" w:rsidR="00241E43" w:rsidRDefault="0000000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Hotel</w:t>
      </w:r>
    </w:p>
    <w:p w14:paraId="1EB23154" w14:textId="77777777" w:rsidR="00241E43" w:rsidRDefault="00241E43">
      <w:pPr>
        <w:jc w:val="center"/>
        <w:rPr>
          <w:b/>
          <w:sz w:val="28"/>
          <w:szCs w:val="28"/>
          <w:u w:val="single"/>
        </w:rPr>
      </w:pPr>
    </w:p>
    <w:p w14:paraId="351B33D7" w14:textId="77777777" w:rsidR="00241E43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IP Casino Resort Spa</w:t>
      </w:r>
    </w:p>
    <w:p w14:paraId="6FA08E27" w14:textId="77777777" w:rsidR="00241E43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850 Bayview Ave.</w:t>
      </w:r>
    </w:p>
    <w:p w14:paraId="7D7A6035" w14:textId="3F3BD37C" w:rsidR="00241E43" w:rsidRDefault="006556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Biloxi, MS 39530</w:t>
      </w:r>
    </w:p>
    <w:p w14:paraId="5AC9BCC6" w14:textId="77777777" w:rsidR="00241E43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Toll Free: 888-946-2847 </w:t>
      </w:r>
    </w:p>
    <w:p w14:paraId="085BEAF3" w14:textId="108F0E21" w:rsidR="00241E43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Room Rate: </w:t>
      </w:r>
      <w:r>
        <w:rPr>
          <w:b/>
          <w:sz w:val="28"/>
          <w:szCs w:val="28"/>
          <w:highlight w:val="yellow"/>
        </w:rPr>
        <w:t>$8</w:t>
      </w:r>
      <w:r w:rsidR="006556C4">
        <w:rPr>
          <w:b/>
          <w:sz w:val="28"/>
          <w:szCs w:val="28"/>
          <w:highlight w:val="yellow"/>
        </w:rPr>
        <w:t>9</w:t>
      </w:r>
      <w:r>
        <w:rPr>
          <w:b/>
          <w:sz w:val="28"/>
          <w:szCs w:val="28"/>
          <w:highlight w:val="yellow"/>
        </w:rPr>
        <w:t>.99 single/double</w:t>
      </w:r>
    </w:p>
    <w:p w14:paraId="495118C9" w14:textId="20E6BC4C" w:rsidR="00241E43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Resort fee: </w:t>
      </w:r>
      <w:r>
        <w:rPr>
          <w:b/>
          <w:sz w:val="28"/>
          <w:szCs w:val="28"/>
          <w:highlight w:val="yellow"/>
        </w:rPr>
        <w:t>$1</w:t>
      </w:r>
      <w:r w:rsidR="006556C4">
        <w:rPr>
          <w:b/>
          <w:sz w:val="28"/>
          <w:szCs w:val="28"/>
          <w:highlight w:val="yellow"/>
        </w:rPr>
        <w:t>7</w:t>
      </w:r>
      <w:r>
        <w:rPr>
          <w:b/>
          <w:sz w:val="28"/>
          <w:szCs w:val="28"/>
          <w:highlight w:val="yellow"/>
        </w:rPr>
        <w:t>.00 per night</w:t>
      </w:r>
    </w:p>
    <w:p w14:paraId="4730ACD0" w14:textId="77777777" w:rsidR="00241E43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State &amp; Harrison County Room tax </w:t>
      </w:r>
      <w:r>
        <w:rPr>
          <w:b/>
          <w:sz w:val="28"/>
          <w:szCs w:val="28"/>
          <w:highlight w:val="yellow"/>
        </w:rPr>
        <w:t>12%</w:t>
      </w:r>
    </w:p>
    <w:p w14:paraId="31628094" w14:textId="77777777" w:rsidR="00241E43" w:rsidRDefault="00241E43">
      <w:pPr>
        <w:jc w:val="center"/>
        <w:rPr>
          <w:b/>
          <w:sz w:val="28"/>
          <w:szCs w:val="28"/>
        </w:rPr>
      </w:pPr>
      <w:hyperlink r:id="rId5">
        <w:r>
          <w:rPr>
            <w:b/>
            <w:color w:val="0000FF"/>
            <w:sz w:val="28"/>
            <w:szCs w:val="28"/>
            <w:u w:val="single"/>
          </w:rPr>
          <w:t>www.ipbiloxi.com/groups</w:t>
        </w:r>
      </w:hyperlink>
    </w:p>
    <w:p w14:paraId="2AEB7F84" w14:textId="77777777" w:rsidR="00241E43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Group: </w:t>
      </w:r>
      <w:r>
        <w:rPr>
          <w:b/>
          <w:sz w:val="28"/>
          <w:szCs w:val="28"/>
          <w:highlight w:val="yellow"/>
        </w:rPr>
        <w:t>MFD&amp;MA Convention</w:t>
      </w:r>
    </w:p>
    <w:p w14:paraId="2787A4F3" w14:textId="7C51E512" w:rsidR="00241E43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Reservation </w:t>
      </w:r>
      <w:proofErr w:type="gramStart"/>
      <w:r>
        <w:rPr>
          <w:b/>
          <w:sz w:val="28"/>
          <w:szCs w:val="28"/>
        </w:rPr>
        <w:t>Code</w:t>
      </w:r>
      <w:r>
        <w:rPr>
          <w:b/>
          <w:sz w:val="28"/>
          <w:szCs w:val="28"/>
          <w:highlight w:val="yellow"/>
        </w:rPr>
        <w:t>:FUND</w:t>
      </w:r>
      <w:proofErr w:type="gramEnd"/>
      <w:r>
        <w:rPr>
          <w:b/>
          <w:sz w:val="28"/>
          <w:szCs w:val="28"/>
          <w:highlight w:val="yellow"/>
        </w:rPr>
        <w:t>2</w:t>
      </w:r>
      <w:r w:rsidR="006556C4">
        <w:rPr>
          <w:b/>
          <w:sz w:val="28"/>
          <w:szCs w:val="28"/>
          <w:highlight w:val="yellow"/>
        </w:rPr>
        <w:t>6</w:t>
      </w:r>
      <w:r>
        <w:rPr>
          <w:b/>
          <w:sz w:val="28"/>
          <w:szCs w:val="28"/>
          <w:highlight w:val="yellow"/>
        </w:rPr>
        <w:t>C</w:t>
      </w:r>
      <w:r>
        <w:rPr>
          <w:b/>
          <w:sz w:val="28"/>
          <w:szCs w:val="28"/>
        </w:rPr>
        <w:t xml:space="preserve">  </w:t>
      </w:r>
    </w:p>
    <w:p w14:paraId="19CFC862" w14:textId="47234FB4" w:rsidR="00241E43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Reservation Deadline: </w:t>
      </w:r>
      <w:r>
        <w:rPr>
          <w:b/>
          <w:sz w:val="28"/>
          <w:szCs w:val="28"/>
          <w:highlight w:val="yellow"/>
        </w:rPr>
        <w:t>March 1</w:t>
      </w:r>
      <w:r w:rsidR="006556C4">
        <w:rPr>
          <w:b/>
          <w:sz w:val="28"/>
          <w:szCs w:val="28"/>
          <w:highlight w:val="yellow"/>
        </w:rPr>
        <w:t>5</w:t>
      </w:r>
      <w:r>
        <w:rPr>
          <w:b/>
          <w:sz w:val="28"/>
          <w:szCs w:val="28"/>
          <w:highlight w:val="yellow"/>
        </w:rPr>
        <w:t>, 202</w:t>
      </w:r>
      <w:r w:rsidR="006556C4">
        <w:rPr>
          <w:b/>
          <w:sz w:val="28"/>
          <w:szCs w:val="28"/>
        </w:rPr>
        <w:t>6</w:t>
      </w:r>
    </w:p>
    <w:p w14:paraId="534723BA" w14:textId="77777777" w:rsidR="00241E43" w:rsidRDefault="00000000">
      <w:pPr>
        <w:jc w:val="center"/>
        <w:rPr>
          <w:b/>
        </w:rPr>
      </w:pPr>
      <w:r>
        <w:rPr>
          <w:rFonts w:ascii="Arial" w:eastAsia="Arial" w:hAnsi="Arial" w:cs="Arial"/>
          <w:color w:val="000000"/>
          <w:sz w:val="20"/>
          <w:szCs w:val="20"/>
        </w:rPr>
        <w:t>  </w:t>
      </w:r>
    </w:p>
    <w:p w14:paraId="6B328563" w14:textId="77777777" w:rsidR="00241E43" w:rsidRDefault="00241E43">
      <w:pPr>
        <w:rPr>
          <w:b/>
          <w:sz w:val="36"/>
          <w:szCs w:val="36"/>
        </w:rPr>
      </w:pPr>
    </w:p>
    <w:tbl>
      <w:tblPr>
        <w:tblStyle w:val="a"/>
        <w:tblW w:w="5675" w:type="dxa"/>
        <w:tblInd w:w="1878" w:type="dxa"/>
        <w:tblLayout w:type="fixed"/>
        <w:tblLook w:val="0000" w:firstRow="0" w:lastRow="0" w:firstColumn="0" w:lastColumn="0" w:noHBand="0" w:noVBand="0"/>
      </w:tblPr>
      <w:tblGrid>
        <w:gridCol w:w="1476"/>
        <w:gridCol w:w="4199"/>
      </w:tblGrid>
      <w:tr w:rsidR="00241E43" w14:paraId="0403EE2C" w14:textId="77777777">
        <w:tc>
          <w:tcPr>
            <w:tcW w:w="1476" w:type="dxa"/>
            <w:vAlign w:val="center"/>
          </w:tcPr>
          <w:p w14:paraId="0C34199C" w14:textId="77777777" w:rsidR="00241E43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Group Name:</w:t>
            </w:r>
          </w:p>
        </w:tc>
        <w:tc>
          <w:tcPr>
            <w:tcW w:w="4199" w:type="dxa"/>
            <w:vAlign w:val="center"/>
          </w:tcPr>
          <w:p w14:paraId="45C725DA" w14:textId="77777777" w:rsidR="00241E43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MS Funeral Directors &amp; Morticians Association</w:t>
            </w:r>
          </w:p>
        </w:tc>
      </w:tr>
      <w:tr w:rsidR="00241E43" w14:paraId="5D962C7C" w14:textId="77777777">
        <w:tc>
          <w:tcPr>
            <w:tcW w:w="1476" w:type="dxa"/>
            <w:vAlign w:val="center"/>
          </w:tcPr>
          <w:p w14:paraId="25D4B686" w14:textId="77777777" w:rsidR="00241E43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Group Code:</w:t>
            </w:r>
          </w:p>
        </w:tc>
        <w:tc>
          <w:tcPr>
            <w:tcW w:w="4199" w:type="dxa"/>
            <w:vAlign w:val="center"/>
          </w:tcPr>
          <w:p w14:paraId="6C6AF06B" w14:textId="77777777" w:rsidR="00241E43" w:rsidRDefault="00000000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FUND25C</w:t>
            </w:r>
          </w:p>
        </w:tc>
      </w:tr>
      <w:tr w:rsidR="00241E43" w14:paraId="398DF8CC" w14:textId="77777777">
        <w:tc>
          <w:tcPr>
            <w:tcW w:w="1476" w:type="dxa"/>
            <w:vAlign w:val="center"/>
          </w:tcPr>
          <w:p w14:paraId="65357560" w14:textId="77777777" w:rsidR="00241E43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Check-in:</w:t>
            </w:r>
          </w:p>
        </w:tc>
        <w:tc>
          <w:tcPr>
            <w:tcW w:w="4199" w:type="dxa"/>
            <w:vAlign w:val="center"/>
          </w:tcPr>
          <w:p w14:paraId="4EE4C608" w14:textId="266B03A2" w:rsidR="00241E43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April </w:t>
            </w:r>
            <w:r w:rsidR="00213E46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202</w:t>
            </w:r>
            <w:r w:rsidR="00213E4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241E43" w14:paraId="2B85340F" w14:textId="77777777">
        <w:tc>
          <w:tcPr>
            <w:tcW w:w="1476" w:type="dxa"/>
            <w:vAlign w:val="center"/>
          </w:tcPr>
          <w:p w14:paraId="168E866D" w14:textId="77777777" w:rsidR="00241E43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Check-out:</w:t>
            </w:r>
          </w:p>
        </w:tc>
        <w:tc>
          <w:tcPr>
            <w:tcW w:w="4199" w:type="dxa"/>
            <w:vAlign w:val="center"/>
          </w:tcPr>
          <w:p w14:paraId="74C7AEAE" w14:textId="61B1BDB4" w:rsidR="00241E43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April 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213E46"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202</w:t>
            </w:r>
            <w:r w:rsidR="00213E4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241E43" w14:paraId="7C1804A9" w14:textId="77777777">
        <w:tc>
          <w:tcPr>
            <w:tcW w:w="1476" w:type="dxa"/>
            <w:vAlign w:val="center"/>
          </w:tcPr>
          <w:p w14:paraId="302AFE30" w14:textId="77777777" w:rsidR="00241E43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Hotel Name:</w:t>
            </w:r>
          </w:p>
        </w:tc>
        <w:tc>
          <w:tcPr>
            <w:tcW w:w="4199" w:type="dxa"/>
            <w:vAlign w:val="center"/>
          </w:tcPr>
          <w:p w14:paraId="7C665000" w14:textId="77777777" w:rsidR="00241E43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IP </w:t>
            </w:r>
            <w:r>
              <w:rPr>
                <w:rFonts w:ascii="Arial" w:eastAsia="Arial" w:hAnsi="Arial" w:cs="Arial"/>
                <w:sz w:val="20"/>
                <w:szCs w:val="20"/>
              </w:rPr>
              <w:t>Casino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Resort &amp; Spa</w:t>
            </w:r>
          </w:p>
        </w:tc>
      </w:tr>
      <w:tr w:rsidR="00241E43" w14:paraId="4C8B3727" w14:textId="77777777">
        <w:tc>
          <w:tcPr>
            <w:tcW w:w="1476" w:type="dxa"/>
            <w:vAlign w:val="center"/>
          </w:tcPr>
          <w:p w14:paraId="4077C08E" w14:textId="77777777" w:rsidR="00241E43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Hotel Address:</w:t>
            </w:r>
          </w:p>
        </w:tc>
        <w:tc>
          <w:tcPr>
            <w:tcW w:w="4199" w:type="dxa"/>
            <w:vAlign w:val="center"/>
          </w:tcPr>
          <w:p w14:paraId="4D22D67C" w14:textId="77777777" w:rsidR="00241E43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850 Bayview Ave.</w:t>
            </w:r>
          </w:p>
        </w:tc>
      </w:tr>
      <w:tr w:rsidR="00241E43" w14:paraId="76E65FCF" w14:textId="77777777">
        <w:tc>
          <w:tcPr>
            <w:tcW w:w="1476" w:type="dxa"/>
            <w:vAlign w:val="center"/>
          </w:tcPr>
          <w:p w14:paraId="13CFA06C" w14:textId="77777777" w:rsidR="00241E43" w:rsidRDefault="00241E4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9" w:type="dxa"/>
            <w:vAlign w:val="center"/>
          </w:tcPr>
          <w:p w14:paraId="1F4A0D21" w14:textId="77777777" w:rsidR="00241E43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Biloxi, Mississippi 39530</w:t>
            </w:r>
          </w:p>
        </w:tc>
      </w:tr>
      <w:tr w:rsidR="00241E43" w14:paraId="4DECAFA6" w14:textId="77777777">
        <w:tc>
          <w:tcPr>
            <w:tcW w:w="1476" w:type="dxa"/>
            <w:vAlign w:val="center"/>
          </w:tcPr>
          <w:p w14:paraId="7EF68A92" w14:textId="77777777" w:rsidR="00241E43" w:rsidRDefault="00241E4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9" w:type="dxa"/>
            <w:vAlign w:val="center"/>
          </w:tcPr>
          <w:p w14:paraId="532F0557" w14:textId="77777777" w:rsidR="00241E43" w:rsidRDefault="00241E4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41E43" w14:paraId="07A7C4DA" w14:textId="77777777">
        <w:tc>
          <w:tcPr>
            <w:tcW w:w="1476" w:type="dxa"/>
            <w:vAlign w:val="center"/>
          </w:tcPr>
          <w:p w14:paraId="0C1B535E" w14:textId="77777777" w:rsidR="00241E43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Phone Number:</w:t>
            </w:r>
          </w:p>
        </w:tc>
        <w:tc>
          <w:tcPr>
            <w:tcW w:w="4199" w:type="dxa"/>
            <w:vAlign w:val="center"/>
          </w:tcPr>
          <w:p w14:paraId="0F59EB62" w14:textId="77777777" w:rsidR="00241E43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888-946-2847 / 228-436-3000</w:t>
            </w:r>
          </w:p>
        </w:tc>
      </w:tr>
    </w:tbl>
    <w:p w14:paraId="4A37A627" w14:textId="77777777" w:rsidR="00241E43" w:rsidRDefault="00241E43">
      <w:pPr>
        <w:rPr>
          <w:b/>
          <w:sz w:val="36"/>
          <w:szCs w:val="36"/>
        </w:rPr>
      </w:pPr>
    </w:p>
    <w:p w14:paraId="53EE0088" w14:textId="77777777" w:rsidR="00241E43" w:rsidRDefault="00241E43">
      <w:pPr>
        <w:jc w:val="center"/>
        <w:rPr>
          <w:b/>
          <w:u w:val="single"/>
        </w:rPr>
      </w:pPr>
    </w:p>
    <w:p w14:paraId="6C973D7E" w14:textId="77777777" w:rsidR="00241E43" w:rsidRDefault="00241E43"/>
    <w:sectPr w:rsidR="00241E4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E43"/>
    <w:rsid w:val="000476B7"/>
    <w:rsid w:val="0008019A"/>
    <w:rsid w:val="000D60D0"/>
    <w:rsid w:val="00213E46"/>
    <w:rsid w:val="0022224A"/>
    <w:rsid w:val="00241E43"/>
    <w:rsid w:val="0024648E"/>
    <w:rsid w:val="00432043"/>
    <w:rsid w:val="00464E03"/>
    <w:rsid w:val="006556C4"/>
    <w:rsid w:val="0077243D"/>
    <w:rsid w:val="00890717"/>
    <w:rsid w:val="0098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901EA"/>
  <w15:docId w15:val="{CF1DB1B8-D9C2-4875-8898-5245ECE6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67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CB6E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B6EF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pbiloxi.com/grou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4JGJOzO1oDlttmvVrUtMP8Pggg==">CgMxLjA4AHIhMUpqZVZsLXEyMVR5RXNyNzB5MzctVnAzcS1udV9wZXJj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743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 OWENS</cp:lastModifiedBy>
  <cp:revision>3</cp:revision>
  <dcterms:created xsi:type="dcterms:W3CDTF">2026-02-08T19:12:00Z</dcterms:created>
  <dcterms:modified xsi:type="dcterms:W3CDTF">2026-02-08T19:23:00Z</dcterms:modified>
</cp:coreProperties>
</file>