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D765" w14:textId="77777777" w:rsidR="00DA7673" w:rsidRDefault="00DA7673" w:rsidP="00DA7673">
      <w:pPr>
        <w:rPr>
          <w:b/>
          <w:sz w:val="36"/>
          <w:szCs w:val="36"/>
          <w:u w:val="single"/>
        </w:rPr>
      </w:pPr>
    </w:p>
    <w:p w14:paraId="7B65411D" w14:textId="77777777" w:rsidR="00DA7673" w:rsidRPr="008E1A2D" w:rsidRDefault="00DA7673" w:rsidP="00DA7673">
      <w:pPr>
        <w:jc w:val="center"/>
        <w:rPr>
          <w:b/>
          <w:sz w:val="36"/>
          <w:szCs w:val="36"/>
          <w:u w:val="single"/>
        </w:rPr>
      </w:pPr>
      <w:r w:rsidRPr="008E1A2D">
        <w:rPr>
          <w:b/>
          <w:sz w:val="36"/>
          <w:szCs w:val="36"/>
          <w:u w:val="single"/>
        </w:rPr>
        <w:t>Contact</w:t>
      </w:r>
      <w:r w:rsidR="0007642A">
        <w:rPr>
          <w:b/>
          <w:sz w:val="36"/>
          <w:szCs w:val="36"/>
          <w:u w:val="single"/>
        </w:rPr>
        <w:t xml:space="preserve"> &amp; Hotel</w:t>
      </w:r>
      <w:r w:rsidRPr="008E1A2D">
        <w:rPr>
          <w:b/>
          <w:sz w:val="36"/>
          <w:szCs w:val="36"/>
          <w:u w:val="single"/>
        </w:rPr>
        <w:t xml:space="preserve"> Information</w:t>
      </w:r>
    </w:p>
    <w:p w14:paraId="767FE673" w14:textId="77777777" w:rsidR="00DA7673" w:rsidRPr="008E1A2D" w:rsidRDefault="00DA7673" w:rsidP="00DA7673">
      <w:pPr>
        <w:jc w:val="center"/>
        <w:rPr>
          <w:b/>
          <w:sz w:val="36"/>
          <w:szCs w:val="36"/>
          <w:u w:val="single"/>
        </w:rPr>
      </w:pPr>
    </w:p>
    <w:p w14:paraId="23B8BFCB" w14:textId="77777777" w:rsidR="00DA7673" w:rsidRPr="008D46BD" w:rsidRDefault="00DA7673" w:rsidP="00DA7673">
      <w:pPr>
        <w:jc w:val="center"/>
        <w:rPr>
          <w:b/>
          <w:sz w:val="28"/>
          <w:szCs w:val="28"/>
        </w:rPr>
      </w:pPr>
      <w:r w:rsidRPr="008D46BD">
        <w:rPr>
          <w:b/>
          <w:sz w:val="28"/>
          <w:szCs w:val="28"/>
        </w:rPr>
        <w:t>Gregory Owens</w:t>
      </w:r>
    </w:p>
    <w:p w14:paraId="01A28586" w14:textId="50E25283" w:rsidR="00DA7673" w:rsidRDefault="00245164" w:rsidP="00184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MFD&amp;MA </w:t>
      </w:r>
      <w:r w:rsidR="001678EB">
        <w:rPr>
          <w:b/>
          <w:sz w:val="28"/>
          <w:szCs w:val="28"/>
        </w:rPr>
        <w:t>Executive Director</w:t>
      </w:r>
    </w:p>
    <w:p w14:paraId="52E910B0" w14:textId="1CECF3F3" w:rsidR="00DA7673" w:rsidRPr="008D46BD" w:rsidRDefault="0028221F" w:rsidP="00DA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Office: 601-376-</w:t>
      </w:r>
      <w:proofErr w:type="gramStart"/>
      <w:r>
        <w:rPr>
          <w:b/>
          <w:sz w:val="28"/>
          <w:szCs w:val="28"/>
        </w:rPr>
        <w:t xml:space="preserve">9437  </w:t>
      </w:r>
      <w:r w:rsidR="00DA7673" w:rsidRPr="008D46BD">
        <w:rPr>
          <w:b/>
          <w:sz w:val="28"/>
          <w:szCs w:val="28"/>
        </w:rPr>
        <w:t>Cell</w:t>
      </w:r>
      <w:proofErr w:type="gramEnd"/>
      <w:r w:rsidR="00DA7673" w:rsidRPr="008D46BD">
        <w:rPr>
          <w:b/>
          <w:sz w:val="28"/>
          <w:szCs w:val="28"/>
        </w:rPr>
        <w:t>:</w:t>
      </w:r>
      <w:r w:rsidR="00245164">
        <w:rPr>
          <w:b/>
          <w:sz w:val="28"/>
          <w:szCs w:val="28"/>
        </w:rPr>
        <w:t xml:space="preserve"> </w:t>
      </w:r>
      <w:r w:rsidR="00DA7673" w:rsidRPr="008D46BD">
        <w:rPr>
          <w:b/>
          <w:sz w:val="28"/>
          <w:szCs w:val="28"/>
        </w:rPr>
        <w:t>601-238-2270</w:t>
      </w:r>
    </w:p>
    <w:p w14:paraId="523213D1" w14:textId="7E8E81BE" w:rsidR="00DA7673" w:rsidRDefault="00155EE7" w:rsidP="00DA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Fax: 601-372-4620</w:t>
      </w:r>
    </w:p>
    <w:p w14:paraId="3C144BA9" w14:textId="71A77320" w:rsidR="00A858EE" w:rsidRDefault="00A858EE" w:rsidP="00DA7673">
      <w:pPr>
        <w:jc w:val="center"/>
        <w:rPr>
          <w:b/>
          <w:sz w:val="28"/>
          <w:szCs w:val="28"/>
        </w:rPr>
      </w:pPr>
    </w:p>
    <w:p w14:paraId="3FF87F92" w14:textId="6E9913BF" w:rsidR="00A858EE" w:rsidRDefault="006960F7" w:rsidP="00DA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Evelyn Syrie</w:t>
      </w:r>
    </w:p>
    <w:p w14:paraId="0CD310DF" w14:textId="72F87CCC" w:rsidR="00245164" w:rsidRDefault="00245164" w:rsidP="00DA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LFD&amp;MA </w:t>
      </w:r>
      <w:proofErr w:type="spellStart"/>
      <w:r>
        <w:rPr>
          <w:b/>
          <w:sz w:val="28"/>
          <w:szCs w:val="28"/>
        </w:rPr>
        <w:t>Executuve</w:t>
      </w:r>
      <w:proofErr w:type="spellEnd"/>
      <w:r>
        <w:rPr>
          <w:b/>
          <w:sz w:val="28"/>
          <w:szCs w:val="28"/>
        </w:rPr>
        <w:t xml:space="preserve"> Director</w:t>
      </w:r>
    </w:p>
    <w:p w14:paraId="01978AA4" w14:textId="42E3F36F" w:rsidR="006960F7" w:rsidRDefault="00245164" w:rsidP="00DA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1C1582">
        <w:rPr>
          <w:b/>
          <w:sz w:val="28"/>
          <w:szCs w:val="28"/>
        </w:rPr>
        <w:t>ell:</w:t>
      </w:r>
      <w:r>
        <w:rPr>
          <w:b/>
          <w:sz w:val="28"/>
          <w:szCs w:val="28"/>
        </w:rPr>
        <w:t xml:space="preserve"> </w:t>
      </w:r>
      <w:r w:rsidR="00754E14">
        <w:rPr>
          <w:b/>
          <w:sz w:val="28"/>
          <w:szCs w:val="28"/>
        </w:rPr>
        <w:t>337-280</w:t>
      </w:r>
      <w:r w:rsidR="002B49C2">
        <w:rPr>
          <w:b/>
          <w:sz w:val="28"/>
          <w:szCs w:val="28"/>
        </w:rPr>
        <w:t>-6787</w:t>
      </w:r>
    </w:p>
    <w:p w14:paraId="6C5F09E7" w14:textId="3DFEC869" w:rsidR="00754E14" w:rsidRPr="008D46BD" w:rsidRDefault="00754E14" w:rsidP="00DA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Fax:</w:t>
      </w:r>
      <w:r w:rsidR="00245164">
        <w:rPr>
          <w:b/>
          <w:sz w:val="28"/>
          <w:szCs w:val="28"/>
        </w:rPr>
        <w:t xml:space="preserve"> </w:t>
      </w:r>
      <w:r w:rsidR="00A31AE0">
        <w:rPr>
          <w:b/>
          <w:sz w:val="28"/>
          <w:szCs w:val="28"/>
        </w:rPr>
        <w:t>337-235-6557</w:t>
      </w:r>
    </w:p>
    <w:p w14:paraId="662F2319" w14:textId="77777777" w:rsidR="00DA7673" w:rsidRPr="008D46BD" w:rsidRDefault="00DA7673" w:rsidP="00DA7673">
      <w:pPr>
        <w:jc w:val="center"/>
        <w:rPr>
          <w:b/>
          <w:sz w:val="28"/>
          <w:szCs w:val="28"/>
        </w:rPr>
      </w:pPr>
    </w:p>
    <w:p w14:paraId="39625EAF" w14:textId="77777777" w:rsidR="00DA7673" w:rsidRPr="008D46BD" w:rsidRDefault="00DA7673" w:rsidP="00DA7673">
      <w:pPr>
        <w:jc w:val="center"/>
        <w:rPr>
          <w:b/>
          <w:sz w:val="28"/>
          <w:szCs w:val="28"/>
          <w:u w:val="single"/>
        </w:rPr>
      </w:pPr>
      <w:r w:rsidRPr="008D46BD">
        <w:rPr>
          <w:b/>
          <w:sz w:val="28"/>
          <w:szCs w:val="28"/>
          <w:u w:val="single"/>
        </w:rPr>
        <w:t>Hotel</w:t>
      </w:r>
    </w:p>
    <w:p w14:paraId="0DD728EF" w14:textId="77777777" w:rsidR="00DA7673" w:rsidRPr="008D46BD" w:rsidRDefault="00DA7673" w:rsidP="00DA7673">
      <w:pPr>
        <w:jc w:val="center"/>
        <w:rPr>
          <w:b/>
          <w:sz w:val="28"/>
          <w:szCs w:val="28"/>
          <w:u w:val="single"/>
        </w:rPr>
      </w:pPr>
    </w:p>
    <w:p w14:paraId="124A05A2" w14:textId="75233509" w:rsidR="00DA7673" w:rsidRPr="008D46BD" w:rsidRDefault="00E01220" w:rsidP="00DA7673">
      <w:pPr>
        <w:jc w:val="center"/>
        <w:rPr>
          <w:b/>
          <w:sz w:val="28"/>
          <w:szCs w:val="28"/>
        </w:rPr>
      </w:pPr>
      <w:r w:rsidRPr="00574BA1">
        <w:rPr>
          <w:b/>
          <w:sz w:val="28"/>
          <w:szCs w:val="28"/>
        </w:rPr>
        <w:t>IP Casino</w:t>
      </w:r>
      <w:r w:rsidR="00F96E8A" w:rsidRPr="00574BA1">
        <w:rPr>
          <w:b/>
          <w:sz w:val="28"/>
          <w:szCs w:val="28"/>
        </w:rPr>
        <w:t xml:space="preserve"> </w:t>
      </w:r>
      <w:r w:rsidRPr="00574BA1">
        <w:rPr>
          <w:b/>
          <w:sz w:val="28"/>
          <w:szCs w:val="28"/>
        </w:rPr>
        <w:t>Resort Spa</w:t>
      </w:r>
    </w:p>
    <w:p w14:paraId="3CC6E328" w14:textId="2DF7FDF9" w:rsidR="00DA7673" w:rsidRPr="008D46BD" w:rsidRDefault="00C4055E" w:rsidP="00DA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850 Bayview </w:t>
      </w:r>
      <w:r w:rsidR="003C29D5">
        <w:rPr>
          <w:b/>
          <w:sz w:val="28"/>
          <w:szCs w:val="28"/>
        </w:rPr>
        <w:t>Ave.</w:t>
      </w:r>
    </w:p>
    <w:p w14:paraId="35053E10" w14:textId="592491C8" w:rsidR="00C46F89" w:rsidRPr="008D46BD" w:rsidRDefault="003C29D5" w:rsidP="00C46F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Biloxi </w:t>
      </w:r>
      <w:r w:rsidR="00EF4746">
        <w:rPr>
          <w:b/>
          <w:sz w:val="28"/>
          <w:szCs w:val="28"/>
        </w:rPr>
        <w:t>,</w:t>
      </w:r>
      <w:proofErr w:type="gramEnd"/>
      <w:r w:rsidR="00EF4746">
        <w:rPr>
          <w:b/>
          <w:sz w:val="28"/>
          <w:szCs w:val="28"/>
        </w:rPr>
        <w:t xml:space="preserve"> MS 39</w:t>
      </w:r>
      <w:r>
        <w:rPr>
          <w:b/>
          <w:sz w:val="28"/>
          <w:szCs w:val="28"/>
        </w:rPr>
        <w:t>530</w:t>
      </w:r>
    </w:p>
    <w:p w14:paraId="2DAB634B" w14:textId="17400915" w:rsidR="00332553" w:rsidRPr="008D46BD" w:rsidRDefault="00EF4746" w:rsidP="00B75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Toll Free: </w:t>
      </w:r>
      <w:r w:rsidR="00332553">
        <w:rPr>
          <w:b/>
          <w:sz w:val="28"/>
          <w:szCs w:val="28"/>
        </w:rPr>
        <w:t>888-946-2847</w:t>
      </w:r>
      <w:r w:rsidR="004A53D2">
        <w:rPr>
          <w:b/>
          <w:sz w:val="28"/>
          <w:szCs w:val="28"/>
        </w:rPr>
        <w:t xml:space="preserve"> </w:t>
      </w:r>
    </w:p>
    <w:p w14:paraId="73F074B8" w14:textId="14F4461B" w:rsidR="00DA7673" w:rsidRDefault="005B1FAB" w:rsidP="00DA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Room Rate: </w:t>
      </w:r>
      <w:r w:rsidR="00155EE7" w:rsidRPr="00245164">
        <w:rPr>
          <w:b/>
          <w:sz w:val="28"/>
          <w:szCs w:val="28"/>
          <w:highlight w:val="yellow"/>
        </w:rPr>
        <w:t>$</w:t>
      </w:r>
      <w:r w:rsidR="00245164" w:rsidRPr="00245164">
        <w:rPr>
          <w:b/>
          <w:sz w:val="28"/>
          <w:szCs w:val="28"/>
          <w:highlight w:val="yellow"/>
        </w:rPr>
        <w:t>85.</w:t>
      </w:r>
      <w:r w:rsidR="00245164" w:rsidRPr="00574BA1">
        <w:rPr>
          <w:b/>
          <w:sz w:val="28"/>
          <w:szCs w:val="28"/>
          <w:highlight w:val="yellow"/>
        </w:rPr>
        <w:t>99</w:t>
      </w:r>
      <w:r w:rsidR="00574BA1">
        <w:rPr>
          <w:b/>
          <w:sz w:val="28"/>
          <w:szCs w:val="28"/>
          <w:highlight w:val="yellow"/>
        </w:rPr>
        <w:t xml:space="preserve"> </w:t>
      </w:r>
      <w:r w:rsidR="00DA7673" w:rsidRPr="00574BA1">
        <w:rPr>
          <w:b/>
          <w:sz w:val="28"/>
          <w:szCs w:val="28"/>
          <w:highlight w:val="yellow"/>
        </w:rPr>
        <w:t>single/double</w:t>
      </w:r>
    </w:p>
    <w:p w14:paraId="11031451" w14:textId="7A323BE4" w:rsidR="00633E13" w:rsidRDefault="00633E13" w:rsidP="00DA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Resort fee:</w:t>
      </w:r>
      <w:r w:rsidR="00574BA1">
        <w:rPr>
          <w:b/>
          <w:sz w:val="28"/>
          <w:szCs w:val="28"/>
        </w:rPr>
        <w:t xml:space="preserve"> </w:t>
      </w:r>
      <w:r w:rsidRPr="00D677AB">
        <w:rPr>
          <w:b/>
          <w:sz w:val="28"/>
          <w:szCs w:val="28"/>
          <w:highlight w:val="yellow"/>
        </w:rPr>
        <w:t>$</w:t>
      </w:r>
      <w:r w:rsidR="000B7AA6" w:rsidRPr="00A7100D">
        <w:rPr>
          <w:b/>
          <w:sz w:val="28"/>
          <w:szCs w:val="28"/>
          <w:highlight w:val="yellow"/>
        </w:rPr>
        <w:t>1</w:t>
      </w:r>
      <w:r w:rsidR="00F52A1C">
        <w:rPr>
          <w:b/>
          <w:sz w:val="28"/>
          <w:szCs w:val="28"/>
          <w:highlight w:val="yellow"/>
        </w:rPr>
        <w:t>4</w:t>
      </w:r>
      <w:r w:rsidR="00A7100D" w:rsidRPr="00A7100D">
        <w:rPr>
          <w:b/>
          <w:sz w:val="28"/>
          <w:szCs w:val="28"/>
          <w:highlight w:val="yellow"/>
        </w:rPr>
        <w:t>.</w:t>
      </w:r>
      <w:r w:rsidR="00A7100D" w:rsidRPr="00574BA1">
        <w:rPr>
          <w:b/>
          <w:sz w:val="28"/>
          <w:szCs w:val="28"/>
          <w:highlight w:val="yellow"/>
        </w:rPr>
        <w:t>00</w:t>
      </w:r>
      <w:r w:rsidRPr="00574BA1">
        <w:rPr>
          <w:b/>
          <w:sz w:val="28"/>
          <w:szCs w:val="28"/>
          <w:highlight w:val="yellow"/>
        </w:rPr>
        <w:t xml:space="preserve"> per night</w:t>
      </w:r>
    </w:p>
    <w:p w14:paraId="0B8E4C3B" w14:textId="14A18EE9" w:rsidR="00984735" w:rsidRDefault="00A513C4" w:rsidP="00FA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 &amp; Harrison County</w:t>
      </w:r>
      <w:r w:rsidR="00721A6C">
        <w:rPr>
          <w:b/>
          <w:sz w:val="28"/>
          <w:szCs w:val="28"/>
        </w:rPr>
        <w:t xml:space="preserve"> </w:t>
      </w:r>
      <w:r w:rsidR="00574BA1">
        <w:rPr>
          <w:b/>
          <w:sz w:val="28"/>
          <w:szCs w:val="28"/>
        </w:rPr>
        <w:t>Room tax</w:t>
      </w:r>
      <w:r w:rsidR="00721A6C" w:rsidRPr="00574BA1">
        <w:rPr>
          <w:b/>
          <w:sz w:val="28"/>
          <w:szCs w:val="28"/>
        </w:rPr>
        <w:t xml:space="preserve"> </w:t>
      </w:r>
      <w:r w:rsidR="00721A6C" w:rsidRPr="00721A6C">
        <w:rPr>
          <w:b/>
          <w:sz w:val="28"/>
          <w:szCs w:val="28"/>
          <w:highlight w:val="yellow"/>
        </w:rPr>
        <w:t>12%</w:t>
      </w:r>
    </w:p>
    <w:p w14:paraId="6236D492" w14:textId="0C70401A" w:rsidR="00FA005D" w:rsidRDefault="00000000" w:rsidP="00FA005D">
      <w:pPr>
        <w:jc w:val="center"/>
        <w:rPr>
          <w:b/>
          <w:sz w:val="28"/>
          <w:szCs w:val="28"/>
        </w:rPr>
      </w:pPr>
      <w:hyperlink r:id="rId4" w:history="1">
        <w:r w:rsidR="00CB6EF8" w:rsidRPr="007B0447">
          <w:rPr>
            <w:rStyle w:val="Hyperlink"/>
            <w:b/>
            <w:sz w:val="28"/>
            <w:szCs w:val="28"/>
          </w:rPr>
          <w:t>www.ipbiloxi.com/groups</w:t>
        </w:r>
      </w:hyperlink>
    </w:p>
    <w:p w14:paraId="0719552A" w14:textId="6AA4BAE7" w:rsidR="00CB6EF8" w:rsidRPr="008D46BD" w:rsidRDefault="00CB6EF8" w:rsidP="00FA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Group: </w:t>
      </w:r>
      <w:r w:rsidRPr="00574BA1">
        <w:rPr>
          <w:b/>
          <w:sz w:val="28"/>
          <w:szCs w:val="28"/>
          <w:highlight w:val="yellow"/>
        </w:rPr>
        <w:t>MFD&amp;MA</w:t>
      </w:r>
      <w:r w:rsidR="0034134D" w:rsidRPr="00574BA1">
        <w:rPr>
          <w:b/>
          <w:sz w:val="28"/>
          <w:szCs w:val="28"/>
          <w:highlight w:val="yellow"/>
        </w:rPr>
        <w:t xml:space="preserve"> Convention</w:t>
      </w:r>
    </w:p>
    <w:p w14:paraId="6ABAA19D" w14:textId="4DCBA058" w:rsidR="00DA7673" w:rsidRPr="008D46BD" w:rsidRDefault="00A97648" w:rsidP="00DA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Reservation </w:t>
      </w:r>
      <w:proofErr w:type="gramStart"/>
      <w:r>
        <w:rPr>
          <w:b/>
          <w:sz w:val="28"/>
          <w:szCs w:val="28"/>
        </w:rPr>
        <w:t>Code</w:t>
      </w:r>
      <w:r w:rsidRPr="009E63DA">
        <w:rPr>
          <w:b/>
          <w:sz w:val="28"/>
          <w:szCs w:val="28"/>
          <w:highlight w:val="yellow"/>
        </w:rPr>
        <w:t>:</w:t>
      </w:r>
      <w:r w:rsidR="00245164" w:rsidRPr="00574BA1">
        <w:rPr>
          <w:b/>
          <w:sz w:val="28"/>
          <w:szCs w:val="28"/>
          <w:highlight w:val="yellow"/>
        </w:rPr>
        <w:t>FUND</w:t>
      </w:r>
      <w:proofErr w:type="gramEnd"/>
      <w:r w:rsidR="00245164" w:rsidRPr="00574BA1">
        <w:rPr>
          <w:b/>
          <w:sz w:val="28"/>
          <w:szCs w:val="28"/>
          <w:highlight w:val="yellow"/>
        </w:rPr>
        <w:t>24C</w:t>
      </w:r>
      <w:r>
        <w:rPr>
          <w:b/>
          <w:sz w:val="28"/>
          <w:szCs w:val="28"/>
        </w:rPr>
        <w:t xml:space="preserve"> </w:t>
      </w:r>
      <w:r w:rsidR="005F7E00">
        <w:rPr>
          <w:b/>
          <w:sz w:val="28"/>
          <w:szCs w:val="28"/>
        </w:rPr>
        <w:t xml:space="preserve"> </w:t>
      </w:r>
    </w:p>
    <w:p w14:paraId="14D6FE19" w14:textId="26236B56" w:rsidR="00DA7673" w:rsidRPr="008D46BD" w:rsidRDefault="00DA7673" w:rsidP="00DA7673">
      <w:pPr>
        <w:jc w:val="center"/>
        <w:rPr>
          <w:b/>
          <w:sz w:val="28"/>
          <w:szCs w:val="28"/>
        </w:rPr>
      </w:pPr>
      <w:r w:rsidRPr="008D46BD">
        <w:rPr>
          <w:b/>
          <w:sz w:val="28"/>
          <w:szCs w:val="28"/>
        </w:rPr>
        <w:t>Rese</w:t>
      </w:r>
      <w:r w:rsidR="005B1FAB">
        <w:rPr>
          <w:b/>
          <w:sz w:val="28"/>
          <w:szCs w:val="28"/>
        </w:rPr>
        <w:t>rvation Deadline:</w:t>
      </w:r>
      <w:r w:rsidR="001F05BE">
        <w:rPr>
          <w:b/>
          <w:sz w:val="28"/>
          <w:szCs w:val="28"/>
        </w:rPr>
        <w:t xml:space="preserve"> </w:t>
      </w:r>
      <w:r w:rsidR="00A85100">
        <w:rPr>
          <w:b/>
          <w:sz w:val="28"/>
          <w:szCs w:val="28"/>
          <w:highlight w:val="yellow"/>
        </w:rPr>
        <w:t xml:space="preserve">March </w:t>
      </w:r>
      <w:r w:rsidR="00245164">
        <w:rPr>
          <w:b/>
          <w:sz w:val="28"/>
          <w:szCs w:val="28"/>
          <w:highlight w:val="yellow"/>
        </w:rPr>
        <w:t>17</w:t>
      </w:r>
      <w:r w:rsidR="00A85100">
        <w:rPr>
          <w:b/>
          <w:sz w:val="28"/>
          <w:szCs w:val="28"/>
          <w:highlight w:val="yellow"/>
        </w:rPr>
        <w:t>, 202</w:t>
      </w:r>
      <w:r w:rsidR="00245164">
        <w:rPr>
          <w:b/>
          <w:sz w:val="28"/>
          <w:szCs w:val="28"/>
        </w:rPr>
        <w:t>4</w:t>
      </w:r>
    </w:p>
    <w:p w14:paraId="16DEB471" w14:textId="77777777" w:rsidR="00DA7673" w:rsidRPr="002D48A7" w:rsidRDefault="00DA7673" w:rsidP="00DA7673">
      <w:pPr>
        <w:jc w:val="center"/>
        <w:rPr>
          <w:b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</w:p>
    <w:p w14:paraId="78BCFEBB" w14:textId="77777777" w:rsidR="00DA7673" w:rsidRPr="002D48A7" w:rsidRDefault="00DA7673" w:rsidP="00DA7673">
      <w:pPr>
        <w:rPr>
          <w:b/>
          <w:sz w:val="36"/>
          <w:szCs w:val="36"/>
        </w:rPr>
      </w:pPr>
    </w:p>
    <w:tbl>
      <w:tblPr>
        <w:tblW w:w="0" w:type="auto"/>
        <w:tblCellSpacing w:w="15" w:type="dxa"/>
        <w:tblInd w:w="187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6"/>
        <w:gridCol w:w="4199"/>
      </w:tblGrid>
      <w:tr w:rsidR="00DA7673" w14:paraId="3D41FEE4" w14:textId="77777777" w:rsidTr="00B8215D">
        <w:trPr>
          <w:tblCellSpacing w:w="15" w:type="dxa"/>
        </w:trPr>
        <w:tc>
          <w:tcPr>
            <w:tcW w:w="0" w:type="auto"/>
            <w:vAlign w:val="center"/>
          </w:tcPr>
          <w:p w14:paraId="0585482B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Group Name:</w:t>
            </w:r>
          </w:p>
        </w:tc>
        <w:tc>
          <w:tcPr>
            <w:tcW w:w="0" w:type="auto"/>
            <w:vAlign w:val="center"/>
          </w:tcPr>
          <w:p w14:paraId="652E5364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Funeral Directors &amp; Morticians Association</w:t>
            </w:r>
          </w:p>
        </w:tc>
      </w:tr>
      <w:tr w:rsidR="00DA7673" w14:paraId="108CFA1B" w14:textId="77777777" w:rsidTr="00B8215D">
        <w:trPr>
          <w:tblCellSpacing w:w="15" w:type="dxa"/>
        </w:trPr>
        <w:tc>
          <w:tcPr>
            <w:tcW w:w="0" w:type="auto"/>
            <w:vAlign w:val="center"/>
          </w:tcPr>
          <w:p w14:paraId="27DC4952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Group Code:</w:t>
            </w:r>
          </w:p>
        </w:tc>
        <w:tc>
          <w:tcPr>
            <w:tcW w:w="0" w:type="auto"/>
            <w:vAlign w:val="center"/>
          </w:tcPr>
          <w:p w14:paraId="48F5961F" w14:textId="15D1B8A9" w:rsidR="00DA7673" w:rsidRPr="00155EE7" w:rsidRDefault="006B5737" w:rsidP="00DA767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MFD</w:t>
            </w:r>
            <w:r w:rsidR="00475D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D22C</w:t>
            </w:r>
          </w:p>
        </w:tc>
      </w:tr>
      <w:tr w:rsidR="00DA7673" w14:paraId="1F2BF500" w14:textId="77777777" w:rsidTr="00B8215D">
        <w:trPr>
          <w:tblCellSpacing w:w="15" w:type="dxa"/>
        </w:trPr>
        <w:tc>
          <w:tcPr>
            <w:tcW w:w="0" w:type="auto"/>
            <w:vAlign w:val="center"/>
          </w:tcPr>
          <w:p w14:paraId="0B63A54B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Check-in:</w:t>
            </w:r>
          </w:p>
        </w:tc>
        <w:tc>
          <w:tcPr>
            <w:tcW w:w="0" w:type="auto"/>
            <w:vAlign w:val="center"/>
          </w:tcPr>
          <w:p w14:paraId="08C8ECAA" w14:textId="6060057A" w:rsidR="00DA7673" w:rsidRDefault="003A793F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April </w:t>
            </w:r>
            <w:r w:rsidR="00DC4E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24516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7673" w14:paraId="5280D9C1" w14:textId="77777777" w:rsidTr="00B8215D">
        <w:trPr>
          <w:tblCellSpacing w:w="15" w:type="dxa"/>
        </w:trPr>
        <w:tc>
          <w:tcPr>
            <w:tcW w:w="0" w:type="auto"/>
            <w:vAlign w:val="center"/>
          </w:tcPr>
          <w:p w14:paraId="7462C029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Check-out:</w:t>
            </w:r>
          </w:p>
        </w:tc>
        <w:tc>
          <w:tcPr>
            <w:tcW w:w="0" w:type="auto"/>
            <w:vAlign w:val="center"/>
          </w:tcPr>
          <w:p w14:paraId="0B72E9D2" w14:textId="5DE607C5" w:rsidR="00DA7673" w:rsidRDefault="003A793F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April </w:t>
            </w:r>
            <w:r w:rsidR="0024516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 w:rsidR="0024516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7673" w14:paraId="631C07C2" w14:textId="77777777" w:rsidTr="00B8215D">
        <w:trPr>
          <w:tblCellSpacing w:w="15" w:type="dxa"/>
        </w:trPr>
        <w:tc>
          <w:tcPr>
            <w:tcW w:w="0" w:type="auto"/>
            <w:vAlign w:val="center"/>
          </w:tcPr>
          <w:p w14:paraId="342EB15B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Hotel Name:</w:t>
            </w:r>
          </w:p>
        </w:tc>
        <w:tc>
          <w:tcPr>
            <w:tcW w:w="0" w:type="auto"/>
            <w:vAlign w:val="center"/>
          </w:tcPr>
          <w:p w14:paraId="7E56CDA4" w14:textId="0CAC1854" w:rsidR="00DA7673" w:rsidRDefault="00C07C41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Casion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Resort &amp; Spa</w:t>
            </w:r>
          </w:p>
        </w:tc>
      </w:tr>
      <w:tr w:rsidR="00DA7673" w14:paraId="3B94BDEC" w14:textId="77777777" w:rsidTr="00B8215D">
        <w:trPr>
          <w:tblCellSpacing w:w="15" w:type="dxa"/>
        </w:trPr>
        <w:tc>
          <w:tcPr>
            <w:tcW w:w="0" w:type="auto"/>
            <w:vAlign w:val="center"/>
          </w:tcPr>
          <w:p w14:paraId="45628EFE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Hotel Address:</w:t>
            </w:r>
          </w:p>
        </w:tc>
        <w:tc>
          <w:tcPr>
            <w:tcW w:w="0" w:type="auto"/>
            <w:vAlign w:val="center"/>
          </w:tcPr>
          <w:p w14:paraId="7114873A" w14:textId="76CF53F0" w:rsidR="00DA7673" w:rsidRDefault="005552AC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 Bayview Ave.</w:t>
            </w:r>
          </w:p>
        </w:tc>
      </w:tr>
      <w:tr w:rsidR="00DA7673" w14:paraId="5FB2E751" w14:textId="77777777" w:rsidTr="00B8215D">
        <w:trPr>
          <w:tblCellSpacing w:w="15" w:type="dxa"/>
        </w:trPr>
        <w:tc>
          <w:tcPr>
            <w:tcW w:w="0" w:type="auto"/>
            <w:vAlign w:val="center"/>
          </w:tcPr>
          <w:p w14:paraId="5446D855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E6074D" w14:textId="73358B8C" w:rsidR="00DA7673" w:rsidRDefault="00FE4B0C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Biloxi</w:t>
            </w:r>
            <w:r w:rsidR="00DA7673">
              <w:rPr>
                <w:rFonts w:ascii="Arial" w:hAnsi="Arial" w:cs="Arial"/>
                <w:color w:val="000000"/>
                <w:sz w:val="20"/>
                <w:szCs w:val="20"/>
              </w:rPr>
              <w:t>, Mississippi 3</w:t>
            </w:r>
            <w:r w:rsidR="00EC76DA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A7673" w14:paraId="4ADF1176" w14:textId="77777777" w:rsidTr="00B8215D">
        <w:trPr>
          <w:tblCellSpacing w:w="15" w:type="dxa"/>
        </w:trPr>
        <w:tc>
          <w:tcPr>
            <w:tcW w:w="0" w:type="auto"/>
            <w:vAlign w:val="center"/>
          </w:tcPr>
          <w:p w14:paraId="6D61002A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50411F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7673" w14:paraId="27969B51" w14:textId="77777777" w:rsidTr="00B8215D">
        <w:trPr>
          <w:tblCellSpacing w:w="15" w:type="dxa"/>
        </w:trPr>
        <w:tc>
          <w:tcPr>
            <w:tcW w:w="0" w:type="auto"/>
            <w:vAlign w:val="center"/>
          </w:tcPr>
          <w:p w14:paraId="6AADB57B" w14:textId="77777777" w:rsidR="00DA7673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Phone Number:</w:t>
            </w:r>
          </w:p>
        </w:tc>
        <w:tc>
          <w:tcPr>
            <w:tcW w:w="0" w:type="auto"/>
            <w:vAlign w:val="center"/>
          </w:tcPr>
          <w:p w14:paraId="251812D1" w14:textId="199A6EC8" w:rsidR="00105318" w:rsidRDefault="00DA7673" w:rsidP="00DA76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0A2840">
              <w:rPr>
                <w:rFonts w:ascii="Arial" w:hAnsi="Arial" w:cs="Arial"/>
                <w:color w:val="000000"/>
                <w:sz w:val="20"/>
                <w:szCs w:val="20"/>
              </w:rPr>
              <w:t>88-946-2847</w:t>
            </w:r>
            <w:r w:rsidR="00B50D85">
              <w:rPr>
                <w:rFonts w:ascii="Arial" w:hAnsi="Arial" w:cs="Arial"/>
                <w:color w:val="000000"/>
                <w:sz w:val="20"/>
                <w:szCs w:val="20"/>
              </w:rPr>
              <w:t xml:space="preserve"> / 228-436-</w:t>
            </w:r>
            <w:r w:rsidR="00AE6E7E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</w:tbl>
    <w:p w14:paraId="57D13F87" w14:textId="77777777" w:rsidR="00DA7673" w:rsidRPr="00570C96" w:rsidRDefault="00DA7673" w:rsidP="006D7B19">
      <w:pPr>
        <w:rPr>
          <w:b/>
          <w:sz w:val="36"/>
          <w:szCs w:val="36"/>
        </w:rPr>
      </w:pPr>
    </w:p>
    <w:p w14:paraId="117EF45D" w14:textId="77777777" w:rsidR="006D7B19" w:rsidRPr="006D7B19" w:rsidRDefault="006D7B19" w:rsidP="006D7B19">
      <w:pPr>
        <w:jc w:val="center"/>
        <w:rPr>
          <w:b/>
          <w:u w:val="single"/>
        </w:rPr>
      </w:pPr>
    </w:p>
    <w:p w14:paraId="4E7150DA" w14:textId="77777777" w:rsidR="002F53BD" w:rsidRDefault="002F53BD"/>
    <w:sectPr w:rsidR="002F53BD" w:rsidSect="00374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73"/>
    <w:rsid w:val="00010267"/>
    <w:rsid w:val="00055938"/>
    <w:rsid w:val="00056B7C"/>
    <w:rsid w:val="0007642A"/>
    <w:rsid w:val="000A2840"/>
    <w:rsid w:val="000B3E13"/>
    <w:rsid w:val="000B7AA6"/>
    <w:rsid w:val="00105318"/>
    <w:rsid w:val="00155EE7"/>
    <w:rsid w:val="0016479F"/>
    <w:rsid w:val="001678EB"/>
    <w:rsid w:val="00171EB9"/>
    <w:rsid w:val="001846E1"/>
    <w:rsid w:val="0019309C"/>
    <w:rsid w:val="001C1582"/>
    <w:rsid w:val="001F05BE"/>
    <w:rsid w:val="00217173"/>
    <w:rsid w:val="00233B1B"/>
    <w:rsid w:val="00235F7D"/>
    <w:rsid w:val="00245164"/>
    <w:rsid w:val="0028221F"/>
    <w:rsid w:val="00290487"/>
    <w:rsid w:val="002B2B8A"/>
    <w:rsid w:val="002B49C2"/>
    <w:rsid w:val="002F53BD"/>
    <w:rsid w:val="00311BB3"/>
    <w:rsid w:val="00324E5D"/>
    <w:rsid w:val="00332553"/>
    <w:rsid w:val="0034134D"/>
    <w:rsid w:val="0035356E"/>
    <w:rsid w:val="0037469C"/>
    <w:rsid w:val="003831D5"/>
    <w:rsid w:val="003A793F"/>
    <w:rsid w:val="003C29D5"/>
    <w:rsid w:val="003D5B71"/>
    <w:rsid w:val="00414E7D"/>
    <w:rsid w:val="0045528B"/>
    <w:rsid w:val="004567A1"/>
    <w:rsid w:val="004609DA"/>
    <w:rsid w:val="00472233"/>
    <w:rsid w:val="00475DF5"/>
    <w:rsid w:val="00493A43"/>
    <w:rsid w:val="004A53D2"/>
    <w:rsid w:val="004C1664"/>
    <w:rsid w:val="004C6254"/>
    <w:rsid w:val="00526B10"/>
    <w:rsid w:val="005552AC"/>
    <w:rsid w:val="00574BA1"/>
    <w:rsid w:val="005B1FAB"/>
    <w:rsid w:val="005B3653"/>
    <w:rsid w:val="005C0E41"/>
    <w:rsid w:val="005D0161"/>
    <w:rsid w:val="005F7E00"/>
    <w:rsid w:val="00633E13"/>
    <w:rsid w:val="006960F7"/>
    <w:rsid w:val="006A5EEE"/>
    <w:rsid w:val="006A73E6"/>
    <w:rsid w:val="006A7C86"/>
    <w:rsid w:val="006B5737"/>
    <w:rsid w:val="006D7B19"/>
    <w:rsid w:val="006E0248"/>
    <w:rsid w:val="006F6205"/>
    <w:rsid w:val="00721A6C"/>
    <w:rsid w:val="00754E14"/>
    <w:rsid w:val="00762204"/>
    <w:rsid w:val="00763B7D"/>
    <w:rsid w:val="00773BC8"/>
    <w:rsid w:val="007B4069"/>
    <w:rsid w:val="007D0216"/>
    <w:rsid w:val="007D3478"/>
    <w:rsid w:val="007E2DD5"/>
    <w:rsid w:val="00811EF1"/>
    <w:rsid w:val="00815644"/>
    <w:rsid w:val="00873EAD"/>
    <w:rsid w:val="00874E88"/>
    <w:rsid w:val="00891CDC"/>
    <w:rsid w:val="0089583D"/>
    <w:rsid w:val="0089717D"/>
    <w:rsid w:val="008D74D3"/>
    <w:rsid w:val="00913FAB"/>
    <w:rsid w:val="00923147"/>
    <w:rsid w:val="00967552"/>
    <w:rsid w:val="00983C2A"/>
    <w:rsid w:val="00984735"/>
    <w:rsid w:val="00992809"/>
    <w:rsid w:val="009D3818"/>
    <w:rsid w:val="009E63DA"/>
    <w:rsid w:val="00A31AE0"/>
    <w:rsid w:val="00A3734D"/>
    <w:rsid w:val="00A42E9B"/>
    <w:rsid w:val="00A45550"/>
    <w:rsid w:val="00A513C4"/>
    <w:rsid w:val="00A534C5"/>
    <w:rsid w:val="00A547D3"/>
    <w:rsid w:val="00A7100D"/>
    <w:rsid w:val="00A84A61"/>
    <w:rsid w:val="00A850E4"/>
    <w:rsid w:val="00A85100"/>
    <w:rsid w:val="00A858EE"/>
    <w:rsid w:val="00A95317"/>
    <w:rsid w:val="00A974AB"/>
    <w:rsid w:val="00A97648"/>
    <w:rsid w:val="00AE6E7E"/>
    <w:rsid w:val="00B35C0A"/>
    <w:rsid w:val="00B50D85"/>
    <w:rsid w:val="00B75F93"/>
    <w:rsid w:val="00B8215D"/>
    <w:rsid w:val="00B918B7"/>
    <w:rsid w:val="00BD2AC6"/>
    <w:rsid w:val="00BF03A9"/>
    <w:rsid w:val="00BF07F3"/>
    <w:rsid w:val="00BF4B11"/>
    <w:rsid w:val="00C07C41"/>
    <w:rsid w:val="00C27896"/>
    <w:rsid w:val="00C4055E"/>
    <w:rsid w:val="00C421B2"/>
    <w:rsid w:val="00C46F89"/>
    <w:rsid w:val="00C94191"/>
    <w:rsid w:val="00CA7F73"/>
    <w:rsid w:val="00CB6EF8"/>
    <w:rsid w:val="00CC6848"/>
    <w:rsid w:val="00D24869"/>
    <w:rsid w:val="00D4426B"/>
    <w:rsid w:val="00D61437"/>
    <w:rsid w:val="00D677AB"/>
    <w:rsid w:val="00DA1EE3"/>
    <w:rsid w:val="00DA4C04"/>
    <w:rsid w:val="00DA7673"/>
    <w:rsid w:val="00DC4E28"/>
    <w:rsid w:val="00DD7731"/>
    <w:rsid w:val="00E01220"/>
    <w:rsid w:val="00E047C4"/>
    <w:rsid w:val="00E154ED"/>
    <w:rsid w:val="00E64921"/>
    <w:rsid w:val="00E97732"/>
    <w:rsid w:val="00EC76DA"/>
    <w:rsid w:val="00EF4746"/>
    <w:rsid w:val="00F03F26"/>
    <w:rsid w:val="00F045B2"/>
    <w:rsid w:val="00F32720"/>
    <w:rsid w:val="00F51587"/>
    <w:rsid w:val="00F52A1C"/>
    <w:rsid w:val="00F5305A"/>
    <w:rsid w:val="00F96E8A"/>
    <w:rsid w:val="00FA005D"/>
    <w:rsid w:val="00FB1EC2"/>
    <w:rsid w:val="00FC1831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E9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E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B6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biloxi.com/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Evelyn Syrie</cp:lastModifiedBy>
  <cp:revision>2</cp:revision>
  <cp:lastPrinted>2017-03-22T12:54:00Z</cp:lastPrinted>
  <dcterms:created xsi:type="dcterms:W3CDTF">2024-02-24T20:38:00Z</dcterms:created>
  <dcterms:modified xsi:type="dcterms:W3CDTF">2024-02-24T20:38:00Z</dcterms:modified>
</cp:coreProperties>
</file>