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9E781" w14:textId="1E90D496" w:rsidR="00657A54" w:rsidRPr="00CC59E5" w:rsidRDefault="00657A54" w:rsidP="00657A54">
      <w:pPr>
        <w:rPr>
          <w:rFonts w:ascii="Bahnschrift SemiLight Condensed" w:hAnsi="Bahnschrift SemiLight Condensed"/>
          <w:sz w:val="24"/>
          <w:szCs w:val="24"/>
          <w:u w:val="single"/>
        </w:rPr>
      </w:pPr>
      <w:bookmarkStart w:id="0" w:name="_Hlk3479550"/>
      <w:r w:rsidRPr="00CC59E5">
        <w:rPr>
          <w:rFonts w:ascii="Bahnschrift SemiLight Condensed" w:hAnsi="Bahnschrift SemiLight Condensed"/>
          <w:color w:val="7030A0"/>
          <w:sz w:val="24"/>
          <w:szCs w:val="24"/>
          <w:u w:val="single"/>
        </w:rPr>
        <w:t xml:space="preserve">LOUISIANA FUNERAL DIRECTORS &amp; MORTICIANS ASSOCIATION, INC. MEMBERSHIP APPLICATION </w:t>
      </w:r>
    </w:p>
    <w:bookmarkEnd w:id="0"/>
    <w:p w14:paraId="35383411" w14:textId="48324525" w:rsidR="00657A54" w:rsidRDefault="00657A54" w:rsidP="00657A54"/>
    <w:p w14:paraId="4402EF25" w14:textId="61499E82" w:rsidR="00657A54" w:rsidRPr="00CC59E5" w:rsidRDefault="00657A54" w:rsidP="00657A54">
      <w:pPr>
        <w:jc w:val="both"/>
        <w:rPr>
          <w:b/>
        </w:rPr>
      </w:pPr>
      <w:r w:rsidRPr="00CC59E5">
        <w:rPr>
          <w:b/>
        </w:rPr>
        <w:t xml:space="preserve">Name __________________________________________   Louisiana License# ____________________ </w:t>
      </w:r>
    </w:p>
    <w:p w14:paraId="3F9D2985" w14:textId="77777777" w:rsidR="00657A54" w:rsidRPr="00CC59E5" w:rsidRDefault="00657A54" w:rsidP="00657A54">
      <w:pPr>
        <w:rPr>
          <w:b/>
        </w:rPr>
      </w:pPr>
      <w:r w:rsidRPr="00CC59E5">
        <w:rPr>
          <w:b/>
        </w:rPr>
        <w:t xml:space="preserve"> </w:t>
      </w:r>
    </w:p>
    <w:p w14:paraId="645B68F1" w14:textId="0558E6CD" w:rsidR="00657A54" w:rsidRPr="00CC59E5" w:rsidRDefault="00657A54" w:rsidP="0080413C">
      <w:pPr>
        <w:jc w:val="left"/>
        <w:rPr>
          <w:b/>
        </w:rPr>
      </w:pPr>
      <w:r w:rsidRPr="00CC59E5">
        <w:rPr>
          <w:b/>
        </w:rPr>
        <w:t xml:space="preserve">Mailing </w:t>
      </w:r>
      <w:r w:rsidR="0080413C">
        <w:rPr>
          <w:b/>
        </w:rPr>
        <w:t>A</w:t>
      </w:r>
      <w:r w:rsidRPr="00CC59E5">
        <w:rPr>
          <w:b/>
        </w:rPr>
        <w:t>ddress:_____________________________________________________________________</w:t>
      </w:r>
      <w:r w:rsidR="0080413C">
        <w:rPr>
          <w:b/>
        </w:rPr>
        <w:t>______________________________________________________________________________________________</w:t>
      </w:r>
      <w:r w:rsidRPr="00CC59E5">
        <w:rPr>
          <w:b/>
        </w:rPr>
        <w:t xml:space="preserve">                                                                                                                              ____________________________________________________________________________________</w:t>
      </w:r>
    </w:p>
    <w:p w14:paraId="21D5DD10" w14:textId="5339E8A9" w:rsidR="00657A54" w:rsidRPr="00CC59E5" w:rsidRDefault="00657A54" w:rsidP="00657A54">
      <w:pPr>
        <w:jc w:val="left"/>
        <w:rPr>
          <w:b/>
        </w:rPr>
      </w:pPr>
      <w:r w:rsidRPr="00CC59E5">
        <w:rPr>
          <w:b/>
        </w:rPr>
        <w:t>E-mail Address (</w:t>
      </w:r>
      <w:r w:rsidRPr="00CC59E5">
        <w:rPr>
          <w:b/>
          <w:color w:val="FF0000"/>
        </w:rPr>
        <w:t>Required</w:t>
      </w:r>
      <w:r w:rsidRPr="00CC59E5">
        <w:rPr>
          <w:b/>
        </w:rPr>
        <w:t xml:space="preserve">): ____________________________________________________ </w:t>
      </w:r>
    </w:p>
    <w:p w14:paraId="248E7DCA" w14:textId="77777777" w:rsidR="00657A54" w:rsidRPr="00CC59E5" w:rsidRDefault="00657A54" w:rsidP="00657A54">
      <w:pPr>
        <w:jc w:val="left"/>
        <w:rPr>
          <w:b/>
        </w:rPr>
      </w:pPr>
      <w:r w:rsidRPr="00CC59E5">
        <w:rPr>
          <w:b/>
        </w:rPr>
        <w:t xml:space="preserve"> </w:t>
      </w:r>
    </w:p>
    <w:p w14:paraId="097C7319" w14:textId="77777777" w:rsidR="00657A54" w:rsidRPr="00CC59E5" w:rsidRDefault="00657A54" w:rsidP="00657A54">
      <w:pPr>
        <w:jc w:val="left"/>
        <w:rPr>
          <w:b/>
        </w:rPr>
      </w:pPr>
      <w:r w:rsidRPr="00CC59E5">
        <w:rPr>
          <w:b/>
        </w:rPr>
        <w:t xml:space="preserve">Name and Location of Firm: ___________________________________________________ </w:t>
      </w:r>
    </w:p>
    <w:p w14:paraId="065828DA" w14:textId="77777777" w:rsidR="00657A54" w:rsidRPr="00CC59E5" w:rsidRDefault="00657A54" w:rsidP="00657A54">
      <w:pPr>
        <w:jc w:val="left"/>
        <w:rPr>
          <w:b/>
        </w:rPr>
      </w:pPr>
      <w:r w:rsidRPr="00CC59E5">
        <w:rPr>
          <w:b/>
        </w:rPr>
        <w:t xml:space="preserve"> </w:t>
      </w:r>
    </w:p>
    <w:p w14:paraId="7F23F175" w14:textId="77777777" w:rsidR="00657A54" w:rsidRPr="00CC59E5" w:rsidRDefault="00657A54" w:rsidP="00657A54">
      <w:pPr>
        <w:jc w:val="left"/>
        <w:rPr>
          <w:b/>
        </w:rPr>
      </w:pPr>
      <w:r w:rsidRPr="00CC59E5">
        <w:rPr>
          <w:b/>
        </w:rPr>
        <w:t xml:space="preserve">                                                   ___________________________________________________ </w:t>
      </w:r>
    </w:p>
    <w:p w14:paraId="20F31389" w14:textId="77777777" w:rsidR="00657A54" w:rsidRPr="00CC59E5" w:rsidRDefault="00657A54" w:rsidP="00657A54">
      <w:pPr>
        <w:jc w:val="left"/>
        <w:rPr>
          <w:b/>
        </w:rPr>
      </w:pPr>
      <w:r w:rsidRPr="00CC59E5">
        <w:rPr>
          <w:b/>
        </w:rPr>
        <w:t xml:space="preserve"> </w:t>
      </w:r>
    </w:p>
    <w:p w14:paraId="28413654" w14:textId="77777777" w:rsidR="00657A54" w:rsidRPr="00CC59E5" w:rsidRDefault="00657A54" w:rsidP="00657A54">
      <w:pPr>
        <w:jc w:val="left"/>
        <w:rPr>
          <w:b/>
        </w:rPr>
      </w:pPr>
      <w:r w:rsidRPr="00CC59E5">
        <w:rPr>
          <w:b/>
        </w:rPr>
        <w:t xml:space="preserve">                                                  ____________________________________________________ </w:t>
      </w:r>
    </w:p>
    <w:p w14:paraId="68CDF9E6" w14:textId="77777777" w:rsidR="00657A54" w:rsidRPr="00CC59E5" w:rsidRDefault="00657A54" w:rsidP="00657A54">
      <w:pPr>
        <w:rPr>
          <w:b/>
        </w:rPr>
      </w:pPr>
      <w:r w:rsidRPr="00CC59E5">
        <w:rPr>
          <w:b/>
        </w:rPr>
        <w:t xml:space="preserve"> </w:t>
      </w:r>
    </w:p>
    <w:p w14:paraId="40F8CE09" w14:textId="77920D39" w:rsidR="00657A54" w:rsidRPr="00CC59E5" w:rsidRDefault="00657A54" w:rsidP="00657A54">
      <w:pPr>
        <w:jc w:val="left"/>
        <w:rPr>
          <w:b/>
        </w:rPr>
      </w:pPr>
      <w:r w:rsidRPr="00CC59E5">
        <w:rPr>
          <w:b/>
        </w:rPr>
        <w:t>Business Ph: _____________________   Cell Ph: ______________________</w:t>
      </w:r>
      <w:r w:rsidR="002C32CE" w:rsidRPr="00CC59E5">
        <w:rPr>
          <w:b/>
        </w:rPr>
        <w:t>_   Fax</w:t>
      </w:r>
      <w:r w:rsidRPr="00CC59E5">
        <w:rPr>
          <w:b/>
        </w:rPr>
        <w:t xml:space="preserve">: _______________ </w:t>
      </w:r>
    </w:p>
    <w:p w14:paraId="2405152D" w14:textId="77777777" w:rsidR="00657A54" w:rsidRDefault="00657A54" w:rsidP="00657A54">
      <w:r>
        <w:t xml:space="preserve"> </w:t>
      </w:r>
    </w:p>
    <w:p w14:paraId="61D248A7" w14:textId="77777777" w:rsidR="002C32CE" w:rsidRPr="00CC59E5" w:rsidRDefault="00657A54" w:rsidP="002C32CE">
      <w:pPr>
        <w:jc w:val="left"/>
        <w:rPr>
          <w:b/>
        </w:rPr>
      </w:pPr>
      <w:r>
        <w:t xml:space="preserve">NOTE:  </w:t>
      </w:r>
      <w:r w:rsidRPr="00CC59E5">
        <w:rPr>
          <w:b/>
          <w:color w:val="7030A0"/>
        </w:rPr>
        <w:t>STATE DUES $100.00</w:t>
      </w:r>
    </w:p>
    <w:p w14:paraId="7E50B72D" w14:textId="61F88412" w:rsidR="002C32CE" w:rsidRPr="00CC59E5" w:rsidRDefault="002C32CE" w:rsidP="002C32CE">
      <w:pPr>
        <w:jc w:val="left"/>
        <w:rPr>
          <w:b/>
        </w:rPr>
      </w:pPr>
      <w:r w:rsidRPr="00CC59E5">
        <w:rPr>
          <w:b/>
        </w:rPr>
        <w:t xml:space="preserve">             </w:t>
      </w:r>
      <w:r w:rsidR="00657A54" w:rsidRPr="00CC59E5">
        <w:rPr>
          <w:b/>
          <w:color w:val="FF0000"/>
        </w:rPr>
        <w:t xml:space="preserve">NATIONAL </w:t>
      </w:r>
      <w:r w:rsidRPr="00CC59E5">
        <w:rPr>
          <w:b/>
          <w:color w:val="FF0000"/>
        </w:rPr>
        <w:t>DUES $</w:t>
      </w:r>
      <w:r w:rsidR="0092128C">
        <w:rPr>
          <w:b/>
          <w:color w:val="FF0000"/>
        </w:rPr>
        <w:t>400</w:t>
      </w:r>
      <w:r w:rsidR="00657A54" w:rsidRPr="00CC59E5">
        <w:rPr>
          <w:b/>
          <w:color w:val="FF0000"/>
        </w:rPr>
        <w:t>.00</w:t>
      </w:r>
    </w:p>
    <w:p w14:paraId="5CD2F39A" w14:textId="77777777" w:rsidR="002C32CE" w:rsidRPr="00CC59E5" w:rsidRDefault="002C32CE" w:rsidP="002C32CE">
      <w:pPr>
        <w:jc w:val="left"/>
        <w:rPr>
          <w:b/>
        </w:rPr>
      </w:pPr>
      <w:r w:rsidRPr="00CC59E5">
        <w:rPr>
          <w:b/>
        </w:rPr>
        <w:t xml:space="preserve">             </w:t>
      </w:r>
      <w:r w:rsidR="00657A54" w:rsidRPr="00CC59E5">
        <w:rPr>
          <w:b/>
          <w:color w:val="00B050"/>
        </w:rPr>
        <w:t>INTERN STATE DUES $50.00</w:t>
      </w:r>
    </w:p>
    <w:p w14:paraId="720A1405" w14:textId="66B1500C" w:rsidR="00657A54" w:rsidRPr="00CC59E5" w:rsidRDefault="002C32CE" w:rsidP="002C32CE">
      <w:pPr>
        <w:jc w:val="left"/>
        <w:rPr>
          <w:b/>
        </w:rPr>
      </w:pPr>
      <w:r w:rsidRPr="00CC59E5">
        <w:rPr>
          <w:b/>
        </w:rPr>
        <w:t xml:space="preserve">             </w:t>
      </w:r>
      <w:r w:rsidR="00657A54" w:rsidRPr="00CC59E5">
        <w:rPr>
          <w:b/>
          <w:color w:val="00B0F0"/>
        </w:rPr>
        <w:t xml:space="preserve">INTERN NATIONAL DUES ARE COMPLIMENTARY FOR ONE YEAR </w:t>
      </w:r>
    </w:p>
    <w:p w14:paraId="07AEF842" w14:textId="77777777" w:rsidR="00657A54" w:rsidRDefault="00657A54" w:rsidP="002C32CE">
      <w:pPr>
        <w:jc w:val="left"/>
      </w:pPr>
      <w:r>
        <w:t xml:space="preserve"> </w:t>
      </w:r>
    </w:p>
    <w:p w14:paraId="5E76B9F1" w14:textId="3AB79F6D" w:rsidR="00657A54" w:rsidRPr="00CC59E5" w:rsidRDefault="00657A54" w:rsidP="002C32CE">
      <w:pPr>
        <w:jc w:val="left"/>
        <w:rPr>
          <w:b/>
        </w:rPr>
      </w:pPr>
      <w:r w:rsidRPr="00CC59E5">
        <w:rPr>
          <w:b/>
        </w:rPr>
        <w:t xml:space="preserve">PLEASE CHECK </w:t>
      </w:r>
      <w:r w:rsidR="002C32CE" w:rsidRPr="00CC59E5">
        <w:rPr>
          <w:b/>
        </w:rPr>
        <w:t>ONE:</w:t>
      </w:r>
      <w:r w:rsidRPr="00CC59E5">
        <w:rPr>
          <w:b/>
        </w:rPr>
        <w:t xml:space="preserve"> </w:t>
      </w:r>
      <w:r w:rsidR="002C32CE" w:rsidRPr="00CC59E5">
        <w:rPr>
          <w:b/>
        </w:rPr>
        <w:t xml:space="preserve">  </w:t>
      </w:r>
      <w:r w:rsidRPr="00CC59E5">
        <w:rPr>
          <w:b/>
        </w:rPr>
        <w:t>_____Funeral Director         _____Mortician        _____ Intern        _____ Student</w:t>
      </w:r>
    </w:p>
    <w:p w14:paraId="0BC834B6" w14:textId="77777777" w:rsidR="00657A54" w:rsidRPr="00CC59E5" w:rsidRDefault="00657A54" w:rsidP="002C32CE">
      <w:pPr>
        <w:jc w:val="left"/>
        <w:rPr>
          <w:b/>
        </w:rPr>
      </w:pPr>
      <w:r w:rsidRPr="00CC59E5">
        <w:rPr>
          <w:b/>
        </w:rPr>
        <w:t xml:space="preserve"> </w:t>
      </w:r>
    </w:p>
    <w:p w14:paraId="48003540" w14:textId="77777777" w:rsidR="00ED4835" w:rsidRDefault="00657A54" w:rsidP="002C32CE">
      <w:pPr>
        <w:jc w:val="left"/>
        <w:rPr>
          <w:b/>
        </w:rPr>
      </w:pPr>
      <w:r w:rsidRPr="00CC59E5">
        <w:rPr>
          <w:b/>
        </w:rPr>
        <w:t xml:space="preserve">INTENT AS A MEMBER: </w:t>
      </w:r>
    </w:p>
    <w:p w14:paraId="740BF1F4" w14:textId="66398716" w:rsidR="00657A54" w:rsidRPr="00CC59E5" w:rsidRDefault="00657A54" w:rsidP="002C32CE">
      <w:pPr>
        <w:jc w:val="left"/>
        <w:rPr>
          <w:b/>
        </w:rPr>
      </w:pPr>
      <w:r w:rsidRPr="00CC59E5">
        <w:rPr>
          <w:b/>
        </w:rPr>
        <w:t xml:space="preserve">Do you plan to participate in activities scheduled by this Association?         </w:t>
      </w:r>
    </w:p>
    <w:p w14:paraId="1A9ADBA6" w14:textId="451C91A3" w:rsidR="00657A54" w:rsidRPr="00CC59E5" w:rsidRDefault="00657A54" w:rsidP="002C32CE">
      <w:pPr>
        <w:jc w:val="left"/>
        <w:rPr>
          <w:b/>
        </w:rPr>
      </w:pPr>
      <w:r w:rsidRPr="00CC59E5">
        <w:rPr>
          <w:b/>
        </w:rPr>
        <w:t xml:space="preserve">Yes _____            No _____ </w:t>
      </w:r>
    </w:p>
    <w:p w14:paraId="41E92541" w14:textId="77777777" w:rsidR="00657A54" w:rsidRPr="00CC59E5" w:rsidRDefault="00657A54" w:rsidP="002C32CE">
      <w:pPr>
        <w:jc w:val="left"/>
        <w:rPr>
          <w:b/>
        </w:rPr>
      </w:pPr>
      <w:r w:rsidRPr="00CC59E5">
        <w:rPr>
          <w:b/>
        </w:rPr>
        <w:t xml:space="preserve"> </w:t>
      </w:r>
    </w:p>
    <w:p w14:paraId="53F62629" w14:textId="77777777" w:rsidR="00790053" w:rsidRDefault="00657A54" w:rsidP="002C32CE">
      <w:pPr>
        <w:jc w:val="left"/>
        <w:rPr>
          <w:b/>
        </w:rPr>
      </w:pPr>
      <w:r w:rsidRPr="00CC59E5">
        <w:rPr>
          <w:b/>
        </w:rPr>
        <w:t xml:space="preserve">If asked to serve on a committee, would you be interested?        </w:t>
      </w:r>
    </w:p>
    <w:p w14:paraId="28470010" w14:textId="2522D2BB" w:rsidR="00657A54" w:rsidRPr="00CC59E5" w:rsidRDefault="00657A54" w:rsidP="002C32CE">
      <w:pPr>
        <w:jc w:val="left"/>
        <w:rPr>
          <w:b/>
        </w:rPr>
      </w:pPr>
      <w:r w:rsidRPr="00CC59E5">
        <w:rPr>
          <w:b/>
        </w:rPr>
        <w:t xml:space="preserve">Yes _____           No _____ </w:t>
      </w:r>
    </w:p>
    <w:p w14:paraId="46DA2A4C" w14:textId="77777777" w:rsidR="00657A54" w:rsidRPr="00CC59E5" w:rsidRDefault="00657A54" w:rsidP="002C32CE">
      <w:pPr>
        <w:jc w:val="left"/>
        <w:rPr>
          <w:b/>
        </w:rPr>
      </w:pPr>
      <w:r w:rsidRPr="00CC59E5">
        <w:rPr>
          <w:b/>
        </w:rPr>
        <w:t xml:space="preserve"> </w:t>
      </w:r>
    </w:p>
    <w:p w14:paraId="3A958033" w14:textId="53EB8870" w:rsidR="00657A54" w:rsidRPr="00790053" w:rsidRDefault="00657A54" w:rsidP="002C32CE">
      <w:pPr>
        <w:jc w:val="left"/>
        <w:rPr>
          <w:b/>
          <w:color w:val="FF0000"/>
        </w:rPr>
      </w:pPr>
      <w:r w:rsidRPr="00790053">
        <w:rPr>
          <w:b/>
          <w:color w:val="FF0000"/>
        </w:rPr>
        <w:t xml:space="preserve">If this application is accepted, I am willing to comply with all rules and regulations as set forth in the By-Laws of the Louisiana Funeral Directors &amp; Morticians Association, Inc. </w:t>
      </w:r>
    </w:p>
    <w:p w14:paraId="1463EF29" w14:textId="77777777" w:rsidR="00657A54" w:rsidRPr="00CC59E5" w:rsidRDefault="00657A54" w:rsidP="002C32CE">
      <w:pPr>
        <w:jc w:val="left"/>
        <w:rPr>
          <w:b/>
        </w:rPr>
      </w:pPr>
      <w:r w:rsidRPr="00CC59E5">
        <w:rPr>
          <w:b/>
        </w:rPr>
        <w:t xml:space="preserve"> </w:t>
      </w:r>
    </w:p>
    <w:p w14:paraId="58DAA812" w14:textId="77777777" w:rsidR="00657A54" w:rsidRPr="00CC59E5" w:rsidRDefault="00657A54" w:rsidP="002C32CE">
      <w:pPr>
        <w:jc w:val="left"/>
        <w:rPr>
          <w:b/>
        </w:rPr>
      </w:pPr>
      <w:r w:rsidRPr="00CC59E5">
        <w:rPr>
          <w:b/>
        </w:rPr>
        <w:t xml:space="preserve">Signature_________________________________________      Date________________________ </w:t>
      </w:r>
    </w:p>
    <w:p w14:paraId="576EB2DF" w14:textId="77777777" w:rsidR="00657A54" w:rsidRPr="00CC59E5" w:rsidRDefault="00657A54" w:rsidP="00657A54">
      <w:pPr>
        <w:rPr>
          <w:b/>
        </w:rPr>
      </w:pPr>
      <w:r w:rsidRPr="00CC59E5">
        <w:rPr>
          <w:b/>
        </w:rPr>
        <w:t xml:space="preserve"> </w:t>
      </w:r>
    </w:p>
    <w:p w14:paraId="4CD10A46" w14:textId="77777777" w:rsidR="00657A54" w:rsidRPr="00CC59E5" w:rsidRDefault="00657A54" w:rsidP="00657A54">
      <w:pPr>
        <w:rPr>
          <w:b/>
        </w:rPr>
      </w:pPr>
      <w:r w:rsidRPr="00CC59E5">
        <w:rPr>
          <w:b/>
        </w:rPr>
        <w:t xml:space="preserve">MAKE CHECK PAYABLE TO:  LOUISIANA FUNERAL DIRECTORS &amp; MORTICIANS ASSOCIATION </w:t>
      </w:r>
    </w:p>
    <w:p w14:paraId="0A84038A" w14:textId="77777777" w:rsidR="00657A54" w:rsidRDefault="00657A54" w:rsidP="00657A54">
      <w:r>
        <w:t xml:space="preserve"> </w:t>
      </w:r>
    </w:p>
    <w:p w14:paraId="29A177AB" w14:textId="77777777" w:rsidR="00CC59E5" w:rsidRPr="00CC59E5" w:rsidRDefault="00657A54" w:rsidP="00CC59E5">
      <w:pPr>
        <w:jc w:val="both"/>
        <w:rPr>
          <w:b/>
        </w:rPr>
      </w:pPr>
      <w:r w:rsidRPr="00CC59E5">
        <w:rPr>
          <w:b/>
        </w:rPr>
        <w:t xml:space="preserve">PAYMENT ENCLOSED:  </w:t>
      </w:r>
      <w:r w:rsidRPr="00CC59E5">
        <w:rPr>
          <w:b/>
          <w:color w:val="7030A0"/>
        </w:rPr>
        <w:t>STATE $</w:t>
      </w:r>
      <w:r w:rsidRPr="00CC59E5">
        <w:rPr>
          <w:b/>
        </w:rPr>
        <w:t xml:space="preserve"> ___</w:t>
      </w:r>
      <w:r w:rsidR="00CC59E5" w:rsidRPr="00CC59E5">
        <w:rPr>
          <w:b/>
        </w:rPr>
        <w:t>_</w:t>
      </w:r>
      <w:r w:rsidRPr="00CC59E5">
        <w:rPr>
          <w:b/>
        </w:rPr>
        <w:t xml:space="preserve">_____     </w:t>
      </w:r>
      <w:r w:rsidRPr="00CC59E5">
        <w:rPr>
          <w:b/>
          <w:color w:val="FF0000"/>
        </w:rPr>
        <w:t xml:space="preserve">NATIONAL $ </w:t>
      </w:r>
      <w:r w:rsidRPr="00CC59E5">
        <w:rPr>
          <w:b/>
        </w:rPr>
        <w:t xml:space="preserve">_________    </w:t>
      </w:r>
      <w:r w:rsidR="002C32CE" w:rsidRPr="00CC59E5">
        <w:rPr>
          <w:b/>
          <w:color w:val="00B050"/>
        </w:rPr>
        <w:t xml:space="preserve">INTERN STATE </w:t>
      </w:r>
      <w:r w:rsidR="00CC59E5" w:rsidRPr="00CC59E5">
        <w:rPr>
          <w:b/>
          <w:color w:val="00B050"/>
        </w:rPr>
        <w:t xml:space="preserve">DUES $ </w:t>
      </w:r>
      <w:r w:rsidR="00CC59E5" w:rsidRPr="00CC59E5">
        <w:rPr>
          <w:b/>
        </w:rPr>
        <w:t>_________</w:t>
      </w:r>
      <w:r w:rsidRPr="00CC59E5">
        <w:rPr>
          <w:b/>
        </w:rPr>
        <w:t xml:space="preserve">        </w:t>
      </w:r>
    </w:p>
    <w:p w14:paraId="6AEBFCDC" w14:textId="669AC995" w:rsidR="003D753B" w:rsidRPr="003D753B" w:rsidRDefault="003D753B" w:rsidP="003D753B">
      <w:pPr>
        <w:rPr>
          <w:rFonts w:ascii="Calibri" w:hAnsi="Calibri"/>
          <w:b/>
        </w:rPr>
      </w:pPr>
      <w:r w:rsidRPr="003D753B">
        <w:rPr>
          <w:rFonts w:ascii="Calibri" w:hAnsi="Calibri"/>
          <w:b/>
        </w:rPr>
        <w:t>TOTAL $: __________</w:t>
      </w:r>
    </w:p>
    <w:p w14:paraId="64B33194" w14:textId="77777777" w:rsidR="002C32CE" w:rsidRPr="002C32CE" w:rsidRDefault="002C32CE" w:rsidP="002C32CE">
      <w:pPr>
        <w:jc w:val="both"/>
        <w:rPr>
          <w:sz w:val="16"/>
          <w:szCs w:val="16"/>
        </w:rPr>
      </w:pPr>
    </w:p>
    <w:p w14:paraId="5B9EAFB3" w14:textId="4BC85B90" w:rsidR="002C32CE" w:rsidRPr="00790053" w:rsidRDefault="00657A54" w:rsidP="002C32CE">
      <w:pPr>
        <w:jc w:val="left"/>
        <w:rPr>
          <w:b/>
          <w:color w:val="FF0000"/>
        </w:rPr>
      </w:pPr>
      <w:r w:rsidRPr="00790053">
        <w:rPr>
          <w:b/>
          <w:color w:val="FF0000"/>
        </w:rPr>
        <w:t xml:space="preserve">Mail </w:t>
      </w:r>
      <w:r w:rsidR="003D753B" w:rsidRPr="00790053">
        <w:rPr>
          <w:b/>
          <w:color w:val="FF0000"/>
        </w:rPr>
        <w:t>T</w:t>
      </w:r>
      <w:r w:rsidR="00CC59E5" w:rsidRPr="00790053">
        <w:rPr>
          <w:b/>
          <w:color w:val="FF0000"/>
        </w:rPr>
        <w:t xml:space="preserve">o: </w:t>
      </w:r>
      <w:r w:rsidRPr="00790053">
        <w:rPr>
          <w:b/>
          <w:color w:val="FF0000"/>
        </w:rPr>
        <w:t xml:space="preserve"> Louisiana Funeral Directors &amp; Morticians Association  </w:t>
      </w:r>
    </w:p>
    <w:p w14:paraId="0C656180" w14:textId="6BBCEDFE" w:rsidR="002C32CE" w:rsidRPr="00790053" w:rsidRDefault="002C32CE" w:rsidP="002C32CE">
      <w:pPr>
        <w:jc w:val="left"/>
        <w:rPr>
          <w:b/>
          <w:color w:val="FF0000"/>
        </w:rPr>
      </w:pPr>
      <w:r w:rsidRPr="00790053">
        <w:rPr>
          <w:b/>
          <w:color w:val="FF0000"/>
        </w:rPr>
        <w:t xml:space="preserve">                </w:t>
      </w:r>
      <w:r w:rsidR="00790053" w:rsidRPr="00790053">
        <w:rPr>
          <w:b/>
          <w:color w:val="FF0000"/>
        </w:rPr>
        <w:t xml:space="preserve"> </w:t>
      </w:r>
      <w:r w:rsidR="00657A54" w:rsidRPr="00790053">
        <w:rPr>
          <w:b/>
          <w:color w:val="FF0000"/>
        </w:rPr>
        <w:t>Attn</w:t>
      </w:r>
      <w:r w:rsidR="003840B5" w:rsidRPr="00790053">
        <w:rPr>
          <w:b/>
          <w:color w:val="FF0000"/>
        </w:rPr>
        <w:t>: Lazandra</w:t>
      </w:r>
      <w:r w:rsidR="003840B5">
        <w:rPr>
          <w:b/>
          <w:color w:val="FF0000"/>
        </w:rPr>
        <w:t xml:space="preserve"> N. Hudson</w:t>
      </w:r>
      <w:r w:rsidR="00657A54" w:rsidRPr="00790053">
        <w:rPr>
          <w:b/>
          <w:color w:val="FF0000"/>
        </w:rPr>
        <w:t xml:space="preserve">                                                   </w:t>
      </w:r>
    </w:p>
    <w:p w14:paraId="30F82A20" w14:textId="0C7792BA" w:rsidR="002C32CE" w:rsidRPr="00790053" w:rsidRDefault="002C32CE" w:rsidP="002C32CE">
      <w:pPr>
        <w:jc w:val="left"/>
        <w:rPr>
          <w:b/>
          <w:color w:val="FF0000"/>
        </w:rPr>
      </w:pPr>
      <w:r w:rsidRPr="00790053">
        <w:rPr>
          <w:b/>
          <w:color w:val="FF0000"/>
        </w:rPr>
        <w:t xml:space="preserve">                </w:t>
      </w:r>
      <w:r w:rsidR="00790053" w:rsidRPr="00790053">
        <w:rPr>
          <w:b/>
          <w:color w:val="FF0000"/>
        </w:rPr>
        <w:t xml:space="preserve"> </w:t>
      </w:r>
      <w:r w:rsidR="00657A54" w:rsidRPr="00790053">
        <w:rPr>
          <w:b/>
          <w:color w:val="FF0000"/>
        </w:rPr>
        <w:t xml:space="preserve">P. O. Box </w:t>
      </w:r>
      <w:r w:rsidR="003840B5">
        <w:rPr>
          <w:b/>
          <w:color w:val="FF0000"/>
        </w:rPr>
        <w:t>144</w:t>
      </w:r>
      <w:r w:rsidR="00657A54" w:rsidRPr="00790053">
        <w:rPr>
          <w:b/>
          <w:color w:val="FF0000"/>
        </w:rPr>
        <w:t xml:space="preserve">         </w:t>
      </w:r>
    </w:p>
    <w:p w14:paraId="39E2615D" w14:textId="69FD781E" w:rsidR="00183FC8" w:rsidRPr="0080413C" w:rsidRDefault="002C32CE" w:rsidP="0080413C">
      <w:pPr>
        <w:jc w:val="left"/>
        <w:rPr>
          <w:b/>
          <w:color w:val="FF0000"/>
        </w:rPr>
      </w:pPr>
      <w:r w:rsidRPr="00CC59E5">
        <w:rPr>
          <w:b/>
          <w:color w:val="FF0000"/>
        </w:rPr>
        <w:t xml:space="preserve">                </w:t>
      </w:r>
      <w:r w:rsidR="003840B5">
        <w:rPr>
          <w:b/>
          <w:color w:val="FF0000"/>
        </w:rPr>
        <w:t>Clinton, LA 70722</w:t>
      </w:r>
    </w:p>
    <w:p w14:paraId="1459B082" w14:textId="76CC67F7" w:rsidR="00183FC8" w:rsidRPr="001F0923" w:rsidRDefault="00183FC8" w:rsidP="00183FC8">
      <w:pPr>
        <w:textAlignment w:val="baseline"/>
        <w:rPr>
          <w:rFonts w:ascii="&amp;quot" w:eastAsia="Times New Roman" w:hAnsi="&amp;quot" w:cs="Times New Roman"/>
          <w:b/>
          <w:color w:val="FF0000"/>
          <w:sz w:val="32"/>
          <w:szCs w:val="32"/>
          <w:u w:val="single"/>
        </w:rPr>
      </w:pPr>
    </w:p>
    <w:sectPr w:rsidR="00183FC8" w:rsidRPr="001F0923" w:rsidSect="00CC59E5">
      <w:pgSz w:w="12240" w:h="15840"/>
      <w:pgMar w:top="1440" w:right="1440" w:bottom="1440" w:left="1440" w:header="720" w:footer="720" w:gutter="0"/>
      <w:pgBorders w:offsetFrom="page">
        <w:top w:val="double" w:sz="4" w:space="24" w:color="7030A0"/>
        <w:left w:val="double" w:sz="4" w:space="24" w:color="7030A0"/>
        <w:bottom w:val="double" w:sz="4" w:space="24" w:color="7030A0"/>
        <w:right w:val="double" w:sz="4" w:space="24" w:color="7030A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A54"/>
    <w:rsid w:val="00026120"/>
    <w:rsid w:val="00053BB6"/>
    <w:rsid w:val="000A04CB"/>
    <w:rsid w:val="000D6032"/>
    <w:rsid w:val="000E0F76"/>
    <w:rsid w:val="001161EE"/>
    <w:rsid w:val="00155FF3"/>
    <w:rsid w:val="00156CAB"/>
    <w:rsid w:val="00183FC8"/>
    <w:rsid w:val="001853EC"/>
    <w:rsid w:val="001947BF"/>
    <w:rsid w:val="001A6306"/>
    <w:rsid w:val="001B0983"/>
    <w:rsid w:val="001B1084"/>
    <w:rsid w:val="001B4B67"/>
    <w:rsid w:val="001B7FC7"/>
    <w:rsid w:val="001C0B75"/>
    <w:rsid w:val="001E54E0"/>
    <w:rsid w:val="001F0923"/>
    <w:rsid w:val="00211BC9"/>
    <w:rsid w:val="00231047"/>
    <w:rsid w:val="00285B5A"/>
    <w:rsid w:val="002B5AEE"/>
    <w:rsid w:val="002C32CE"/>
    <w:rsid w:val="002E1153"/>
    <w:rsid w:val="002F641A"/>
    <w:rsid w:val="00314BA4"/>
    <w:rsid w:val="003840B5"/>
    <w:rsid w:val="003A1B0C"/>
    <w:rsid w:val="003A3299"/>
    <w:rsid w:val="003B07E7"/>
    <w:rsid w:val="003B0EC5"/>
    <w:rsid w:val="003D753B"/>
    <w:rsid w:val="00403E45"/>
    <w:rsid w:val="0042047E"/>
    <w:rsid w:val="00421D2B"/>
    <w:rsid w:val="004852AB"/>
    <w:rsid w:val="004D2B89"/>
    <w:rsid w:val="00524FA4"/>
    <w:rsid w:val="00525DFC"/>
    <w:rsid w:val="005D1D83"/>
    <w:rsid w:val="00601FB5"/>
    <w:rsid w:val="00650FA1"/>
    <w:rsid w:val="00657A54"/>
    <w:rsid w:val="0068454D"/>
    <w:rsid w:val="00695B95"/>
    <w:rsid w:val="006D07AD"/>
    <w:rsid w:val="006E24EE"/>
    <w:rsid w:val="006F3721"/>
    <w:rsid w:val="00790053"/>
    <w:rsid w:val="0080413C"/>
    <w:rsid w:val="00807902"/>
    <w:rsid w:val="009152E7"/>
    <w:rsid w:val="0092128C"/>
    <w:rsid w:val="00960078"/>
    <w:rsid w:val="009B6725"/>
    <w:rsid w:val="00A712A1"/>
    <w:rsid w:val="00B0251A"/>
    <w:rsid w:val="00B12A05"/>
    <w:rsid w:val="00BD7CA0"/>
    <w:rsid w:val="00C1688E"/>
    <w:rsid w:val="00C26BEB"/>
    <w:rsid w:val="00CA4758"/>
    <w:rsid w:val="00CC59E5"/>
    <w:rsid w:val="00CF78FA"/>
    <w:rsid w:val="00D267EC"/>
    <w:rsid w:val="00D470EA"/>
    <w:rsid w:val="00DA7D80"/>
    <w:rsid w:val="00DB6371"/>
    <w:rsid w:val="00DC7467"/>
    <w:rsid w:val="00E51779"/>
    <w:rsid w:val="00E57136"/>
    <w:rsid w:val="00E67E71"/>
    <w:rsid w:val="00EA03A0"/>
    <w:rsid w:val="00ED4835"/>
    <w:rsid w:val="00ED68E6"/>
    <w:rsid w:val="00ED7C61"/>
    <w:rsid w:val="00F07CFB"/>
    <w:rsid w:val="00F12F14"/>
    <w:rsid w:val="00F22124"/>
    <w:rsid w:val="00F4047B"/>
    <w:rsid w:val="00F5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C8B63"/>
  <w15:chartTrackingRefBased/>
  <w15:docId w15:val="{A1D1DE24-3F77-4837-A392-E4C3F0AF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5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1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880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1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2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C35DF-7F79-41DA-A3A7-ECCC63B53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HPUser</dc:creator>
  <cp:keywords/>
  <dc:description/>
  <cp:lastModifiedBy>Lazandra Hudson</cp:lastModifiedBy>
  <cp:revision>2</cp:revision>
  <dcterms:created xsi:type="dcterms:W3CDTF">2025-05-15T03:07:00Z</dcterms:created>
  <dcterms:modified xsi:type="dcterms:W3CDTF">2025-05-15T03:07:00Z</dcterms:modified>
</cp:coreProperties>
</file>