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90320" w14:textId="530DEAD6" w:rsidR="005168AB" w:rsidRDefault="00180910" w:rsidP="005168AB">
      <w:pPr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center"/>
        <w:rPr>
          <w:b/>
          <w:i/>
          <w:color w:val="7030A0"/>
          <w:sz w:val="32"/>
          <w:szCs w:val="32"/>
        </w:rPr>
      </w:pPr>
      <w:r>
        <w:rPr>
          <w:b/>
          <w:i/>
          <w:color w:val="7030A0"/>
          <w:sz w:val="32"/>
          <w:szCs w:val="32"/>
        </w:rPr>
        <w:t xml:space="preserve">LA-MS </w:t>
      </w:r>
      <w:r w:rsidR="005168AB" w:rsidRPr="00155AA6">
        <w:rPr>
          <w:b/>
          <w:i/>
          <w:color w:val="7030A0"/>
          <w:sz w:val="32"/>
          <w:szCs w:val="32"/>
        </w:rPr>
        <w:t>FUNERAL DIRECTORS &amp; MORTICIANS ASSOCIATION</w:t>
      </w:r>
      <w:r>
        <w:rPr>
          <w:b/>
          <w:i/>
          <w:color w:val="7030A0"/>
          <w:sz w:val="32"/>
          <w:szCs w:val="32"/>
        </w:rPr>
        <w:t>S</w:t>
      </w:r>
    </w:p>
    <w:p w14:paraId="57F6F05A" w14:textId="5B38B897" w:rsidR="00622FBB" w:rsidRPr="00155AA6" w:rsidRDefault="00622FBB" w:rsidP="005168AB">
      <w:pPr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center"/>
        <w:rPr>
          <w:b/>
          <w:i/>
          <w:color w:val="7030A0"/>
          <w:sz w:val="32"/>
          <w:szCs w:val="32"/>
        </w:rPr>
      </w:pPr>
      <w:r>
        <w:rPr>
          <w:b/>
          <w:i/>
          <w:color w:val="7030A0"/>
          <w:sz w:val="32"/>
          <w:szCs w:val="32"/>
        </w:rPr>
        <w:t>JOINT CONVENTION</w:t>
      </w:r>
    </w:p>
    <w:p w14:paraId="28D99EB8" w14:textId="1D45024F" w:rsidR="005168AB" w:rsidRDefault="00894A04" w:rsidP="005168AB">
      <w:pPr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center"/>
        <w:rPr>
          <w:color w:val="7030A0"/>
          <w:sz w:val="20"/>
          <w:szCs w:val="20"/>
        </w:rPr>
      </w:pPr>
      <w:r>
        <w:rPr>
          <w:b/>
          <w:i/>
          <w:color w:val="7030A0"/>
          <w:sz w:val="20"/>
        </w:rPr>
        <w:t xml:space="preserve">1220 E. Northside Dr. Ste 170 # 116 Jackson, MS </w:t>
      </w:r>
      <w:proofErr w:type="gramStart"/>
      <w:r>
        <w:rPr>
          <w:b/>
          <w:i/>
          <w:color w:val="7030A0"/>
          <w:sz w:val="20"/>
        </w:rPr>
        <w:t>39211</w:t>
      </w:r>
      <w:r w:rsidR="005168AB" w:rsidRPr="00155AA6">
        <w:rPr>
          <w:b/>
          <w:i/>
          <w:color w:val="7030A0"/>
          <w:sz w:val="20"/>
        </w:rPr>
        <w:t xml:space="preserve">  Office</w:t>
      </w:r>
      <w:proofErr w:type="gramEnd"/>
      <w:r w:rsidR="005168AB" w:rsidRPr="00155AA6">
        <w:rPr>
          <w:b/>
          <w:i/>
          <w:color w:val="7030A0"/>
          <w:sz w:val="20"/>
        </w:rPr>
        <w:t xml:space="preserve">: </w:t>
      </w:r>
      <w:r w:rsidR="00F02126">
        <w:rPr>
          <w:b/>
          <w:i/>
          <w:color w:val="7030A0"/>
          <w:sz w:val="20"/>
        </w:rPr>
        <w:t>601-376-</w:t>
      </w:r>
      <w:r w:rsidR="00B00D4C">
        <w:rPr>
          <w:b/>
          <w:i/>
          <w:color w:val="7030A0"/>
          <w:sz w:val="20"/>
        </w:rPr>
        <w:t>9437 Cell</w:t>
      </w:r>
      <w:r w:rsidR="00F02126">
        <w:rPr>
          <w:b/>
          <w:i/>
          <w:color w:val="7030A0"/>
          <w:sz w:val="20"/>
        </w:rPr>
        <w:t>:</w:t>
      </w:r>
      <w:r w:rsidR="005168AB" w:rsidRPr="00155AA6">
        <w:rPr>
          <w:b/>
          <w:i/>
          <w:color w:val="7030A0"/>
          <w:sz w:val="20"/>
        </w:rPr>
        <w:t xml:space="preserve"> </w:t>
      </w:r>
      <w:r w:rsidR="007D17E4" w:rsidRPr="00155AA6">
        <w:rPr>
          <w:b/>
          <w:i/>
          <w:color w:val="7030A0"/>
          <w:sz w:val="20"/>
        </w:rPr>
        <w:t>601-238-2270   Fax: 601-372-4620</w:t>
      </w:r>
      <w:r w:rsidR="005168AB">
        <w:rPr>
          <w:color w:val="7030A0"/>
          <w:sz w:val="20"/>
        </w:rPr>
        <w:t xml:space="preserve">    </w:t>
      </w:r>
      <w:hyperlink r:id="rId4" w:history="1">
        <w:r w:rsidR="00964FBF" w:rsidRPr="00386510">
          <w:rPr>
            <w:rStyle w:val="Hyperlink"/>
            <w:sz w:val="20"/>
          </w:rPr>
          <w:t>www.mfdma.org</w:t>
        </w:r>
      </w:hyperlink>
      <w:r w:rsidR="00964FBF">
        <w:rPr>
          <w:color w:val="7030A0"/>
          <w:sz w:val="20"/>
        </w:rPr>
        <w:t xml:space="preserve"> </w:t>
      </w:r>
    </w:p>
    <w:p w14:paraId="3FAAC63F" w14:textId="77777777" w:rsidR="005168AB" w:rsidRDefault="005168AB" w:rsidP="007B27B4">
      <w:pPr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right"/>
      </w:pPr>
    </w:p>
    <w:p w14:paraId="15842AB8" w14:textId="77777777" w:rsidR="006B7CA7" w:rsidRDefault="006B7CA7" w:rsidP="007B27B4">
      <w:pPr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right"/>
      </w:pPr>
    </w:p>
    <w:p w14:paraId="0A67816E" w14:textId="77777777" w:rsidR="006B7CA7" w:rsidRDefault="006B7CA7" w:rsidP="007B27B4">
      <w:pPr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right"/>
      </w:pPr>
    </w:p>
    <w:p w14:paraId="3FDD0F5C" w14:textId="1CAA9176" w:rsidR="005168AB" w:rsidRDefault="00634A8B" w:rsidP="007A6938">
      <w:pPr>
        <w:ind w:firstLine="720"/>
      </w:pPr>
      <w:r>
        <w:t xml:space="preserve">February </w:t>
      </w:r>
      <w:r w:rsidR="00821FDA">
        <w:t>7,</w:t>
      </w:r>
      <w:r w:rsidR="00894A04">
        <w:t xml:space="preserve"> 202</w:t>
      </w:r>
      <w:r w:rsidR="00821FDA">
        <w:t>6</w:t>
      </w:r>
    </w:p>
    <w:p w14:paraId="1EA31151" w14:textId="77777777" w:rsidR="006B7CA7" w:rsidRDefault="006B7CA7" w:rsidP="005168AB">
      <w:pPr>
        <w:ind w:left="1260"/>
      </w:pPr>
    </w:p>
    <w:p w14:paraId="70DC228B" w14:textId="77777777" w:rsidR="005168AB" w:rsidRDefault="005168AB" w:rsidP="005168AB">
      <w:pPr>
        <w:ind w:left="1260"/>
      </w:pPr>
    </w:p>
    <w:p w14:paraId="482631B2" w14:textId="078567E1" w:rsidR="005168AB" w:rsidRDefault="00F75AE0" w:rsidP="007A6938">
      <w:pPr>
        <w:ind w:left="720"/>
      </w:pPr>
      <w:r>
        <w:t>Dear Colleagues:</w:t>
      </w:r>
    </w:p>
    <w:p w14:paraId="7C4D5599" w14:textId="77777777" w:rsidR="005168AB" w:rsidRDefault="005168AB" w:rsidP="007A6938">
      <w:pPr>
        <w:ind w:left="720"/>
      </w:pPr>
    </w:p>
    <w:p w14:paraId="6B34F9A9" w14:textId="27F539E5" w:rsidR="00F666A7" w:rsidRDefault="005168AB" w:rsidP="007A6938">
      <w:pPr>
        <w:ind w:left="720"/>
      </w:pPr>
      <w:r>
        <w:t>On behalf</w:t>
      </w:r>
      <w:r w:rsidR="00C7195D">
        <w:t xml:space="preserve"> of </w:t>
      </w:r>
      <w:r w:rsidR="00C23452">
        <w:t>L</w:t>
      </w:r>
      <w:r w:rsidR="0032515D">
        <w:t>A</w:t>
      </w:r>
      <w:r w:rsidR="00C23452">
        <w:t xml:space="preserve"> </w:t>
      </w:r>
      <w:r w:rsidR="00DB4F75">
        <w:t>Presiden</w:t>
      </w:r>
      <w:r w:rsidR="00511008">
        <w:t xml:space="preserve">t </w:t>
      </w:r>
      <w:r w:rsidR="00821FDA">
        <w:t>Carmaine Demby Di</w:t>
      </w:r>
      <w:r w:rsidR="002651E0">
        <w:t>ckerson</w:t>
      </w:r>
      <w:r w:rsidR="00511008">
        <w:t xml:space="preserve">, and MS President </w:t>
      </w:r>
      <w:proofErr w:type="spellStart"/>
      <w:r w:rsidR="00894A04">
        <w:t>Trexlor</w:t>
      </w:r>
      <w:proofErr w:type="spellEnd"/>
      <w:r w:rsidR="00894A04">
        <w:t xml:space="preserve"> L. Redmon</w:t>
      </w:r>
      <w:r w:rsidR="006B7CA7">
        <w:t xml:space="preserve">, </w:t>
      </w:r>
      <w:r>
        <w:t xml:space="preserve">I am pleased to invite you to the </w:t>
      </w:r>
      <w:r w:rsidR="0003325D">
        <w:t>202</w:t>
      </w:r>
      <w:r w:rsidR="00821FDA">
        <w:t>6</w:t>
      </w:r>
      <w:r w:rsidR="0003325D">
        <w:t xml:space="preserve"> </w:t>
      </w:r>
      <w:r w:rsidR="00C23452">
        <w:t>L</w:t>
      </w:r>
      <w:r w:rsidR="00C8782D">
        <w:t>ou</w:t>
      </w:r>
      <w:r w:rsidR="00250965">
        <w:t>is</w:t>
      </w:r>
      <w:r w:rsidR="00D50305">
        <w:t>iana</w:t>
      </w:r>
      <w:r w:rsidR="005B60A3">
        <w:t xml:space="preserve">-Mississippi </w:t>
      </w:r>
      <w:r>
        <w:t>Funeral Director</w:t>
      </w:r>
      <w:r w:rsidR="007A6938">
        <w:t>s</w:t>
      </w:r>
      <w:r>
        <w:t xml:space="preserve"> &amp; Morticians Association </w:t>
      </w:r>
      <w:r w:rsidR="008F1A1C">
        <w:t>Joint</w:t>
      </w:r>
      <w:r w:rsidR="006B7CA7">
        <w:t xml:space="preserve"> State C</w:t>
      </w:r>
      <w:r w:rsidR="00894AFE">
        <w:t xml:space="preserve">onvention.  The convention will </w:t>
      </w:r>
      <w:proofErr w:type="gramStart"/>
      <w:r w:rsidR="0003325D">
        <w:t>return</w:t>
      </w:r>
      <w:proofErr w:type="gramEnd"/>
      <w:r w:rsidR="0003325D">
        <w:t xml:space="preserve"> to</w:t>
      </w:r>
      <w:r w:rsidR="00C93542">
        <w:t xml:space="preserve"> </w:t>
      </w:r>
      <w:r w:rsidR="0014596A">
        <w:t>Biloxi</w:t>
      </w:r>
      <w:r w:rsidR="00C93542">
        <w:t>,</w:t>
      </w:r>
      <w:r w:rsidR="006B7CA7">
        <w:t xml:space="preserve"> MS</w:t>
      </w:r>
      <w:r w:rsidR="007A6938">
        <w:t xml:space="preserve"> on </w:t>
      </w:r>
      <w:r w:rsidR="008F1A1C">
        <w:t xml:space="preserve">April </w:t>
      </w:r>
      <w:r w:rsidR="00821FDA">
        <w:t>6</w:t>
      </w:r>
      <w:r w:rsidR="00894A04">
        <w:t>-8, 202</w:t>
      </w:r>
      <w:r w:rsidR="00113A9E">
        <w:t>6</w:t>
      </w:r>
    </w:p>
    <w:p w14:paraId="3DD9C9EA" w14:textId="73A3BA74" w:rsidR="005168AB" w:rsidRDefault="00C7195D" w:rsidP="007A6938">
      <w:pPr>
        <w:ind w:left="720"/>
      </w:pPr>
      <w:r>
        <w:t xml:space="preserve"> </w:t>
      </w:r>
      <w:r w:rsidR="002333CB">
        <w:t xml:space="preserve">at the </w:t>
      </w:r>
      <w:r w:rsidR="000E09BC">
        <w:t xml:space="preserve">IP Casino </w:t>
      </w:r>
      <w:r w:rsidR="005168AB">
        <w:t>Hotel</w:t>
      </w:r>
      <w:r w:rsidR="008B35CB">
        <w:t xml:space="preserve"> &amp;</w:t>
      </w:r>
      <w:r w:rsidR="005168AB">
        <w:t xml:space="preserve"> </w:t>
      </w:r>
      <w:r w:rsidR="00CC0693">
        <w:t>Resort</w:t>
      </w:r>
      <w:r w:rsidR="006B7CA7">
        <w:t>.</w:t>
      </w:r>
    </w:p>
    <w:p w14:paraId="6723EF3F" w14:textId="77777777" w:rsidR="005168AB" w:rsidRDefault="005168AB" w:rsidP="007A6938">
      <w:pPr>
        <w:ind w:left="720"/>
      </w:pPr>
    </w:p>
    <w:p w14:paraId="689E2A89" w14:textId="6113E5EE" w:rsidR="005168AB" w:rsidRPr="00CA56B7" w:rsidRDefault="00894AFE" w:rsidP="007A6938">
      <w:pPr>
        <w:ind w:left="720"/>
        <w:rPr>
          <w:b/>
        </w:rPr>
      </w:pPr>
      <w:r>
        <w:t xml:space="preserve">Our </w:t>
      </w:r>
      <w:r w:rsidR="00180910">
        <w:t>joint</w:t>
      </w:r>
      <w:r w:rsidR="00565C33">
        <w:t xml:space="preserve"> LA-</w:t>
      </w:r>
      <w:r w:rsidR="00771EDE" w:rsidRPr="008A1989">
        <w:t>M</w:t>
      </w:r>
      <w:r w:rsidR="0032515D">
        <w:t xml:space="preserve">S </w:t>
      </w:r>
      <w:r w:rsidR="00771EDE" w:rsidRPr="008A1989">
        <w:t>FD&amp;</w:t>
      </w:r>
      <w:r w:rsidR="007A6938">
        <w:t xml:space="preserve">MA </w:t>
      </w:r>
      <w:r w:rsidR="00A74CAE">
        <w:t>awards event</w:t>
      </w:r>
      <w:r w:rsidR="0051615E">
        <w:t xml:space="preserve"> </w:t>
      </w:r>
      <w:r w:rsidR="0054795A" w:rsidRPr="008A1989">
        <w:t xml:space="preserve">will be held </w:t>
      </w:r>
      <w:r w:rsidR="008B35CB">
        <w:t xml:space="preserve">on </w:t>
      </w:r>
      <w:r w:rsidR="00511008">
        <w:t>Tues</w:t>
      </w:r>
      <w:r w:rsidR="00737A91">
        <w:t>day</w:t>
      </w:r>
      <w:r w:rsidR="00A74CAE">
        <w:t xml:space="preserve">, </w:t>
      </w:r>
      <w:r w:rsidR="00737A91">
        <w:t xml:space="preserve">April </w:t>
      </w:r>
      <w:r w:rsidR="00113A9E">
        <w:t>7</w:t>
      </w:r>
      <w:r w:rsidR="00737A91">
        <w:t>, 202</w:t>
      </w:r>
      <w:r w:rsidR="00113A9E">
        <w:t>6</w:t>
      </w:r>
      <w:r w:rsidR="00F51D4A">
        <w:t xml:space="preserve">.  </w:t>
      </w:r>
      <w:r w:rsidR="00C93542">
        <w:t>Non-registered</w:t>
      </w:r>
      <w:r w:rsidR="00F51D4A">
        <w:t xml:space="preserve"> attendees can purchase an exhibit hall pass for $1</w:t>
      </w:r>
      <w:r w:rsidR="00821FDA">
        <w:t xml:space="preserve">25 </w:t>
      </w:r>
      <w:r w:rsidR="00BC761C">
        <w:t>per day</w:t>
      </w:r>
      <w:r w:rsidR="00F51D4A">
        <w:t>.</w:t>
      </w:r>
    </w:p>
    <w:p w14:paraId="16D2C421" w14:textId="77777777" w:rsidR="005168AB" w:rsidRDefault="005168AB" w:rsidP="007A6938">
      <w:pPr>
        <w:ind w:left="720"/>
      </w:pPr>
    </w:p>
    <w:p w14:paraId="270AB66E" w14:textId="5200BBC5" w:rsidR="007A6938" w:rsidRDefault="005168AB" w:rsidP="0032515D">
      <w:pPr>
        <w:ind w:left="720"/>
      </w:pPr>
      <w:r>
        <w:t>E</w:t>
      </w:r>
      <w:r w:rsidR="008B35CB">
        <w:t xml:space="preserve">nclosed </w:t>
      </w:r>
      <w:r w:rsidR="00C93542">
        <w:t>are</w:t>
      </w:r>
      <w:r w:rsidR="008B35CB">
        <w:t xml:space="preserve"> the </w:t>
      </w:r>
      <w:r w:rsidR="00A60B10">
        <w:t xml:space="preserve">Registration Form, Agenda, </w:t>
      </w:r>
      <w:r w:rsidR="008B35CB">
        <w:t xml:space="preserve">and </w:t>
      </w:r>
      <w:r w:rsidR="00A60B10">
        <w:t>Contact I</w:t>
      </w:r>
      <w:r w:rsidR="008B35CB">
        <w:t>nformation y</w:t>
      </w:r>
      <w:r>
        <w:t>ou will need fo</w:t>
      </w:r>
      <w:r w:rsidR="00705D6A">
        <w:t>r the</w:t>
      </w:r>
      <w:r w:rsidR="0032515D">
        <w:t xml:space="preserve"> </w:t>
      </w:r>
      <w:r w:rsidR="00705D6A">
        <w:t xml:space="preserve">convention. </w:t>
      </w:r>
    </w:p>
    <w:p w14:paraId="6179D8F6" w14:textId="3ACEB536" w:rsidR="00705D6A" w:rsidRDefault="00705D6A" w:rsidP="007A6938">
      <w:pPr>
        <w:ind w:left="720"/>
      </w:pPr>
      <w:r>
        <w:t xml:space="preserve"> </w:t>
      </w:r>
    </w:p>
    <w:p w14:paraId="7DEE5052" w14:textId="52B14DA4" w:rsidR="005C3CE6" w:rsidRDefault="0032515D" w:rsidP="007A6938">
      <w:pPr>
        <w:ind w:left="720"/>
      </w:pPr>
      <w:r>
        <w:t>R</w:t>
      </w:r>
      <w:r w:rsidR="005168AB">
        <w:t>egistration fee</w:t>
      </w:r>
      <w:r w:rsidR="007A6938">
        <w:t>s</w:t>
      </w:r>
      <w:r w:rsidR="005C3CE6">
        <w:t>:</w:t>
      </w:r>
    </w:p>
    <w:p w14:paraId="3556D7BE" w14:textId="66C2140C" w:rsidR="005C3CE6" w:rsidRPr="00F51D4A" w:rsidRDefault="00FA5613" w:rsidP="007A6938">
      <w:pPr>
        <w:ind w:firstLine="720"/>
        <w:rPr>
          <w:b/>
          <w:bCs/>
        </w:rPr>
      </w:pPr>
      <w:r>
        <w:t>-</w:t>
      </w:r>
      <w:r w:rsidR="008B35CB">
        <w:t xml:space="preserve">Member - </w:t>
      </w:r>
      <w:r w:rsidR="006B7CA7">
        <w:t>$1</w:t>
      </w:r>
      <w:r w:rsidR="0032515D">
        <w:t>80</w:t>
      </w:r>
      <w:r w:rsidR="008B35CB">
        <w:t>(</w:t>
      </w:r>
      <w:r w:rsidR="00CA56B7">
        <w:t>Pre-Registration</w:t>
      </w:r>
      <w:r w:rsidR="007A113E">
        <w:t>)</w:t>
      </w:r>
      <w:r w:rsidR="00CA56B7">
        <w:t xml:space="preserve"> &amp; </w:t>
      </w:r>
      <w:r w:rsidR="006B7CA7">
        <w:t>$2</w:t>
      </w:r>
      <w:r w:rsidR="0032515D">
        <w:t>30</w:t>
      </w:r>
      <w:r w:rsidR="007A113E">
        <w:t xml:space="preserve">(On </w:t>
      </w:r>
      <w:r w:rsidR="006B7CA7">
        <w:t>Site Registration</w:t>
      </w:r>
      <w:r w:rsidR="007A113E">
        <w:t>)</w:t>
      </w:r>
      <w:r w:rsidR="00F51D4A">
        <w:t xml:space="preserve"> – </w:t>
      </w:r>
      <w:r w:rsidR="00F51D4A" w:rsidRPr="00F51D4A">
        <w:rPr>
          <w:b/>
          <w:bCs/>
        </w:rPr>
        <w:t>Licensed Members Only</w:t>
      </w:r>
    </w:p>
    <w:p w14:paraId="4B970999" w14:textId="295A2862" w:rsidR="00526F47" w:rsidRDefault="00FA5613" w:rsidP="007A6938">
      <w:pPr>
        <w:ind w:left="720"/>
      </w:pPr>
      <w:r>
        <w:t>-</w:t>
      </w:r>
      <w:r w:rsidR="008B35CB">
        <w:t>Non-Member -</w:t>
      </w:r>
      <w:r w:rsidR="00CF223E">
        <w:t xml:space="preserve"> $275</w:t>
      </w:r>
      <w:r w:rsidR="008B35CB">
        <w:t>(</w:t>
      </w:r>
      <w:r w:rsidR="007A113E">
        <w:t>Pre-</w:t>
      </w:r>
      <w:r w:rsidR="005168AB">
        <w:t>Registration</w:t>
      </w:r>
      <w:r w:rsidR="008B35CB">
        <w:t>) &amp; $300(</w:t>
      </w:r>
      <w:r w:rsidR="007A113E">
        <w:t xml:space="preserve">On </w:t>
      </w:r>
      <w:r w:rsidR="005168AB">
        <w:t>Site Registration</w:t>
      </w:r>
      <w:r w:rsidR="008B35CB">
        <w:t>)</w:t>
      </w:r>
      <w:r w:rsidR="006177A2">
        <w:t xml:space="preserve">  </w:t>
      </w:r>
    </w:p>
    <w:p w14:paraId="2EBAF138" w14:textId="41E0972C" w:rsidR="005168AB" w:rsidRPr="007A113E" w:rsidRDefault="007A113E" w:rsidP="007A6938">
      <w:pPr>
        <w:ind w:left="720"/>
        <w:rPr>
          <w:b/>
          <w:bCs/>
        </w:rPr>
      </w:pPr>
      <w:r w:rsidRPr="007A113E">
        <w:rPr>
          <w:b/>
        </w:rPr>
        <w:t xml:space="preserve">Pre-Registration must be postmarked by </w:t>
      </w:r>
      <w:r w:rsidR="0003325D">
        <w:rPr>
          <w:b/>
          <w:bCs/>
        </w:rPr>
        <w:t xml:space="preserve">March </w:t>
      </w:r>
      <w:r w:rsidR="00894A04">
        <w:rPr>
          <w:b/>
          <w:bCs/>
        </w:rPr>
        <w:t>2</w:t>
      </w:r>
      <w:r w:rsidR="00821FDA">
        <w:rPr>
          <w:b/>
          <w:bCs/>
        </w:rPr>
        <w:t>7,</w:t>
      </w:r>
      <w:r w:rsidR="00894A04">
        <w:rPr>
          <w:b/>
          <w:bCs/>
        </w:rPr>
        <w:t xml:space="preserve"> 202</w:t>
      </w:r>
      <w:r w:rsidR="00821FDA">
        <w:rPr>
          <w:b/>
          <w:bCs/>
        </w:rPr>
        <w:t>6</w:t>
      </w:r>
    </w:p>
    <w:p w14:paraId="54C4B2E8" w14:textId="77777777" w:rsidR="005168AB" w:rsidRDefault="005168AB" w:rsidP="007A6938">
      <w:pPr>
        <w:ind w:left="720"/>
        <w:rPr>
          <w:b/>
          <w:bCs/>
        </w:rPr>
      </w:pPr>
    </w:p>
    <w:p w14:paraId="2B6084CF" w14:textId="0B2828E3" w:rsidR="00066163" w:rsidRDefault="005C050E" w:rsidP="007A6938">
      <w:pPr>
        <w:ind w:left="720"/>
        <w:rPr>
          <w:b/>
          <w:bCs/>
        </w:rPr>
      </w:pPr>
      <w:r>
        <w:rPr>
          <w:b/>
          <w:bCs/>
        </w:rPr>
        <w:t>L</w:t>
      </w:r>
      <w:r w:rsidR="0003325D">
        <w:rPr>
          <w:b/>
          <w:bCs/>
        </w:rPr>
        <w:t xml:space="preserve">FD&amp;MA </w:t>
      </w:r>
      <w:r w:rsidR="00066163">
        <w:rPr>
          <w:b/>
          <w:bCs/>
        </w:rPr>
        <w:t xml:space="preserve">Dues for the current </w:t>
      </w:r>
      <w:r w:rsidR="00A76658">
        <w:rPr>
          <w:b/>
          <w:bCs/>
        </w:rPr>
        <w:t>year (</w:t>
      </w:r>
      <w:r w:rsidR="0003325D">
        <w:rPr>
          <w:b/>
          <w:bCs/>
        </w:rPr>
        <w:t>202</w:t>
      </w:r>
      <w:r w:rsidR="00821FDA">
        <w:rPr>
          <w:b/>
          <w:bCs/>
        </w:rPr>
        <w:t>6</w:t>
      </w:r>
      <w:r w:rsidR="0003325D">
        <w:rPr>
          <w:b/>
          <w:bCs/>
        </w:rPr>
        <w:t>)</w:t>
      </w:r>
      <w:r w:rsidR="00066163">
        <w:rPr>
          <w:b/>
          <w:bCs/>
        </w:rPr>
        <w:t>:</w:t>
      </w:r>
    </w:p>
    <w:p w14:paraId="3E06BBBD" w14:textId="62D92AA8" w:rsidR="00066163" w:rsidRDefault="005168AB" w:rsidP="007A6938">
      <w:pPr>
        <w:ind w:left="720"/>
        <w:rPr>
          <w:b/>
          <w:bCs/>
        </w:rPr>
      </w:pPr>
      <w:r>
        <w:rPr>
          <w:b/>
          <w:bCs/>
        </w:rPr>
        <w:t>$1</w:t>
      </w:r>
      <w:r w:rsidR="005C050E">
        <w:rPr>
          <w:b/>
          <w:bCs/>
        </w:rPr>
        <w:t>00</w:t>
      </w:r>
      <w:r>
        <w:rPr>
          <w:b/>
          <w:bCs/>
        </w:rPr>
        <w:t>.00 (State</w:t>
      </w:r>
      <w:r w:rsidR="00CA56B7">
        <w:rPr>
          <w:b/>
          <w:bCs/>
        </w:rPr>
        <w:t xml:space="preserve"> Only</w:t>
      </w:r>
      <w:r w:rsidR="00066163">
        <w:rPr>
          <w:b/>
          <w:bCs/>
        </w:rPr>
        <w:t>)</w:t>
      </w:r>
    </w:p>
    <w:p w14:paraId="773B76DA" w14:textId="7A11A21B" w:rsidR="00180910" w:rsidRDefault="005168AB" w:rsidP="00180910">
      <w:pPr>
        <w:ind w:left="720"/>
        <w:rPr>
          <w:b/>
          <w:bCs/>
        </w:rPr>
      </w:pPr>
      <w:r>
        <w:rPr>
          <w:b/>
          <w:bCs/>
        </w:rPr>
        <w:t>$</w:t>
      </w:r>
      <w:r w:rsidR="005C050E">
        <w:rPr>
          <w:b/>
          <w:bCs/>
        </w:rPr>
        <w:t>50</w:t>
      </w:r>
      <w:r w:rsidR="00EF10D8">
        <w:rPr>
          <w:b/>
          <w:bCs/>
        </w:rPr>
        <w:t>0</w:t>
      </w:r>
      <w:r>
        <w:rPr>
          <w:b/>
          <w:bCs/>
        </w:rPr>
        <w:t xml:space="preserve">.00 (National </w:t>
      </w:r>
      <w:r w:rsidR="007A113E">
        <w:rPr>
          <w:b/>
          <w:bCs/>
        </w:rPr>
        <w:t>$</w:t>
      </w:r>
      <w:r w:rsidR="00EF10D8">
        <w:rPr>
          <w:b/>
          <w:bCs/>
        </w:rPr>
        <w:t>400</w:t>
      </w:r>
      <w:r w:rsidR="007A113E">
        <w:rPr>
          <w:b/>
          <w:bCs/>
        </w:rPr>
        <w:t>/State</w:t>
      </w:r>
      <w:r w:rsidR="00CA56B7">
        <w:rPr>
          <w:b/>
          <w:bCs/>
        </w:rPr>
        <w:t xml:space="preserve"> $1</w:t>
      </w:r>
      <w:r w:rsidR="00A76658">
        <w:rPr>
          <w:b/>
          <w:bCs/>
        </w:rPr>
        <w:t>00</w:t>
      </w:r>
      <w:r w:rsidR="00310DE3">
        <w:rPr>
          <w:b/>
          <w:bCs/>
        </w:rPr>
        <w:t>)</w:t>
      </w:r>
    </w:p>
    <w:p w14:paraId="505E7A51" w14:textId="53874500" w:rsidR="00180910" w:rsidRDefault="00180910" w:rsidP="007A6938">
      <w:pPr>
        <w:ind w:left="720"/>
        <w:rPr>
          <w:b/>
          <w:bCs/>
        </w:rPr>
      </w:pPr>
    </w:p>
    <w:p w14:paraId="3BE969D3" w14:textId="36F5290C" w:rsidR="005168AB" w:rsidRPr="0003325D" w:rsidRDefault="005168AB" w:rsidP="007A6938">
      <w:pPr>
        <w:ind w:left="720"/>
        <w:rPr>
          <w:b/>
          <w:bCs/>
        </w:rPr>
      </w:pPr>
      <w:r>
        <w:t>If you have any questions</w:t>
      </w:r>
      <w:r w:rsidR="007A113E">
        <w:t xml:space="preserve"> or </w:t>
      </w:r>
      <w:r w:rsidR="00A76658">
        <w:t>concerns,</w:t>
      </w:r>
      <w:r w:rsidR="007A113E">
        <w:t xml:space="preserve"> please contact me at</w:t>
      </w:r>
      <w:r>
        <w:t xml:space="preserve"> </w:t>
      </w:r>
      <w:r w:rsidR="0003325D" w:rsidRPr="0003325D">
        <w:rPr>
          <w:b/>
          <w:bCs/>
        </w:rPr>
        <w:t>(o)601-376-9437 or (c)</w:t>
      </w:r>
      <w:r w:rsidRPr="0003325D">
        <w:rPr>
          <w:b/>
          <w:bCs/>
        </w:rPr>
        <w:t>601-238-2270</w:t>
      </w:r>
    </w:p>
    <w:p w14:paraId="048D8585" w14:textId="73B91266" w:rsidR="005A177E" w:rsidRDefault="005168AB" w:rsidP="007A6938">
      <w:pPr>
        <w:ind w:left="720"/>
      </w:pPr>
      <w:r w:rsidRPr="0003325D">
        <w:rPr>
          <w:b/>
          <w:bCs/>
        </w:rPr>
        <w:t xml:space="preserve">or </w:t>
      </w:r>
      <w:r w:rsidR="007A113E" w:rsidRPr="0003325D">
        <w:rPr>
          <w:b/>
          <w:bCs/>
        </w:rPr>
        <w:t xml:space="preserve">via </w:t>
      </w:r>
      <w:r w:rsidRPr="0003325D">
        <w:rPr>
          <w:b/>
          <w:bCs/>
        </w:rPr>
        <w:t>email</w:t>
      </w:r>
      <w:r w:rsidR="007A113E" w:rsidRPr="0003325D">
        <w:rPr>
          <w:b/>
          <w:bCs/>
        </w:rPr>
        <w:t>:</w:t>
      </w:r>
      <w:r w:rsidRPr="0003325D">
        <w:rPr>
          <w:b/>
          <w:bCs/>
        </w:rPr>
        <w:t xml:space="preserve"> </w:t>
      </w:r>
      <w:hyperlink r:id="rId5" w:history="1">
        <w:r w:rsidR="005A177E" w:rsidRPr="0003325D">
          <w:rPr>
            <w:rStyle w:val="Hyperlink"/>
            <w:b/>
            <w:bCs/>
          </w:rPr>
          <w:t>gregory.owens53@gmail.com</w:t>
        </w:r>
      </w:hyperlink>
    </w:p>
    <w:p w14:paraId="46821A90" w14:textId="522CCC22" w:rsidR="00A76658" w:rsidRDefault="00C93542" w:rsidP="007A6938">
      <w:pPr>
        <w:ind w:left="720"/>
      </w:pPr>
      <w:r>
        <w:rPr>
          <w:b/>
          <w:bCs/>
        </w:rPr>
        <w:t>(c) Lazandra Hudson: 225-773-9799</w:t>
      </w:r>
    </w:p>
    <w:p w14:paraId="08DDF435" w14:textId="41EDC2EF" w:rsidR="00A76658" w:rsidRDefault="00A76658" w:rsidP="007A6938">
      <w:pPr>
        <w:ind w:left="720"/>
      </w:pPr>
      <w:r>
        <w:rPr>
          <w:b/>
          <w:bCs/>
        </w:rPr>
        <w:t>Email:</w:t>
      </w:r>
      <w:r>
        <w:t xml:space="preserve"> </w:t>
      </w:r>
      <w:r w:rsidRPr="00C93542">
        <w:rPr>
          <w:highlight w:val="cyan"/>
        </w:rPr>
        <w:t>hudson71107@yahoo.com</w:t>
      </w:r>
    </w:p>
    <w:p w14:paraId="3214374A" w14:textId="77777777" w:rsidR="00A76658" w:rsidRPr="0003325D" w:rsidRDefault="00A76658" w:rsidP="007A6938">
      <w:pPr>
        <w:ind w:left="720"/>
        <w:rPr>
          <w:rStyle w:val="Hyperlink"/>
          <w:b/>
          <w:bCs/>
        </w:rPr>
      </w:pPr>
    </w:p>
    <w:p w14:paraId="632F142D" w14:textId="77777777" w:rsidR="007A6938" w:rsidRDefault="007A6938" w:rsidP="007A6938">
      <w:pPr>
        <w:ind w:left="720"/>
        <w:rPr>
          <w:b/>
        </w:rPr>
      </w:pPr>
    </w:p>
    <w:p w14:paraId="4447E5D4" w14:textId="065F1702" w:rsidR="005168AB" w:rsidRDefault="005168AB" w:rsidP="007A6938">
      <w:pPr>
        <w:ind w:left="720"/>
      </w:pPr>
      <w:r>
        <w:t>We look forward t</w:t>
      </w:r>
      <w:r w:rsidR="008A1989">
        <w:t>o see</w:t>
      </w:r>
      <w:r w:rsidR="00894AFE">
        <w:t>ing</w:t>
      </w:r>
      <w:r w:rsidR="008A1989">
        <w:t xml:space="preserve"> y</w:t>
      </w:r>
      <w:r w:rsidR="00691334">
        <w:t xml:space="preserve">ou at </w:t>
      </w:r>
      <w:r w:rsidR="007A6938">
        <w:t xml:space="preserve">the </w:t>
      </w:r>
      <w:r w:rsidR="00691334">
        <w:t>20</w:t>
      </w:r>
      <w:r w:rsidR="00B61254">
        <w:t>2</w:t>
      </w:r>
      <w:r w:rsidR="00821FDA">
        <w:t>6</w:t>
      </w:r>
      <w:r w:rsidR="00B61254">
        <w:t xml:space="preserve"> </w:t>
      </w:r>
      <w:r w:rsidR="00180910">
        <w:t>LA-MS FD&amp;MA J</w:t>
      </w:r>
      <w:r w:rsidR="00B61254">
        <w:t>oint</w:t>
      </w:r>
      <w:r w:rsidR="005B535C">
        <w:t xml:space="preserve"> State</w:t>
      </w:r>
      <w:r w:rsidR="005A177E">
        <w:t xml:space="preserve"> Convention.</w:t>
      </w:r>
    </w:p>
    <w:p w14:paraId="1548DDCB" w14:textId="77777777" w:rsidR="005168AB" w:rsidRDefault="005168AB" w:rsidP="007A6938">
      <w:pPr>
        <w:ind w:left="720"/>
      </w:pPr>
    </w:p>
    <w:p w14:paraId="27717E2D" w14:textId="77777777" w:rsidR="005168AB" w:rsidRDefault="007A113E" w:rsidP="007A6938">
      <w:pPr>
        <w:ind w:left="720"/>
      </w:pPr>
      <w:r>
        <w:t>Regards</w:t>
      </w:r>
      <w:r w:rsidR="005168AB">
        <w:t>,</w:t>
      </w:r>
    </w:p>
    <w:p w14:paraId="48025E7C" w14:textId="77777777" w:rsidR="005168AB" w:rsidRPr="006B7CA7" w:rsidRDefault="005168AB" w:rsidP="007A6938">
      <w:pPr>
        <w:ind w:left="720"/>
        <w:rPr>
          <w:rFonts w:ascii="Lucida Handwriting" w:hAnsi="Lucida Handwriting"/>
        </w:rPr>
      </w:pPr>
      <w:r w:rsidRPr="006B7CA7">
        <w:rPr>
          <w:rFonts w:ascii="Lucida Handwriting" w:hAnsi="Lucida Handwriting"/>
        </w:rPr>
        <w:t>Gregory C. Owens</w:t>
      </w:r>
    </w:p>
    <w:p w14:paraId="1DEFA898" w14:textId="18C491ED" w:rsidR="005168AB" w:rsidRDefault="002236F8" w:rsidP="007A6938">
      <w:pPr>
        <w:ind w:left="720"/>
      </w:pPr>
      <w:r>
        <w:t xml:space="preserve">Executive </w:t>
      </w:r>
      <w:r w:rsidR="00265CD9">
        <w:t xml:space="preserve">Director </w:t>
      </w:r>
    </w:p>
    <w:p w14:paraId="0E239821" w14:textId="77777777" w:rsidR="005168AB" w:rsidRDefault="005168AB" w:rsidP="005168AB">
      <w:pPr>
        <w:ind w:left="1260"/>
        <w:rPr>
          <w:b/>
        </w:rPr>
      </w:pPr>
    </w:p>
    <w:p w14:paraId="068FD35A" w14:textId="77777777" w:rsidR="00DC5E14" w:rsidRDefault="00DC5E14"/>
    <w:sectPr w:rsidR="00DC5E14" w:rsidSect="00450F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8AB"/>
    <w:rsid w:val="0001650F"/>
    <w:rsid w:val="00021581"/>
    <w:rsid w:val="0003325D"/>
    <w:rsid w:val="00066163"/>
    <w:rsid w:val="000A794D"/>
    <w:rsid w:val="000E09BC"/>
    <w:rsid w:val="00112BCF"/>
    <w:rsid w:val="00113A9E"/>
    <w:rsid w:val="00143824"/>
    <w:rsid w:val="0014596A"/>
    <w:rsid w:val="00152CBA"/>
    <w:rsid w:val="00155AA6"/>
    <w:rsid w:val="00171EEF"/>
    <w:rsid w:val="00174C10"/>
    <w:rsid w:val="00180910"/>
    <w:rsid w:val="001F0431"/>
    <w:rsid w:val="0021064E"/>
    <w:rsid w:val="002236F8"/>
    <w:rsid w:val="002333CB"/>
    <w:rsid w:val="00234CE1"/>
    <w:rsid w:val="002419B8"/>
    <w:rsid w:val="00250965"/>
    <w:rsid w:val="002651E0"/>
    <w:rsid w:val="00265CD9"/>
    <w:rsid w:val="00277E4A"/>
    <w:rsid w:val="002944B7"/>
    <w:rsid w:val="002C2544"/>
    <w:rsid w:val="00305CE5"/>
    <w:rsid w:val="00310DE3"/>
    <w:rsid w:val="0032515D"/>
    <w:rsid w:val="00371B8E"/>
    <w:rsid w:val="003946AD"/>
    <w:rsid w:val="003C53EA"/>
    <w:rsid w:val="003C5B63"/>
    <w:rsid w:val="004132D9"/>
    <w:rsid w:val="0042558F"/>
    <w:rsid w:val="00450F86"/>
    <w:rsid w:val="004656F5"/>
    <w:rsid w:val="004777C8"/>
    <w:rsid w:val="00481BD9"/>
    <w:rsid w:val="004B1248"/>
    <w:rsid w:val="004D265F"/>
    <w:rsid w:val="004D3509"/>
    <w:rsid w:val="00511008"/>
    <w:rsid w:val="0051615E"/>
    <w:rsid w:val="005168AB"/>
    <w:rsid w:val="00526F47"/>
    <w:rsid w:val="00537456"/>
    <w:rsid w:val="0054795A"/>
    <w:rsid w:val="00555694"/>
    <w:rsid w:val="00565C33"/>
    <w:rsid w:val="005678AC"/>
    <w:rsid w:val="005A0911"/>
    <w:rsid w:val="005A177E"/>
    <w:rsid w:val="005B18C8"/>
    <w:rsid w:val="005B535C"/>
    <w:rsid w:val="005B60A3"/>
    <w:rsid w:val="005C0266"/>
    <w:rsid w:val="005C050E"/>
    <w:rsid w:val="005C1D9F"/>
    <w:rsid w:val="005C3CE6"/>
    <w:rsid w:val="005D4160"/>
    <w:rsid w:val="005F4F33"/>
    <w:rsid w:val="006177A2"/>
    <w:rsid w:val="00622FBB"/>
    <w:rsid w:val="00627980"/>
    <w:rsid w:val="00634A8B"/>
    <w:rsid w:val="00691334"/>
    <w:rsid w:val="006A5B74"/>
    <w:rsid w:val="006B7CA7"/>
    <w:rsid w:val="00705D6A"/>
    <w:rsid w:val="00727BB9"/>
    <w:rsid w:val="00737A91"/>
    <w:rsid w:val="00740B62"/>
    <w:rsid w:val="0075445E"/>
    <w:rsid w:val="00771EDE"/>
    <w:rsid w:val="00774157"/>
    <w:rsid w:val="00795241"/>
    <w:rsid w:val="007A113E"/>
    <w:rsid w:val="007A6938"/>
    <w:rsid w:val="007B2707"/>
    <w:rsid w:val="007B27B4"/>
    <w:rsid w:val="007C613E"/>
    <w:rsid w:val="007D17E4"/>
    <w:rsid w:val="007E4EB1"/>
    <w:rsid w:val="00821FDA"/>
    <w:rsid w:val="00833DC8"/>
    <w:rsid w:val="008539E2"/>
    <w:rsid w:val="008663F8"/>
    <w:rsid w:val="00894A04"/>
    <w:rsid w:val="00894AFE"/>
    <w:rsid w:val="008A1989"/>
    <w:rsid w:val="008A77A4"/>
    <w:rsid w:val="008B2A63"/>
    <w:rsid w:val="008B35CB"/>
    <w:rsid w:val="008C2294"/>
    <w:rsid w:val="008D61F0"/>
    <w:rsid w:val="008E46B7"/>
    <w:rsid w:val="008F1A1C"/>
    <w:rsid w:val="00922401"/>
    <w:rsid w:val="00934993"/>
    <w:rsid w:val="00940522"/>
    <w:rsid w:val="009514C2"/>
    <w:rsid w:val="00952CFF"/>
    <w:rsid w:val="00964FBF"/>
    <w:rsid w:val="00976768"/>
    <w:rsid w:val="00986178"/>
    <w:rsid w:val="00A025A0"/>
    <w:rsid w:val="00A60B10"/>
    <w:rsid w:val="00A731EF"/>
    <w:rsid w:val="00A74CAE"/>
    <w:rsid w:val="00A76658"/>
    <w:rsid w:val="00B00D4C"/>
    <w:rsid w:val="00B31D7D"/>
    <w:rsid w:val="00B329B3"/>
    <w:rsid w:val="00B61254"/>
    <w:rsid w:val="00B8697F"/>
    <w:rsid w:val="00BC41E4"/>
    <w:rsid w:val="00BC761C"/>
    <w:rsid w:val="00BF2F1B"/>
    <w:rsid w:val="00C11C60"/>
    <w:rsid w:val="00C23452"/>
    <w:rsid w:val="00C532DE"/>
    <w:rsid w:val="00C5383C"/>
    <w:rsid w:val="00C716B3"/>
    <w:rsid w:val="00C7195D"/>
    <w:rsid w:val="00C80827"/>
    <w:rsid w:val="00C8782D"/>
    <w:rsid w:val="00C93542"/>
    <w:rsid w:val="00CA56B7"/>
    <w:rsid w:val="00CC0693"/>
    <w:rsid w:val="00CF223E"/>
    <w:rsid w:val="00D50305"/>
    <w:rsid w:val="00D57EEA"/>
    <w:rsid w:val="00D70920"/>
    <w:rsid w:val="00D72DD8"/>
    <w:rsid w:val="00DB4F75"/>
    <w:rsid w:val="00DC5E14"/>
    <w:rsid w:val="00DD1059"/>
    <w:rsid w:val="00DF0922"/>
    <w:rsid w:val="00E1086A"/>
    <w:rsid w:val="00E22533"/>
    <w:rsid w:val="00E24A3A"/>
    <w:rsid w:val="00E6727D"/>
    <w:rsid w:val="00E72CE4"/>
    <w:rsid w:val="00EF10D8"/>
    <w:rsid w:val="00F02126"/>
    <w:rsid w:val="00F51D4A"/>
    <w:rsid w:val="00F666A7"/>
    <w:rsid w:val="00F75AE0"/>
    <w:rsid w:val="00FA5613"/>
    <w:rsid w:val="00FB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17312"/>
  <w15:docId w15:val="{B88963FF-D5F1-43E8-ACA6-076FA55F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168A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168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7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egory.owens53@gmail.com" TargetMode="External"/><Relationship Id="rId4" Type="http://schemas.openxmlformats.org/officeDocument/2006/relationships/hyperlink" Target="http://www.mfdm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1225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Links>
    <vt:vector size="6" baseType="variant">
      <vt:variant>
        <vt:i4>589871</vt:i4>
      </vt:variant>
      <vt:variant>
        <vt:i4>0</vt:i4>
      </vt:variant>
      <vt:variant>
        <vt:i4>0</vt:i4>
      </vt:variant>
      <vt:variant>
        <vt:i4>5</vt:i4>
      </vt:variant>
      <vt:variant>
        <vt:lpwstr>mailto:MFDMA@aol.com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</dc:creator>
  <cp:keywords/>
  <dc:description/>
  <cp:lastModifiedBy>G OWENS</cp:lastModifiedBy>
  <cp:revision>2</cp:revision>
  <cp:lastPrinted>2018-03-01T05:20:00Z</cp:lastPrinted>
  <dcterms:created xsi:type="dcterms:W3CDTF">2026-02-18T01:52:00Z</dcterms:created>
  <dcterms:modified xsi:type="dcterms:W3CDTF">2026-02-18T01:52:00Z</dcterms:modified>
</cp:coreProperties>
</file>