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02EC8491" w:rsidR="00BA332A" w:rsidRPr="00BA332A" w:rsidRDefault="00BA332A" w:rsidP="00BA332A">
      <w:r w:rsidRPr="00BA332A">
        <w:t xml:space="preserve">GFWC PGWC </w:t>
      </w:r>
      <w:r w:rsidR="00221120">
        <w:t>General</w:t>
      </w:r>
      <w:r w:rsidR="00454DB9">
        <w:t xml:space="preserve"> </w:t>
      </w:r>
      <w:r w:rsidRPr="00BA332A">
        <w:t xml:space="preserve">Meeting </w:t>
      </w:r>
      <w:r w:rsidR="006F1667">
        <w:t>Minutes</w:t>
      </w:r>
      <w:r w:rsidRPr="00BA332A">
        <w:t xml:space="preserve"> </w:t>
      </w:r>
      <w:r w:rsidR="00BA128A">
        <w:t>April 4,</w:t>
      </w:r>
      <w:r w:rsidR="006E6C93">
        <w:t xml:space="preserve"> 2025</w:t>
      </w:r>
      <w:r w:rsidR="005A6A82">
        <w:t>, Family Center</w:t>
      </w:r>
      <w:r w:rsidR="0050150E">
        <w:t xml:space="preserve"> </w:t>
      </w:r>
      <w:r w:rsidR="005A48DF">
        <w:t>21500 Gibraltar</w:t>
      </w:r>
      <w:r w:rsidR="003738D7">
        <w:t>,</w:t>
      </w:r>
      <w:r w:rsidRPr="00BA332A">
        <w:t xml:space="preserve"> Punta Gorda, FL.</w:t>
      </w:r>
    </w:p>
    <w:p w14:paraId="5CAC07D0" w14:textId="798BB2C5" w:rsidR="00BA332A" w:rsidRPr="00BA332A" w:rsidRDefault="00BA332A" w:rsidP="00BA332A">
      <w:r w:rsidRPr="00BA332A">
        <w:t>Meeting called to order at</w:t>
      </w:r>
      <w:r>
        <w:t xml:space="preserve"> 10:</w:t>
      </w:r>
      <w:r w:rsidR="00EE3E81">
        <w:t>3</w:t>
      </w:r>
      <w:r w:rsidR="00283825">
        <w:t>4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5A4AB3B4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1D5A09F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7A7E1953" w:rsidR="00BA332A" w:rsidRPr="00BA332A" w:rsidRDefault="00BA332A" w:rsidP="00BA332A">
      <w:r w:rsidRPr="00BA332A">
        <w:t>Corresponding Secretary: Claudia Meyers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341A23F7" w:rsidR="00BA332A" w:rsidRPr="00BA332A" w:rsidRDefault="00BA332A" w:rsidP="00BA332A">
      <w:r w:rsidRPr="00BA332A">
        <w:t xml:space="preserve">Past President: Beverly Hendrickson </w:t>
      </w:r>
    </w:p>
    <w:p w14:paraId="0461AD41" w14:textId="572ACABB" w:rsidR="00BA332A" w:rsidRPr="00BA332A" w:rsidRDefault="00BA332A" w:rsidP="00BA332A">
      <w:r w:rsidRPr="00BA332A">
        <w:t xml:space="preserve">Parliamentarian: Maureen </w:t>
      </w:r>
      <w:proofErr w:type="spellStart"/>
      <w:r w:rsidRPr="00BA332A">
        <w:t>Weron</w:t>
      </w:r>
      <w:proofErr w:type="spellEnd"/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690AD325" w14:textId="04B23D07" w:rsidR="00BA332A" w:rsidRPr="00BA332A" w:rsidRDefault="00BA332A" w:rsidP="00BA332A">
      <w:r w:rsidRPr="00BA332A">
        <w:t>Environment: Beth Bouquot</w:t>
      </w:r>
      <w:r w:rsidR="007C0067">
        <w:t>(excused)</w:t>
      </w:r>
    </w:p>
    <w:p w14:paraId="5F5317F8" w14:textId="4B6F37B7" w:rsidR="00BA332A" w:rsidRPr="00BA332A" w:rsidRDefault="00BA332A" w:rsidP="00BA332A">
      <w:r w:rsidRPr="00BA332A">
        <w:t xml:space="preserve">Health and Wellness: Kathy Abiri </w:t>
      </w:r>
    </w:p>
    <w:p w14:paraId="11CB63A8" w14:textId="04B93C14" w:rsidR="00BA332A" w:rsidRPr="00BA332A" w:rsidRDefault="00BA332A" w:rsidP="00BA332A">
      <w:r w:rsidRPr="00BA332A">
        <w:t xml:space="preserve">Arts and Culture: Mary Ann Pacelli </w:t>
      </w:r>
    </w:p>
    <w:p w14:paraId="42BAE059" w14:textId="175A6F32" w:rsidR="00BA332A" w:rsidRPr="00BA332A" w:rsidRDefault="00BA332A" w:rsidP="00BA332A">
      <w:r w:rsidRPr="00BA332A">
        <w:t>Civic Engagement and Outreach: Shawn Hernandez(</w:t>
      </w:r>
      <w:r w:rsidR="002438CB">
        <w:t>absent</w:t>
      </w:r>
      <w:r w:rsidRPr="00BA332A">
        <w:t>)</w:t>
      </w:r>
    </w:p>
    <w:p w14:paraId="163D98A4" w14:textId="2F146240" w:rsidR="00BA332A" w:rsidRPr="00BA332A" w:rsidRDefault="00BA332A" w:rsidP="00BA332A">
      <w:r w:rsidRPr="00BA332A">
        <w:t>Education and Libraries: Nancy Suarez</w:t>
      </w:r>
      <w:r w:rsidR="002438CB">
        <w:t>(excused)</w:t>
      </w:r>
    </w:p>
    <w:p w14:paraId="54158B0B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Special Committee Chairs</w:t>
      </w:r>
    </w:p>
    <w:p w14:paraId="7ECFB9FD" w14:textId="77777777" w:rsidR="000551A4" w:rsidRDefault="00BA332A" w:rsidP="00BA332A">
      <w:r w:rsidRPr="00BA332A">
        <w:t xml:space="preserve">Veteran's Issues: Holly </w:t>
      </w:r>
      <w:proofErr w:type="spellStart"/>
      <w:r w:rsidRPr="00BA332A">
        <w:t>Gunsher</w:t>
      </w:r>
      <w:proofErr w:type="spellEnd"/>
    </w:p>
    <w:p w14:paraId="5983F910" w14:textId="5D5968CD" w:rsidR="00BA332A" w:rsidRPr="00BA332A" w:rsidRDefault="00BA332A" w:rsidP="00BA332A">
      <w:r w:rsidRPr="00BA332A">
        <w:t xml:space="preserve">Publicity: </w:t>
      </w:r>
      <w:r w:rsidR="000551A4">
        <w:t>Cathy Evans</w:t>
      </w:r>
    </w:p>
    <w:p w14:paraId="36F6D35F" w14:textId="315FB2FA" w:rsidR="00BA332A" w:rsidRPr="00BA332A" w:rsidRDefault="00BA332A" w:rsidP="00BA332A">
      <w:r w:rsidRPr="00BA332A">
        <w:t xml:space="preserve">Scholarships: Laurie Mischell </w:t>
      </w:r>
    </w:p>
    <w:p w14:paraId="3617C751" w14:textId="1739F916" w:rsidR="00BA332A" w:rsidRPr="00BA332A" w:rsidRDefault="00BA332A" w:rsidP="00BA332A">
      <w:r w:rsidRPr="00BA332A">
        <w:t>Hospitality: Janice Hanus</w:t>
      </w:r>
      <w:r w:rsidR="006B2114">
        <w:t xml:space="preserve"> </w:t>
      </w:r>
    </w:p>
    <w:p w14:paraId="4946462B" w14:textId="48C41F0C" w:rsidR="00BA332A" w:rsidRPr="00BA332A" w:rsidRDefault="00BA332A" w:rsidP="00BA332A">
      <w:r w:rsidRPr="00BA332A">
        <w:t xml:space="preserve">Ways and Means: Rosemary Martinez </w:t>
      </w:r>
    </w:p>
    <w:p w14:paraId="27FEADFF" w14:textId="77777777" w:rsidR="00BA332A" w:rsidRPr="00BA332A" w:rsidRDefault="00BA332A" w:rsidP="00BA332A">
      <w:r w:rsidRPr="00BA332A">
        <w:t>Head Start: Tippy Swinford</w:t>
      </w:r>
    </w:p>
    <w:p w14:paraId="053D27CF" w14:textId="77777777" w:rsidR="0041445D" w:rsidRDefault="00BA332A" w:rsidP="00BA332A">
      <w:r w:rsidRPr="00BA332A">
        <w:t xml:space="preserve">Sullivan Street Fair: Ellen Say </w:t>
      </w:r>
    </w:p>
    <w:p w14:paraId="7F17C9D3" w14:textId="41B2D90A" w:rsidR="00F4566B" w:rsidRDefault="00BA332A" w:rsidP="00BA332A">
      <w:r w:rsidRPr="00BA332A">
        <w:lastRenderedPageBreak/>
        <w:t>GFWC Signature Program: Domestic Violence Awareness and Prevention: Mary Darling</w:t>
      </w:r>
    </w:p>
    <w:p w14:paraId="10B4FF41" w14:textId="5F84E80D" w:rsidR="00BA332A" w:rsidRPr="00EB532F" w:rsidRDefault="00A1172F" w:rsidP="00BA332A">
      <w:r w:rsidRPr="00A1172F">
        <w:rPr>
          <w:b/>
          <w:bCs/>
        </w:rPr>
        <w:t>Acceptance of Minutes</w:t>
      </w:r>
      <w:r w:rsidR="005D43AE">
        <w:rPr>
          <w:b/>
          <w:bCs/>
        </w:rPr>
        <w:t>:</w:t>
      </w:r>
      <w:r w:rsidR="00EB532F">
        <w:rPr>
          <w:b/>
          <w:bCs/>
        </w:rPr>
        <w:t xml:space="preserve"> </w:t>
      </w:r>
      <w:r w:rsidR="00EB532F">
        <w:t xml:space="preserve">With a total </w:t>
      </w:r>
      <w:r w:rsidR="00D51832">
        <w:t>of 4</w:t>
      </w:r>
      <w:r w:rsidR="001945EA">
        <w:t>5</w:t>
      </w:r>
      <w:r w:rsidR="00D51832">
        <w:t xml:space="preserve"> member attendees and </w:t>
      </w:r>
      <w:r w:rsidR="001945EA">
        <w:t>7</w:t>
      </w:r>
      <w:r w:rsidR="00D51832">
        <w:t xml:space="preserve"> guests, a quorum was established.</w:t>
      </w:r>
      <w:r w:rsidR="008C7404">
        <w:t xml:space="preserve">  The </w:t>
      </w:r>
      <w:r w:rsidR="00304194">
        <w:t>March</w:t>
      </w:r>
      <w:r w:rsidR="008C7404">
        <w:t xml:space="preserve"> 2025 Gener</w:t>
      </w:r>
      <w:r w:rsidR="00FE52DA">
        <w:t xml:space="preserve">al Meeting </w:t>
      </w:r>
      <w:r w:rsidR="008C7404">
        <w:t>minutes</w:t>
      </w:r>
      <w:r w:rsidR="00FE52DA">
        <w:t xml:space="preserve"> emailed to all members</w:t>
      </w:r>
      <w:r w:rsidR="008C7404">
        <w:t xml:space="preserve"> were approved</w:t>
      </w:r>
      <w:r w:rsidR="005D43AE">
        <w:t>.</w:t>
      </w:r>
    </w:p>
    <w:p w14:paraId="3279C820" w14:textId="77777777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 (Leslie Ryan):</w:t>
      </w:r>
    </w:p>
    <w:p w14:paraId="66C4C33F" w14:textId="559155A5" w:rsidR="006352CC" w:rsidRDefault="00DD5F0F" w:rsidP="00DD5F0F">
      <w:pPr>
        <w:pStyle w:val="ListParagraph"/>
        <w:numPr>
          <w:ilvl w:val="0"/>
          <w:numId w:val="17"/>
        </w:numPr>
      </w:pPr>
      <w:r w:rsidRPr="00870AEF">
        <w:t>Fashion Show Fundraiser raised almost $10,000</w:t>
      </w:r>
      <w:r w:rsidR="00870AEF" w:rsidRPr="00870AEF">
        <w:t>.</w:t>
      </w:r>
    </w:p>
    <w:p w14:paraId="5E28D703" w14:textId="006EA2EC" w:rsidR="00870AEF" w:rsidRDefault="00870AEF" w:rsidP="00DD5F0F">
      <w:pPr>
        <w:pStyle w:val="ListParagraph"/>
        <w:numPr>
          <w:ilvl w:val="0"/>
          <w:numId w:val="17"/>
        </w:numPr>
      </w:pPr>
      <w:r>
        <w:t>Mahjongg h</w:t>
      </w:r>
      <w:r w:rsidR="005B5C70">
        <w:t>ad 40 players and raise $2000.</w:t>
      </w:r>
    </w:p>
    <w:p w14:paraId="7E468248" w14:textId="7E979F97" w:rsidR="005B5C70" w:rsidRPr="00870AEF" w:rsidRDefault="00C47F25" w:rsidP="00DD5F0F">
      <w:pPr>
        <w:pStyle w:val="ListParagraph"/>
        <w:numPr>
          <w:ilvl w:val="0"/>
          <w:numId w:val="17"/>
        </w:numPr>
      </w:pPr>
      <w:r>
        <w:t>Historical Society Building will be open</w:t>
      </w:r>
      <w:r w:rsidR="00080B17">
        <w:t>.  Next Board meeting will be held there at 10am.</w:t>
      </w:r>
    </w:p>
    <w:p w14:paraId="01B274DB" w14:textId="00535E70" w:rsidR="00BA332A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6A946B91" w14:textId="56D267FC" w:rsidR="00812A9A" w:rsidRPr="00812A9A" w:rsidRDefault="00812A9A" w:rsidP="00812A9A">
      <w:pPr>
        <w:pStyle w:val="ListParagraph"/>
        <w:numPr>
          <w:ilvl w:val="0"/>
          <w:numId w:val="19"/>
        </w:numPr>
      </w:pPr>
      <w:r w:rsidRPr="00812A9A">
        <w:t xml:space="preserve">No </w:t>
      </w:r>
      <w:r>
        <w:t>R</w:t>
      </w:r>
      <w:r w:rsidRPr="00812A9A">
        <w:t>eport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44F5BF5B" w14:textId="77777777" w:rsidR="00BA326B" w:rsidRDefault="00BA326B" w:rsidP="00BA326B">
      <w:pPr>
        <w:pStyle w:val="ListParagraph"/>
        <w:numPr>
          <w:ilvl w:val="0"/>
          <w:numId w:val="2"/>
        </w:numPr>
      </w:pPr>
      <w:r>
        <w:t>N</w:t>
      </w:r>
      <w:r w:rsidR="001B4386">
        <w:t xml:space="preserve">ew </w:t>
      </w:r>
      <w:r>
        <w:t>member Melanie Watkins</w:t>
      </w:r>
    </w:p>
    <w:p w14:paraId="1913A12D" w14:textId="54236283" w:rsidR="000002D2" w:rsidRDefault="00464BD6" w:rsidP="00BA326B">
      <w:pPr>
        <w:pStyle w:val="ListParagraph"/>
        <w:numPr>
          <w:ilvl w:val="0"/>
          <w:numId w:val="2"/>
        </w:numPr>
      </w:pPr>
      <w:r>
        <w:t xml:space="preserve">Teapot Challenge </w:t>
      </w:r>
      <w:r w:rsidR="00207791">
        <w:t>Two</w:t>
      </w:r>
      <w:r w:rsidR="00E70BA1">
        <w:t xml:space="preserve"> </w:t>
      </w:r>
      <w:r w:rsidR="0078178D">
        <w:t xml:space="preserve">participants </w:t>
      </w:r>
      <w:r w:rsidR="00E70BA1">
        <w:t xml:space="preserve">are </w:t>
      </w:r>
      <w:r w:rsidR="00055115">
        <w:t>Mary</w:t>
      </w:r>
      <w:r w:rsidR="00CD5D6A">
        <w:t xml:space="preserve"> </w:t>
      </w:r>
      <w:r w:rsidR="00055115">
        <w:t>Ellen S</w:t>
      </w:r>
      <w:r w:rsidR="00CD5D6A">
        <w:t>cannell, Julie Smith</w:t>
      </w:r>
      <w:r w:rsidR="00700D5D">
        <w:t>,</w:t>
      </w:r>
      <w:r w:rsidR="001B18B7">
        <w:t xml:space="preserve"> </w:t>
      </w:r>
      <w:r w:rsidR="009D53D9">
        <w:t>Sherry</w:t>
      </w:r>
      <w:r w:rsidR="00700D5D">
        <w:t xml:space="preserve"> </w:t>
      </w:r>
      <w:proofErr w:type="spellStart"/>
      <w:r w:rsidR="00700D5D">
        <w:t>McNema</w:t>
      </w:r>
      <w:proofErr w:type="spellEnd"/>
      <w:r w:rsidR="00700D5D">
        <w:t xml:space="preserve">, Shirley O’Connor </w:t>
      </w:r>
      <w:r w:rsidR="001B18B7">
        <w:t xml:space="preserve">and </w:t>
      </w:r>
      <w:r w:rsidR="00946364">
        <w:t>Susan Hayes</w:t>
      </w:r>
      <w:r w:rsidR="001B18B7">
        <w:t xml:space="preserve">.   </w:t>
      </w:r>
      <w:r w:rsidR="00B10B67">
        <w:t>They are tasked with attending lunch and providing a picture of them with the teapot</w:t>
      </w:r>
      <w:r w:rsidR="00E1465D">
        <w:t>.</w:t>
      </w:r>
      <w:r w:rsidR="00BA326B">
        <w:t xml:space="preserve">  This group was picked in </w:t>
      </w:r>
      <w:r w:rsidR="00E87BD6">
        <w:t>March but will not meet until April.</w:t>
      </w:r>
    </w:p>
    <w:p w14:paraId="159B8B25" w14:textId="06D81615" w:rsidR="00E87BD6" w:rsidRDefault="00E87BD6" w:rsidP="00BA326B">
      <w:pPr>
        <w:pStyle w:val="ListParagraph"/>
        <w:numPr>
          <w:ilvl w:val="0"/>
          <w:numId w:val="2"/>
        </w:numPr>
      </w:pPr>
      <w:r>
        <w:t>Our May meeting will include the pinning ceremony</w:t>
      </w:r>
      <w:r w:rsidR="00A27936">
        <w:t xml:space="preserve"> to members with 5, 10, 15, </w:t>
      </w:r>
      <w:r w:rsidR="00FF5C6C">
        <w:t>20, and 25 years of service.</w:t>
      </w:r>
    </w:p>
    <w:p w14:paraId="1BDE6B1B" w14:textId="77777777" w:rsidR="000002D2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F544B5">
        <w:t xml:space="preserve"> </w:t>
      </w:r>
    </w:p>
    <w:p w14:paraId="6C3777F4" w14:textId="2DD52E1E" w:rsidR="003576E1" w:rsidRDefault="00651162" w:rsidP="00E75F0F">
      <w:pPr>
        <w:pStyle w:val="ListParagraph"/>
        <w:numPr>
          <w:ilvl w:val="0"/>
          <w:numId w:val="12"/>
        </w:numPr>
      </w:pPr>
      <w:r>
        <w:t>Sign up Genius will be used to collect the RSVPs for May luncheon</w:t>
      </w:r>
      <w:r w:rsidR="002E1299">
        <w:t>.</w:t>
      </w:r>
    </w:p>
    <w:p w14:paraId="35673420" w14:textId="002D9148" w:rsidR="002E1299" w:rsidRDefault="00B714E6" w:rsidP="00E75F0F">
      <w:pPr>
        <w:pStyle w:val="ListParagraph"/>
        <w:numPr>
          <w:ilvl w:val="0"/>
          <w:numId w:val="12"/>
        </w:numPr>
      </w:pPr>
      <w:r>
        <w:t>Those members with April Birthdays were acknowledged.</w:t>
      </w:r>
    </w:p>
    <w:p w14:paraId="74B018E9" w14:textId="1CC5F541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2A20F74F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  <w:r w:rsidR="001532EE">
        <w:t>March 31</w:t>
      </w:r>
      <w:r w:rsidR="00A36D6A">
        <w:t xml:space="preserve">, </w:t>
      </w:r>
      <w:r w:rsidR="00107C4E">
        <w:t>202</w:t>
      </w:r>
      <w:r w:rsidR="001532EE">
        <w:t>5</w:t>
      </w:r>
    </w:p>
    <w:p w14:paraId="13CE89D9" w14:textId="2A341A8F" w:rsidR="001F3C8B" w:rsidRDefault="00683284" w:rsidP="00BE6611">
      <w:pPr>
        <w:pStyle w:val="ListParagraph"/>
        <w:numPr>
          <w:ilvl w:val="1"/>
          <w:numId w:val="3"/>
        </w:numPr>
      </w:pPr>
      <w:r>
        <w:t>Total D</w:t>
      </w:r>
      <w:r w:rsidR="009120B0">
        <w:t>eposits $16,261,39</w:t>
      </w:r>
    </w:p>
    <w:p w14:paraId="36380EE0" w14:textId="588D2922" w:rsidR="00BE6611" w:rsidRDefault="009120B0" w:rsidP="00BE6611">
      <w:pPr>
        <w:pStyle w:val="ListParagraph"/>
        <w:numPr>
          <w:ilvl w:val="1"/>
          <w:numId w:val="3"/>
        </w:numPr>
      </w:pPr>
      <w:r>
        <w:t>Total Disbursements $</w:t>
      </w:r>
      <w:r w:rsidR="00C87BBE">
        <w:t>7407.55</w:t>
      </w:r>
    </w:p>
    <w:p w14:paraId="7034BDBF" w14:textId="0A3D2EE8" w:rsidR="00C87BBE" w:rsidRDefault="00C87BBE" w:rsidP="00BE6611">
      <w:pPr>
        <w:pStyle w:val="ListParagraph"/>
        <w:numPr>
          <w:ilvl w:val="1"/>
          <w:numId w:val="3"/>
        </w:numPr>
      </w:pPr>
      <w:r>
        <w:t xml:space="preserve">Currently collecting </w:t>
      </w:r>
      <w:r w:rsidR="00B14356">
        <w:t>2025/2026 dues of $50</w:t>
      </w:r>
    </w:p>
    <w:p w14:paraId="10DFDCD2" w14:textId="084271BC" w:rsidR="00B14356" w:rsidRDefault="00B14356" w:rsidP="00BE6611">
      <w:pPr>
        <w:pStyle w:val="ListParagraph"/>
        <w:numPr>
          <w:ilvl w:val="1"/>
          <w:numId w:val="3"/>
        </w:numPr>
      </w:pPr>
      <w:r>
        <w:t>Currently collecting payment for May luncheon $20</w:t>
      </w:r>
    </w:p>
    <w:p w14:paraId="21AEB60C" w14:textId="41121FA0" w:rsidR="00D01F00" w:rsidRDefault="00D01F00" w:rsidP="008777B8">
      <w:pPr>
        <w:pStyle w:val="ListParagraph"/>
      </w:pPr>
    </w:p>
    <w:p w14:paraId="3506F0AC" w14:textId="77777777" w:rsidR="00D01F00" w:rsidRDefault="00D01F00" w:rsidP="00D01F00">
      <w:pPr>
        <w:pStyle w:val="ListParagraph"/>
      </w:pPr>
    </w:p>
    <w:p w14:paraId="6C59F2BF" w14:textId="77777777" w:rsidR="00387C5E" w:rsidRDefault="00387C5E" w:rsidP="007E0A9A">
      <w:pPr>
        <w:pStyle w:val="ListParagraph"/>
        <w:ind w:left="0"/>
        <w:rPr>
          <w:b/>
          <w:bCs/>
          <w:sz w:val="28"/>
          <w:szCs w:val="28"/>
        </w:rPr>
      </w:pPr>
    </w:p>
    <w:p w14:paraId="48007727" w14:textId="77777777" w:rsidR="00597D63" w:rsidRDefault="00597D63" w:rsidP="007E0A9A">
      <w:pPr>
        <w:pStyle w:val="ListParagraph"/>
        <w:ind w:left="0"/>
        <w:rPr>
          <w:b/>
          <w:bCs/>
          <w:sz w:val="28"/>
          <w:szCs w:val="28"/>
        </w:rPr>
      </w:pPr>
    </w:p>
    <w:p w14:paraId="7D238997" w14:textId="18427147" w:rsidR="00FC20E9" w:rsidRPr="00A35621" w:rsidRDefault="007F73EC" w:rsidP="007E0A9A">
      <w:pPr>
        <w:pStyle w:val="ListParagraph"/>
        <w:ind w:left="0"/>
        <w:rPr>
          <w:b/>
          <w:bCs/>
          <w:sz w:val="28"/>
          <w:szCs w:val="28"/>
        </w:rPr>
      </w:pPr>
      <w:r w:rsidRPr="00A35621">
        <w:rPr>
          <w:b/>
          <w:bCs/>
          <w:sz w:val="28"/>
          <w:szCs w:val="28"/>
        </w:rPr>
        <w:t>Community Service R</w:t>
      </w:r>
      <w:r w:rsidR="000936D4" w:rsidRPr="00A35621">
        <w:rPr>
          <w:b/>
          <w:bCs/>
          <w:sz w:val="28"/>
          <w:szCs w:val="28"/>
        </w:rPr>
        <w:t>e</w:t>
      </w:r>
      <w:r w:rsidRPr="00A35621">
        <w:rPr>
          <w:b/>
          <w:bCs/>
          <w:sz w:val="28"/>
          <w:szCs w:val="28"/>
        </w:rPr>
        <w:t>ports</w:t>
      </w:r>
      <w:r w:rsidR="00FC20E9" w:rsidRPr="00A35621">
        <w:rPr>
          <w:b/>
          <w:bCs/>
          <w:sz w:val="28"/>
          <w:szCs w:val="28"/>
        </w:rPr>
        <w:t xml:space="preserve"> </w:t>
      </w:r>
    </w:p>
    <w:p w14:paraId="7DF6554E" w14:textId="77777777" w:rsidR="00DD699B" w:rsidRDefault="00DD699B" w:rsidP="00DD699B">
      <w:pPr>
        <w:pStyle w:val="ListParagraph"/>
        <w:ind w:left="0"/>
      </w:pPr>
      <w:r w:rsidRPr="00C0639F">
        <w:rPr>
          <w:b/>
          <w:bCs/>
        </w:rPr>
        <w:t>Environment:</w:t>
      </w:r>
      <w:r>
        <w:t xml:space="preserve"> Beth Bouquot </w:t>
      </w:r>
    </w:p>
    <w:p w14:paraId="6E3383E6" w14:textId="77777777" w:rsidR="00DD699B" w:rsidRDefault="00DD699B" w:rsidP="00DD699B">
      <w:pPr>
        <w:pStyle w:val="ListParagraph"/>
        <w:numPr>
          <w:ilvl w:val="0"/>
          <w:numId w:val="6"/>
        </w:numPr>
      </w:pPr>
      <w:r>
        <w:t xml:space="preserve">No Report.  </w:t>
      </w:r>
    </w:p>
    <w:p w14:paraId="4958046B" w14:textId="77777777" w:rsidR="00DD699B" w:rsidRDefault="00DD699B" w:rsidP="00DD699B">
      <w:pPr>
        <w:pStyle w:val="ListParagraph"/>
        <w:ind w:left="0"/>
      </w:pPr>
    </w:p>
    <w:p w14:paraId="4DE6D995" w14:textId="30CB5C5B" w:rsidR="000D24B3" w:rsidRDefault="000D24B3" w:rsidP="007E0A9A">
      <w:pPr>
        <w:pStyle w:val="ListParagraph"/>
        <w:ind w:left="0"/>
      </w:pPr>
      <w:r w:rsidRPr="002D6FC7">
        <w:rPr>
          <w:b/>
          <w:bCs/>
        </w:rPr>
        <w:t>Health and Wellness</w:t>
      </w:r>
      <w:r w:rsidR="00F31BE4">
        <w:rPr>
          <w:b/>
          <w:bCs/>
        </w:rPr>
        <w:t xml:space="preserve">: </w:t>
      </w:r>
      <w:r w:rsidRPr="00F31BE4">
        <w:t>Kathy Abiri</w:t>
      </w:r>
    </w:p>
    <w:p w14:paraId="30AECA8A" w14:textId="2D11E661" w:rsidR="006E052A" w:rsidRDefault="002D0DCD" w:rsidP="009E6598">
      <w:pPr>
        <w:pStyle w:val="ListParagraph"/>
        <w:numPr>
          <w:ilvl w:val="0"/>
          <w:numId w:val="6"/>
        </w:numPr>
      </w:pPr>
      <w:r>
        <w:t>Blue Zone Project</w:t>
      </w:r>
      <w:r w:rsidR="00BF1A67">
        <w:t xml:space="preserve"> continues.  </w:t>
      </w:r>
      <w:r w:rsidR="008D3C8A">
        <w:t>Anyone is welcome to join in the walks.</w:t>
      </w:r>
    </w:p>
    <w:p w14:paraId="09BF71CB" w14:textId="77777777" w:rsidR="009E6598" w:rsidRDefault="009E6598" w:rsidP="009E6598">
      <w:pPr>
        <w:pStyle w:val="ListParagraph"/>
        <w:ind w:left="770"/>
      </w:pPr>
    </w:p>
    <w:p w14:paraId="04DB64C8" w14:textId="4D27376C" w:rsidR="003B4E92" w:rsidRDefault="002D6FC7" w:rsidP="003B4E92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>Arts and Culture</w:t>
      </w:r>
      <w:r w:rsidR="00FA1DD0" w:rsidRPr="00FD13C7">
        <w:rPr>
          <w:b/>
          <w:bCs/>
        </w:rPr>
        <w:t xml:space="preserve">, Mary Ann Pacelli: </w:t>
      </w:r>
      <w:r w:rsidR="003B0DEC">
        <w:rPr>
          <w:b/>
          <w:bCs/>
        </w:rPr>
        <w:tab/>
      </w:r>
    </w:p>
    <w:p w14:paraId="554E5374" w14:textId="3CECE522" w:rsidR="003B0DEC" w:rsidRPr="003B0DEC" w:rsidRDefault="008D3C8A" w:rsidP="003B0DEC">
      <w:pPr>
        <w:pStyle w:val="ListParagraph"/>
        <w:numPr>
          <w:ilvl w:val="0"/>
          <w:numId w:val="6"/>
        </w:numPr>
      </w:pPr>
      <w:r>
        <w:t>Five</w:t>
      </w:r>
      <w:r w:rsidR="00672757">
        <w:t xml:space="preserve"> </w:t>
      </w:r>
      <w:r w:rsidR="00445AB1">
        <w:t xml:space="preserve">members </w:t>
      </w:r>
      <w:r w:rsidR="00D9274C">
        <w:t xml:space="preserve">have </w:t>
      </w:r>
      <w:r w:rsidR="004A1C24">
        <w:t>submit</w:t>
      </w:r>
      <w:r w:rsidR="00D9274C">
        <w:t>ted</w:t>
      </w:r>
      <w:r w:rsidR="004A1C24">
        <w:t xml:space="preserve"> their </w:t>
      </w:r>
      <w:r w:rsidR="004874F5">
        <w:t>projects to the state competition.</w:t>
      </w:r>
      <w:r w:rsidR="00445AB1">
        <w:t xml:space="preserve">  In total</w:t>
      </w:r>
      <w:r w:rsidR="000C25C9">
        <w:t xml:space="preserve">, 21 projects </w:t>
      </w:r>
      <w:proofErr w:type="spellStart"/>
      <w:r w:rsidR="000C25C9">
        <w:t>ere</w:t>
      </w:r>
      <w:proofErr w:type="spellEnd"/>
      <w:r w:rsidR="000C25C9">
        <w:t xml:space="preserve"> submitted </w:t>
      </w:r>
      <w:r w:rsidR="00734677">
        <w:t>by District 12.</w:t>
      </w:r>
    </w:p>
    <w:p w14:paraId="664F472D" w14:textId="77777777" w:rsidR="00A35621" w:rsidRDefault="004043C2" w:rsidP="00A35621">
      <w:pPr>
        <w:rPr>
          <w:b/>
          <w:bCs/>
        </w:rPr>
      </w:pPr>
      <w:r w:rsidRPr="004849DA">
        <w:rPr>
          <w:b/>
          <w:bCs/>
        </w:rPr>
        <w:t xml:space="preserve">Civic </w:t>
      </w:r>
      <w:r w:rsidR="0052641A" w:rsidRPr="004849DA">
        <w:rPr>
          <w:b/>
          <w:bCs/>
        </w:rPr>
        <w:t xml:space="preserve">Engagement </w:t>
      </w:r>
      <w:r w:rsidR="004849DA" w:rsidRPr="004849DA">
        <w:rPr>
          <w:b/>
          <w:bCs/>
        </w:rPr>
        <w:t>&amp; Outreach: Shawn Hernandez</w:t>
      </w:r>
    </w:p>
    <w:p w14:paraId="0C578AF3" w14:textId="77777777" w:rsidR="00AC1017" w:rsidRDefault="00D9274C" w:rsidP="00AC1017">
      <w:pPr>
        <w:pStyle w:val="ListParagraph"/>
        <w:numPr>
          <w:ilvl w:val="0"/>
          <w:numId w:val="6"/>
        </w:numPr>
      </w:pPr>
      <w:r w:rsidRPr="009E6598">
        <w:t>No Report</w:t>
      </w:r>
    </w:p>
    <w:p w14:paraId="0C4613CD" w14:textId="77777777" w:rsidR="00AC1017" w:rsidRDefault="00AC1017" w:rsidP="00AC1017">
      <w:pPr>
        <w:pStyle w:val="ListParagraph"/>
        <w:ind w:left="0"/>
      </w:pPr>
    </w:p>
    <w:p w14:paraId="6C4148C4" w14:textId="157A34BE" w:rsidR="00AC1017" w:rsidRDefault="00AC1017" w:rsidP="00AC1017">
      <w:pPr>
        <w:pStyle w:val="ListParagraph"/>
        <w:ind w:left="0"/>
      </w:pPr>
      <w:r w:rsidRPr="00AC1017">
        <w:rPr>
          <w:b/>
          <w:bCs/>
        </w:rPr>
        <w:t xml:space="preserve"> </w:t>
      </w:r>
      <w:r>
        <w:rPr>
          <w:b/>
          <w:bCs/>
        </w:rPr>
        <w:t xml:space="preserve">Education &amp; Libraries: </w:t>
      </w:r>
      <w:r w:rsidRPr="001B0C03">
        <w:t>Nancy Suarez</w:t>
      </w:r>
      <w:r>
        <w:t>(excused)</w:t>
      </w:r>
    </w:p>
    <w:p w14:paraId="0968D1CD" w14:textId="3648B430" w:rsidR="00151888" w:rsidRPr="009E6598" w:rsidRDefault="00AC1017" w:rsidP="00AC1017">
      <w:pPr>
        <w:pStyle w:val="ListParagraph"/>
        <w:numPr>
          <w:ilvl w:val="0"/>
          <w:numId w:val="3"/>
        </w:numPr>
      </w:pPr>
      <w:r>
        <w:t xml:space="preserve">Book Club meeting will be Monday May 12that 10:00am at the Historical Society Building.  The book to be discussed is </w:t>
      </w:r>
      <w:r w:rsidRPr="00342812">
        <w:rPr>
          <w:u w:val="single"/>
        </w:rPr>
        <w:t>The Women</w:t>
      </w:r>
      <w:r>
        <w:t xml:space="preserve"> by Kristin Hannah.</w:t>
      </w:r>
    </w:p>
    <w:p w14:paraId="251FE730" w14:textId="67177177" w:rsidR="00D05D7F" w:rsidRPr="00A35621" w:rsidRDefault="00432036" w:rsidP="00FD13C7">
      <w:pPr>
        <w:rPr>
          <w:b/>
          <w:bCs/>
          <w:sz w:val="28"/>
          <w:szCs w:val="28"/>
        </w:rPr>
      </w:pPr>
      <w:r w:rsidRPr="00A35621">
        <w:rPr>
          <w:b/>
          <w:bCs/>
          <w:sz w:val="28"/>
          <w:szCs w:val="28"/>
        </w:rPr>
        <w:t>Special and Standing Committees</w:t>
      </w:r>
    </w:p>
    <w:p w14:paraId="4E99CF7B" w14:textId="7D9B8334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</w:t>
      </w:r>
      <w:proofErr w:type="spellStart"/>
      <w:r w:rsidR="00D05D7F" w:rsidRPr="004354AF">
        <w:rPr>
          <w:b/>
          <w:bCs/>
        </w:rPr>
        <w:t>Gunsher</w:t>
      </w:r>
      <w:proofErr w:type="spellEnd"/>
      <w:r w:rsidR="004354AF">
        <w:rPr>
          <w:b/>
          <w:bCs/>
        </w:rPr>
        <w:t>:</w:t>
      </w:r>
    </w:p>
    <w:p w14:paraId="1ACA2DEA" w14:textId="656FB3FC" w:rsidR="000806F4" w:rsidRPr="009A361E" w:rsidRDefault="00FB7FE1" w:rsidP="00152426">
      <w:pPr>
        <w:pStyle w:val="ListParagraph"/>
        <w:numPr>
          <w:ilvl w:val="0"/>
          <w:numId w:val="6"/>
        </w:numPr>
        <w:rPr>
          <w:b/>
          <w:bCs/>
        </w:rPr>
      </w:pPr>
      <w:r>
        <w:t>One of the veterans will be cooking lasagna for the group.  Holly will shop for supplies</w:t>
      </w:r>
      <w:r w:rsidR="00F45B67">
        <w:t xml:space="preserve">. PGWC volunteers will supply </w:t>
      </w:r>
      <w:r w:rsidR="006F54EF">
        <w:t>dessert</w:t>
      </w:r>
      <w:r w:rsidR="00F45B67">
        <w:t xml:space="preserve"> and </w:t>
      </w:r>
      <w:r w:rsidR="006F54EF">
        <w:t>beverages.</w:t>
      </w:r>
    </w:p>
    <w:p w14:paraId="42B5460A" w14:textId="5446B1B7" w:rsidR="009A361E" w:rsidRDefault="005462BB" w:rsidP="009A361E">
      <w:pPr>
        <w:rPr>
          <w:b/>
          <w:bCs/>
        </w:rPr>
      </w:pPr>
      <w:r>
        <w:rPr>
          <w:b/>
          <w:bCs/>
        </w:rPr>
        <w:t>Publicity, Cathy Evans:</w:t>
      </w:r>
    </w:p>
    <w:p w14:paraId="5CF0B21C" w14:textId="11121E05" w:rsidR="005462BB" w:rsidRPr="00623E08" w:rsidRDefault="005462BB" w:rsidP="005F583C">
      <w:pPr>
        <w:pStyle w:val="ListParagraph"/>
        <w:numPr>
          <w:ilvl w:val="0"/>
          <w:numId w:val="6"/>
        </w:numPr>
        <w:rPr>
          <w:b/>
          <w:bCs/>
        </w:rPr>
      </w:pPr>
      <w:r w:rsidRPr="005F583C">
        <w:t>New website</w:t>
      </w:r>
      <w:r w:rsidR="005F583C">
        <w:t>:</w:t>
      </w:r>
      <w:r w:rsidR="009C528C" w:rsidRPr="005F583C">
        <w:t xml:space="preserve">  puntagordawomansclub.com</w:t>
      </w:r>
      <w:r w:rsidR="005F583C" w:rsidRPr="005F583C">
        <w:t xml:space="preserve"> </w:t>
      </w:r>
      <w:r w:rsidR="005F583C" w:rsidRPr="005F583C">
        <w:rPr>
          <w:b/>
          <w:bCs/>
        </w:rPr>
        <w:t xml:space="preserve"> </w:t>
      </w:r>
      <w:r w:rsidR="00DB1521">
        <w:rPr>
          <w:b/>
          <w:bCs/>
        </w:rPr>
        <w:t xml:space="preserve">  </w:t>
      </w:r>
      <w:r w:rsidR="00DB1521" w:rsidRPr="00DB1521">
        <w:t>Plea</w:t>
      </w:r>
      <w:r w:rsidR="00DB1521">
        <w:t>s</w:t>
      </w:r>
      <w:r w:rsidR="00DB1521" w:rsidRPr="00DB1521">
        <w:t>e</w:t>
      </w:r>
      <w:r w:rsidR="00DB1521">
        <w:t xml:space="preserve"> </w:t>
      </w:r>
      <w:r w:rsidR="0003308B">
        <w:t>review web page.  All new content.  I</w:t>
      </w:r>
      <w:r w:rsidR="00067901">
        <w:t>n</w:t>
      </w:r>
      <w:r w:rsidR="0003308B">
        <w:t xml:space="preserve"> the future this will be the center for information.  </w:t>
      </w:r>
      <w:r w:rsidR="00ED7358">
        <w:t>Sign up for the membership page and you will be able to retrieve documents, pay dues</w:t>
      </w:r>
      <w:r w:rsidR="00067901">
        <w:t>, and find a calendar for events.</w:t>
      </w:r>
    </w:p>
    <w:p w14:paraId="65FBFC4D" w14:textId="6BB42C0E" w:rsidR="00623E08" w:rsidRPr="00623E08" w:rsidRDefault="00623E08" w:rsidP="005F583C">
      <w:pPr>
        <w:pStyle w:val="ListParagraph"/>
        <w:numPr>
          <w:ilvl w:val="0"/>
          <w:numId w:val="6"/>
        </w:numPr>
        <w:rPr>
          <w:b/>
          <w:bCs/>
        </w:rPr>
      </w:pPr>
      <w:r>
        <w:t>We will need waivers to put pictures of children on website.</w:t>
      </w:r>
    </w:p>
    <w:p w14:paraId="154274CF" w14:textId="229DA02B" w:rsidR="00623E08" w:rsidRPr="00D56355" w:rsidRDefault="00B43CBF" w:rsidP="005F583C">
      <w:pPr>
        <w:pStyle w:val="ListParagraph"/>
        <w:numPr>
          <w:ilvl w:val="0"/>
          <w:numId w:val="6"/>
        </w:numPr>
        <w:rPr>
          <w:b/>
          <w:bCs/>
        </w:rPr>
      </w:pPr>
      <w:r>
        <w:t>We need to understand rules regarding endorsement of partners.</w:t>
      </w:r>
    </w:p>
    <w:p w14:paraId="2FD11C27" w14:textId="518998E8" w:rsidR="00D56355" w:rsidRPr="005F583C" w:rsidRDefault="00D56355" w:rsidP="005F583C">
      <w:pPr>
        <w:pStyle w:val="ListParagraph"/>
        <w:numPr>
          <w:ilvl w:val="0"/>
          <w:numId w:val="6"/>
        </w:numPr>
        <w:rPr>
          <w:b/>
          <w:bCs/>
        </w:rPr>
      </w:pPr>
      <w:r>
        <w:t>Please submit new pictur</w:t>
      </w:r>
      <w:r w:rsidR="00287AB0">
        <w:t>e of yourself since the ones scanned in f</w:t>
      </w:r>
      <w:r w:rsidR="00445AB1">
        <w:t>ro</w:t>
      </w:r>
      <w:r w:rsidR="00287AB0">
        <w:t>m yearbook are grainy.</w:t>
      </w:r>
    </w:p>
    <w:p w14:paraId="34633A99" w14:textId="77777777" w:rsidR="002E0E9D" w:rsidRDefault="002E0E9D" w:rsidP="002E0E9D">
      <w:pPr>
        <w:rPr>
          <w:b/>
          <w:bCs/>
        </w:rPr>
      </w:pPr>
      <w:r>
        <w:rPr>
          <w:b/>
          <w:bCs/>
        </w:rPr>
        <w:t>Scholarships, Laurie Mischell</w:t>
      </w:r>
    </w:p>
    <w:p w14:paraId="5DCBCD22" w14:textId="77777777" w:rsidR="002E0E9D" w:rsidRDefault="002E0E9D" w:rsidP="002E0E9D">
      <w:pPr>
        <w:pStyle w:val="ListParagraph"/>
        <w:numPr>
          <w:ilvl w:val="0"/>
          <w:numId w:val="16"/>
        </w:numPr>
      </w:pPr>
      <w:r>
        <w:t>18 applications received.  The committee is vetting the information and will make their selections.</w:t>
      </w:r>
    </w:p>
    <w:p w14:paraId="278824D8" w14:textId="77777777" w:rsidR="00191D1B" w:rsidRDefault="002E0E9D" w:rsidP="000806F4">
      <w:pPr>
        <w:rPr>
          <w:b/>
          <w:bCs/>
        </w:rPr>
      </w:pPr>
      <w:proofErr w:type="spellStart"/>
      <w:r>
        <w:rPr>
          <w:b/>
          <w:bCs/>
        </w:rPr>
        <w:lastRenderedPageBreak/>
        <w:t>Hopitality</w:t>
      </w:r>
      <w:proofErr w:type="spellEnd"/>
      <w:r>
        <w:rPr>
          <w:b/>
          <w:bCs/>
        </w:rPr>
        <w:t>, Janus</w:t>
      </w:r>
      <w:r w:rsidR="00191D1B">
        <w:rPr>
          <w:b/>
          <w:bCs/>
        </w:rPr>
        <w:t xml:space="preserve"> Hanus</w:t>
      </w:r>
    </w:p>
    <w:p w14:paraId="14775C1D" w14:textId="6AE0684F" w:rsidR="00191D1B" w:rsidRPr="00191D1B" w:rsidRDefault="00191D1B" w:rsidP="00191D1B">
      <w:pPr>
        <w:pStyle w:val="ListParagraph"/>
        <w:numPr>
          <w:ilvl w:val="0"/>
          <w:numId w:val="16"/>
        </w:numPr>
      </w:pPr>
      <w:r w:rsidRPr="00191D1B">
        <w:t>Please RSVP for May 2</w:t>
      </w:r>
      <w:r w:rsidRPr="00191D1B">
        <w:rPr>
          <w:vertAlign w:val="superscript"/>
        </w:rPr>
        <w:t>nd</w:t>
      </w:r>
      <w:r w:rsidRPr="00191D1B">
        <w:t xml:space="preserve"> luncheon.</w:t>
      </w:r>
    </w:p>
    <w:p w14:paraId="7543C016" w14:textId="2CFA2C04" w:rsidR="000806F4" w:rsidRDefault="005F04CF" w:rsidP="000806F4">
      <w:r>
        <w:rPr>
          <w:b/>
          <w:bCs/>
        </w:rPr>
        <w:t>Ways and Means</w:t>
      </w:r>
      <w:r w:rsidR="00D57A94">
        <w:rPr>
          <w:b/>
          <w:bCs/>
        </w:rPr>
        <w:t>, Rosemary Martinez</w:t>
      </w:r>
      <w:r w:rsidR="00EC47D0" w:rsidRPr="00A0244A">
        <w:rPr>
          <w:b/>
          <w:bCs/>
        </w:rPr>
        <w:t>:</w:t>
      </w:r>
      <w:r w:rsidR="00EC47D0">
        <w:t xml:space="preserve"> </w:t>
      </w:r>
    </w:p>
    <w:p w14:paraId="79AF0F39" w14:textId="0BD6ACD0" w:rsidR="00382716" w:rsidRPr="000806F4" w:rsidRDefault="00382716" w:rsidP="000806F4">
      <w:pPr>
        <w:pStyle w:val="ListParagraph"/>
        <w:numPr>
          <w:ilvl w:val="0"/>
          <w:numId w:val="7"/>
        </w:numPr>
        <w:rPr>
          <w:b/>
          <w:bCs/>
        </w:rPr>
      </w:pPr>
      <w:r w:rsidRPr="000806F4">
        <w:rPr>
          <w:b/>
          <w:bCs/>
        </w:rPr>
        <w:t>Bingo</w:t>
      </w:r>
      <w:r>
        <w:t xml:space="preserve">- </w:t>
      </w:r>
      <w:r w:rsidR="00C26D55">
        <w:t>will be held on May 8</w:t>
      </w:r>
      <w:r w:rsidR="00C26D55" w:rsidRPr="00C26D55">
        <w:rPr>
          <w:vertAlign w:val="superscript"/>
        </w:rPr>
        <w:t>th</w:t>
      </w:r>
      <w:r w:rsidR="00C26D55">
        <w:t xml:space="preserve"> at Family Services Building</w:t>
      </w:r>
      <w:r w:rsidR="00E15055">
        <w:t>.</w:t>
      </w:r>
    </w:p>
    <w:p w14:paraId="0FEEAD6E" w14:textId="07F92076" w:rsidR="00EC0E5A" w:rsidRPr="005E03A9" w:rsidRDefault="005E03A9" w:rsidP="00382716">
      <w:pPr>
        <w:pStyle w:val="ListParagraph"/>
        <w:numPr>
          <w:ilvl w:val="0"/>
          <w:numId w:val="7"/>
        </w:numPr>
        <w:rPr>
          <w:b/>
          <w:bCs/>
        </w:rPr>
      </w:pPr>
      <w:r w:rsidRPr="005E03A9">
        <w:rPr>
          <w:b/>
          <w:bCs/>
        </w:rPr>
        <w:t>Mahjongg</w:t>
      </w:r>
      <w:r w:rsidR="00EC0E5A">
        <w:t xml:space="preserve"> Tournament</w:t>
      </w:r>
      <w:r>
        <w:t xml:space="preserve"> </w:t>
      </w:r>
      <w:r w:rsidR="00E15055">
        <w:t>raised $2,000.</w:t>
      </w:r>
    </w:p>
    <w:p w14:paraId="78886223" w14:textId="670B60B1" w:rsidR="005E03A9" w:rsidRPr="00E91955" w:rsidRDefault="005E03A9" w:rsidP="00382716">
      <w:pPr>
        <w:pStyle w:val="ListParagraph"/>
        <w:numPr>
          <w:ilvl w:val="0"/>
          <w:numId w:val="7"/>
        </w:numPr>
        <w:rPr>
          <w:b/>
          <w:bCs/>
        </w:rPr>
      </w:pPr>
      <w:r w:rsidRPr="005E03A9">
        <w:rPr>
          <w:b/>
          <w:bCs/>
        </w:rPr>
        <w:t>Fashion Show</w:t>
      </w:r>
      <w:r>
        <w:t xml:space="preserve"> </w:t>
      </w:r>
      <w:r w:rsidR="00E15055">
        <w:t xml:space="preserve">raised almost </w:t>
      </w:r>
      <w:r w:rsidR="00E91955">
        <w:t>$10,000</w:t>
      </w:r>
    </w:p>
    <w:p w14:paraId="42AA25FF" w14:textId="66BE36D8" w:rsidR="00E91955" w:rsidRDefault="00E91955" w:rsidP="00382716">
      <w:pPr>
        <w:pStyle w:val="ListParagraph"/>
        <w:numPr>
          <w:ilvl w:val="0"/>
          <w:numId w:val="7"/>
        </w:numPr>
      </w:pPr>
      <w:r w:rsidRPr="00E91955">
        <w:t xml:space="preserve">Please submit any ideas for new fundraiser ideas </w:t>
      </w:r>
      <w:r>
        <w:t>for 20</w:t>
      </w:r>
      <w:r w:rsidR="00EF6040">
        <w:t xml:space="preserve">25/2026 </w:t>
      </w:r>
      <w:r w:rsidRPr="00E91955">
        <w:t>to Rosemary</w:t>
      </w:r>
      <w:r w:rsidR="00EF6040">
        <w:t>.</w:t>
      </w:r>
    </w:p>
    <w:p w14:paraId="157975F3" w14:textId="5F3C6F13" w:rsidR="00EF6040" w:rsidRDefault="00EF6040" w:rsidP="00382716">
      <w:pPr>
        <w:pStyle w:val="ListParagraph"/>
        <w:numPr>
          <w:ilvl w:val="0"/>
          <w:numId w:val="7"/>
        </w:numPr>
      </w:pPr>
      <w:r>
        <w:t xml:space="preserve">Fundraising committee will meet to determine </w:t>
      </w:r>
      <w:r w:rsidR="00497FD6">
        <w:t>dates of fundraisers for next year.  Also, to estimate proceeds</w:t>
      </w:r>
      <w:r w:rsidR="00491341">
        <w:t xml:space="preserve"> of each fundraiser</w:t>
      </w:r>
    </w:p>
    <w:p w14:paraId="5E9876E7" w14:textId="77777777" w:rsidR="00191D1B" w:rsidRDefault="00191D1B" w:rsidP="00191D1B">
      <w:r w:rsidRPr="004D4E23">
        <w:rPr>
          <w:b/>
          <w:bCs/>
        </w:rPr>
        <w:t>Head Start:</w:t>
      </w:r>
      <w:r>
        <w:t xml:space="preserve"> Tippy Swinford</w:t>
      </w:r>
    </w:p>
    <w:p w14:paraId="1A166665" w14:textId="77777777" w:rsidR="00191D1B" w:rsidRDefault="00191D1B" w:rsidP="00191D1B">
      <w:pPr>
        <w:pStyle w:val="ListParagraph"/>
        <w:numPr>
          <w:ilvl w:val="0"/>
          <w:numId w:val="3"/>
        </w:numPr>
      </w:pPr>
      <w:r>
        <w:t>Several children and their parents paraded through our meeting showing off their new outfits that they received from the PGWC.</w:t>
      </w:r>
    </w:p>
    <w:p w14:paraId="55015FB2" w14:textId="274A85AC" w:rsidR="00A74FDB" w:rsidRDefault="00A74FDB" w:rsidP="00A74FDB">
      <w:pPr>
        <w:rPr>
          <w:b/>
          <w:bCs/>
        </w:rPr>
      </w:pPr>
      <w:r w:rsidRPr="00E5787A">
        <w:rPr>
          <w:b/>
          <w:bCs/>
        </w:rPr>
        <w:t>GFWC Signature Program</w:t>
      </w:r>
      <w:r w:rsidR="00E5787A" w:rsidRPr="00E5787A">
        <w:rPr>
          <w:b/>
          <w:bCs/>
        </w:rPr>
        <w:t>:  Mary Darling</w:t>
      </w:r>
    </w:p>
    <w:p w14:paraId="490877B1" w14:textId="4CD36064" w:rsidR="00E5787A" w:rsidRDefault="00E5787A" w:rsidP="00E5787A">
      <w:pPr>
        <w:pStyle w:val="ListParagraph"/>
        <w:numPr>
          <w:ilvl w:val="0"/>
          <w:numId w:val="3"/>
        </w:numPr>
      </w:pPr>
      <w:r w:rsidRPr="00401508">
        <w:t>Pajama party for the Wome</w:t>
      </w:r>
      <w:r w:rsidR="00401508" w:rsidRPr="00401508">
        <w:t>n’s Shelter</w:t>
      </w:r>
      <w:r w:rsidR="00401508">
        <w:t>.  Please bring pajamas for mothers and children of all ages</w:t>
      </w:r>
      <w:r w:rsidR="00280676">
        <w:t xml:space="preserve"> to be used when these families need to leave quickly to the shelter.  Many times they come with nothing.  Also, collecting </w:t>
      </w:r>
      <w:r w:rsidR="00BC78D7">
        <w:t>toiletries.</w:t>
      </w:r>
    </w:p>
    <w:p w14:paraId="49855F6B" w14:textId="355DEF9B" w:rsidR="00623FE4" w:rsidRPr="00401508" w:rsidRDefault="00623FE4" w:rsidP="00E5787A">
      <w:pPr>
        <w:pStyle w:val="ListParagraph"/>
        <w:numPr>
          <w:ilvl w:val="0"/>
          <w:numId w:val="3"/>
        </w:numPr>
      </w:pPr>
      <w:r>
        <w:t>Operations Smiles – Need sewers to make hospital gowns for the children</w:t>
      </w:r>
      <w:r w:rsidR="004D671B">
        <w:t xml:space="preserve"> receiving care.  Patterns available.  Also, fill and decorate cigar boxes for donation to wom</w:t>
      </w:r>
      <w:r w:rsidR="00E33EC5">
        <w:t>en in need.</w:t>
      </w:r>
    </w:p>
    <w:p w14:paraId="2FFE644B" w14:textId="77777777" w:rsidR="00BF11B6" w:rsidRDefault="00A0244A" w:rsidP="00BA0D7E">
      <w:r w:rsidRPr="004C0283">
        <w:rPr>
          <w:b/>
          <w:bCs/>
        </w:rPr>
        <w:t>New Business</w:t>
      </w:r>
      <w:r w:rsidR="004C0283">
        <w:t>:</w:t>
      </w:r>
      <w:r w:rsidR="00A02918">
        <w:t xml:space="preserve">  </w:t>
      </w:r>
    </w:p>
    <w:p w14:paraId="447B7E9D" w14:textId="27818DBC" w:rsidR="00A0244A" w:rsidRDefault="00FF3FE8" w:rsidP="00812A9A">
      <w:pPr>
        <w:pStyle w:val="ListParagraph"/>
        <w:numPr>
          <w:ilvl w:val="0"/>
          <w:numId w:val="18"/>
        </w:numPr>
      </w:pPr>
      <w:r>
        <w:t xml:space="preserve">Bylaw Change – </w:t>
      </w:r>
      <w:r w:rsidR="00F82913">
        <w:t xml:space="preserve">Leslie Ryan </w:t>
      </w:r>
      <w:r w:rsidR="006E7C26">
        <w:t xml:space="preserve">made a </w:t>
      </w:r>
      <w:r>
        <w:t>motion t</w:t>
      </w:r>
      <w:r w:rsidR="00F82913">
        <w:t xml:space="preserve">o include a classification for </w:t>
      </w:r>
      <w:r>
        <w:t>Emeritus Membe</w:t>
      </w:r>
      <w:r w:rsidR="00F82913">
        <w:t>r.  A</w:t>
      </w:r>
      <w:r>
        <w:t>ll members 25 or more years of service will no longer pay dues but will remain active.</w:t>
      </w:r>
      <w:r w:rsidR="006E7C26">
        <w:t xml:space="preserve">  The motion was seconded by Deb Gard. </w:t>
      </w:r>
      <w:r w:rsidR="00C12E16">
        <w:t xml:space="preserve">There was no discussion.  The motion was put to the membership to vote.  </w:t>
      </w:r>
      <w:r w:rsidR="00D5716D">
        <w:t xml:space="preserve">The motion was unanimously approved.  This meets the </w:t>
      </w:r>
      <w:r w:rsidR="00E64471">
        <w:t>2/3 voting requirement.</w:t>
      </w:r>
    </w:p>
    <w:p w14:paraId="0DC4F2D3" w14:textId="5AC65762" w:rsidR="00A64611" w:rsidRDefault="00A64611" w:rsidP="00BA0D7E">
      <w:r>
        <w:t xml:space="preserve">Meeting adjourned </w:t>
      </w:r>
      <w:r w:rsidR="00712A6D">
        <w:t xml:space="preserve">at </w:t>
      </w:r>
      <w:r w:rsidR="00F8761C">
        <w:t>12:</w:t>
      </w:r>
      <w:r w:rsidR="00160996">
        <w:t>26</w:t>
      </w:r>
      <w:r w:rsidR="00AF27DD">
        <w:t>.</w:t>
      </w:r>
    </w:p>
    <w:p w14:paraId="40DE5A8C" w14:textId="6FA8210F" w:rsidR="00AF27DD" w:rsidRDefault="00AF27DD" w:rsidP="00BA0D7E">
      <w:r>
        <w:t xml:space="preserve">Minutes </w:t>
      </w:r>
      <w:r w:rsidR="002F3222">
        <w:t>recorded by Jody Henkel.</w:t>
      </w:r>
    </w:p>
    <w:p w14:paraId="2D72258E" w14:textId="77777777" w:rsidR="00F50EB6" w:rsidRDefault="00F50EB6" w:rsidP="00BA0D7E"/>
    <w:p w14:paraId="1FE2A641" w14:textId="77777777" w:rsidR="006846DE" w:rsidRPr="00973D65" w:rsidRDefault="006846DE" w:rsidP="00BA0D7E"/>
    <w:p w14:paraId="7D31E141" w14:textId="77777777" w:rsidR="004354AF" w:rsidRDefault="004354AF" w:rsidP="00FD13C7"/>
    <w:p w14:paraId="70C40DB8" w14:textId="77777777" w:rsidR="00F544B5" w:rsidRDefault="00F544B5" w:rsidP="003576E1"/>
    <w:sectPr w:rsidR="00F5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B1E092D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93F4D0C"/>
    <w:multiLevelType w:val="hybridMultilevel"/>
    <w:tmpl w:val="06600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9800DB"/>
    <w:multiLevelType w:val="hybridMultilevel"/>
    <w:tmpl w:val="47D63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01EC6"/>
    <w:multiLevelType w:val="hybridMultilevel"/>
    <w:tmpl w:val="88C43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344212"/>
    <w:multiLevelType w:val="hybridMultilevel"/>
    <w:tmpl w:val="E9B67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65C39"/>
    <w:multiLevelType w:val="hybridMultilevel"/>
    <w:tmpl w:val="80CA4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13CCF"/>
    <w:multiLevelType w:val="hybridMultilevel"/>
    <w:tmpl w:val="3FB8E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3E35EF"/>
    <w:multiLevelType w:val="hybridMultilevel"/>
    <w:tmpl w:val="A72CB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71C0F"/>
    <w:multiLevelType w:val="hybridMultilevel"/>
    <w:tmpl w:val="A266D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D53CF7"/>
    <w:multiLevelType w:val="hybridMultilevel"/>
    <w:tmpl w:val="088C2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1E03C6"/>
    <w:multiLevelType w:val="hybridMultilevel"/>
    <w:tmpl w:val="2E40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CCB05A6"/>
    <w:multiLevelType w:val="hybridMultilevel"/>
    <w:tmpl w:val="CC9CF6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9316986">
    <w:abstractNumId w:val="15"/>
  </w:num>
  <w:num w:numId="2" w16cid:durableId="1203053547">
    <w:abstractNumId w:val="4"/>
  </w:num>
  <w:num w:numId="3" w16cid:durableId="1507524642">
    <w:abstractNumId w:val="11"/>
  </w:num>
  <w:num w:numId="4" w16cid:durableId="1175463057">
    <w:abstractNumId w:val="0"/>
  </w:num>
  <w:num w:numId="5" w16cid:durableId="1438409726">
    <w:abstractNumId w:val="10"/>
  </w:num>
  <w:num w:numId="6" w16cid:durableId="753668487">
    <w:abstractNumId w:val="1"/>
  </w:num>
  <w:num w:numId="7" w16cid:durableId="1663656028">
    <w:abstractNumId w:val="16"/>
  </w:num>
  <w:num w:numId="8" w16cid:durableId="806095090">
    <w:abstractNumId w:val="13"/>
  </w:num>
  <w:num w:numId="9" w16cid:durableId="1797332564">
    <w:abstractNumId w:val="6"/>
  </w:num>
  <w:num w:numId="10" w16cid:durableId="914822900">
    <w:abstractNumId w:val="14"/>
  </w:num>
  <w:num w:numId="11" w16cid:durableId="626393660">
    <w:abstractNumId w:val="17"/>
  </w:num>
  <w:num w:numId="12" w16cid:durableId="2086804710">
    <w:abstractNumId w:val="12"/>
  </w:num>
  <w:num w:numId="13" w16cid:durableId="1584223617">
    <w:abstractNumId w:val="18"/>
  </w:num>
  <w:num w:numId="14" w16cid:durableId="269047031">
    <w:abstractNumId w:val="7"/>
  </w:num>
  <w:num w:numId="15" w16cid:durableId="279412152">
    <w:abstractNumId w:val="9"/>
  </w:num>
  <w:num w:numId="16" w16cid:durableId="25377039">
    <w:abstractNumId w:val="3"/>
  </w:num>
  <w:num w:numId="17" w16cid:durableId="1883710560">
    <w:abstractNumId w:val="8"/>
  </w:num>
  <w:num w:numId="18" w16cid:durableId="1727677117">
    <w:abstractNumId w:val="2"/>
  </w:num>
  <w:num w:numId="19" w16cid:durableId="32275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02D2"/>
    <w:rsid w:val="00001A09"/>
    <w:rsid w:val="000042C3"/>
    <w:rsid w:val="00030242"/>
    <w:rsid w:val="0003308B"/>
    <w:rsid w:val="0004758C"/>
    <w:rsid w:val="000529ED"/>
    <w:rsid w:val="00053518"/>
    <w:rsid w:val="00055115"/>
    <w:rsid w:val="000551A4"/>
    <w:rsid w:val="000645B7"/>
    <w:rsid w:val="00064BB3"/>
    <w:rsid w:val="00067901"/>
    <w:rsid w:val="0007485D"/>
    <w:rsid w:val="000806BD"/>
    <w:rsid w:val="000806F4"/>
    <w:rsid w:val="00080B17"/>
    <w:rsid w:val="000860F5"/>
    <w:rsid w:val="000936D4"/>
    <w:rsid w:val="000A1B8F"/>
    <w:rsid w:val="000A31DE"/>
    <w:rsid w:val="000B0C28"/>
    <w:rsid w:val="000B2BAC"/>
    <w:rsid w:val="000B5952"/>
    <w:rsid w:val="000B6D3F"/>
    <w:rsid w:val="000C25C9"/>
    <w:rsid w:val="000D238E"/>
    <w:rsid w:val="000D24B3"/>
    <w:rsid w:val="000E37E3"/>
    <w:rsid w:val="000E6424"/>
    <w:rsid w:val="000F172C"/>
    <w:rsid w:val="00107C4E"/>
    <w:rsid w:val="00112431"/>
    <w:rsid w:val="001364D0"/>
    <w:rsid w:val="00145162"/>
    <w:rsid w:val="001455E7"/>
    <w:rsid w:val="00151888"/>
    <w:rsid w:val="00151E25"/>
    <w:rsid w:val="00152352"/>
    <w:rsid w:val="001532EE"/>
    <w:rsid w:val="00160996"/>
    <w:rsid w:val="00161CE5"/>
    <w:rsid w:val="0017073A"/>
    <w:rsid w:val="0018140B"/>
    <w:rsid w:val="0018165E"/>
    <w:rsid w:val="00191D1B"/>
    <w:rsid w:val="00192991"/>
    <w:rsid w:val="00193B9D"/>
    <w:rsid w:val="001945EA"/>
    <w:rsid w:val="00196D52"/>
    <w:rsid w:val="001A5686"/>
    <w:rsid w:val="001B0C03"/>
    <w:rsid w:val="001B18B7"/>
    <w:rsid w:val="001B4386"/>
    <w:rsid w:val="001C3EF7"/>
    <w:rsid w:val="001D401C"/>
    <w:rsid w:val="001D7466"/>
    <w:rsid w:val="001D7D11"/>
    <w:rsid w:val="001E2649"/>
    <w:rsid w:val="001E3A0B"/>
    <w:rsid w:val="001F3661"/>
    <w:rsid w:val="001F3C8B"/>
    <w:rsid w:val="00200E56"/>
    <w:rsid w:val="0020562C"/>
    <w:rsid w:val="00207791"/>
    <w:rsid w:val="0021028F"/>
    <w:rsid w:val="00221120"/>
    <w:rsid w:val="00221B53"/>
    <w:rsid w:val="002233BC"/>
    <w:rsid w:val="0022360F"/>
    <w:rsid w:val="00223612"/>
    <w:rsid w:val="00232E01"/>
    <w:rsid w:val="002438CB"/>
    <w:rsid w:val="00255DCF"/>
    <w:rsid w:val="00276B49"/>
    <w:rsid w:val="00280676"/>
    <w:rsid w:val="00283825"/>
    <w:rsid w:val="00284EDD"/>
    <w:rsid w:val="00287AB0"/>
    <w:rsid w:val="002A5FF6"/>
    <w:rsid w:val="002B1706"/>
    <w:rsid w:val="002B33DD"/>
    <w:rsid w:val="002C5272"/>
    <w:rsid w:val="002C7444"/>
    <w:rsid w:val="002D0DCD"/>
    <w:rsid w:val="002D3407"/>
    <w:rsid w:val="002D3C28"/>
    <w:rsid w:val="002D4F77"/>
    <w:rsid w:val="002D6FC7"/>
    <w:rsid w:val="002E0E9D"/>
    <w:rsid w:val="002E1299"/>
    <w:rsid w:val="002E13F6"/>
    <w:rsid w:val="002F3222"/>
    <w:rsid w:val="00304194"/>
    <w:rsid w:val="00304AFB"/>
    <w:rsid w:val="003079C5"/>
    <w:rsid w:val="00320FD8"/>
    <w:rsid w:val="00321D64"/>
    <w:rsid w:val="00334372"/>
    <w:rsid w:val="00337FF0"/>
    <w:rsid w:val="00342812"/>
    <w:rsid w:val="003474F2"/>
    <w:rsid w:val="003576E1"/>
    <w:rsid w:val="00361956"/>
    <w:rsid w:val="0036224D"/>
    <w:rsid w:val="00367412"/>
    <w:rsid w:val="003738D7"/>
    <w:rsid w:val="00377782"/>
    <w:rsid w:val="00382716"/>
    <w:rsid w:val="00387C5E"/>
    <w:rsid w:val="00393DD3"/>
    <w:rsid w:val="003B0DEC"/>
    <w:rsid w:val="003B200B"/>
    <w:rsid w:val="003B4E92"/>
    <w:rsid w:val="003C0337"/>
    <w:rsid w:val="003C3FF5"/>
    <w:rsid w:val="003C4D12"/>
    <w:rsid w:val="003E0753"/>
    <w:rsid w:val="003E0B20"/>
    <w:rsid w:val="003E4587"/>
    <w:rsid w:val="003E7573"/>
    <w:rsid w:val="003E7918"/>
    <w:rsid w:val="003F20AF"/>
    <w:rsid w:val="003F531D"/>
    <w:rsid w:val="00401508"/>
    <w:rsid w:val="004043C2"/>
    <w:rsid w:val="004062F8"/>
    <w:rsid w:val="00406F1C"/>
    <w:rsid w:val="004115CF"/>
    <w:rsid w:val="0041445D"/>
    <w:rsid w:val="00432036"/>
    <w:rsid w:val="0043216C"/>
    <w:rsid w:val="00433057"/>
    <w:rsid w:val="00433E7F"/>
    <w:rsid w:val="00434380"/>
    <w:rsid w:val="004354AF"/>
    <w:rsid w:val="00445AB1"/>
    <w:rsid w:val="004515B9"/>
    <w:rsid w:val="00451AA9"/>
    <w:rsid w:val="00454DB9"/>
    <w:rsid w:val="00455046"/>
    <w:rsid w:val="00464BD6"/>
    <w:rsid w:val="004806D5"/>
    <w:rsid w:val="004849DA"/>
    <w:rsid w:val="004874F5"/>
    <w:rsid w:val="00487511"/>
    <w:rsid w:val="004903D0"/>
    <w:rsid w:val="00491341"/>
    <w:rsid w:val="00497FD6"/>
    <w:rsid w:val="004A1C24"/>
    <w:rsid w:val="004A4CD4"/>
    <w:rsid w:val="004C0283"/>
    <w:rsid w:val="004C6C46"/>
    <w:rsid w:val="004D12EB"/>
    <w:rsid w:val="004D33CA"/>
    <w:rsid w:val="004D4E23"/>
    <w:rsid w:val="004D671B"/>
    <w:rsid w:val="004F0E3A"/>
    <w:rsid w:val="004F343C"/>
    <w:rsid w:val="0050150E"/>
    <w:rsid w:val="00505787"/>
    <w:rsid w:val="0050669C"/>
    <w:rsid w:val="005201C1"/>
    <w:rsid w:val="00520441"/>
    <w:rsid w:val="0052641A"/>
    <w:rsid w:val="00536E85"/>
    <w:rsid w:val="005462BB"/>
    <w:rsid w:val="00561ECE"/>
    <w:rsid w:val="005674D6"/>
    <w:rsid w:val="00572488"/>
    <w:rsid w:val="00580035"/>
    <w:rsid w:val="005915A4"/>
    <w:rsid w:val="005926EE"/>
    <w:rsid w:val="00594E09"/>
    <w:rsid w:val="00597598"/>
    <w:rsid w:val="00597D63"/>
    <w:rsid w:val="005A29E8"/>
    <w:rsid w:val="005A48DF"/>
    <w:rsid w:val="005A6A82"/>
    <w:rsid w:val="005A6D2C"/>
    <w:rsid w:val="005B5C70"/>
    <w:rsid w:val="005D43AE"/>
    <w:rsid w:val="005D7BA5"/>
    <w:rsid w:val="005E03A9"/>
    <w:rsid w:val="005E4A42"/>
    <w:rsid w:val="005E7219"/>
    <w:rsid w:val="005F04CF"/>
    <w:rsid w:val="005F583C"/>
    <w:rsid w:val="005F7853"/>
    <w:rsid w:val="0061391F"/>
    <w:rsid w:val="00617C7E"/>
    <w:rsid w:val="00623E05"/>
    <w:rsid w:val="00623E08"/>
    <w:rsid w:val="00623FE4"/>
    <w:rsid w:val="006352CC"/>
    <w:rsid w:val="00637657"/>
    <w:rsid w:val="00651162"/>
    <w:rsid w:val="00654D03"/>
    <w:rsid w:val="00672757"/>
    <w:rsid w:val="00672B53"/>
    <w:rsid w:val="00680DA3"/>
    <w:rsid w:val="00683284"/>
    <w:rsid w:val="006846DE"/>
    <w:rsid w:val="006A7F6C"/>
    <w:rsid w:val="006B2114"/>
    <w:rsid w:val="006D025F"/>
    <w:rsid w:val="006D0D89"/>
    <w:rsid w:val="006D2453"/>
    <w:rsid w:val="006D5098"/>
    <w:rsid w:val="006E052A"/>
    <w:rsid w:val="006E3439"/>
    <w:rsid w:val="006E6C93"/>
    <w:rsid w:val="006E7C26"/>
    <w:rsid w:val="006F1667"/>
    <w:rsid w:val="006F3B3B"/>
    <w:rsid w:val="006F54EF"/>
    <w:rsid w:val="00700D5D"/>
    <w:rsid w:val="00701B82"/>
    <w:rsid w:val="00712A6D"/>
    <w:rsid w:val="007232E3"/>
    <w:rsid w:val="00724672"/>
    <w:rsid w:val="007266E7"/>
    <w:rsid w:val="00734677"/>
    <w:rsid w:val="007478B0"/>
    <w:rsid w:val="007507FB"/>
    <w:rsid w:val="00751BBC"/>
    <w:rsid w:val="0078178D"/>
    <w:rsid w:val="007A4123"/>
    <w:rsid w:val="007B075C"/>
    <w:rsid w:val="007C0067"/>
    <w:rsid w:val="007D3ED4"/>
    <w:rsid w:val="007E0A9A"/>
    <w:rsid w:val="007F636D"/>
    <w:rsid w:val="007F73EC"/>
    <w:rsid w:val="00812A9A"/>
    <w:rsid w:val="008134DF"/>
    <w:rsid w:val="00831F00"/>
    <w:rsid w:val="00834CBB"/>
    <w:rsid w:val="00837DB3"/>
    <w:rsid w:val="008400D6"/>
    <w:rsid w:val="00843F97"/>
    <w:rsid w:val="00870AEF"/>
    <w:rsid w:val="008725CD"/>
    <w:rsid w:val="008777B8"/>
    <w:rsid w:val="008952F6"/>
    <w:rsid w:val="008A1B77"/>
    <w:rsid w:val="008A5445"/>
    <w:rsid w:val="008B58A6"/>
    <w:rsid w:val="008C17BB"/>
    <w:rsid w:val="008C6139"/>
    <w:rsid w:val="008C7404"/>
    <w:rsid w:val="008D09DC"/>
    <w:rsid w:val="008D3C8A"/>
    <w:rsid w:val="008D57AB"/>
    <w:rsid w:val="00907270"/>
    <w:rsid w:val="009120B0"/>
    <w:rsid w:val="009226B0"/>
    <w:rsid w:val="00934264"/>
    <w:rsid w:val="00946364"/>
    <w:rsid w:val="0096574F"/>
    <w:rsid w:val="00973D65"/>
    <w:rsid w:val="00974961"/>
    <w:rsid w:val="0099317E"/>
    <w:rsid w:val="009A361E"/>
    <w:rsid w:val="009B51EE"/>
    <w:rsid w:val="009C3C87"/>
    <w:rsid w:val="009C528C"/>
    <w:rsid w:val="009D1D69"/>
    <w:rsid w:val="009D53D9"/>
    <w:rsid w:val="009E6598"/>
    <w:rsid w:val="009F720E"/>
    <w:rsid w:val="00A0186C"/>
    <w:rsid w:val="00A0244A"/>
    <w:rsid w:val="00A02918"/>
    <w:rsid w:val="00A0703B"/>
    <w:rsid w:val="00A1172F"/>
    <w:rsid w:val="00A16C29"/>
    <w:rsid w:val="00A27936"/>
    <w:rsid w:val="00A30249"/>
    <w:rsid w:val="00A35621"/>
    <w:rsid w:val="00A36D6A"/>
    <w:rsid w:val="00A5002A"/>
    <w:rsid w:val="00A62E2A"/>
    <w:rsid w:val="00A64611"/>
    <w:rsid w:val="00A64E62"/>
    <w:rsid w:val="00A74FDB"/>
    <w:rsid w:val="00A7587D"/>
    <w:rsid w:val="00A806A3"/>
    <w:rsid w:val="00A80DB5"/>
    <w:rsid w:val="00A81A39"/>
    <w:rsid w:val="00A90330"/>
    <w:rsid w:val="00AA1B08"/>
    <w:rsid w:val="00AA23C6"/>
    <w:rsid w:val="00AB6CF3"/>
    <w:rsid w:val="00AB750A"/>
    <w:rsid w:val="00AC1017"/>
    <w:rsid w:val="00AD240B"/>
    <w:rsid w:val="00AF27DD"/>
    <w:rsid w:val="00AF60A1"/>
    <w:rsid w:val="00B0291D"/>
    <w:rsid w:val="00B0596A"/>
    <w:rsid w:val="00B10B67"/>
    <w:rsid w:val="00B11D30"/>
    <w:rsid w:val="00B14356"/>
    <w:rsid w:val="00B265FD"/>
    <w:rsid w:val="00B272D3"/>
    <w:rsid w:val="00B43CBF"/>
    <w:rsid w:val="00B52B92"/>
    <w:rsid w:val="00B55DCA"/>
    <w:rsid w:val="00B66C08"/>
    <w:rsid w:val="00B714E6"/>
    <w:rsid w:val="00B7375D"/>
    <w:rsid w:val="00B77B10"/>
    <w:rsid w:val="00B87B47"/>
    <w:rsid w:val="00B905B9"/>
    <w:rsid w:val="00B977DB"/>
    <w:rsid w:val="00BA0D7E"/>
    <w:rsid w:val="00BA128A"/>
    <w:rsid w:val="00BA326B"/>
    <w:rsid w:val="00BA332A"/>
    <w:rsid w:val="00BB13FA"/>
    <w:rsid w:val="00BC1483"/>
    <w:rsid w:val="00BC78D7"/>
    <w:rsid w:val="00BE1DB1"/>
    <w:rsid w:val="00BE39E8"/>
    <w:rsid w:val="00BE6611"/>
    <w:rsid w:val="00BF11B6"/>
    <w:rsid w:val="00BF131D"/>
    <w:rsid w:val="00BF1A67"/>
    <w:rsid w:val="00BF59E4"/>
    <w:rsid w:val="00C0639F"/>
    <w:rsid w:val="00C12E16"/>
    <w:rsid w:val="00C1434D"/>
    <w:rsid w:val="00C26D55"/>
    <w:rsid w:val="00C27CCD"/>
    <w:rsid w:val="00C42930"/>
    <w:rsid w:val="00C43660"/>
    <w:rsid w:val="00C47F25"/>
    <w:rsid w:val="00C7249E"/>
    <w:rsid w:val="00C73783"/>
    <w:rsid w:val="00C87BBE"/>
    <w:rsid w:val="00C917E1"/>
    <w:rsid w:val="00C92AA6"/>
    <w:rsid w:val="00CC1CDE"/>
    <w:rsid w:val="00CC5B62"/>
    <w:rsid w:val="00CD4BA7"/>
    <w:rsid w:val="00CD598E"/>
    <w:rsid w:val="00CD5D6A"/>
    <w:rsid w:val="00CE0410"/>
    <w:rsid w:val="00CE3A1D"/>
    <w:rsid w:val="00CE4C5D"/>
    <w:rsid w:val="00D01F00"/>
    <w:rsid w:val="00D05D7F"/>
    <w:rsid w:val="00D13317"/>
    <w:rsid w:val="00D13AC3"/>
    <w:rsid w:val="00D24670"/>
    <w:rsid w:val="00D34D38"/>
    <w:rsid w:val="00D4037E"/>
    <w:rsid w:val="00D42FEF"/>
    <w:rsid w:val="00D44AB9"/>
    <w:rsid w:val="00D46DFA"/>
    <w:rsid w:val="00D51832"/>
    <w:rsid w:val="00D51A66"/>
    <w:rsid w:val="00D56355"/>
    <w:rsid w:val="00D5716D"/>
    <w:rsid w:val="00D57A79"/>
    <w:rsid w:val="00D57A94"/>
    <w:rsid w:val="00D735F0"/>
    <w:rsid w:val="00D74384"/>
    <w:rsid w:val="00D84AF2"/>
    <w:rsid w:val="00D9274C"/>
    <w:rsid w:val="00DB1521"/>
    <w:rsid w:val="00DC6927"/>
    <w:rsid w:val="00DD5E5F"/>
    <w:rsid w:val="00DD5F0F"/>
    <w:rsid w:val="00DD699B"/>
    <w:rsid w:val="00DE1EA7"/>
    <w:rsid w:val="00DE2C35"/>
    <w:rsid w:val="00DE4DBF"/>
    <w:rsid w:val="00DE5500"/>
    <w:rsid w:val="00E1465D"/>
    <w:rsid w:val="00E15055"/>
    <w:rsid w:val="00E234D1"/>
    <w:rsid w:val="00E33EC5"/>
    <w:rsid w:val="00E34967"/>
    <w:rsid w:val="00E441D8"/>
    <w:rsid w:val="00E5787A"/>
    <w:rsid w:val="00E624D5"/>
    <w:rsid w:val="00E64471"/>
    <w:rsid w:val="00E70BA1"/>
    <w:rsid w:val="00E75F0F"/>
    <w:rsid w:val="00E87BD6"/>
    <w:rsid w:val="00E91955"/>
    <w:rsid w:val="00E969CD"/>
    <w:rsid w:val="00E96CD3"/>
    <w:rsid w:val="00EA5D3A"/>
    <w:rsid w:val="00EB39DF"/>
    <w:rsid w:val="00EB532F"/>
    <w:rsid w:val="00EC0E5A"/>
    <w:rsid w:val="00EC47D0"/>
    <w:rsid w:val="00EC4A62"/>
    <w:rsid w:val="00ED7358"/>
    <w:rsid w:val="00EE035B"/>
    <w:rsid w:val="00EE3E81"/>
    <w:rsid w:val="00EF6040"/>
    <w:rsid w:val="00F02A67"/>
    <w:rsid w:val="00F041B8"/>
    <w:rsid w:val="00F122F7"/>
    <w:rsid w:val="00F14461"/>
    <w:rsid w:val="00F22726"/>
    <w:rsid w:val="00F243B8"/>
    <w:rsid w:val="00F31BE4"/>
    <w:rsid w:val="00F4566B"/>
    <w:rsid w:val="00F45B67"/>
    <w:rsid w:val="00F50EB6"/>
    <w:rsid w:val="00F544B5"/>
    <w:rsid w:val="00F60648"/>
    <w:rsid w:val="00F66D83"/>
    <w:rsid w:val="00F7486D"/>
    <w:rsid w:val="00F82913"/>
    <w:rsid w:val="00F8761C"/>
    <w:rsid w:val="00F93C45"/>
    <w:rsid w:val="00FA1DD0"/>
    <w:rsid w:val="00FB7DFB"/>
    <w:rsid w:val="00FB7FE1"/>
    <w:rsid w:val="00FC0E4D"/>
    <w:rsid w:val="00FC20E9"/>
    <w:rsid w:val="00FD13C7"/>
    <w:rsid w:val="00FE1FDD"/>
    <w:rsid w:val="00FE52DA"/>
    <w:rsid w:val="00FF3FE8"/>
    <w:rsid w:val="00FF5C6C"/>
    <w:rsid w:val="00FF6AF5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47</cp:revision>
  <cp:lastPrinted>2025-05-02T12:15:00Z</cp:lastPrinted>
  <dcterms:created xsi:type="dcterms:W3CDTF">2025-04-28T19:31:00Z</dcterms:created>
  <dcterms:modified xsi:type="dcterms:W3CDTF">2025-05-02T14:31:00Z</dcterms:modified>
</cp:coreProperties>
</file>