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38F59A7C" w:rsidR="00BA332A" w:rsidRPr="00BA332A" w:rsidRDefault="00BA332A" w:rsidP="00BA332A">
      <w:r w:rsidRPr="00BA332A">
        <w:t xml:space="preserve">GFWC PGWC Board of Director's Meeting </w:t>
      </w:r>
      <w:r w:rsidR="00AD2EE6">
        <w:t xml:space="preserve">Minutes </w:t>
      </w:r>
      <w:r w:rsidR="008019A2">
        <w:t xml:space="preserve">February </w:t>
      </w:r>
      <w:r w:rsidR="00F0143B">
        <w:t>1</w:t>
      </w:r>
      <w:r w:rsidR="00220FDB">
        <w:t>9</w:t>
      </w:r>
      <w:r w:rsidRPr="00BA332A">
        <w:t>, 202</w:t>
      </w:r>
      <w:r w:rsidR="00F0143B">
        <w:t>5</w:t>
      </w:r>
      <w:r w:rsidRPr="00BA332A">
        <w:t>.</w:t>
      </w:r>
      <w:r w:rsidR="003A7F97">
        <w:t xml:space="preserve">  BSI</w:t>
      </w:r>
      <w:r w:rsidR="00944BC2">
        <w:t xml:space="preserve"> Community Building, </w:t>
      </w:r>
      <w:r w:rsidR="003A7F97">
        <w:t>3760 Tripoli</w:t>
      </w:r>
      <w:r w:rsidRPr="00BA332A">
        <w:t>, Punta Gorda, FL.</w:t>
      </w:r>
    </w:p>
    <w:p w14:paraId="5CAC07D0" w14:textId="2FD1AA49" w:rsidR="00BA332A" w:rsidRPr="00BA332A" w:rsidRDefault="00BA332A" w:rsidP="00BA332A">
      <w:r w:rsidRPr="00BA332A">
        <w:t>Meeting called to order at</w:t>
      </w:r>
      <w:r>
        <w:t xml:space="preserve"> 10:</w:t>
      </w:r>
      <w:r w:rsidR="00944BC2">
        <w:t>34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0C660720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430EFC54" w:rsidR="00BA332A" w:rsidRPr="00BA332A" w:rsidRDefault="00BA332A" w:rsidP="00BA332A">
      <w:r w:rsidRPr="00BA332A">
        <w:t>Corresponding Secretary: Claudia Meyers</w:t>
      </w:r>
      <w:r w:rsidR="0053253B">
        <w:t xml:space="preserve"> </w:t>
      </w:r>
      <w:r w:rsidR="0050605D">
        <w:t>(</w:t>
      </w:r>
      <w:r w:rsidR="0053253B">
        <w:t>excused</w:t>
      </w:r>
      <w:r w:rsidR="0050605D">
        <w:t>)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45168BC8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35590BFA" w:rsidR="00BA332A" w:rsidRPr="00BA332A" w:rsidRDefault="00BA332A" w:rsidP="00BA332A">
      <w:r w:rsidRPr="00BA332A">
        <w:t>Parliamentarian: Maureen Weron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77777777" w:rsidR="00BA332A" w:rsidRPr="00BA332A" w:rsidRDefault="00BA332A" w:rsidP="00BA332A">
      <w:r w:rsidRPr="00BA332A">
        <w:t>Health and Wellness: Kathy Abiri (excused)</w:t>
      </w:r>
    </w:p>
    <w:p w14:paraId="11CB63A8" w14:textId="07486A08" w:rsidR="00BA332A" w:rsidRPr="00BA332A" w:rsidRDefault="00BA332A" w:rsidP="00BA332A">
      <w:r w:rsidRPr="00BA332A">
        <w:t xml:space="preserve">Arts and Culture: Mary Ann Pacelli </w:t>
      </w:r>
    </w:p>
    <w:p w14:paraId="42BAE059" w14:textId="4E12331B" w:rsidR="00BA332A" w:rsidRPr="00BA332A" w:rsidRDefault="00BA332A" w:rsidP="00BA332A">
      <w:r w:rsidRPr="00BA332A">
        <w:t>Civic Engagement and Outreach: Shawn Hernandez</w:t>
      </w:r>
      <w:r w:rsidR="0073356F">
        <w:t>(excused)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6E00BC88" w14:textId="5292B651" w:rsidR="000B7B2C" w:rsidRDefault="00BA332A" w:rsidP="00BA332A">
      <w:r w:rsidRPr="00BA332A">
        <w:t>Veteran's Issues: Holly Gunsher</w:t>
      </w:r>
      <w:r w:rsidR="003C0DFB">
        <w:t>(excused)</w:t>
      </w:r>
    </w:p>
    <w:p w14:paraId="5983F910" w14:textId="6C67D111" w:rsidR="00BA332A" w:rsidRPr="00BA332A" w:rsidRDefault="00BA332A" w:rsidP="00BA332A">
      <w:r w:rsidRPr="00BA332A">
        <w:t>Publicity: Renee Errington</w:t>
      </w:r>
      <w:r w:rsidR="003C0DFB">
        <w:t>(absent)</w:t>
      </w:r>
    </w:p>
    <w:p w14:paraId="36F6D35F" w14:textId="14A6BC13" w:rsidR="00BA332A" w:rsidRPr="00BA332A" w:rsidRDefault="00BA332A" w:rsidP="00BA332A">
      <w:r w:rsidRPr="00BA332A">
        <w:t xml:space="preserve">Scholarships: Laurie Mischell </w:t>
      </w:r>
    </w:p>
    <w:p w14:paraId="3617C751" w14:textId="6CCE8494" w:rsidR="00BA332A" w:rsidRPr="00BA332A" w:rsidRDefault="00BA332A" w:rsidP="00BA332A">
      <w:r w:rsidRPr="00BA332A">
        <w:t>Hospitality: Janice Hanus</w:t>
      </w:r>
      <w:r w:rsidR="006F14C4">
        <w:t xml:space="preserve"> </w:t>
      </w:r>
    </w:p>
    <w:p w14:paraId="4946462B" w14:textId="25A682E5" w:rsidR="00BA332A" w:rsidRPr="00BA332A" w:rsidRDefault="00BA332A" w:rsidP="00BA332A">
      <w:r w:rsidRPr="00BA332A">
        <w:t xml:space="preserve">Ways and Means: Rosemary Martinez </w:t>
      </w:r>
    </w:p>
    <w:p w14:paraId="27FEADFF" w14:textId="7147FF5B" w:rsidR="00BA332A" w:rsidRPr="00BA332A" w:rsidRDefault="00BA332A" w:rsidP="00BA332A">
      <w:r w:rsidRPr="00BA332A">
        <w:t>Head Start: Tippy Swinford</w:t>
      </w:r>
      <w:r w:rsidR="00B754AE">
        <w:t xml:space="preserve"> </w:t>
      </w:r>
    </w:p>
    <w:p w14:paraId="674CDEA6" w14:textId="2E1F2857" w:rsidR="006520EF" w:rsidRDefault="00BA332A" w:rsidP="00BA332A">
      <w:r w:rsidRPr="00BA332A">
        <w:t>Sullivan Street Fair: Ellen S</w:t>
      </w:r>
      <w:r w:rsidR="007506A7">
        <w:t>ay</w:t>
      </w:r>
      <w:r w:rsidR="004633F1">
        <w:t>(absent)</w:t>
      </w:r>
    </w:p>
    <w:p w14:paraId="7F17C9D3" w14:textId="59B60358" w:rsidR="00F4566B" w:rsidRDefault="00BA332A" w:rsidP="00BA332A">
      <w:r w:rsidRPr="00BA332A">
        <w:lastRenderedPageBreak/>
        <w:t>GFWC Signature Program: Domestic Violence Awareness and Prevention: Mary Darling</w:t>
      </w:r>
    </w:p>
    <w:p w14:paraId="10B4FF41" w14:textId="42FCF889" w:rsidR="00BA332A" w:rsidRDefault="00285543" w:rsidP="00BA332A">
      <w:r>
        <w:t>Recording</w:t>
      </w:r>
      <w:r w:rsidR="00BA332A" w:rsidRPr="00BA332A">
        <w:t xml:space="preserve"> Secretary</w:t>
      </w:r>
      <w:r w:rsidR="00197296">
        <w:t>:</w:t>
      </w:r>
      <w:r w:rsidR="00BA332A" w:rsidRPr="00BA332A">
        <w:t xml:space="preserve"> Board Meeting minutes </w:t>
      </w:r>
      <w:r w:rsidR="00F969C2">
        <w:t>February</w:t>
      </w:r>
      <w:r w:rsidR="00197296">
        <w:t xml:space="preserve"> 1</w:t>
      </w:r>
      <w:r w:rsidR="00F969C2">
        <w:t>9</w:t>
      </w:r>
      <w:r w:rsidR="00BA332A" w:rsidRPr="00BA332A">
        <w:t>, 202</w:t>
      </w:r>
      <w:r w:rsidR="004F2AC0">
        <w:t>5</w:t>
      </w:r>
      <w:r w:rsidR="00BA332A" w:rsidRPr="00BA332A">
        <w:t xml:space="preserve"> vote to approve</w:t>
      </w:r>
      <w:r w:rsidR="00961267">
        <w:t>.</w:t>
      </w:r>
    </w:p>
    <w:p w14:paraId="68B87ADE" w14:textId="35EDEF53" w:rsidR="00483988" w:rsidRPr="00BA332A" w:rsidRDefault="003714A6" w:rsidP="00BA332A">
      <w:r>
        <w:t>Other Attendees</w:t>
      </w:r>
      <w:r w:rsidR="00467FF4">
        <w:t>: Cathy</w:t>
      </w:r>
      <w:r>
        <w:t xml:space="preserve"> Evans, Mary Shebahar, and </w:t>
      </w:r>
      <w:r w:rsidR="00174BF1">
        <w:t>Martha Huntznicker</w:t>
      </w:r>
    </w:p>
    <w:p w14:paraId="3F7D096F" w14:textId="77777777" w:rsidR="00467FF4" w:rsidRDefault="00BA332A" w:rsidP="00467FF4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6A813360" w14:textId="115686C6" w:rsidR="00F4566B" w:rsidRPr="00467FF4" w:rsidRDefault="00BA332A" w:rsidP="00467FF4">
      <w:pPr>
        <w:pStyle w:val="ListParagraph"/>
        <w:numPr>
          <w:ilvl w:val="0"/>
          <w:numId w:val="16"/>
        </w:numPr>
        <w:rPr>
          <w:b/>
          <w:bCs/>
        </w:rPr>
      </w:pPr>
      <w:r w:rsidRPr="00BA332A">
        <w:t>Wom</w:t>
      </w:r>
      <w:r w:rsidR="00F22726">
        <w:t>e</w:t>
      </w:r>
      <w:r w:rsidRPr="00BA332A">
        <w:t>n's Club building</w:t>
      </w:r>
      <w:r w:rsidR="00F22726">
        <w:t>’s</w:t>
      </w:r>
      <w:r w:rsidRPr="00BA332A">
        <w:t xml:space="preserve"> present condition does not allow use</w:t>
      </w:r>
      <w:r w:rsidR="00E04670">
        <w:t>.  Meetings will be held</w:t>
      </w:r>
      <w:r w:rsidR="0073032B">
        <w:t xml:space="preserve"> </w:t>
      </w:r>
      <w:r w:rsidR="00E04670">
        <w:t xml:space="preserve">at </w:t>
      </w:r>
      <w:r w:rsidR="0073032B">
        <w:t xml:space="preserve">Family Social Services, 21500 </w:t>
      </w:r>
      <w:r w:rsidR="001C68C7">
        <w:t>Gibraltar</w:t>
      </w:r>
      <w:r w:rsidR="0073032B">
        <w:t xml:space="preserve">, Punta Gorda </w:t>
      </w:r>
      <w:r w:rsidR="005303C4">
        <w:t>throughout May.  Board meetings will be he</w:t>
      </w:r>
      <w:r w:rsidR="001C68C7">
        <w:t xml:space="preserve">ld at Burnt Store Isles </w:t>
      </w:r>
      <w:r w:rsidR="002E6B8E">
        <w:t>Condominium</w:t>
      </w:r>
      <w:r w:rsidR="001C68C7">
        <w:t xml:space="preserve"> Clubhouse</w:t>
      </w:r>
      <w:r w:rsidR="006963E1">
        <w:t xml:space="preserve">, </w:t>
      </w:r>
      <w:r w:rsidR="00E04670">
        <w:t xml:space="preserve">3760 </w:t>
      </w:r>
      <w:r w:rsidR="006963E1">
        <w:t>Tripoli, Punta Gorda until further notice.</w:t>
      </w:r>
    </w:p>
    <w:p w14:paraId="5196B327" w14:textId="61C87A45" w:rsidR="00467FF4" w:rsidRPr="000E4DE3" w:rsidRDefault="00785B93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 xml:space="preserve">All chairperson’s should prepare meeting dates and </w:t>
      </w:r>
      <w:r w:rsidR="006734FE">
        <w:t xml:space="preserve">fundraisers for 2025/2026 calendar.  Calendar will be approved at May Board </w:t>
      </w:r>
      <w:r w:rsidR="000E4DE3">
        <w:t>M</w:t>
      </w:r>
      <w:r w:rsidR="006734FE">
        <w:t>eeting</w:t>
      </w:r>
    </w:p>
    <w:p w14:paraId="377153B0" w14:textId="51838D26" w:rsidR="000E4DE3" w:rsidRPr="00467FF4" w:rsidRDefault="002A2FC0" w:rsidP="00467FF4">
      <w:pPr>
        <w:pStyle w:val="ListParagraph"/>
        <w:numPr>
          <w:ilvl w:val="0"/>
          <w:numId w:val="16"/>
        </w:numPr>
        <w:rPr>
          <w:b/>
          <w:bCs/>
        </w:rPr>
      </w:pPr>
      <w:r>
        <w:t>Chairperson</w:t>
      </w:r>
      <w:r w:rsidR="00612EC1">
        <w:t>s</w:t>
      </w:r>
      <w:r w:rsidR="000E4DE3">
        <w:t xml:space="preserve"> review bylaws</w:t>
      </w:r>
      <w:r w:rsidR="00612EC1">
        <w:t xml:space="preserve"> for your committee. Any changes needed work with Deb Gard</w:t>
      </w:r>
      <w:r w:rsidR="00847208">
        <w:t xml:space="preserve"> to get them approved.</w:t>
      </w:r>
    </w:p>
    <w:p w14:paraId="0584ACFF" w14:textId="77777777" w:rsidR="00847208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01B274DB" w14:textId="43FE37B6" w:rsidR="00BA332A" w:rsidRPr="00847208" w:rsidRDefault="00B056A1" w:rsidP="00847208">
      <w:pPr>
        <w:pStyle w:val="ListParagraph"/>
        <w:numPr>
          <w:ilvl w:val="0"/>
          <w:numId w:val="17"/>
        </w:numPr>
      </w:pPr>
      <w:r>
        <w:t xml:space="preserve">Report for Recording Activities is available for </w:t>
      </w:r>
      <w:r w:rsidR="00F969C2">
        <w:t>Executive Board</w:t>
      </w:r>
      <w:r w:rsidR="004F1486">
        <w:t>.  Any suggestions please work with Deb Gard.</w:t>
      </w:r>
      <w:r>
        <w:t xml:space="preserve"> 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084F768B" w14:textId="19B6D709" w:rsidR="001B4386" w:rsidRDefault="00FA017F" w:rsidP="008725CD">
      <w:pPr>
        <w:pStyle w:val="ListParagraph"/>
        <w:numPr>
          <w:ilvl w:val="0"/>
          <w:numId w:val="2"/>
        </w:numPr>
      </w:pPr>
      <w:r>
        <w:t>Five</w:t>
      </w:r>
      <w:r w:rsidR="001B4386">
        <w:t xml:space="preserve"> new members –</w:t>
      </w:r>
      <w:r>
        <w:t xml:space="preserve">MaryAnn Newman, </w:t>
      </w:r>
      <w:r w:rsidR="007A74EC">
        <w:t xml:space="preserve">Barb Knepper, Beth Quinn, Wendy Hund, and </w:t>
      </w:r>
      <w:r w:rsidR="0043204D">
        <w:t>Peggy LaRose</w:t>
      </w:r>
      <w:r w:rsidR="007A74EC">
        <w:t xml:space="preserve"> </w:t>
      </w:r>
      <w:r w:rsidR="00B265FD">
        <w:t>– approved by board.</w:t>
      </w:r>
    </w:p>
    <w:p w14:paraId="37D3D621" w14:textId="34FF1753" w:rsidR="009E0359" w:rsidRDefault="006148ED" w:rsidP="008725CD">
      <w:pPr>
        <w:pStyle w:val="ListParagraph"/>
        <w:numPr>
          <w:ilvl w:val="0"/>
          <w:numId w:val="2"/>
        </w:numPr>
      </w:pPr>
      <w:r>
        <w:t xml:space="preserve">New Member Orientation </w:t>
      </w:r>
      <w:r w:rsidR="00177847">
        <w:t>was held</w:t>
      </w:r>
      <w:r>
        <w:t xml:space="preserve"> Wednesday, February 12, 10am at Catherine Worden’s home at 25120 Longmeadow Dr, Punta Gorda 33955.  </w:t>
      </w:r>
      <w:r w:rsidR="00177847">
        <w:t>Six new members attended</w:t>
      </w:r>
      <w:r w:rsidR="004003B0">
        <w:t>.</w:t>
      </w:r>
    </w:p>
    <w:p w14:paraId="7D841D1E" w14:textId="3EB4E69A" w:rsidR="003576E1" w:rsidRDefault="00B265FD" w:rsidP="003576E1">
      <w:pPr>
        <w:pStyle w:val="ListParagraph"/>
        <w:numPr>
          <w:ilvl w:val="0"/>
          <w:numId w:val="2"/>
        </w:numPr>
      </w:pPr>
      <w:r>
        <w:t>Welcome Meeting</w:t>
      </w:r>
      <w:r w:rsidR="004003B0">
        <w:t xml:space="preserve">/ Pinning </w:t>
      </w:r>
      <w:r>
        <w:t xml:space="preserve"> will be held </w:t>
      </w:r>
      <w:r w:rsidR="00DC6927">
        <w:t>at March meeting.</w:t>
      </w:r>
    </w:p>
    <w:p w14:paraId="2F39EB55" w14:textId="2446AA63" w:rsidR="004003B0" w:rsidRDefault="00200F6C" w:rsidP="003576E1">
      <w:pPr>
        <w:pStyle w:val="ListParagraph"/>
        <w:numPr>
          <w:ilvl w:val="0"/>
          <w:numId w:val="2"/>
        </w:numPr>
      </w:pPr>
      <w:r>
        <w:t>Orientation</w:t>
      </w:r>
      <w:r w:rsidR="00E33F66">
        <w:t>s will be held in February, May and November</w:t>
      </w:r>
      <w:r w:rsidR="001C39C9">
        <w:t>.</w:t>
      </w:r>
    </w:p>
    <w:p w14:paraId="0BCA6DAD" w14:textId="61B1895B" w:rsidR="001C39C9" w:rsidRDefault="001C39C9" w:rsidP="003576E1">
      <w:pPr>
        <w:pStyle w:val="ListParagraph"/>
        <w:numPr>
          <w:ilvl w:val="0"/>
          <w:numId w:val="2"/>
        </w:numPr>
      </w:pPr>
      <w:r>
        <w:t>Induction Ceremony will be held at November and March meetings.</w:t>
      </w:r>
    </w:p>
    <w:p w14:paraId="436B9B53" w14:textId="08B34AC1" w:rsidR="00122A47" w:rsidRDefault="00122A47" w:rsidP="003576E1">
      <w:pPr>
        <w:pStyle w:val="ListParagraph"/>
        <w:numPr>
          <w:ilvl w:val="0"/>
          <w:numId w:val="2"/>
        </w:numPr>
      </w:pPr>
      <w:r>
        <w:t xml:space="preserve">A motion was made </w:t>
      </w:r>
      <w:r w:rsidR="006A7978">
        <w:t xml:space="preserve">for new name tags at a cost of $3 </w:t>
      </w:r>
      <w:r w:rsidR="00446D8F">
        <w:t>to be paid by each member. Motion made by Maryann Pacelli</w:t>
      </w:r>
      <w:r w:rsidR="00AE5F21">
        <w:t>; seconded by Deb Gard.</w:t>
      </w:r>
    </w:p>
    <w:p w14:paraId="6C3777F4" w14:textId="3C0C8435" w:rsidR="003576E1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– No report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574083C6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8421B0">
        <w:t xml:space="preserve">February </w:t>
      </w:r>
      <w:r w:rsidR="0012531C">
        <w:t>15</w:t>
      </w:r>
      <w:r w:rsidR="00B52B92">
        <w:t>,</w:t>
      </w:r>
      <w:r w:rsidR="005A29E8">
        <w:t xml:space="preserve"> </w:t>
      </w:r>
      <w:r w:rsidR="00B52B92">
        <w:t>202</w:t>
      </w:r>
      <w:r w:rsidR="0012531C">
        <w:t>5</w:t>
      </w:r>
    </w:p>
    <w:p w14:paraId="13CE89D9" w14:textId="65AFF0E8" w:rsidR="001F3C8B" w:rsidRDefault="000E6424" w:rsidP="000F172C">
      <w:pPr>
        <w:pStyle w:val="ListParagraph"/>
        <w:numPr>
          <w:ilvl w:val="0"/>
          <w:numId w:val="3"/>
        </w:numPr>
      </w:pPr>
      <w:r>
        <w:t>Deposits__</w:t>
      </w:r>
      <w:r w:rsidR="00392D79">
        <w:t>$</w:t>
      </w:r>
      <w:r w:rsidR="0012531C">
        <w:t>2563.00</w:t>
      </w:r>
    </w:p>
    <w:p w14:paraId="21AEB60C" w14:textId="460AC305" w:rsidR="00D01F00" w:rsidRDefault="0087463A" w:rsidP="003C3FF5">
      <w:pPr>
        <w:pStyle w:val="ListParagraph"/>
        <w:numPr>
          <w:ilvl w:val="0"/>
          <w:numId w:val="3"/>
        </w:numPr>
      </w:pPr>
      <w:r>
        <w:t>The treasurer’s</w:t>
      </w:r>
      <w:r w:rsidR="00850F41">
        <w:t xml:space="preserve"> report will be sent with</w:t>
      </w:r>
      <w:r>
        <w:t xml:space="preserve"> meeting minutes each month.</w:t>
      </w:r>
    </w:p>
    <w:p w14:paraId="3506F0AC" w14:textId="77777777" w:rsidR="00D01F00" w:rsidRDefault="00D01F00" w:rsidP="00D01F00">
      <w:pPr>
        <w:pStyle w:val="ListParagraph"/>
      </w:pPr>
    </w:p>
    <w:p w14:paraId="0889205D" w14:textId="77777777" w:rsidR="00DA0DCA" w:rsidRDefault="00DA0DCA" w:rsidP="007E0A9A">
      <w:pPr>
        <w:pStyle w:val="ListParagraph"/>
        <w:ind w:left="0"/>
        <w:rPr>
          <w:b/>
          <w:bCs/>
          <w:sz w:val="36"/>
          <w:szCs w:val="36"/>
        </w:rPr>
      </w:pPr>
    </w:p>
    <w:p w14:paraId="7D238997" w14:textId="2BCA3CBE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17733361" w14:textId="77777777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70D5BC49" w14:textId="3B2C0DD3" w:rsidR="00FB08EB" w:rsidRDefault="00E8485A" w:rsidP="00FD13C7">
      <w:pPr>
        <w:pStyle w:val="ListParagraph"/>
        <w:numPr>
          <w:ilvl w:val="0"/>
          <w:numId w:val="6"/>
        </w:numPr>
      </w:pPr>
      <w:r>
        <w:t>The March</w:t>
      </w:r>
      <w:r w:rsidR="008134DF">
        <w:t xml:space="preserve"> meeting will be </w:t>
      </w:r>
      <w:r w:rsidR="00372EE5">
        <w:t>a breakfast meeting</w:t>
      </w:r>
      <w:r w:rsidR="00455AC7">
        <w:t xml:space="preserve">.  </w:t>
      </w:r>
      <w:r>
        <w:t>The Peace</w:t>
      </w:r>
      <w:r w:rsidR="008134DF">
        <w:t xml:space="preserve"> River Wildlife</w:t>
      </w:r>
      <w:r w:rsidR="00455AC7">
        <w:t xml:space="preserve"> will be presenting.</w:t>
      </w:r>
      <w:r w:rsidR="00C9378E">
        <w:t xml:space="preserve"> </w:t>
      </w:r>
      <w:r w:rsidR="00B344CE">
        <w:t>Meeting will be held at the Family Services Building.</w:t>
      </w:r>
      <w:r w:rsidR="00C9378E">
        <w:t xml:space="preserve">  </w:t>
      </w:r>
    </w:p>
    <w:p w14:paraId="02703543" w14:textId="0552E92F" w:rsidR="00D01F00" w:rsidRDefault="00C9378E" w:rsidP="00FD13C7">
      <w:pPr>
        <w:pStyle w:val="ListParagraph"/>
        <w:numPr>
          <w:ilvl w:val="0"/>
          <w:numId w:val="6"/>
        </w:numPr>
      </w:pPr>
      <w:r>
        <w:t xml:space="preserve">The presentation of the </w:t>
      </w:r>
      <w:r w:rsidR="00436977">
        <w:t xml:space="preserve">Legion Women’s </w:t>
      </w:r>
      <w:r w:rsidR="00A039FC">
        <w:t>Auxiliary</w:t>
      </w:r>
      <w:r w:rsidR="00436977">
        <w:t xml:space="preserve"> donation </w:t>
      </w:r>
      <w:r w:rsidR="00FB08EB">
        <w:t xml:space="preserve">to </w:t>
      </w:r>
      <w:r w:rsidR="0044493E">
        <w:t xml:space="preserve">Honor in Flight </w:t>
      </w:r>
      <w:r w:rsidR="00436977">
        <w:t xml:space="preserve">will be held.  </w:t>
      </w:r>
      <w:r w:rsidR="001F3CD6">
        <w:t xml:space="preserve">Representatives from </w:t>
      </w:r>
      <w:r w:rsidR="003D211D">
        <w:t>the State</w:t>
      </w:r>
      <w:r w:rsidR="001F3CD6">
        <w:t xml:space="preserve"> will be invited</w:t>
      </w:r>
      <w:r w:rsidR="00372EE5">
        <w:t xml:space="preserve"> to attend.  Hoping to have </w:t>
      </w:r>
      <w:r w:rsidR="003D211D">
        <w:t>a newspaper</w:t>
      </w:r>
      <w:r w:rsidR="00372EE5">
        <w:t xml:space="preserve"> </w:t>
      </w:r>
      <w:r w:rsidR="0044493E">
        <w:t>representative</w:t>
      </w:r>
      <w:r w:rsidR="00372EE5">
        <w:t xml:space="preserve"> as well.</w:t>
      </w:r>
    </w:p>
    <w:p w14:paraId="4389693F" w14:textId="77777777" w:rsidR="006858AA" w:rsidRDefault="006858AA" w:rsidP="007E0A9A">
      <w:pPr>
        <w:pStyle w:val="ListParagraph"/>
        <w:ind w:left="0"/>
        <w:rPr>
          <w:b/>
          <w:bCs/>
        </w:rPr>
      </w:pPr>
    </w:p>
    <w:p w14:paraId="05A88C8D" w14:textId="77777777" w:rsidR="000D56FB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Wellness, Kathy Abiri</w:t>
      </w:r>
      <w:r w:rsidR="00A80DB5">
        <w:t>(excused)</w:t>
      </w:r>
      <w:r w:rsidR="006E052A">
        <w:t>: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77777777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</w:p>
    <w:p w14:paraId="109601C3" w14:textId="218C8478" w:rsidR="00A02B4E" w:rsidRPr="00A02B4E" w:rsidRDefault="003D211D" w:rsidP="00132A7F">
      <w:pPr>
        <w:pStyle w:val="ListParagraph"/>
        <w:numPr>
          <w:ilvl w:val="0"/>
          <w:numId w:val="12"/>
        </w:numPr>
        <w:rPr>
          <w:b/>
          <w:bCs/>
        </w:rPr>
      </w:pPr>
      <w:r w:rsidRPr="00090109">
        <w:t xml:space="preserve">The </w:t>
      </w:r>
      <w:r w:rsidR="001B1B9F">
        <w:t>D</w:t>
      </w:r>
      <w:r w:rsidRPr="00090109">
        <w:t>istrict</w:t>
      </w:r>
      <w:r w:rsidR="00090109" w:rsidRPr="00090109">
        <w:t xml:space="preserve"> meeting will be</w:t>
      </w:r>
      <w:r w:rsidR="00090109">
        <w:t xml:space="preserve"> on February 27</w:t>
      </w:r>
      <w:r w:rsidR="00090109" w:rsidRPr="00A02B4E">
        <w:rPr>
          <w:vertAlign w:val="superscript"/>
        </w:rPr>
        <w:t>th</w:t>
      </w:r>
      <w:r w:rsidR="006C6307">
        <w:t xml:space="preserve"> at </w:t>
      </w:r>
      <w:r w:rsidR="00663EF4">
        <w:t>t</w:t>
      </w:r>
      <w:r w:rsidR="006C6307">
        <w:t>he Port Charlotte Clu</w:t>
      </w:r>
      <w:r w:rsidR="00663EF4">
        <w:t>b</w:t>
      </w:r>
      <w:r w:rsidR="006C6307">
        <w:t>house</w:t>
      </w:r>
      <w:r w:rsidR="00901A7D">
        <w:t xml:space="preserve">, </w:t>
      </w:r>
      <w:r w:rsidR="007F2985">
        <w:t>20271 Tappan Zee Dr</w:t>
      </w:r>
      <w:r w:rsidR="00047AF1">
        <w:t>.  32 Art projects have been submitted.  Judges have been selected</w:t>
      </w:r>
      <w:r w:rsidR="00AA6315">
        <w:t>.  PGWC will be represented by 16 members,</w:t>
      </w:r>
    </w:p>
    <w:p w14:paraId="369A51B1" w14:textId="77777777" w:rsidR="00A02B4E" w:rsidRPr="00A02B4E" w:rsidRDefault="00A02B4E" w:rsidP="00AA6315">
      <w:pPr>
        <w:pStyle w:val="ListParagraph"/>
        <w:rPr>
          <w:b/>
          <w:bCs/>
        </w:rPr>
      </w:pPr>
    </w:p>
    <w:p w14:paraId="42938F0B" w14:textId="0CFA76FF" w:rsidR="00EE1BEC" w:rsidRPr="00B27228" w:rsidRDefault="00EE1BEC" w:rsidP="00B27228">
      <w:pPr>
        <w:rPr>
          <w:b/>
          <w:bCs/>
        </w:rPr>
      </w:pPr>
      <w:r w:rsidRPr="00B27228">
        <w:rPr>
          <w:b/>
          <w:bCs/>
        </w:rPr>
        <w:t>Civic Engagement</w:t>
      </w:r>
      <w:r w:rsidR="00A3039F" w:rsidRPr="00B27228">
        <w:rPr>
          <w:b/>
          <w:bCs/>
        </w:rPr>
        <w:t xml:space="preserve"> and Outreach by Shawn Hernandez</w:t>
      </w:r>
      <w:r w:rsidR="00B27228">
        <w:rPr>
          <w:b/>
          <w:bCs/>
        </w:rPr>
        <w:t>(excused)</w:t>
      </w:r>
    </w:p>
    <w:p w14:paraId="4AA72AC0" w14:textId="4DAF3AF0" w:rsidR="00A2299D" w:rsidRPr="002C0301" w:rsidRDefault="00A2299D" w:rsidP="00A51BB8">
      <w:pPr>
        <w:rPr>
          <w:b/>
          <w:bCs/>
        </w:rPr>
      </w:pPr>
      <w:r w:rsidRPr="002C0301">
        <w:rPr>
          <w:b/>
          <w:bCs/>
        </w:rPr>
        <w:t>Education and Libraries by Nancy Suarez</w:t>
      </w:r>
    </w:p>
    <w:p w14:paraId="64E459B6" w14:textId="74EB7B3F" w:rsidR="00A272EA" w:rsidRDefault="00F47BD4" w:rsidP="00A75FB0">
      <w:pPr>
        <w:pStyle w:val="ListParagraph"/>
        <w:numPr>
          <w:ilvl w:val="0"/>
          <w:numId w:val="12"/>
        </w:numPr>
      </w:pPr>
      <w:r w:rsidRPr="00F47BD4">
        <w:t>Sharon Olephant will be presenting a history of the Women’s Club highlighting women of distinction</w:t>
      </w:r>
    </w:p>
    <w:p w14:paraId="28120FAC" w14:textId="471640DE" w:rsidR="00081509" w:rsidRPr="00F47BD4" w:rsidRDefault="00081509" w:rsidP="00A75FB0">
      <w:pPr>
        <w:pStyle w:val="ListParagraph"/>
        <w:numPr>
          <w:ilvl w:val="0"/>
          <w:numId w:val="12"/>
        </w:numPr>
      </w:pPr>
      <w:r>
        <w:t>Motion was made to pay for hotel stay</w:t>
      </w:r>
      <w:r w:rsidR="00793DEA">
        <w:t>. Motion was approved</w:t>
      </w:r>
    </w:p>
    <w:p w14:paraId="251FE730" w14:textId="49809516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5C507B0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 xml:space="preserve">: </w:t>
      </w:r>
    </w:p>
    <w:p w14:paraId="6107257A" w14:textId="2B7BAB90" w:rsidR="007F6A47" w:rsidRPr="00AC42AB" w:rsidRDefault="007F6A47" w:rsidP="007F6A47">
      <w:pPr>
        <w:pStyle w:val="ListParagraph"/>
        <w:numPr>
          <w:ilvl w:val="0"/>
          <w:numId w:val="18"/>
        </w:numPr>
      </w:pPr>
      <w:r w:rsidRPr="00AC42AB">
        <w:t>Veteran</w:t>
      </w:r>
      <w:r w:rsidR="00AC42AB" w:rsidRPr="00AC42AB">
        <w:t>’s D</w:t>
      </w:r>
      <w:r w:rsidR="00AC42AB">
        <w:t>inner in February will be Chili/Cornbread</w:t>
      </w:r>
      <w:r w:rsidR="00CB0C56">
        <w:t xml:space="preserve"> on February 28th</w:t>
      </w:r>
    </w:p>
    <w:p w14:paraId="1A0242DE" w14:textId="4409D946" w:rsidR="003E0B20" w:rsidRPr="00A0244A" w:rsidRDefault="00BB4321" w:rsidP="003E0B20">
      <w:pPr>
        <w:rPr>
          <w:b/>
          <w:bCs/>
        </w:rPr>
      </w:pPr>
      <w:r>
        <w:rPr>
          <w:b/>
          <w:bCs/>
        </w:rPr>
        <w:t>Ways and Means, Rosemary</w:t>
      </w:r>
      <w:r w:rsidR="00CA7B3C">
        <w:rPr>
          <w:b/>
          <w:bCs/>
        </w:rPr>
        <w:t xml:space="preserve"> Martinez</w:t>
      </w:r>
      <w:r w:rsidR="00EC47D0" w:rsidRPr="00A0244A">
        <w:rPr>
          <w:b/>
          <w:bCs/>
        </w:rPr>
        <w:t>:</w:t>
      </w:r>
    </w:p>
    <w:p w14:paraId="1DCAD1DD" w14:textId="52DA43E5" w:rsidR="005C3E14" w:rsidRDefault="005C3E14" w:rsidP="00A41B0A">
      <w:pPr>
        <w:pStyle w:val="ListParagraph"/>
        <w:numPr>
          <w:ilvl w:val="0"/>
          <w:numId w:val="12"/>
        </w:numPr>
      </w:pPr>
      <w:r>
        <w:t xml:space="preserve">Valentine’s Bingo </w:t>
      </w:r>
      <w:r w:rsidR="000432A6">
        <w:t>will be held on February 21 from 1 to 5:30</w:t>
      </w:r>
      <w:r w:rsidR="00D33961">
        <w:t>. Forty</w:t>
      </w:r>
      <w:r w:rsidR="000432A6">
        <w:t xml:space="preserve"> tickets have </w:t>
      </w:r>
      <w:r w:rsidR="009F0934">
        <w:t>been sold.  Capacity is 80.</w:t>
      </w:r>
    </w:p>
    <w:p w14:paraId="6670D19A" w14:textId="03DBD0B9" w:rsidR="00A41B0A" w:rsidRDefault="00FC3653" w:rsidP="00A41B0A">
      <w:pPr>
        <w:pStyle w:val="ListParagraph"/>
        <w:numPr>
          <w:ilvl w:val="0"/>
          <w:numId w:val="12"/>
        </w:numPr>
      </w:pPr>
      <w:r>
        <w:t>The Fashion</w:t>
      </w:r>
      <w:r w:rsidR="00A41B0A">
        <w:t xml:space="preserve"> Show will </w:t>
      </w:r>
      <w:r w:rsidR="00CE1922">
        <w:t>be on</w:t>
      </w:r>
      <w:r w:rsidR="00A41B0A">
        <w:t xml:space="preserve"> March 12</w:t>
      </w:r>
      <w:r w:rsidR="00A41B0A" w:rsidRPr="007266E7">
        <w:rPr>
          <w:vertAlign w:val="superscript"/>
        </w:rPr>
        <w:t>th</w:t>
      </w:r>
      <w:r w:rsidR="00A41B0A">
        <w:t>.  Theme will be Color your World at the Tiki Bar.  Each attendant will be given a 25% off coupon from Anthony’s.  Raffle baskets/</w:t>
      </w:r>
      <w:r>
        <w:t>items</w:t>
      </w:r>
      <w:r w:rsidR="00A41B0A">
        <w:t xml:space="preserve"> are needed.  Please notify </w:t>
      </w:r>
      <w:r>
        <w:t>the committee</w:t>
      </w:r>
      <w:r w:rsidR="00A41B0A">
        <w:t xml:space="preserve"> if you can donate.  If you are trying to procure a donation from a retail outlet, PGWC donation letters are available </w:t>
      </w:r>
      <w:r w:rsidR="00A41B0A">
        <w:lastRenderedPageBreak/>
        <w:t>from Ellen S</w:t>
      </w:r>
      <w:r w:rsidR="000C2DE2">
        <w:t>ay</w:t>
      </w:r>
      <w:r w:rsidR="00A41B0A">
        <w:t>.</w:t>
      </w:r>
      <w:r w:rsidR="00D33961">
        <w:t xml:space="preserve">  Tables are being sold for </w:t>
      </w:r>
      <w:r w:rsidR="00263D9A">
        <w:t>10 seats for $440.  200 Tickets have been sold.  Capacity is 200 people.</w:t>
      </w:r>
    </w:p>
    <w:p w14:paraId="6C72D964" w14:textId="5BE72C34" w:rsidR="00D26427" w:rsidRPr="00D26427" w:rsidRDefault="00CE1922" w:rsidP="00365D60">
      <w:pPr>
        <w:pStyle w:val="ListParagraph"/>
        <w:numPr>
          <w:ilvl w:val="0"/>
          <w:numId w:val="12"/>
        </w:numPr>
        <w:rPr>
          <w:b/>
          <w:bCs/>
        </w:rPr>
      </w:pPr>
      <w:r>
        <w:t>Mahjongg</w:t>
      </w:r>
      <w:r w:rsidR="00740A05">
        <w:t xml:space="preserve"> </w:t>
      </w:r>
      <w:r w:rsidR="00840CF5">
        <w:t xml:space="preserve">Tournament will be held March </w:t>
      </w:r>
      <w:r w:rsidR="001620A6">
        <w:t>21</w:t>
      </w:r>
      <w:r w:rsidR="000C2DE2">
        <w:t>st</w:t>
      </w:r>
      <w:r w:rsidR="00840CF5">
        <w:t xml:space="preserve">.  </w:t>
      </w:r>
      <w:r w:rsidR="00915727">
        <w:t>The tournament will be held at Family Services Building</w:t>
      </w:r>
      <w:r w:rsidR="00840CF5">
        <w:t xml:space="preserve">.  </w:t>
      </w:r>
      <w:r w:rsidR="00D26427">
        <w:t>24 tickets have been sold</w:t>
      </w:r>
    </w:p>
    <w:p w14:paraId="791C8DEB" w14:textId="77777777" w:rsidR="003F2EFD" w:rsidRPr="00D26427" w:rsidRDefault="003F2EFD" w:rsidP="001D3BAC">
      <w:pPr>
        <w:pStyle w:val="ListParagraph"/>
        <w:rPr>
          <w:b/>
          <w:bCs/>
        </w:rPr>
      </w:pPr>
    </w:p>
    <w:p w14:paraId="510DEDD4" w14:textId="7BFF3758" w:rsidR="00F41EAA" w:rsidRDefault="00BB4321" w:rsidP="001D3BAC">
      <w:pPr>
        <w:rPr>
          <w:b/>
          <w:bCs/>
        </w:rPr>
      </w:pPr>
      <w:r>
        <w:rPr>
          <w:b/>
          <w:bCs/>
        </w:rPr>
        <w:t>Scholarships</w:t>
      </w:r>
      <w:r w:rsidR="00CA7B3C">
        <w:rPr>
          <w:b/>
          <w:bCs/>
        </w:rPr>
        <w:t>, Laurie Mischell:</w:t>
      </w:r>
    </w:p>
    <w:p w14:paraId="232D7157" w14:textId="60DAF37B" w:rsidR="00CA7B3C" w:rsidRDefault="005C418A" w:rsidP="005C418A">
      <w:pPr>
        <w:pStyle w:val="ListParagraph"/>
        <w:numPr>
          <w:ilvl w:val="0"/>
          <w:numId w:val="21"/>
        </w:numPr>
      </w:pPr>
      <w:r w:rsidRPr="005C418A">
        <w:t>Applications have been distributed. Counselors will review and submit them electronically</w:t>
      </w:r>
      <w:r w:rsidR="007F7BFE">
        <w:t xml:space="preserve"> </w:t>
      </w:r>
    </w:p>
    <w:p w14:paraId="6C55804B" w14:textId="3D797776" w:rsidR="005C418A" w:rsidRDefault="007F7BFE" w:rsidP="005C418A">
      <w:pPr>
        <w:pStyle w:val="ListParagraph"/>
        <w:numPr>
          <w:ilvl w:val="0"/>
          <w:numId w:val="21"/>
        </w:numPr>
      </w:pPr>
      <w:r>
        <w:t xml:space="preserve">Committee will be offering </w:t>
      </w:r>
    </w:p>
    <w:p w14:paraId="37414D15" w14:textId="60DF4213" w:rsidR="007F7BFE" w:rsidRDefault="007F7BFE" w:rsidP="007F7BFE">
      <w:pPr>
        <w:pStyle w:val="ListParagraph"/>
      </w:pPr>
      <w:r>
        <w:t>3-$2,000</w:t>
      </w:r>
      <w:r w:rsidR="00A62911">
        <w:t xml:space="preserve"> awards to Charlotte High School</w:t>
      </w:r>
    </w:p>
    <w:p w14:paraId="662B1CBC" w14:textId="18409212" w:rsidR="00A62911" w:rsidRDefault="007361C5" w:rsidP="007F7BFE">
      <w:pPr>
        <w:pStyle w:val="ListParagraph"/>
      </w:pPr>
      <w:r>
        <w:t>1-$2,000 award to FSW College</w:t>
      </w:r>
    </w:p>
    <w:p w14:paraId="2FDEFEB1" w14:textId="6C0B53A9" w:rsidR="007361C5" w:rsidRDefault="001E2740" w:rsidP="007F7BFE">
      <w:pPr>
        <w:pStyle w:val="ListParagraph"/>
      </w:pPr>
      <w:r>
        <w:t>2-$1000 awards to the Tech School</w:t>
      </w:r>
    </w:p>
    <w:p w14:paraId="7B6B625B" w14:textId="47C40D55" w:rsidR="00E51313" w:rsidRDefault="006A0774" w:rsidP="00E51313">
      <w:pPr>
        <w:rPr>
          <w:b/>
          <w:bCs/>
        </w:rPr>
      </w:pPr>
      <w:r w:rsidRPr="006A0774">
        <w:rPr>
          <w:b/>
          <w:bCs/>
        </w:rPr>
        <w:t>Old Business</w:t>
      </w:r>
    </w:p>
    <w:p w14:paraId="0958F65B" w14:textId="51CD4F03" w:rsidR="006A0774" w:rsidRDefault="006A0774" w:rsidP="00E51313">
      <w:r>
        <w:rPr>
          <w:b/>
          <w:bCs/>
        </w:rPr>
        <w:tab/>
      </w:r>
      <w:r w:rsidRPr="00A32F4D">
        <w:t>Old agreement with the Historical Society</w:t>
      </w:r>
      <w:r w:rsidR="00AE5CC2" w:rsidRPr="00A32F4D">
        <w:t xml:space="preserve"> needs to be reviewed.  The signed</w:t>
      </w:r>
      <w:r w:rsidR="00A32F4D" w:rsidRPr="00A32F4D">
        <w:t xml:space="preserve"> agreement has yet to be found</w:t>
      </w:r>
      <w:r w:rsidR="00A32F4D">
        <w:t>.  We will supply the Historical Society</w:t>
      </w:r>
      <w:r w:rsidR="005B518D">
        <w:t xml:space="preserve"> with a copy since theirs was lost in the flooding due to the hurricane</w:t>
      </w:r>
      <w:r w:rsidR="004C3707">
        <w:t>.</w:t>
      </w:r>
    </w:p>
    <w:p w14:paraId="46F6EAFA" w14:textId="24831A51" w:rsidR="007E6693" w:rsidRPr="00A32F4D" w:rsidRDefault="007E6693" w:rsidP="00E51313">
      <w:r w:rsidRPr="007E6693">
        <w:rPr>
          <w:b/>
          <w:bCs/>
        </w:rPr>
        <w:t>No New Business</w:t>
      </w:r>
      <w:r>
        <w:t>.</w:t>
      </w:r>
    </w:p>
    <w:p w14:paraId="15F2A543" w14:textId="77777777" w:rsidR="00BA38E9" w:rsidRDefault="00BA38E9" w:rsidP="00871217"/>
    <w:p w14:paraId="4B8F6815" w14:textId="77777777" w:rsidR="00BA38E9" w:rsidRDefault="00BA38E9" w:rsidP="00871217"/>
    <w:p w14:paraId="5E147B96" w14:textId="33A50B05" w:rsidR="00871217" w:rsidRDefault="00152F61" w:rsidP="00871217">
      <w:r>
        <w:t>Motion to Adjourn</w:t>
      </w:r>
      <w:r w:rsidR="00CE1922">
        <w:t>: Meeting</w:t>
      </w:r>
      <w:r>
        <w:t xml:space="preserve"> adjourn</w:t>
      </w:r>
      <w:r w:rsidR="001C2678">
        <w:t>ed 12:</w:t>
      </w:r>
      <w:r w:rsidR="00533097">
        <w:t>07</w:t>
      </w:r>
      <w:r w:rsidR="001C2678">
        <w:t>.</w:t>
      </w:r>
    </w:p>
    <w:p w14:paraId="70C40DB8" w14:textId="36101BE5" w:rsidR="00F544B5" w:rsidRDefault="001C2678" w:rsidP="003576E1">
      <w:r>
        <w:t xml:space="preserve">Minutes respectfully </w:t>
      </w:r>
      <w:r w:rsidR="007E4C5C">
        <w:t>submitted by Jody Henkel</w:t>
      </w:r>
    </w:p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6ACF"/>
    <w:multiLevelType w:val="hybridMultilevel"/>
    <w:tmpl w:val="8D8806E8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2E44839"/>
    <w:multiLevelType w:val="hybridMultilevel"/>
    <w:tmpl w:val="04208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3078C"/>
    <w:multiLevelType w:val="hybridMultilevel"/>
    <w:tmpl w:val="90186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7C7B87"/>
    <w:multiLevelType w:val="hybridMultilevel"/>
    <w:tmpl w:val="6E147D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952C0"/>
    <w:multiLevelType w:val="hybridMultilevel"/>
    <w:tmpl w:val="26C22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13C"/>
    <w:multiLevelType w:val="hybridMultilevel"/>
    <w:tmpl w:val="57D02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4BE1D81"/>
    <w:multiLevelType w:val="hybridMultilevel"/>
    <w:tmpl w:val="A81CA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2A07B1"/>
    <w:multiLevelType w:val="hybridMultilevel"/>
    <w:tmpl w:val="6FD0D6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72053DD"/>
    <w:multiLevelType w:val="hybridMultilevel"/>
    <w:tmpl w:val="2D486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813C52"/>
    <w:multiLevelType w:val="hybridMultilevel"/>
    <w:tmpl w:val="930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16986">
    <w:abstractNumId w:val="14"/>
  </w:num>
  <w:num w:numId="2" w16cid:durableId="1203053547">
    <w:abstractNumId w:val="4"/>
  </w:num>
  <w:num w:numId="3" w16cid:durableId="1507524642">
    <w:abstractNumId w:val="11"/>
  </w:num>
  <w:num w:numId="4" w16cid:durableId="1175463057">
    <w:abstractNumId w:val="1"/>
  </w:num>
  <w:num w:numId="5" w16cid:durableId="1438409726">
    <w:abstractNumId w:val="9"/>
  </w:num>
  <w:num w:numId="6" w16cid:durableId="753668487">
    <w:abstractNumId w:val="2"/>
  </w:num>
  <w:num w:numId="7" w16cid:durableId="1663656028">
    <w:abstractNumId w:val="15"/>
  </w:num>
  <w:num w:numId="8" w16cid:durableId="806095090">
    <w:abstractNumId w:val="12"/>
  </w:num>
  <w:num w:numId="9" w16cid:durableId="1797332564">
    <w:abstractNumId w:val="7"/>
  </w:num>
  <w:num w:numId="10" w16cid:durableId="914822900">
    <w:abstractNumId w:val="13"/>
  </w:num>
  <w:num w:numId="11" w16cid:durableId="626393660">
    <w:abstractNumId w:val="16"/>
  </w:num>
  <w:num w:numId="12" w16cid:durableId="1632712989">
    <w:abstractNumId w:val="8"/>
  </w:num>
  <w:num w:numId="13" w16cid:durableId="2050642621">
    <w:abstractNumId w:val="17"/>
  </w:num>
  <w:num w:numId="14" w16cid:durableId="1687488047">
    <w:abstractNumId w:val="18"/>
  </w:num>
  <w:num w:numId="15" w16cid:durableId="263078855">
    <w:abstractNumId w:val="19"/>
  </w:num>
  <w:num w:numId="16" w16cid:durableId="1451827469">
    <w:abstractNumId w:val="5"/>
  </w:num>
  <w:num w:numId="17" w16cid:durableId="177087686">
    <w:abstractNumId w:val="0"/>
  </w:num>
  <w:num w:numId="18" w16cid:durableId="30765664">
    <w:abstractNumId w:val="3"/>
  </w:num>
  <w:num w:numId="19" w16cid:durableId="1052583168">
    <w:abstractNumId w:val="6"/>
  </w:num>
  <w:num w:numId="20" w16cid:durableId="534854479">
    <w:abstractNumId w:val="20"/>
  </w:num>
  <w:num w:numId="21" w16cid:durableId="20990555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31A19"/>
    <w:rsid w:val="000432A6"/>
    <w:rsid w:val="00047AF1"/>
    <w:rsid w:val="000529ED"/>
    <w:rsid w:val="00055803"/>
    <w:rsid w:val="0006302B"/>
    <w:rsid w:val="000645B7"/>
    <w:rsid w:val="00064BB3"/>
    <w:rsid w:val="000806BD"/>
    <w:rsid w:val="00081509"/>
    <w:rsid w:val="000860F5"/>
    <w:rsid w:val="00090109"/>
    <w:rsid w:val="00091F76"/>
    <w:rsid w:val="000936D4"/>
    <w:rsid w:val="00097477"/>
    <w:rsid w:val="000A31DE"/>
    <w:rsid w:val="000B2BAC"/>
    <w:rsid w:val="000B5952"/>
    <w:rsid w:val="000B6D3F"/>
    <w:rsid w:val="000B7B2C"/>
    <w:rsid w:val="000C2DE2"/>
    <w:rsid w:val="000D24B3"/>
    <w:rsid w:val="000D56FB"/>
    <w:rsid w:val="000E37E3"/>
    <w:rsid w:val="000E4DE3"/>
    <w:rsid w:val="000E6424"/>
    <w:rsid w:val="000F172C"/>
    <w:rsid w:val="00112431"/>
    <w:rsid w:val="001222DA"/>
    <w:rsid w:val="001226B3"/>
    <w:rsid w:val="00122A47"/>
    <w:rsid w:val="0012531C"/>
    <w:rsid w:val="001364D0"/>
    <w:rsid w:val="001455E7"/>
    <w:rsid w:val="00152F61"/>
    <w:rsid w:val="00155139"/>
    <w:rsid w:val="001620A6"/>
    <w:rsid w:val="0017073A"/>
    <w:rsid w:val="00174BF1"/>
    <w:rsid w:val="00177847"/>
    <w:rsid w:val="0018140B"/>
    <w:rsid w:val="00190AE9"/>
    <w:rsid w:val="00195FDB"/>
    <w:rsid w:val="00196D52"/>
    <w:rsid w:val="00197296"/>
    <w:rsid w:val="001A72CF"/>
    <w:rsid w:val="001B1B9F"/>
    <w:rsid w:val="001B2ABB"/>
    <w:rsid w:val="001B4386"/>
    <w:rsid w:val="001B4FB7"/>
    <w:rsid w:val="001C2678"/>
    <w:rsid w:val="001C39C9"/>
    <w:rsid w:val="001C3EF7"/>
    <w:rsid w:val="001C68C7"/>
    <w:rsid w:val="001D3BAC"/>
    <w:rsid w:val="001D401C"/>
    <w:rsid w:val="001D7466"/>
    <w:rsid w:val="001E2740"/>
    <w:rsid w:val="001E3A0B"/>
    <w:rsid w:val="001E4FF3"/>
    <w:rsid w:val="001F3661"/>
    <w:rsid w:val="001F3C8B"/>
    <w:rsid w:val="001F3CD6"/>
    <w:rsid w:val="00200E56"/>
    <w:rsid w:val="00200F6C"/>
    <w:rsid w:val="0021028F"/>
    <w:rsid w:val="00210F7E"/>
    <w:rsid w:val="00220FDB"/>
    <w:rsid w:val="00221B53"/>
    <w:rsid w:val="00223612"/>
    <w:rsid w:val="0022548B"/>
    <w:rsid w:val="00232E01"/>
    <w:rsid w:val="00263D9A"/>
    <w:rsid w:val="002755CF"/>
    <w:rsid w:val="002816F6"/>
    <w:rsid w:val="00285543"/>
    <w:rsid w:val="002A2FC0"/>
    <w:rsid w:val="002A5FF6"/>
    <w:rsid w:val="002B149C"/>
    <w:rsid w:val="002B56DE"/>
    <w:rsid w:val="002C0301"/>
    <w:rsid w:val="002C49F5"/>
    <w:rsid w:val="002C7444"/>
    <w:rsid w:val="002D3407"/>
    <w:rsid w:val="002D6FC7"/>
    <w:rsid w:val="002E13F6"/>
    <w:rsid w:val="002E6B8E"/>
    <w:rsid w:val="002F3057"/>
    <w:rsid w:val="002F3222"/>
    <w:rsid w:val="003221AC"/>
    <w:rsid w:val="00334372"/>
    <w:rsid w:val="00337FF0"/>
    <w:rsid w:val="003576E1"/>
    <w:rsid w:val="00361956"/>
    <w:rsid w:val="0036224D"/>
    <w:rsid w:val="00367412"/>
    <w:rsid w:val="003714A6"/>
    <w:rsid w:val="00372EE5"/>
    <w:rsid w:val="00374E6B"/>
    <w:rsid w:val="00392D79"/>
    <w:rsid w:val="003A7F97"/>
    <w:rsid w:val="003B4E92"/>
    <w:rsid w:val="003B545B"/>
    <w:rsid w:val="003C0DFB"/>
    <w:rsid w:val="003C3FF5"/>
    <w:rsid w:val="003D211D"/>
    <w:rsid w:val="003E0B20"/>
    <w:rsid w:val="003F2EFD"/>
    <w:rsid w:val="004003B0"/>
    <w:rsid w:val="00406F1C"/>
    <w:rsid w:val="004125E7"/>
    <w:rsid w:val="00432036"/>
    <w:rsid w:val="0043204D"/>
    <w:rsid w:val="0043216C"/>
    <w:rsid w:val="00433E7F"/>
    <w:rsid w:val="004354AF"/>
    <w:rsid w:val="00436977"/>
    <w:rsid w:val="004404F0"/>
    <w:rsid w:val="0044493E"/>
    <w:rsid w:val="00446D8F"/>
    <w:rsid w:val="004515B9"/>
    <w:rsid w:val="00451AA9"/>
    <w:rsid w:val="00455AC7"/>
    <w:rsid w:val="004633F1"/>
    <w:rsid w:val="0046343E"/>
    <w:rsid w:val="00467FF4"/>
    <w:rsid w:val="00472C06"/>
    <w:rsid w:val="00483988"/>
    <w:rsid w:val="00487511"/>
    <w:rsid w:val="004A39BC"/>
    <w:rsid w:val="004A4CD4"/>
    <w:rsid w:val="004B1522"/>
    <w:rsid w:val="004B3DC9"/>
    <w:rsid w:val="004C0283"/>
    <w:rsid w:val="004C3707"/>
    <w:rsid w:val="004D033C"/>
    <w:rsid w:val="004D12EB"/>
    <w:rsid w:val="004D33E3"/>
    <w:rsid w:val="004F1486"/>
    <w:rsid w:val="004F2AC0"/>
    <w:rsid w:val="004F343C"/>
    <w:rsid w:val="0050605D"/>
    <w:rsid w:val="0050669C"/>
    <w:rsid w:val="005303C4"/>
    <w:rsid w:val="0053253B"/>
    <w:rsid w:val="00533097"/>
    <w:rsid w:val="00536E85"/>
    <w:rsid w:val="00544BD5"/>
    <w:rsid w:val="005926EE"/>
    <w:rsid w:val="005A29E8"/>
    <w:rsid w:val="005B518D"/>
    <w:rsid w:val="005C3E14"/>
    <w:rsid w:val="005C418A"/>
    <w:rsid w:val="005C7F5A"/>
    <w:rsid w:val="005E7219"/>
    <w:rsid w:val="005F0D0D"/>
    <w:rsid w:val="005F7853"/>
    <w:rsid w:val="00612EC1"/>
    <w:rsid w:val="006148ED"/>
    <w:rsid w:val="0062376F"/>
    <w:rsid w:val="00637657"/>
    <w:rsid w:val="00641E6D"/>
    <w:rsid w:val="00650D6C"/>
    <w:rsid w:val="006520EF"/>
    <w:rsid w:val="00663EF4"/>
    <w:rsid w:val="006658E9"/>
    <w:rsid w:val="006734FE"/>
    <w:rsid w:val="00680DA3"/>
    <w:rsid w:val="006846DE"/>
    <w:rsid w:val="006858AA"/>
    <w:rsid w:val="006963E1"/>
    <w:rsid w:val="006A0774"/>
    <w:rsid w:val="006A3E96"/>
    <w:rsid w:val="006A7978"/>
    <w:rsid w:val="006C6307"/>
    <w:rsid w:val="006D2453"/>
    <w:rsid w:val="006D5098"/>
    <w:rsid w:val="006E052A"/>
    <w:rsid w:val="006E3439"/>
    <w:rsid w:val="006F14C4"/>
    <w:rsid w:val="006F3B3B"/>
    <w:rsid w:val="007054C6"/>
    <w:rsid w:val="00712A6D"/>
    <w:rsid w:val="00724672"/>
    <w:rsid w:val="007257C2"/>
    <w:rsid w:val="007266E7"/>
    <w:rsid w:val="0073032B"/>
    <w:rsid w:val="0073356F"/>
    <w:rsid w:val="007361C5"/>
    <w:rsid w:val="00740A05"/>
    <w:rsid w:val="007506A7"/>
    <w:rsid w:val="007578EC"/>
    <w:rsid w:val="007844D9"/>
    <w:rsid w:val="00785B93"/>
    <w:rsid w:val="00793DEA"/>
    <w:rsid w:val="007A74EC"/>
    <w:rsid w:val="007B39DB"/>
    <w:rsid w:val="007E0A9A"/>
    <w:rsid w:val="007E0BEC"/>
    <w:rsid w:val="007E3236"/>
    <w:rsid w:val="007E4C5C"/>
    <w:rsid w:val="007E6693"/>
    <w:rsid w:val="007F236E"/>
    <w:rsid w:val="007F2985"/>
    <w:rsid w:val="007F636D"/>
    <w:rsid w:val="007F6A47"/>
    <w:rsid w:val="007F73EC"/>
    <w:rsid w:val="007F7BFE"/>
    <w:rsid w:val="008019A2"/>
    <w:rsid w:val="00805670"/>
    <w:rsid w:val="008134DF"/>
    <w:rsid w:val="00822514"/>
    <w:rsid w:val="00831F00"/>
    <w:rsid w:val="008400D6"/>
    <w:rsid w:val="00840CF5"/>
    <w:rsid w:val="008421B0"/>
    <w:rsid w:val="00847208"/>
    <w:rsid w:val="00847C61"/>
    <w:rsid w:val="00850F41"/>
    <w:rsid w:val="00871217"/>
    <w:rsid w:val="008725CD"/>
    <w:rsid w:val="0087463A"/>
    <w:rsid w:val="00884117"/>
    <w:rsid w:val="008952F6"/>
    <w:rsid w:val="008A3FF9"/>
    <w:rsid w:val="008B58A6"/>
    <w:rsid w:val="008C17BB"/>
    <w:rsid w:val="008C3DD6"/>
    <w:rsid w:val="008F4EB1"/>
    <w:rsid w:val="00901A7D"/>
    <w:rsid w:val="009126B9"/>
    <w:rsid w:val="00915727"/>
    <w:rsid w:val="00927CCE"/>
    <w:rsid w:val="00944BC2"/>
    <w:rsid w:val="00961267"/>
    <w:rsid w:val="0096574F"/>
    <w:rsid w:val="00972BDB"/>
    <w:rsid w:val="00973D65"/>
    <w:rsid w:val="00982362"/>
    <w:rsid w:val="009A0852"/>
    <w:rsid w:val="009A5D83"/>
    <w:rsid w:val="009C3C87"/>
    <w:rsid w:val="009D10DA"/>
    <w:rsid w:val="009E0359"/>
    <w:rsid w:val="009E0936"/>
    <w:rsid w:val="009E4A07"/>
    <w:rsid w:val="009E5972"/>
    <w:rsid w:val="009F0934"/>
    <w:rsid w:val="009F720E"/>
    <w:rsid w:val="00A0186C"/>
    <w:rsid w:val="00A0244A"/>
    <w:rsid w:val="00A02B4E"/>
    <w:rsid w:val="00A039FC"/>
    <w:rsid w:val="00A2299D"/>
    <w:rsid w:val="00A272EA"/>
    <w:rsid w:val="00A27B96"/>
    <w:rsid w:val="00A30249"/>
    <w:rsid w:val="00A3039F"/>
    <w:rsid w:val="00A32F4D"/>
    <w:rsid w:val="00A41B0A"/>
    <w:rsid w:val="00A47283"/>
    <w:rsid w:val="00A51BB8"/>
    <w:rsid w:val="00A62911"/>
    <w:rsid w:val="00A64611"/>
    <w:rsid w:val="00A711BC"/>
    <w:rsid w:val="00A7587D"/>
    <w:rsid w:val="00A75FB0"/>
    <w:rsid w:val="00A806A3"/>
    <w:rsid w:val="00A80DB5"/>
    <w:rsid w:val="00A96DFE"/>
    <w:rsid w:val="00A97CE2"/>
    <w:rsid w:val="00AA6315"/>
    <w:rsid w:val="00AC3A10"/>
    <w:rsid w:val="00AC42AB"/>
    <w:rsid w:val="00AD2EE6"/>
    <w:rsid w:val="00AE0D84"/>
    <w:rsid w:val="00AE5CC2"/>
    <w:rsid w:val="00AE5F21"/>
    <w:rsid w:val="00AF27DD"/>
    <w:rsid w:val="00AF60A1"/>
    <w:rsid w:val="00B01DDB"/>
    <w:rsid w:val="00B056A1"/>
    <w:rsid w:val="00B20833"/>
    <w:rsid w:val="00B22B75"/>
    <w:rsid w:val="00B265FD"/>
    <w:rsid w:val="00B27228"/>
    <w:rsid w:val="00B3274B"/>
    <w:rsid w:val="00B344CE"/>
    <w:rsid w:val="00B42C7E"/>
    <w:rsid w:val="00B45ACA"/>
    <w:rsid w:val="00B52B92"/>
    <w:rsid w:val="00B55AD0"/>
    <w:rsid w:val="00B66C08"/>
    <w:rsid w:val="00B71930"/>
    <w:rsid w:val="00B7375D"/>
    <w:rsid w:val="00B754AE"/>
    <w:rsid w:val="00B7694C"/>
    <w:rsid w:val="00BA0D7E"/>
    <w:rsid w:val="00BA332A"/>
    <w:rsid w:val="00BA38E9"/>
    <w:rsid w:val="00BB4321"/>
    <w:rsid w:val="00BC1483"/>
    <w:rsid w:val="00BD57FA"/>
    <w:rsid w:val="00BF131D"/>
    <w:rsid w:val="00C0639F"/>
    <w:rsid w:val="00C12926"/>
    <w:rsid w:val="00C1434D"/>
    <w:rsid w:val="00C1453B"/>
    <w:rsid w:val="00C3049B"/>
    <w:rsid w:val="00C6460D"/>
    <w:rsid w:val="00C73783"/>
    <w:rsid w:val="00C75812"/>
    <w:rsid w:val="00C916DB"/>
    <w:rsid w:val="00C9378E"/>
    <w:rsid w:val="00CA7B3C"/>
    <w:rsid w:val="00CB0C56"/>
    <w:rsid w:val="00CC1CDE"/>
    <w:rsid w:val="00CD4BA7"/>
    <w:rsid w:val="00CE1922"/>
    <w:rsid w:val="00CE751E"/>
    <w:rsid w:val="00CF480F"/>
    <w:rsid w:val="00D01F00"/>
    <w:rsid w:val="00D05D7F"/>
    <w:rsid w:val="00D13317"/>
    <w:rsid w:val="00D14443"/>
    <w:rsid w:val="00D26427"/>
    <w:rsid w:val="00D33961"/>
    <w:rsid w:val="00D4037E"/>
    <w:rsid w:val="00D42FEF"/>
    <w:rsid w:val="00D46DFA"/>
    <w:rsid w:val="00D46F87"/>
    <w:rsid w:val="00D51A66"/>
    <w:rsid w:val="00D631F8"/>
    <w:rsid w:val="00DA0DCA"/>
    <w:rsid w:val="00DB6690"/>
    <w:rsid w:val="00DC6927"/>
    <w:rsid w:val="00DC6F27"/>
    <w:rsid w:val="00DE0C6E"/>
    <w:rsid w:val="00DE5500"/>
    <w:rsid w:val="00E03A27"/>
    <w:rsid w:val="00E04670"/>
    <w:rsid w:val="00E33F66"/>
    <w:rsid w:val="00E441D8"/>
    <w:rsid w:val="00E475BB"/>
    <w:rsid w:val="00E51313"/>
    <w:rsid w:val="00E52FD7"/>
    <w:rsid w:val="00E624D5"/>
    <w:rsid w:val="00E8485A"/>
    <w:rsid w:val="00EC47D0"/>
    <w:rsid w:val="00EE035B"/>
    <w:rsid w:val="00EE1BEC"/>
    <w:rsid w:val="00EE3EF5"/>
    <w:rsid w:val="00EF222D"/>
    <w:rsid w:val="00F0143B"/>
    <w:rsid w:val="00F22726"/>
    <w:rsid w:val="00F41EAA"/>
    <w:rsid w:val="00F4566B"/>
    <w:rsid w:val="00F47BD4"/>
    <w:rsid w:val="00F50EB6"/>
    <w:rsid w:val="00F544B5"/>
    <w:rsid w:val="00F55DA4"/>
    <w:rsid w:val="00F82503"/>
    <w:rsid w:val="00F91358"/>
    <w:rsid w:val="00F969C2"/>
    <w:rsid w:val="00FA017F"/>
    <w:rsid w:val="00FA1DD0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1FDD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17805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48</cp:revision>
  <dcterms:created xsi:type="dcterms:W3CDTF">2025-03-04T19:14:00Z</dcterms:created>
  <dcterms:modified xsi:type="dcterms:W3CDTF">2025-04-02T00:19:00Z</dcterms:modified>
</cp:coreProperties>
</file>