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1A482689" w:rsidR="00BA332A" w:rsidRPr="00BA332A" w:rsidRDefault="00BA332A" w:rsidP="00BA332A">
      <w:r w:rsidRPr="00BA332A">
        <w:t xml:space="preserve">GFWC PGWC </w:t>
      </w:r>
      <w:r w:rsidR="00221120">
        <w:t>General</w:t>
      </w:r>
      <w:r w:rsidR="00454DB9">
        <w:t xml:space="preserve"> </w:t>
      </w:r>
      <w:r w:rsidRPr="00BA332A">
        <w:t xml:space="preserve">Meeting </w:t>
      </w:r>
      <w:r w:rsidR="006F1667">
        <w:t>Minutes</w:t>
      </w:r>
      <w:r w:rsidRPr="00BA332A">
        <w:t xml:space="preserve"> </w:t>
      </w:r>
      <w:r w:rsidR="00AA23C6">
        <w:t>March</w:t>
      </w:r>
      <w:r w:rsidR="006F1667">
        <w:t xml:space="preserve"> </w:t>
      </w:r>
      <w:r w:rsidR="006E6C93">
        <w:t>7, 2025</w:t>
      </w:r>
      <w:r w:rsidR="005A6A82">
        <w:t>, Family Center</w:t>
      </w:r>
      <w:r w:rsidR="0050150E">
        <w:t xml:space="preserve"> </w:t>
      </w:r>
      <w:r w:rsidR="005A48DF">
        <w:t>21500 Gibraltar</w:t>
      </w:r>
      <w:r w:rsidR="003738D7">
        <w:t>,</w:t>
      </w:r>
      <w:r w:rsidRPr="00BA332A">
        <w:t xml:space="preserve"> Punta Gorda, FL.</w:t>
      </w:r>
    </w:p>
    <w:p w14:paraId="5CAC07D0" w14:textId="271FB63B" w:rsidR="00BA332A" w:rsidRPr="00BA332A" w:rsidRDefault="00BA332A" w:rsidP="00BA332A">
      <w:r w:rsidRPr="00BA332A">
        <w:t>Meeting called to order at</w:t>
      </w:r>
      <w:r>
        <w:t xml:space="preserve"> 10:</w:t>
      </w:r>
      <w:r w:rsidR="00EE3E81">
        <w:t>3</w:t>
      </w:r>
      <w:r w:rsidR="00AA23C6">
        <w:t>5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5A4AB3B4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1D5A09F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7A7E1953" w:rsidR="00BA332A" w:rsidRPr="00BA332A" w:rsidRDefault="00BA332A" w:rsidP="00BA332A">
      <w:r w:rsidRPr="00BA332A">
        <w:t>Corresponding Secretary: Claudia Meyers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341A23F7" w:rsidR="00BA332A" w:rsidRPr="00BA332A" w:rsidRDefault="00BA332A" w:rsidP="00BA332A">
      <w:r w:rsidRPr="00BA332A">
        <w:t xml:space="preserve">Past President: Beverly Hendrickson </w:t>
      </w:r>
    </w:p>
    <w:p w14:paraId="0461AD41" w14:textId="5F10C5C8" w:rsidR="00BA332A" w:rsidRPr="00BA332A" w:rsidRDefault="00BA332A" w:rsidP="00BA332A">
      <w:r w:rsidRPr="00BA332A">
        <w:t xml:space="preserve">Parliamentarian: Maureen </w:t>
      </w:r>
      <w:proofErr w:type="spellStart"/>
      <w:r w:rsidRPr="00BA332A">
        <w:t>Weron</w:t>
      </w:r>
      <w:proofErr w:type="spellEnd"/>
      <w:r w:rsidR="00EE3E81">
        <w:t>(</w:t>
      </w:r>
      <w:r w:rsidR="00AA23C6">
        <w:t>e</w:t>
      </w:r>
      <w:r w:rsidR="00B905B9">
        <w:t>xcused</w:t>
      </w:r>
      <w:r w:rsidR="00EE3E81">
        <w:t>)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690AD325" w14:textId="77777777" w:rsidR="00BA332A" w:rsidRPr="00BA332A" w:rsidRDefault="00BA332A" w:rsidP="00BA332A">
      <w:r w:rsidRPr="00BA332A">
        <w:t>Environment: Beth Bouquot</w:t>
      </w:r>
    </w:p>
    <w:p w14:paraId="5F5317F8" w14:textId="4B6F37B7" w:rsidR="00BA332A" w:rsidRPr="00BA332A" w:rsidRDefault="00BA332A" w:rsidP="00BA332A">
      <w:r w:rsidRPr="00BA332A">
        <w:t xml:space="preserve">Health and Wellness: Kathy Abiri </w:t>
      </w:r>
    </w:p>
    <w:p w14:paraId="11CB63A8" w14:textId="04B93C14" w:rsidR="00BA332A" w:rsidRPr="00BA332A" w:rsidRDefault="00BA332A" w:rsidP="00BA332A">
      <w:r w:rsidRPr="00BA332A">
        <w:t xml:space="preserve">Arts and Culture: Mary Ann Pacelli </w:t>
      </w:r>
    </w:p>
    <w:p w14:paraId="42BAE059" w14:textId="77777777" w:rsidR="00BA332A" w:rsidRPr="00BA332A" w:rsidRDefault="00BA332A" w:rsidP="00BA332A">
      <w:r w:rsidRPr="00BA332A">
        <w:t>Civic Engagement and Outreach: Shawn Hernandez(excused)</w:t>
      </w:r>
    </w:p>
    <w:p w14:paraId="163D98A4" w14:textId="77777777" w:rsidR="00BA332A" w:rsidRPr="00BA332A" w:rsidRDefault="00BA332A" w:rsidP="00BA332A">
      <w:r w:rsidRPr="00BA332A">
        <w:t>Education and Libraries: Nancy Suarez</w:t>
      </w:r>
    </w:p>
    <w:p w14:paraId="54158B0B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Special Committee Chairs</w:t>
      </w:r>
    </w:p>
    <w:p w14:paraId="5983F910" w14:textId="77777777" w:rsidR="00BA332A" w:rsidRPr="00BA332A" w:rsidRDefault="00BA332A" w:rsidP="00BA332A">
      <w:r w:rsidRPr="00BA332A">
        <w:t xml:space="preserve">Veteran's Issues: Holly </w:t>
      </w:r>
      <w:proofErr w:type="spellStart"/>
      <w:r w:rsidRPr="00BA332A">
        <w:t>Gunsher</w:t>
      </w:r>
      <w:proofErr w:type="spellEnd"/>
      <w:r w:rsidRPr="00BA332A">
        <w:t>/ Publicity: Renee Errington</w:t>
      </w:r>
    </w:p>
    <w:p w14:paraId="36F6D35F" w14:textId="315FB2FA" w:rsidR="00BA332A" w:rsidRPr="00BA332A" w:rsidRDefault="00BA332A" w:rsidP="00BA332A">
      <w:r w:rsidRPr="00BA332A">
        <w:t xml:space="preserve">Scholarships: Laurie Mischell </w:t>
      </w:r>
    </w:p>
    <w:p w14:paraId="3617C751" w14:textId="1739F916" w:rsidR="00BA332A" w:rsidRPr="00BA332A" w:rsidRDefault="00BA332A" w:rsidP="00BA332A">
      <w:r w:rsidRPr="00BA332A">
        <w:t>Hospitality: Janice Hanus</w:t>
      </w:r>
      <w:r w:rsidR="006B2114">
        <w:t xml:space="preserve"> </w:t>
      </w:r>
    </w:p>
    <w:p w14:paraId="4946462B" w14:textId="48C41F0C" w:rsidR="00BA332A" w:rsidRPr="00BA332A" w:rsidRDefault="00BA332A" w:rsidP="00BA332A">
      <w:r w:rsidRPr="00BA332A">
        <w:t xml:space="preserve">Ways and Means: Rosemary Martinez </w:t>
      </w:r>
    </w:p>
    <w:p w14:paraId="27FEADFF" w14:textId="77777777" w:rsidR="00BA332A" w:rsidRPr="00BA332A" w:rsidRDefault="00BA332A" w:rsidP="00BA332A">
      <w:r w:rsidRPr="00BA332A">
        <w:t>Head Start: Tippy Swinford</w:t>
      </w:r>
    </w:p>
    <w:p w14:paraId="7065E953" w14:textId="5628E6F7" w:rsidR="00BA332A" w:rsidRPr="00BA332A" w:rsidRDefault="00BA332A" w:rsidP="00BA332A">
      <w:r w:rsidRPr="00BA332A">
        <w:t xml:space="preserve">Sullivan Street Fair: Deb Worthington, Ellen Say, Mary </w:t>
      </w:r>
      <w:proofErr w:type="spellStart"/>
      <w:r w:rsidRPr="00BA332A">
        <w:t>Sebahar</w:t>
      </w:r>
      <w:proofErr w:type="spellEnd"/>
      <w:r w:rsidRPr="00BA332A">
        <w:t xml:space="preserve">, Mary Jaskowiak </w:t>
      </w:r>
    </w:p>
    <w:p w14:paraId="7F17C9D3" w14:textId="4202A782" w:rsidR="00F4566B" w:rsidRDefault="00BA332A" w:rsidP="00BA332A">
      <w:r w:rsidRPr="00BA332A">
        <w:t>GFWC Signature Program: Domestic Violence Awareness and Prevention: Mary Darling</w:t>
      </w:r>
    </w:p>
    <w:p w14:paraId="10B4FF41" w14:textId="74831141" w:rsidR="00BA332A" w:rsidRPr="00EB532F" w:rsidRDefault="00A1172F" w:rsidP="00BA332A">
      <w:r w:rsidRPr="00A1172F">
        <w:rPr>
          <w:b/>
          <w:bCs/>
        </w:rPr>
        <w:lastRenderedPageBreak/>
        <w:t>Acceptance of Minutes</w:t>
      </w:r>
      <w:r w:rsidR="005D43AE">
        <w:rPr>
          <w:b/>
          <w:bCs/>
        </w:rPr>
        <w:t>:</w:t>
      </w:r>
      <w:r w:rsidR="00EB532F">
        <w:rPr>
          <w:b/>
          <w:bCs/>
        </w:rPr>
        <w:t xml:space="preserve"> </w:t>
      </w:r>
      <w:r w:rsidR="00EB532F">
        <w:t xml:space="preserve">With a total </w:t>
      </w:r>
      <w:r w:rsidR="00D51832">
        <w:t>of 4</w:t>
      </w:r>
      <w:r w:rsidR="00D24670">
        <w:t>7</w:t>
      </w:r>
      <w:r w:rsidR="00D51832">
        <w:t xml:space="preserve"> member attendees and 5 guests, a quorum was established.</w:t>
      </w:r>
      <w:r w:rsidR="008C7404">
        <w:t xml:space="preserve">  The </w:t>
      </w:r>
      <w:r w:rsidR="00D24670">
        <w:t>February</w:t>
      </w:r>
      <w:r w:rsidR="008C7404">
        <w:t xml:space="preserve"> 2025 Gener</w:t>
      </w:r>
      <w:r w:rsidR="00FE52DA">
        <w:t xml:space="preserve">al Meeting </w:t>
      </w:r>
      <w:r w:rsidR="008C7404">
        <w:t>minutes</w:t>
      </w:r>
      <w:r w:rsidR="00FE52DA">
        <w:t xml:space="preserve"> emailed to all members</w:t>
      </w:r>
      <w:r w:rsidR="008C7404">
        <w:t xml:space="preserve"> were approved</w:t>
      </w:r>
      <w:r w:rsidR="005D43AE">
        <w:t>.</w:t>
      </w:r>
    </w:p>
    <w:p w14:paraId="3279C820" w14:textId="77777777" w:rsidR="00F4566B" w:rsidRPr="00F22726" w:rsidRDefault="00BA332A" w:rsidP="00BA332A">
      <w:pPr>
        <w:rPr>
          <w:b/>
          <w:bCs/>
        </w:rPr>
      </w:pPr>
      <w:r w:rsidRPr="00BA332A">
        <w:rPr>
          <w:b/>
          <w:bCs/>
        </w:rPr>
        <w:t>President's Report (Leslie Ryan):</w:t>
      </w:r>
    </w:p>
    <w:p w14:paraId="3A8DD1FB" w14:textId="7AE59AE0" w:rsidR="00A5002A" w:rsidRDefault="00F93C45" w:rsidP="00F93C45">
      <w:pPr>
        <w:pStyle w:val="ListParagraph"/>
        <w:numPr>
          <w:ilvl w:val="0"/>
          <w:numId w:val="14"/>
        </w:numPr>
      </w:pPr>
      <w:r>
        <w:t>Sixteen mem</w:t>
      </w:r>
      <w:r w:rsidR="00CE0410">
        <w:t>bers attended the District Meeting.  All five of our artists won blue ribbons</w:t>
      </w:r>
      <w:r w:rsidR="007478B0">
        <w:t>.  Their art submissions will move on to State competition.</w:t>
      </w:r>
    </w:p>
    <w:p w14:paraId="49890D96" w14:textId="04CBAE3F" w:rsidR="007478B0" w:rsidRDefault="007478B0" w:rsidP="00F93C45">
      <w:pPr>
        <w:pStyle w:val="ListParagraph"/>
        <w:numPr>
          <w:ilvl w:val="0"/>
          <w:numId w:val="14"/>
        </w:numPr>
      </w:pPr>
      <w:proofErr w:type="gramStart"/>
      <w:r>
        <w:t>Holly</w:t>
      </w:r>
      <w:proofErr w:type="gramEnd"/>
      <w:r>
        <w:t xml:space="preserve"> </w:t>
      </w:r>
      <w:proofErr w:type="spellStart"/>
      <w:r>
        <w:t>Gunshar</w:t>
      </w:r>
      <w:proofErr w:type="spellEnd"/>
      <w:r>
        <w:t xml:space="preserve"> was awarded the </w:t>
      </w:r>
      <w:r w:rsidR="00001A09">
        <w:t>Charlotte</w:t>
      </w:r>
      <w:r w:rsidR="00623E05">
        <w:t xml:space="preserve"> </w:t>
      </w:r>
      <w:r w:rsidR="00001A09">
        <w:t>Arcadia Leadership Award</w:t>
      </w:r>
    </w:p>
    <w:p w14:paraId="3521D8B7" w14:textId="6AA2E2AA" w:rsidR="00001A09" w:rsidRDefault="00001A09" w:rsidP="00F93C45">
      <w:pPr>
        <w:pStyle w:val="ListParagraph"/>
        <w:numPr>
          <w:ilvl w:val="0"/>
          <w:numId w:val="14"/>
        </w:numPr>
      </w:pPr>
      <w:r>
        <w:t xml:space="preserve">Bingo </w:t>
      </w:r>
      <w:proofErr w:type="gramStart"/>
      <w:r>
        <w:t>fundraiser</w:t>
      </w:r>
      <w:proofErr w:type="gramEnd"/>
      <w:r>
        <w:t xml:space="preserve"> held </w:t>
      </w:r>
      <w:r w:rsidR="00053518">
        <w:t>February 21 profited $2700.</w:t>
      </w:r>
    </w:p>
    <w:p w14:paraId="41C610C1" w14:textId="75DD8101" w:rsidR="00053518" w:rsidRDefault="006A7F6C" w:rsidP="00F93C45">
      <w:pPr>
        <w:pStyle w:val="ListParagraph"/>
        <w:numPr>
          <w:ilvl w:val="0"/>
          <w:numId w:val="14"/>
        </w:numPr>
      </w:pPr>
      <w:proofErr w:type="gramStart"/>
      <w:r>
        <w:t>Guest</w:t>
      </w:r>
      <w:proofErr w:type="gramEnd"/>
      <w:r>
        <w:t xml:space="preserve"> attending today’s meeting is Laura Livingstone</w:t>
      </w:r>
      <w:r w:rsidR="003E7573">
        <w:t xml:space="preserve"> LaBelle</w:t>
      </w:r>
      <w:r w:rsidR="00701B82">
        <w:t xml:space="preserve">, </w:t>
      </w:r>
      <w:r w:rsidR="00672B53">
        <w:t>District 12 President’s Project Director</w:t>
      </w:r>
    </w:p>
    <w:p w14:paraId="01B274DB" w14:textId="00535E70" w:rsidR="00BA332A" w:rsidRDefault="00BA332A" w:rsidP="00BA332A">
      <w:pPr>
        <w:rPr>
          <w:b/>
          <w:bCs/>
        </w:rPr>
      </w:pPr>
      <w:r w:rsidRPr="00BA332A">
        <w:rPr>
          <w:b/>
          <w:bCs/>
        </w:rPr>
        <w:t>1st Vice President Deb Gard: By</w:t>
      </w:r>
      <w:r w:rsidR="00F22726" w:rsidRPr="00637657">
        <w:rPr>
          <w:b/>
          <w:bCs/>
        </w:rPr>
        <w:t>l</w:t>
      </w:r>
      <w:r w:rsidRPr="00BA332A">
        <w:rPr>
          <w:b/>
          <w:bCs/>
        </w:rPr>
        <w:t>aws Committee</w:t>
      </w:r>
    </w:p>
    <w:p w14:paraId="092DCA42" w14:textId="7DF302EA" w:rsidR="00CD598E" w:rsidRDefault="001A5686" w:rsidP="001A5686">
      <w:pPr>
        <w:pStyle w:val="ListParagraph"/>
        <w:numPr>
          <w:ilvl w:val="0"/>
          <w:numId w:val="15"/>
        </w:numPr>
      </w:pPr>
      <w:r>
        <w:t>All state required reports were submitted on a timely basis</w:t>
      </w:r>
      <w:r w:rsidR="0099317E">
        <w:t xml:space="preserve"> for membership, treasury, and activities.</w:t>
      </w:r>
    </w:p>
    <w:p w14:paraId="686BC788" w14:textId="7BE26056" w:rsidR="0099317E" w:rsidRPr="00CD598E" w:rsidRDefault="0099317E" w:rsidP="001A5686">
      <w:pPr>
        <w:pStyle w:val="ListParagraph"/>
        <w:numPr>
          <w:ilvl w:val="0"/>
          <w:numId w:val="15"/>
        </w:numPr>
      </w:pPr>
      <w:r>
        <w:t>To make our rep</w:t>
      </w:r>
      <w:r w:rsidR="008C6139">
        <w:t>orting more efficient</w:t>
      </w:r>
      <w:r w:rsidR="00A64E62">
        <w:t>, a new fillable form will be available to be completed by</w:t>
      </w:r>
      <w:r w:rsidR="00BE39E8">
        <w:t xml:space="preserve"> the activity chairman</w:t>
      </w:r>
      <w:r w:rsidR="00B977DB">
        <w:t xml:space="preserve"> on a timely basis.</w:t>
      </w:r>
    </w:p>
    <w:p w14:paraId="3639A092" w14:textId="53FE1E63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 Catherine Worden</w:t>
      </w:r>
      <w:r w:rsidRPr="00BA332A">
        <w:t xml:space="preserve">: </w:t>
      </w:r>
    </w:p>
    <w:p w14:paraId="084F768B" w14:textId="6EFC5BC0" w:rsidR="001B4386" w:rsidRDefault="00BE1DB1" w:rsidP="008725CD">
      <w:pPr>
        <w:pStyle w:val="ListParagraph"/>
        <w:numPr>
          <w:ilvl w:val="0"/>
          <w:numId w:val="2"/>
        </w:numPr>
      </w:pPr>
      <w:r>
        <w:t>Five</w:t>
      </w:r>
      <w:r w:rsidR="001B4386">
        <w:t xml:space="preserve"> new members – </w:t>
      </w:r>
      <w:r w:rsidR="00B0291D">
        <w:t xml:space="preserve">Beth Quinn, Maryann Newman, </w:t>
      </w:r>
      <w:r w:rsidR="00561ECE">
        <w:t xml:space="preserve">Wendy Hund, </w:t>
      </w:r>
      <w:r w:rsidR="00654D03">
        <w:t>Barb Knepper and Peggy LaRose were approved by the board</w:t>
      </w:r>
    </w:p>
    <w:p w14:paraId="759066ED" w14:textId="472FDB1B" w:rsidR="00654D03" w:rsidRDefault="00654D03" w:rsidP="00654D03">
      <w:pPr>
        <w:pStyle w:val="ListParagraph"/>
        <w:numPr>
          <w:ilvl w:val="0"/>
          <w:numId w:val="2"/>
        </w:numPr>
      </w:pPr>
      <w:proofErr w:type="gramStart"/>
      <w:r>
        <w:t>New</w:t>
      </w:r>
      <w:proofErr w:type="gramEnd"/>
      <w:r>
        <w:t xml:space="preserve"> member orientation </w:t>
      </w:r>
      <w:r w:rsidR="0022360F">
        <w:t>was held with 6 new members in attendance.</w:t>
      </w:r>
    </w:p>
    <w:p w14:paraId="1913A12D" w14:textId="68A6FFED" w:rsidR="000002D2" w:rsidRDefault="00464BD6" w:rsidP="000002D2">
      <w:pPr>
        <w:pStyle w:val="ListParagraph"/>
        <w:numPr>
          <w:ilvl w:val="0"/>
          <w:numId w:val="2"/>
        </w:numPr>
      </w:pPr>
      <w:r>
        <w:t xml:space="preserve">There will be two teapot challenges going forward.  </w:t>
      </w:r>
      <w:r w:rsidR="0022360F">
        <w:t>March</w:t>
      </w:r>
      <w:r w:rsidR="00F66D83">
        <w:t>’s Teapot Challenge</w:t>
      </w:r>
      <w:r w:rsidR="00EC4A62">
        <w:t xml:space="preserve"> </w:t>
      </w:r>
      <w:r>
        <w:t xml:space="preserve">One </w:t>
      </w:r>
      <w:r w:rsidR="00EC4A62">
        <w:t>participants</w:t>
      </w:r>
      <w:r w:rsidR="00D44AB9">
        <w:t xml:space="preserve"> are Mary </w:t>
      </w:r>
      <w:proofErr w:type="spellStart"/>
      <w:r w:rsidR="00D44AB9">
        <w:t>Sebahar</w:t>
      </w:r>
      <w:proofErr w:type="spellEnd"/>
      <w:r w:rsidR="00D44AB9">
        <w:t>, Lori Gavin, Mary Darling and Cheryl Schwa</w:t>
      </w:r>
      <w:r>
        <w:t>rtz.</w:t>
      </w:r>
      <w:r w:rsidR="00B10B67">
        <w:t xml:space="preserve">  </w:t>
      </w:r>
      <w:r>
        <w:t xml:space="preserve">Teapot Challenge </w:t>
      </w:r>
      <w:r w:rsidR="00207791">
        <w:t>Two</w:t>
      </w:r>
      <w:r w:rsidR="00E70BA1">
        <w:t xml:space="preserve"> </w:t>
      </w:r>
      <w:r w:rsidR="0078178D">
        <w:t xml:space="preserve">participants </w:t>
      </w:r>
      <w:r w:rsidR="00E70BA1">
        <w:t xml:space="preserve">are </w:t>
      </w:r>
      <w:r w:rsidR="00055115">
        <w:t>Mary</w:t>
      </w:r>
      <w:r w:rsidR="00CD5D6A">
        <w:t xml:space="preserve"> </w:t>
      </w:r>
      <w:r w:rsidR="00055115">
        <w:t>Ellen S</w:t>
      </w:r>
      <w:r w:rsidR="00CD5D6A">
        <w:t>cannell, Julie Smith</w:t>
      </w:r>
      <w:r w:rsidR="00700D5D">
        <w:t>,</w:t>
      </w:r>
      <w:r w:rsidR="001B18B7">
        <w:t xml:space="preserve"> </w:t>
      </w:r>
      <w:r w:rsidR="009D53D9">
        <w:t>Sherry</w:t>
      </w:r>
      <w:r w:rsidR="00700D5D">
        <w:t xml:space="preserve"> </w:t>
      </w:r>
      <w:proofErr w:type="spellStart"/>
      <w:r w:rsidR="00700D5D">
        <w:t>McNema</w:t>
      </w:r>
      <w:proofErr w:type="spellEnd"/>
      <w:r w:rsidR="00700D5D">
        <w:t xml:space="preserve">, Shirley O’Connor </w:t>
      </w:r>
      <w:r w:rsidR="001B18B7">
        <w:t xml:space="preserve">and </w:t>
      </w:r>
      <w:r w:rsidR="00946364">
        <w:t>Susan Hayes</w:t>
      </w:r>
      <w:r w:rsidR="001B18B7">
        <w:t xml:space="preserve">.   </w:t>
      </w:r>
      <w:r w:rsidR="00B10B67">
        <w:t>They are tasked with attending lunch and providing a picture of them with the teapot</w:t>
      </w:r>
      <w:r w:rsidR="00E1465D">
        <w:t>.</w:t>
      </w:r>
    </w:p>
    <w:p w14:paraId="1BDE6B1B" w14:textId="77777777" w:rsidR="000002D2" w:rsidRDefault="00112431" w:rsidP="003576E1">
      <w:r w:rsidRPr="00F544B5">
        <w:rPr>
          <w:b/>
          <w:bCs/>
        </w:rPr>
        <w:t>Corresponding Secretary</w:t>
      </w:r>
      <w:r w:rsidR="00B66C08" w:rsidRPr="00F544B5">
        <w:rPr>
          <w:b/>
          <w:bCs/>
        </w:rPr>
        <w:t>, Claudia Meyers</w:t>
      </w:r>
      <w:r w:rsidR="00F544B5">
        <w:t xml:space="preserve"> </w:t>
      </w:r>
    </w:p>
    <w:p w14:paraId="6C3777F4" w14:textId="72E02453" w:rsidR="003576E1" w:rsidRDefault="00F544B5" w:rsidP="00E75F0F">
      <w:pPr>
        <w:pStyle w:val="ListParagraph"/>
        <w:numPr>
          <w:ilvl w:val="0"/>
          <w:numId w:val="12"/>
        </w:numPr>
      </w:pPr>
      <w:r>
        <w:t>No report</w:t>
      </w:r>
    </w:p>
    <w:p w14:paraId="74B018E9" w14:textId="1CC5F541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6ACB5954" w14:textId="6FC4716A" w:rsidR="008952F6" w:rsidRDefault="00CC1CDE" w:rsidP="00CC1CDE">
      <w:pPr>
        <w:pStyle w:val="ListParagraph"/>
        <w:numPr>
          <w:ilvl w:val="0"/>
          <w:numId w:val="3"/>
        </w:numPr>
      </w:pPr>
      <w:r>
        <w:t>Financial Reports Dated</w:t>
      </w:r>
      <w:r w:rsidR="004A4CD4">
        <w:t xml:space="preserve">   </w:t>
      </w:r>
      <w:r w:rsidR="0018165E">
        <w:t>February 28</w:t>
      </w:r>
      <w:r w:rsidR="00A36D6A">
        <w:t xml:space="preserve">, </w:t>
      </w:r>
      <w:r w:rsidR="00107C4E">
        <w:t>202</w:t>
      </w:r>
      <w:r w:rsidR="00A36D6A">
        <w:t>4</w:t>
      </w:r>
    </w:p>
    <w:p w14:paraId="13CE89D9" w14:textId="769DBE8F" w:rsidR="001F3C8B" w:rsidRDefault="00A36D6A" w:rsidP="00BE6611">
      <w:pPr>
        <w:pStyle w:val="ListParagraph"/>
        <w:numPr>
          <w:ilvl w:val="1"/>
          <w:numId w:val="3"/>
        </w:numPr>
      </w:pPr>
      <w:r>
        <w:t xml:space="preserve">Money Market Balance </w:t>
      </w:r>
      <w:r w:rsidR="00BE6611">
        <w:t>$8,153.</w:t>
      </w:r>
      <w:r w:rsidR="0018165E">
        <w:t>75</w:t>
      </w:r>
      <w:r w:rsidR="000B5952">
        <w:tab/>
      </w:r>
    </w:p>
    <w:p w14:paraId="36380EE0" w14:textId="0661F64D" w:rsidR="00BE6611" w:rsidRDefault="00BE6611" w:rsidP="00BE6611">
      <w:pPr>
        <w:pStyle w:val="ListParagraph"/>
        <w:numPr>
          <w:ilvl w:val="1"/>
          <w:numId w:val="3"/>
        </w:numPr>
      </w:pPr>
      <w:r>
        <w:t>Checking Account Balance $</w:t>
      </w:r>
      <w:r w:rsidR="00F60648">
        <w:t>2</w:t>
      </w:r>
      <w:r w:rsidR="0018165E">
        <w:t>4,</w:t>
      </w:r>
      <w:r w:rsidR="00387C5E">
        <w:t>854.83</w:t>
      </w:r>
    </w:p>
    <w:p w14:paraId="21AEB60C" w14:textId="41121FA0" w:rsidR="00D01F00" w:rsidRDefault="00D01F00" w:rsidP="008777B8">
      <w:pPr>
        <w:pStyle w:val="ListParagraph"/>
      </w:pPr>
    </w:p>
    <w:p w14:paraId="3506F0AC" w14:textId="77777777" w:rsidR="00D01F00" w:rsidRDefault="00D01F00" w:rsidP="00D01F00">
      <w:pPr>
        <w:pStyle w:val="ListParagraph"/>
      </w:pPr>
    </w:p>
    <w:p w14:paraId="6C59F2BF" w14:textId="77777777" w:rsidR="00387C5E" w:rsidRDefault="00387C5E" w:rsidP="007E0A9A">
      <w:pPr>
        <w:pStyle w:val="ListParagraph"/>
        <w:ind w:left="0"/>
        <w:rPr>
          <w:b/>
          <w:bCs/>
          <w:sz w:val="28"/>
          <w:szCs w:val="28"/>
        </w:rPr>
      </w:pPr>
    </w:p>
    <w:p w14:paraId="7D238997" w14:textId="7732A111" w:rsidR="00FC20E9" w:rsidRPr="00A35621" w:rsidRDefault="007F73EC" w:rsidP="007E0A9A">
      <w:pPr>
        <w:pStyle w:val="ListParagraph"/>
        <w:ind w:left="0"/>
        <w:rPr>
          <w:b/>
          <w:bCs/>
          <w:sz w:val="28"/>
          <w:szCs w:val="28"/>
        </w:rPr>
      </w:pPr>
      <w:r w:rsidRPr="00A35621">
        <w:rPr>
          <w:b/>
          <w:bCs/>
          <w:sz w:val="28"/>
          <w:szCs w:val="28"/>
        </w:rPr>
        <w:t>Community Service R</w:t>
      </w:r>
      <w:r w:rsidR="000936D4" w:rsidRPr="00A35621">
        <w:rPr>
          <w:b/>
          <w:bCs/>
          <w:sz w:val="28"/>
          <w:szCs w:val="28"/>
        </w:rPr>
        <w:t>e</w:t>
      </w:r>
      <w:r w:rsidRPr="00A35621">
        <w:rPr>
          <w:b/>
          <w:bCs/>
          <w:sz w:val="28"/>
          <w:szCs w:val="28"/>
        </w:rPr>
        <w:t>ports</w:t>
      </w:r>
      <w:r w:rsidR="00FC20E9" w:rsidRPr="00A35621">
        <w:rPr>
          <w:b/>
          <w:bCs/>
          <w:sz w:val="28"/>
          <w:szCs w:val="28"/>
        </w:rPr>
        <w:t xml:space="preserve"> </w:t>
      </w:r>
    </w:p>
    <w:p w14:paraId="18CAA5F1" w14:textId="77777777" w:rsidR="001B0C03" w:rsidRDefault="00BF59E4" w:rsidP="007E0A9A">
      <w:pPr>
        <w:pStyle w:val="ListParagraph"/>
        <w:ind w:left="0"/>
      </w:pPr>
      <w:r>
        <w:rPr>
          <w:b/>
          <w:bCs/>
        </w:rPr>
        <w:t>Education &amp; Libraries</w:t>
      </w:r>
      <w:r w:rsidR="001B0C03">
        <w:rPr>
          <w:b/>
          <w:bCs/>
        </w:rPr>
        <w:t xml:space="preserve">: </w:t>
      </w:r>
      <w:r w:rsidR="001B0C03" w:rsidRPr="001B0C03">
        <w:t>Nancy Suarez</w:t>
      </w:r>
    </w:p>
    <w:p w14:paraId="688713D0" w14:textId="254733B1" w:rsidR="001B0C03" w:rsidRDefault="00151888" w:rsidP="00BA5298">
      <w:pPr>
        <w:pStyle w:val="ListParagraph"/>
        <w:numPr>
          <w:ilvl w:val="0"/>
          <w:numId w:val="3"/>
        </w:numPr>
      </w:pPr>
      <w:r>
        <w:t xml:space="preserve">Speaker for </w:t>
      </w:r>
      <w:r w:rsidR="00DE4DBF">
        <w:t>April will be</w:t>
      </w:r>
      <w:r w:rsidR="00193B9D">
        <w:t xml:space="preserve"> </w:t>
      </w:r>
      <w:r w:rsidR="004F0E3A">
        <w:t>Sharon Oliphant</w:t>
      </w:r>
      <w:r w:rsidR="000B0C28">
        <w:t xml:space="preserve">’s </w:t>
      </w:r>
      <w:r w:rsidR="001D7D11">
        <w:t>Women’s Club Members Who Made a Difference</w:t>
      </w:r>
    </w:p>
    <w:p w14:paraId="4DDBABA0" w14:textId="77777777" w:rsidR="00A35621" w:rsidRDefault="004D4E23" w:rsidP="00A35621">
      <w:r w:rsidRPr="004D4E23">
        <w:rPr>
          <w:b/>
          <w:bCs/>
        </w:rPr>
        <w:t>Head Start:</w:t>
      </w:r>
      <w:r>
        <w:t xml:space="preserve"> Tippy Swinford</w:t>
      </w:r>
    </w:p>
    <w:p w14:paraId="2EF0D7E9" w14:textId="096D3605" w:rsidR="004D4E23" w:rsidRDefault="00434380" w:rsidP="00A35621">
      <w:pPr>
        <w:pStyle w:val="ListParagraph"/>
        <w:numPr>
          <w:ilvl w:val="0"/>
          <w:numId w:val="3"/>
        </w:numPr>
      </w:pPr>
      <w:r>
        <w:t>Outfits for Boys</w:t>
      </w:r>
      <w:r w:rsidR="00907270">
        <w:t>.</w:t>
      </w:r>
      <w:r>
        <w:t xml:space="preserve"> </w:t>
      </w:r>
      <w:r w:rsidR="007D3ED4">
        <w:t xml:space="preserve">All </w:t>
      </w:r>
      <w:r w:rsidR="00623E05">
        <w:t>out</w:t>
      </w:r>
      <w:r w:rsidR="007D3ED4">
        <w:t xml:space="preserve">ifts have been </w:t>
      </w:r>
      <w:r w:rsidR="00377782">
        <w:t xml:space="preserve">received.  The Head Start boys will be available for </w:t>
      </w:r>
      <w:proofErr w:type="gramStart"/>
      <w:r w:rsidR="00377782">
        <w:t>April</w:t>
      </w:r>
      <w:proofErr w:type="gramEnd"/>
      <w:r w:rsidR="00377782">
        <w:t xml:space="preserve"> meeting </w:t>
      </w:r>
      <w:r w:rsidR="005674D6">
        <w:t>to show off their new clothes.</w:t>
      </w:r>
    </w:p>
    <w:p w14:paraId="21FA985C" w14:textId="77777777" w:rsidR="00276B49" w:rsidRPr="001B0C03" w:rsidRDefault="00276B49" w:rsidP="00276B49">
      <w:pPr>
        <w:pStyle w:val="ListParagraph"/>
      </w:pPr>
    </w:p>
    <w:p w14:paraId="17733361" w14:textId="314CC566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Environment:</w:t>
      </w:r>
      <w:r>
        <w:t xml:space="preserve"> </w:t>
      </w:r>
      <w:r w:rsidR="007E0A9A">
        <w:t>Beth Bouqu</w:t>
      </w:r>
      <w:r w:rsidR="00C0639F">
        <w:t>o</w:t>
      </w:r>
      <w:r w:rsidR="007E0A9A">
        <w:t>t</w:t>
      </w:r>
      <w:r w:rsidR="00223612">
        <w:t xml:space="preserve"> </w:t>
      </w:r>
    </w:p>
    <w:p w14:paraId="02703543" w14:textId="496B9F57" w:rsidR="00D01F00" w:rsidRDefault="00D34D38" w:rsidP="00FD13C7">
      <w:pPr>
        <w:pStyle w:val="ListParagraph"/>
        <w:numPr>
          <w:ilvl w:val="0"/>
          <w:numId w:val="6"/>
        </w:numPr>
      </w:pPr>
      <w:r>
        <w:t>Peace River Wildlife Center presented</w:t>
      </w:r>
      <w:r w:rsidR="00CE3A1D">
        <w:t xml:space="preserve">.  </w:t>
      </w:r>
    </w:p>
    <w:p w14:paraId="31BE1982" w14:textId="77777777" w:rsidR="000D24B3" w:rsidRDefault="000D24B3" w:rsidP="007E0A9A">
      <w:pPr>
        <w:pStyle w:val="ListParagraph"/>
        <w:ind w:left="0"/>
      </w:pPr>
    </w:p>
    <w:p w14:paraId="4DE6D995" w14:textId="30CB5C5B" w:rsidR="000D24B3" w:rsidRDefault="000D24B3" w:rsidP="007E0A9A">
      <w:pPr>
        <w:pStyle w:val="ListParagraph"/>
        <w:ind w:left="0"/>
      </w:pPr>
      <w:r w:rsidRPr="002D6FC7">
        <w:rPr>
          <w:b/>
          <w:bCs/>
        </w:rPr>
        <w:t>Health and Wellness</w:t>
      </w:r>
      <w:r w:rsidR="00F31BE4">
        <w:rPr>
          <w:b/>
          <w:bCs/>
        </w:rPr>
        <w:t xml:space="preserve">: </w:t>
      </w:r>
      <w:r w:rsidRPr="00F31BE4">
        <w:t>Kathy Abiri</w:t>
      </w:r>
    </w:p>
    <w:p w14:paraId="7715C503" w14:textId="3A01551A" w:rsidR="00F31BE4" w:rsidRDefault="002D0DCD" w:rsidP="00AB750A">
      <w:pPr>
        <w:pStyle w:val="ListParagraph"/>
        <w:numPr>
          <w:ilvl w:val="0"/>
          <w:numId w:val="6"/>
        </w:numPr>
      </w:pPr>
      <w:r>
        <w:t>Blue Zone Project</w:t>
      </w:r>
      <w:r w:rsidR="005674D6">
        <w:t>.</w:t>
      </w:r>
      <w:r>
        <w:t xml:space="preserve"> Two to seven people walk Monday</w:t>
      </w:r>
      <w:r w:rsidR="00EA5D3A">
        <w:t>,</w:t>
      </w:r>
      <w:r>
        <w:t xml:space="preserve"> Wednesday and Friday </w:t>
      </w:r>
      <w:r w:rsidR="0061391F">
        <w:t>for 40</w:t>
      </w:r>
      <w:r w:rsidR="00455046">
        <w:t xml:space="preserve"> </w:t>
      </w:r>
      <w:r w:rsidR="0061391F">
        <w:t xml:space="preserve">to 45 minutes </w:t>
      </w:r>
      <w:r>
        <w:t xml:space="preserve">when </w:t>
      </w:r>
      <w:r w:rsidR="003E7918">
        <w:t>the weather</w:t>
      </w:r>
      <w:r>
        <w:t xml:space="preserve"> </w:t>
      </w:r>
      <w:r w:rsidR="0061391F">
        <w:t>permits</w:t>
      </w:r>
      <w:r>
        <w:t xml:space="preserve">.  </w:t>
      </w:r>
      <w:r w:rsidR="0061391F">
        <w:t>On Fridays,</w:t>
      </w:r>
      <w:r w:rsidR="00AB750A">
        <w:t xml:space="preserve"> the group also go to breakfast after</w:t>
      </w:r>
      <w:r w:rsidR="003E7918">
        <w:t xml:space="preserve"> walking</w:t>
      </w:r>
      <w:r w:rsidR="00AB750A">
        <w:t xml:space="preserve">. </w:t>
      </w:r>
    </w:p>
    <w:p w14:paraId="30AECA8A" w14:textId="77777777" w:rsidR="006E052A" w:rsidRDefault="006E052A" w:rsidP="007E0A9A">
      <w:pPr>
        <w:pStyle w:val="ListParagraph"/>
        <w:ind w:left="0"/>
      </w:pPr>
    </w:p>
    <w:p w14:paraId="04DB64C8" w14:textId="4D27376C" w:rsidR="003B4E92" w:rsidRDefault="002D6FC7" w:rsidP="003B4E92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>Arts and Culture</w:t>
      </w:r>
      <w:r w:rsidR="00FA1DD0" w:rsidRPr="00FD13C7">
        <w:rPr>
          <w:b/>
          <w:bCs/>
        </w:rPr>
        <w:t xml:space="preserve">, Mary Ann Pacelli: </w:t>
      </w:r>
      <w:r w:rsidR="003B0DEC">
        <w:rPr>
          <w:b/>
          <w:bCs/>
        </w:rPr>
        <w:tab/>
      </w:r>
    </w:p>
    <w:p w14:paraId="554E5374" w14:textId="00194675" w:rsidR="003B0DEC" w:rsidRPr="003B0DEC" w:rsidRDefault="003B0DEC" w:rsidP="003B0DEC">
      <w:pPr>
        <w:pStyle w:val="ListParagraph"/>
        <w:numPr>
          <w:ilvl w:val="0"/>
          <w:numId w:val="6"/>
        </w:numPr>
      </w:pPr>
      <w:proofErr w:type="gramStart"/>
      <w:r w:rsidRPr="003B0DEC">
        <w:t xml:space="preserve">All </w:t>
      </w:r>
      <w:r w:rsidR="00672757">
        <w:t>of</w:t>
      </w:r>
      <w:proofErr w:type="gramEnd"/>
      <w:r w:rsidR="00672757">
        <w:t xml:space="preserve"> our artists were presented with a blue ribbon.  </w:t>
      </w:r>
      <w:r w:rsidR="004A1C24">
        <w:t xml:space="preserve">They have been invited to submit their </w:t>
      </w:r>
      <w:r w:rsidR="004874F5">
        <w:t>projects to the state competition.</w:t>
      </w:r>
    </w:p>
    <w:p w14:paraId="664F472D" w14:textId="77777777" w:rsidR="00A35621" w:rsidRDefault="004043C2" w:rsidP="00A35621">
      <w:pPr>
        <w:rPr>
          <w:b/>
          <w:bCs/>
        </w:rPr>
      </w:pPr>
      <w:r w:rsidRPr="004849DA">
        <w:rPr>
          <w:b/>
          <w:bCs/>
        </w:rPr>
        <w:t xml:space="preserve">Civic </w:t>
      </w:r>
      <w:r w:rsidR="0052641A" w:rsidRPr="004849DA">
        <w:rPr>
          <w:b/>
          <w:bCs/>
        </w:rPr>
        <w:t xml:space="preserve">Engagement </w:t>
      </w:r>
      <w:r w:rsidR="004849DA" w:rsidRPr="004849DA">
        <w:rPr>
          <w:b/>
          <w:bCs/>
        </w:rPr>
        <w:t>&amp; Outreach: Shawn Hernandez</w:t>
      </w:r>
    </w:p>
    <w:p w14:paraId="1E11491D" w14:textId="0D2636D3" w:rsidR="004849DA" w:rsidRPr="00A35621" w:rsidRDefault="004874F5" w:rsidP="00A35621">
      <w:pPr>
        <w:pStyle w:val="ListParagraph"/>
        <w:numPr>
          <w:ilvl w:val="0"/>
          <w:numId w:val="5"/>
        </w:numPr>
        <w:rPr>
          <w:b/>
          <w:bCs/>
        </w:rPr>
      </w:pPr>
      <w:r>
        <w:t>The donation</w:t>
      </w:r>
      <w:r w:rsidR="00387C5E">
        <w:t xml:space="preserve"> ceremony </w:t>
      </w:r>
      <w:r w:rsidR="008A1B77">
        <w:t xml:space="preserve">for GFWC President’s Report </w:t>
      </w:r>
      <w:r w:rsidR="00387C5E">
        <w:t>was held</w:t>
      </w:r>
      <w:r w:rsidR="008A1B77">
        <w:t>.  The</w:t>
      </w:r>
      <w:r w:rsidR="00C42930">
        <w:t xml:space="preserve"> American Legion </w:t>
      </w:r>
      <w:proofErr w:type="gramStart"/>
      <w:r>
        <w:t>Auxiliary</w:t>
      </w:r>
      <w:r w:rsidR="00C42930">
        <w:t xml:space="preserve">  Post</w:t>
      </w:r>
      <w:proofErr w:type="gramEnd"/>
      <w:r w:rsidR="00C42930">
        <w:t xml:space="preserve"> </w:t>
      </w:r>
      <w:r w:rsidR="000042C3">
        <w:t>#103 presented a donation of $2000 to</w:t>
      </w:r>
      <w:r w:rsidR="00D13AC3">
        <w:t xml:space="preserve"> PGWC for the Honors in Flight project.  In turn, PGWC </w:t>
      </w:r>
      <w:r w:rsidR="002D3C28">
        <w:t xml:space="preserve">donated almost $2500 to the </w:t>
      </w:r>
      <w:proofErr w:type="gramStart"/>
      <w:r w:rsidR="002D3C28">
        <w:t>District</w:t>
      </w:r>
      <w:proofErr w:type="gramEnd"/>
      <w:r w:rsidR="002D3C28">
        <w:t xml:space="preserve"> 12 President Project Director.</w:t>
      </w:r>
      <w:r w:rsidR="004115CF">
        <w:t xml:space="preserve"> </w:t>
      </w:r>
    </w:p>
    <w:p w14:paraId="0968D1CD" w14:textId="77777777" w:rsidR="00151888" w:rsidRDefault="00151888" w:rsidP="00FD13C7">
      <w:pPr>
        <w:rPr>
          <w:b/>
          <w:bCs/>
          <w:sz w:val="28"/>
          <w:szCs w:val="28"/>
        </w:rPr>
      </w:pPr>
    </w:p>
    <w:p w14:paraId="251FE730" w14:textId="67177177" w:rsidR="00D05D7F" w:rsidRPr="00A35621" w:rsidRDefault="00432036" w:rsidP="00FD13C7">
      <w:pPr>
        <w:rPr>
          <w:b/>
          <w:bCs/>
          <w:sz w:val="28"/>
          <w:szCs w:val="28"/>
        </w:rPr>
      </w:pPr>
      <w:r w:rsidRPr="00A35621">
        <w:rPr>
          <w:b/>
          <w:bCs/>
          <w:sz w:val="28"/>
          <w:szCs w:val="28"/>
        </w:rPr>
        <w:t>Special and Standing Committees</w:t>
      </w:r>
    </w:p>
    <w:p w14:paraId="4E99CF7B" w14:textId="7D9B8334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</w:t>
      </w:r>
      <w:proofErr w:type="spellStart"/>
      <w:r w:rsidR="00D05D7F" w:rsidRPr="004354AF">
        <w:rPr>
          <w:b/>
          <w:bCs/>
        </w:rPr>
        <w:t>Gunsher</w:t>
      </w:r>
      <w:proofErr w:type="spellEnd"/>
      <w:r w:rsidR="004354AF">
        <w:rPr>
          <w:b/>
          <w:bCs/>
        </w:rPr>
        <w:t>:</w:t>
      </w:r>
    </w:p>
    <w:p w14:paraId="34547BAC" w14:textId="6A39C38B" w:rsidR="004354AF" w:rsidRPr="00973D65" w:rsidRDefault="004874F5" w:rsidP="004354AF">
      <w:pPr>
        <w:pStyle w:val="ListParagraph"/>
        <w:numPr>
          <w:ilvl w:val="0"/>
          <w:numId w:val="7"/>
        </w:numPr>
      </w:pPr>
      <w:r>
        <w:t>March meal will be pulled pork sandwiches</w:t>
      </w:r>
      <w:r w:rsidR="003079C5">
        <w:t xml:space="preserve"> on March 28</w:t>
      </w:r>
      <w:r w:rsidR="003079C5" w:rsidRPr="003079C5">
        <w:rPr>
          <w:vertAlign w:val="superscript"/>
        </w:rPr>
        <w:t>th</w:t>
      </w:r>
      <w:r w:rsidR="003079C5">
        <w:t xml:space="preserve">.  All volunteers will receive a text prior to the date to </w:t>
      </w:r>
      <w:r w:rsidR="00E234D1">
        <w:t>confirm their contribution.</w:t>
      </w:r>
    </w:p>
    <w:p w14:paraId="39689603" w14:textId="77777777" w:rsidR="000806F4" w:rsidRDefault="000806F4" w:rsidP="000806F4">
      <w:pPr>
        <w:rPr>
          <w:b/>
          <w:bCs/>
        </w:rPr>
      </w:pPr>
    </w:p>
    <w:p w14:paraId="1ACA2DEA" w14:textId="77777777" w:rsidR="000806F4" w:rsidRDefault="000806F4" w:rsidP="000806F4">
      <w:pPr>
        <w:rPr>
          <w:b/>
          <w:bCs/>
        </w:rPr>
      </w:pPr>
    </w:p>
    <w:p w14:paraId="7211E982" w14:textId="77777777" w:rsidR="000806F4" w:rsidRDefault="000806F4" w:rsidP="000806F4">
      <w:pPr>
        <w:rPr>
          <w:b/>
          <w:bCs/>
        </w:rPr>
      </w:pPr>
    </w:p>
    <w:p w14:paraId="7543C016" w14:textId="59502114" w:rsidR="000806F4" w:rsidRDefault="005F04CF" w:rsidP="000806F4">
      <w:r>
        <w:rPr>
          <w:b/>
          <w:bCs/>
        </w:rPr>
        <w:t>Ways and Means</w:t>
      </w:r>
      <w:r w:rsidR="00D57A94">
        <w:rPr>
          <w:b/>
          <w:bCs/>
        </w:rPr>
        <w:t>, Rosemary Martinez</w:t>
      </w:r>
      <w:r w:rsidR="00EC47D0" w:rsidRPr="00A0244A">
        <w:rPr>
          <w:b/>
          <w:bCs/>
        </w:rPr>
        <w:t>:</w:t>
      </w:r>
      <w:r w:rsidR="00EC47D0">
        <w:t xml:space="preserve"> </w:t>
      </w:r>
    </w:p>
    <w:p w14:paraId="79AF0F39" w14:textId="08F28548" w:rsidR="00382716" w:rsidRPr="000806F4" w:rsidRDefault="00382716" w:rsidP="000806F4">
      <w:pPr>
        <w:pStyle w:val="ListParagraph"/>
        <w:numPr>
          <w:ilvl w:val="0"/>
          <w:numId w:val="7"/>
        </w:numPr>
        <w:rPr>
          <w:b/>
          <w:bCs/>
        </w:rPr>
      </w:pPr>
      <w:r w:rsidRPr="000806F4">
        <w:rPr>
          <w:b/>
          <w:bCs/>
        </w:rPr>
        <w:t>Bingo</w:t>
      </w:r>
      <w:r>
        <w:t xml:space="preserve">- </w:t>
      </w:r>
      <w:r w:rsidR="005A6D2C">
        <w:t>was a success.  We raised $2700.</w:t>
      </w:r>
      <w:r w:rsidR="00161CE5">
        <w:t xml:space="preserve">  Proceeds will go to </w:t>
      </w:r>
      <w:r w:rsidR="006D0D89">
        <w:t>the Scholarship</w:t>
      </w:r>
      <w:r w:rsidR="00161CE5">
        <w:t xml:space="preserve"> Fund</w:t>
      </w:r>
    </w:p>
    <w:p w14:paraId="0FEEAD6E" w14:textId="062C4764" w:rsidR="00EC0E5A" w:rsidRPr="005E03A9" w:rsidRDefault="005E03A9" w:rsidP="00382716">
      <w:pPr>
        <w:pStyle w:val="ListParagraph"/>
        <w:numPr>
          <w:ilvl w:val="0"/>
          <w:numId w:val="7"/>
        </w:numPr>
        <w:rPr>
          <w:b/>
          <w:bCs/>
        </w:rPr>
      </w:pPr>
      <w:r w:rsidRPr="005E03A9">
        <w:rPr>
          <w:b/>
          <w:bCs/>
        </w:rPr>
        <w:t>Mahjongg</w:t>
      </w:r>
      <w:r w:rsidR="00EC0E5A">
        <w:t xml:space="preserve"> Tournament</w:t>
      </w:r>
      <w:r>
        <w:t xml:space="preserve"> -</w:t>
      </w:r>
      <w:r w:rsidR="00EC0E5A">
        <w:t xml:space="preserve"> will be held March 21</w:t>
      </w:r>
      <w:r w:rsidR="00EC0E5A" w:rsidRPr="00EC0E5A">
        <w:rPr>
          <w:vertAlign w:val="superscript"/>
        </w:rPr>
        <w:t>st</w:t>
      </w:r>
      <w:r w:rsidR="00EC0E5A">
        <w:t xml:space="preserve"> at Family Services Building.  All current regis</w:t>
      </w:r>
      <w:r w:rsidR="00AB6CF3">
        <w:t xml:space="preserve">trants have been notified of the new location.  </w:t>
      </w:r>
      <w:r w:rsidR="001E2649">
        <w:t>Committee looking for snacks.</w:t>
      </w:r>
    </w:p>
    <w:p w14:paraId="78886223" w14:textId="54CE783D" w:rsidR="005E03A9" w:rsidRPr="003E4587" w:rsidRDefault="005E03A9" w:rsidP="00382716">
      <w:pPr>
        <w:pStyle w:val="ListParagraph"/>
        <w:numPr>
          <w:ilvl w:val="0"/>
          <w:numId w:val="7"/>
        </w:numPr>
        <w:rPr>
          <w:b/>
          <w:bCs/>
        </w:rPr>
      </w:pPr>
      <w:r w:rsidRPr="005E03A9">
        <w:rPr>
          <w:b/>
          <w:bCs/>
        </w:rPr>
        <w:t>Fashion Show</w:t>
      </w:r>
      <w:r>
        <w:t xml:space="preserve"> – </w:t>
      </w:r>
      <w:r w:rsidR="008A5445">
        <w:t>March 12</w:t>
      </w:r>
      <w:r w:rsidR="008A5445" w:rsidRPr="008A5445">
        <w:rPr>
          <w:vertAlign w:val="superscript"/>
        </w:rPr>
        <w:t>th</w:t>
      </w:r>
      <w:r w:rsidR="008A5445">
        <w:t xml:space="preserve">.  </w:t>
      </w:r>
      <w:r>
        <w:t xml:space="preserve">Theme is Color Your World.  Anthony’s will present fashions.  </w:t>
      </w:r>
      <w:r w:rsidR="001E2649">
        <w:t xml:space="preserve">Tickets are sold out.  </w:t>
      </w:r>
      <w:proofErr w:type="spellStart"/>
      <w:r w:rsidR="00F7486D">
        <w:t>Sign up</w:t>
      </w:r>
      <w:proofErr w:type="spellEnd"/>
      <w:r w:rsidR="00F7486D">
        <w:t xml:space="preserve"> </w:t>
      </w:r>
      <w:r w:rsidR="003C4D12">
        <w:t>sheets for baskets, door prizes and donations are being passed.</w:t>
      </w:r>
      <w:r w:rsidR="001E2649">
        <w:t xml:space="preserve"> Please bring baskets by 11:00.</w:t>
      </w:r>
    </w:p>
    <w:p w14:paraId="0CE82CE5" w14:textId="60ABBFBE" w:rsidR="003E4587" w:rsidRDefault="003E4587" w:rsidP="003E4587">
      <w:pPr>
        <w:rPr>
          <w:b/>
          <w:bCs/>
        </w:rPr>
      </w:pPr>
      <w:r>
        <w:rPr>
          <w:b/>
          <w:bCs/>
        </w:rPr>
        <w:t>Scholarships</w:t>
      </w:r>
      <w:r w:rsidR="009226B0">
        <w:rPr>
          <w:b/>
          <w:bCs/>
        </w:rPr>
        <w:t>, Laurie Mischell</w:t>
      </w:r>
    </w:p>
    <w:p w14:paraId="50A5C088" w14:textId="656AF460" w:rsidR="009226B0" w:rsidRDefault="009226B0" w:rsidP="009226B0">
      <w:pPr>
        <w:pStyle w:val="ListParagraph"/>
        <w:numPr>
          <w:ilvl w:val="0"/>
          <w:numId w:val="16"/>
        </w:numPr>
      </w:pPr>
      <w:r w:rsidRPr="009226B0">
        <w:t>Applications are being collected</w:t>
      </w:r>
      <w:r>
        <w:t>.</w:t>
      </w:r>
    </w:p>
    <w:p w14:paraId="2268DA46" w14:textId="33B5168B" w:rsidR="009226B0" w:rsidRPr="009226B0" w:rsidRDefault="0078178D" w:rsidP="009226B0">
      <w:pPr>
        <w:pStyle w:val="ListParagraph"/>
        <w:numPr>
          <w:ilvl w:val="0"/>
          <w:numId w:val="16"/>
        </w:numPr>
      </w:pPr>
      <w:r>
        <w:t>The new</w:t>
      </w:r>
      <w:r w:rsidR="00321D64">
        <w:t xml:space="preserve"> committee members are Maryann Newman and Beth Quinn.</w:t>
      </w:r>
    </w:p>
    <w:p w14:paraId="2FFE644B" w14:textId="77777777" w:rsidR="00BF11B6" w:rsidRDefault="00A0244A" w:rsidP="00BA0D7E">
      <w:r w:rsidRPr="004C0283">
        <w:rPr>
          <w:b/>
          <w:bCs/>
        </w:rPr>
        <w:t>New Business</w:t>
      </w:r>
      <w:r w:rsidR="004C0283">
        <w:t>:</w:t>
      </w:r>
      <w:r w:rsidR="00A02918">
        <w:t xml:space="preserve">  </w:t>
      </w:r>
    </w:p>
    <w:p w14:paraId="447B7E9D" w14:textId="0FCC69AA" w:rsidR="00A0244A" w:rsidRDefault="00A02918" w:rsidP="00BF11B6">
      <w:pPr>
        <w:ind w:firstLine="720"/>
      </w:pPr>
      <w:r>
        <w:t>No new Business.</w:t>
      </w:r>
    </w:p>
    <w:p w14:paraId="0DC4F2D3" w14:textId="4D32FE27" w:rsidR="00A64611" w:rsidRDefault="00A64611" w:rsidP="00BA0D7E">
      <w:r>
        <w:t xml:space="preserve">Meeting adjourned </w:t>
      </w:r>
      <w:r w:rsidR="00712A6D">
        <w:t xml:space="preserve">at </w:t>
      </w:r>
      <w:r w:rsidR="00F8761C">
        <w:t>12:</w:t>
      </w:r>
      <w:r w:rsidR="0078178D">
        <w:t>19</w:t>
      </w:r>
      <w:r w:rsidR="00AF27DD">
        <w:t>.</w:t>
      </w:r>
    </w:p>
    <w:p w14:paraId="40DE5A8C" w14:textId="6FA8210F" w:rsidR="00AF27DD" w:rsidRDefault="00AF27DD" w:rsidP="00BA0D7E">
      <w:r>
        <w:t xml:space="preserve">Minutes </w:t>
      </w:r>
      <w:r w:rsidR="002F3222">
        <w:t>recorded by Jody Henkel.</w:t>
      </w:r>
    </w:p>
    <w:p w14:paraId="2D72258E" w14:textId="77777777" w:rsidR="00F50EB6" w:rsidRDefault="00F50EB6" w:rsidP="00BA0D7E"/>
    <w:p w14:paraId="1FE2A641" w14:textId="77777777" w:rsidR="006846DE" w:rsidRPr="00973D65" w:rsidRDefault="006846DE" w:rsidP="00BA0D7E"/>
    <w:p w14:paraId="7D31E141" w14:textId="77777777" w:rsidR="004354AF" w:rsidRDefault="004354AF" w:rsidP="00FD13C7"/>
    <w:p w14:paraId="70C40DB8" w14:textId="77777777" w:rsidR="00F544B5" w:rsidRDefault="00F544B5" w:rsidP="003576E1"/>
    <w:sectPr w:rsidR="00F544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B34E2D9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259800DB"/>
    <w:multiLevelType w:val="hybridMultilevel"/>
    <w:tmpl w:val="12EC3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44212"/>
    <w:multiLevelType w:val="hybridMultilevel"/>
    <w:tmpl w:val="E9B67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713CCF"/>
    <w:multiLevelType w:val="hybridMultilevel"/>
    <w:tmpl w:val="3FB8E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3E35EF"/>
    <w:multiLevelType w:val="hybridMultilevel"/>
    <w:tmpl w:val="A72CB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71C0F"/>
    <w:multiLevelType w:val="hybridMultilevel"/>
    <w:tmpl w:val="ECAC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53CF7"/>
    <w:multiLevelType w:val="hybridMultilevel"/>
    <w:tmpl w:val="088C2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E03C6"/>
    <w:multiLevelType w:val="hybridMultilevel"/>
    <w:tmpl w:val="2E409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CCB05A6"/>
    <w:multiLevelType w:val="hybridMultilevel"/>
    <w:tmpl w:val="CC9CF6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9316986">
    <w:abstractNumId w:val="12"/>
  </w:num>
  <w:num w:numId="2" w16cid:durableId="1203053547">
    <w:abstractNumId w:val="3"/>
  </w:num>
  <w:num w:numId="3" w16cid:durableId="1507524642">
    <w:abstractNumId w:val="8"/>
  </w:num>
  <w:num w:numId="4" w16cid:durableId="1175463057">
    <w:abstractNumId w:val="0"/>
  </w:num>
  <w:num w:numId="5" w16cid:durableId="1438409726">
    <w:abstractNumId w:val="7"/>
  </w:num>
  <w:num w:numId="6" w16cid:durableId="753668487">
    <w:abstractNumId w:val="1"/>
  </w:num>
  <w:num w:numId="7" w16cid:durableId="1663656028">
    <w:abstractNumId w:val="13"/>
  </w:num>
  <w:num w:numId="8" w16cid:durableId="806095090">
    <w:abstractNumId w:val="10"/>
  </w:num>
  <w:num w:numId="9" w16cid:durableId="1797332564">
    <w:abstractNumId w:val="4"/>
  </w:num>
  <w:num w:numId="10" w16cid:durableId="914822900">
    <w:abstractNumId w:val="11"/>
  </w:num>
  <w:num w:numId="11" w16cid:durableId="626393660">
    <w:abstractNumId w:val="14"/>
  </w:num>
  <w:num w:numId="12" w16cid:durableId="2086804710">
    <w:abstractNumId w:val="9"/>
  </w:num>
  <w:num w:numId="13" w16cid:durableId="1584223617">
    <w:abstractNumId w:val="15"/>
  </w:num>
  <w:num w:numId="14" w16cid:durableId="269047031">
    <w:abstractNumId w:val="5"/>
  </w:num>
  <w:num w:numId="15" w16cid:durableId="279412152">
    <w:abstractNumId w:val="6"/>
  </w:num>
  <w:num w:numId="16" w16cid:durableId="253770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02D2"/>
    <w:rsid w:val="00001A09"/>
    <w:rsid w:val="000042C3"/>
    <w:rsid w:val="00030242"/>
    <w:rsid w:val="0004758C"/>
    <w:rsid w:val="000529ED"/>
    <w:rsid w:val="00053518"/>
    <w:rsid w:val="00055115"/>
    <w:rsid w:val="000645B7"/>
    <w:rsid w:val="00064BB3"/>
    <w:rsid w:val="000806BD"/>
    <w:rsid w:val="000806F4"/>
    <w:rsid w:val="000860F5"/>
    <w:rsid w:val="000936D4"/>
    <w:rsid w:val="000A1B8F"/>
    <w:rsid w:val="000A31DE"/>
    <w:rsid w:val="000B0C28"/>
    <w:rsid w:val="000B2BAC"/>
    <w:rsid w:val="000B5952"/>
    <w:rsid w:val="000B6D3F"/>
    <w:rsid w:val="000D238E"/>
    <w:rsid w:val="000D24B3"/>
    <w:rsid w:val="000E37E3"/>
    <w:rsid w:val="000E6424"/>
    <w:rsid w:val="000F172C"/>
    <w:rsid w:val="00107C4E"/>
    <w:rsid w:val="00112431"/>
    <w:rsid w:val="001364D0"/>
    <w:rsid w:val="00145162"/>
    <w:rsid w:val="001455E7"/>
    <w:rsid w:val="00151888"/>
    <w:rsid w:val="00152352"/>
    <w:rsid w:val="00161CE5"/>
    <w:rsid w:val="0017073A"/>
    <w:rsid w:val="0018140B"/>
    <w:rsid w:val="0018165E"/>
    <w:rsid w:val="00192991"/>
    <w:rsid w:val="00193B9D"/>
    <w:rsid w:val="00196D52"/>
    <w:rsid w:val="001A5686"/>
    <w:rsid w:val="001B0C03"/>
    <w:rsid w:val="001B18B7"/>
    <w:rsid w:val="001B4386"/>
    <w:rsid w:val="001C3EF7"/>
    <w:rsid w:val="001D401C"/>
    <w:rsid w:val="001D7466"/>
    <w:rsid w:val="001D7D11"/>
    <w:rsid w:val="001E2649"/>
    <w:rsid w:val="001E3A0B"/>
    <w:rsid w:val="001F3661"/>
    <w:rsid w:val="001F3C8B"/>
    <w:rsid w:val="00200E56"/>
    <w:rsid w:val="00207791"/>
    <w:rsid w:val="0021028F"/>
    <w:rsid w:val="00221120"/>
    <w:rsid w:val="00221B53"/>
    <w:rsid w:val="002233BC"/>
    <w:rsid w:val="0022360F"/>
    <w:rsid w:val="00223612"/>
    <w:rsid w:val="00232E01"/>
    <w:rsid w:val="00276B49"/>
    <w:rsid w:val="002A5FF6"/>
    <w:rsid w:val="002B1706"/>
    <w:rsid w:val="002B33DD"/>
    <w:rsid w:val="002C5272"/>
    <w:rsid w:val="002C7444"/>
    <w:rsid w:val="002D0DCD"/>
    <w:rsid w:val="002D3407"/>
    <w:rsid w:val="002D3C28"/>
    <w:rsid w:val="002D4F77"/>
    <w:rsid w:val="002D6FC7"/>
    <w:rsid w:val="002E13F6"/>
    <w:rsid w:val="002F3222"/>
    <w:rsid w:val="00304AFB"/>
    <w:rsid w:val="003079C5"/>
    <w:rsid w:val="00321D64"/>
    <w:rsid w:val="00334372"/>
    <w:rsid w:val="00337FF0"/>
    <w:rsid w:val="003474F2"/>
    <w:rsid w:val="003576E1"/>
    <w:rsid w:val="00361956"/>
    <w:rsid w:val="0036224D"/>
    <w:rsid w:val="00367412"/>
    <w:rsid w:val="003738D7"/>
    <w:rsid w:val="00377782"/>
    <w:rsid w:val="00382716"/>
    <w:rsid w:val="00387C5E"/>
    <w:rsid w:val="00393DD3"/>
    <w:rsid w:val="003B0DEC"/>
    <w:rsid w:val="003B4E92"/>
    <w:rsid w:val="003C0337"/>
    <w:rsid w:val="003C3FF5"/>
    <w:rsid w:val="003C4D12"/>
    <w:rsid w:val="003E0753"/>
    <w:rsid w:val="003E0B20"/>
    <w:rsid w:val="003E4587"/>
    <w:rsid w:val="003E7573"/>
    <w:rsid w:val="003E7918"/>
    <w:rsid w:val="003F20AF"/>
    <w:rsid w:val="003F531D"/>
    <w:rsid w:val="004043C2"/>
    <w:rsid w:val="004062F8"/>
    <w:rsid w:val="00406F1C"/>
    <w:rsid w:val="004115CF"/>
    <w:rsid w:val="00432036"/>
    <w:rsid w:val="0043216C"/>
    <w:rsid w:val="00433E7F"/>
    <w:rsid w:val="00434380"/>
    <w:rsid w:val="004354AF"/>
    <w:rsid w:val="004515B9"/>
    <w:rsid w:val="00451AA9"/>
    <w:rsid w:val="00454DB9"/>
    <w:rsid w:val="00455046"/>
    <w:rsid w:val="00464BD6"/>
    <w:rsid w:val="004806D5"/>
    <w:rsid w:val="004849DA"/>
    <w:rsid w:val="004874F5"/>
    <w:rsid w:val="00487511"/>
    <w:rsid w:val="004A1C24"/>
    <w:rsid w:val="004A4CD4"/>
    <w:rsid w:val="004C0283"/>
    <w:rsid w:val="004C6C46"/>
    <w:rsid w:val="004D12EB"/>
    <w:rsid w:val="004D33CA"/>
    <w:rsid w:val="004D4E23"/>
    <w:rsid w:val="004F0E3A"/>
    <w:rsid w:val="004F343C"/>
    <w:rsid w:val="0050150E"/>
    <w:rsid w:val="00505787"/>
    <w:rsid w:val="0050669C"/>
    <w:rsid w:val="005201C1"/>
    <w:rsid w:val="00520441"/>
    <w:rsid w:val="0052641A"/>
    <w:rsid w:val="00536E85"/>
    <w:rsid w:val="00561ECE"/>
    <w:rsid w:val="005674D6"/>
    <w:rsid w:val="00572488"/>
    <w:rsid w:val="005915A4"/>
    <w:rsid w:val="005926EE"/>
    <w:rsid w:val="00594E09"/>
    <w:rsid w:val="00597598"/>
    <w:rsid w:val="005A29E8"/>
    <w:rsid w:val="005A48DF"/>
    <w:rsid w:val="005A6A82"/>
    <w:rsid w:val="005A6D2C"/>
    <w:rsid w:val="005D43AE"/>
    <w:rsid w:val="005D7BA5"/>
    <w:rsid w:val="005E03A9"/>
    <w:rsid w:val="005E4A42"/>
    <w:rsid w:val="005E7219"/>
    <w:rsid w:val="005F04CF"/>
    <w:rsid w:val="005F7853"/>
    <w:rsid w:val="0061391F"/>
    <w:rsid w:val="00617C7E"/>
    <w:rsid w:val="00623E05"/>
    <w:rsid w:val="00637657"/>
    <w:rsid w:val="00654D03"/>
    <w:rsid w:val="00672757"/>
    <w:rsid w:val="00672B53"/>
    <w:rsid w:val="00680DA3"/>
    <w:rsid w:val="006846DE"/>
    <w:rsid w:val="006A7F6C"/>
    <w:rsid w:val="006B2114"/>
    <w:rsid w:val="006D025F"/>
    <w:rsid w:val="006D0D89"/>
    <w:rsid w:val="006D2453"/>
    <w:rsid w:val="006D5098"/>
    <w:rsid w:val="006E052A"/>
    <w:rsid w:val="006E3439"/>
    <w:rsid w:val="006E6C93"/>
    <w:rsid w:val="006F1667"/>
    <w:rsid w:val="006F3B3B"/>
    <w:rsid w:val="00700D5D"/>
    <w:rsid w:val="00701B82"/>
    <w:rsid w:val="00712A6D"/>
    <w:rsid w:val="007232E3"/>
    <w:rsid w:val="00724672"/>
    <w:rsid w:val="007266E7"/>
    <w:rsid w:val="007478B0"/>
    <w:rsid w:val="007507FB"/>
    <w:rsid w:val="00751BBC"/>
    <w:rsid w:val="0078178D"/>
    <w:rsid w:val="007A4123"/>
    <w:rsid w:val="007B075C"/>
    <w:rsid w:val="007D3ED4"/>
    <w:rsid w:val="007E0A9A"/>
    <w:rsid w:val="007F636D"/>
    <w:rsid w:val="007F73EC"/>
    <w:rsid w:val="008134DF"/>
    <w:rsid w:val="00831F00"/>
    <w:rsid w:val="00834CBB"/>
    <w:rsid w:val="008400D6"/>
    <w:rsid w:val="008725CD"/>
    <w:rsid w:val="008777B8"/>
    <w:rsid w:val="008952F6"/>
    <w:rsid w:val="008A1B77"/>
    <w:rsid w:val="008A5445"/>
    <w:rsid w:val="008B58A6"/>
    <w:rsid w:val="008C17BB"/>
    <w:rsid w:val="008C6139"/>
    <w:rsid w:val="008C7404"/>
    <w:rsid w:val="008D57AB"/>
    <w:rsid w:val="00907270"/>
    <w:rsid w:val="009226B0"/>
    <w:rsid w:val="00946364"/>
    <w:rsid w:val="0096574F"/>
    <w:rsid w:val="00973D65"/>
    <w:rsid w:val="00974961"/>
    <w:rsid w:val="0099317E"/>
    <w:rsid w:val="009B51EE"/>
    <w:rsid w:val="009C3C87"/>
    <w:rsid w:val="009D1D69"/>
    <w:rsid w:val="009D53D9"/>
    <w:rsid w:val="009F720E"/>
    <w:rsid w:val="00A0186C"/>
    <w:rsid w:val="00A0244A"/>
    <w:rsid w:val="00A02918"/>
    <w:rsid w:val="00A1172F"/>
    <w:rsid w:val="00A16C29"/>
    <w:rsid w:val="00A30249"/>
    <w:rsid w:val="00A35621"/>
    <w:rsid w:val="00A36D6A"/>
    <w:rsid w:val="00A5002A"/>
    <w:rsid w:val="00A62E2A"/>
    <w:rsid w:val="00A64611"/>
    <w:rsid w:val="00A64E62"/>
    <w:rsid w:val="00A7587D"/>
    <w:rsid w:val="00A806A3"/>
    <w:rsid w:val="00A80DB5"/>
    <w:rsid w:val="00A81A39"/>
    <w:rsid w:val="00A90330"/>
    <w:rsid w:val="00AA1B08"/>
    <w:rsid w:val="00AA23C6"/>
    <w:rsid w:val="00AB6CF3"/>
    <w:rsid w:val="00AB750A"/>
    <w:rsid w:val="00AD240B"/>
    <w:rsid w:val="00AF27DD"/>
    <w:rsid w:val="00AF60A1"/>
    <w:rsid w:val="00B0291D"/>
    <w:rsid w:val="00B0596A"/>
    <w:rsid w:val="00B10B67"/>
    <w:rsid w:val="00B11D30"/>
    <w:rsid w:val="00B265FD"/>
    <w:rsid w:val="00B272D3"/>
    <w:rsid w:val="00B52B92"/>
    <w:rsid w:val="00B55DCA"/>
    <w:rsid w:val="00B66C08"/>
    <w:rsid w:val="00B7375D"/>
    <w:rsid w:val="00B77B10"/>
    <w:rsid w:val="00B87B47"/>
    <w:rsid w:val="00B905B9"/>
    <w:rsid w:val="00B977DB"/>
    <w:rsid w:val="00BA0D7E"/>
    <w:rsid w:val="00BA332A"/>
    <w:rsid w:val="00BC1483"/>
    <w:rsid w:val="00BE1DB1"/>
    <w:rsid w:val="00BE39E8"/>
    <w:rsid w:val="00BE6611"/>
    <w:rsid w:val="00BF11B6"/>
    <w:rsid w:val="00BF131D"/>
    <w:rsid w:val="00BF59E4"/>
    <w:rsid w:val="00C0639F"/>
    <w:rsid w:val="00C1434D"/>
    <w:rsid w:val="00C27CCD"/>
    <w:rsid w:val="00C42930"/>
    <w:rsid w:val="00C43660"/>
    <w:rsid w:val="00C7249E"/>
    <w:rsid w:val="00C73783"/>
    <w:rsid w:val="00C92AA6"/>
    <w:rsid w:val="00CC1CDE"/>
    <w:rsid w:val="00CC5B62"/>
    <w:rsid w:val="00CD4BA7"/>
    <w:rsid w:val="00CD598E"/>
    <w:rsid w:val="00CD5D6A"/>
    <w:rsid w:val="00CE0410"/>
    <w:rsid w:val="00CE3A1D"/>
    <w:rsid w:val="00D01F00"/>
    <w:rsid w:val="00D05D7F"/>
    <w:rsid w:val="00D13317"/>
    <w:rsid w:val="00D13AC3"/>
    <w:rsid w:val="00D24670"/>
    <w:rsid w:val="00D34D38"/>
    <w:rsid w:val="00D4037E"/>
    <w:rsid w:val="00D42FEF"/>
    <w:rsid w:val="00D44AB9"/>
    <w:rsid w:val="00D46DFA"/>
    <w:rsid w:val="00D51832"/>
    <w:rsid w:val="00D51A66"/>
    <w:rsid w:val="00D57A79"/>
    <w:rsid w:val="00D57A94"/>
    <w:rsid w:val="00D735F0"/>
    <w:rsid w:val="00D84AF2"/>
    <w:rsid w:val="00DC6927"/>
    <w:rsid w:val="00DE1EA7"/>
    <w:rsid w:val="00DE2C35"/>
    <w:rsid w:val="00DE4DBF"/>
    <w:rsid w:val="00DE5500"/>
    <w:rsid w:val="00E1465D"/>
    <w:rsid w:val="00E234D1"/>
    <w:rsid w:val="00E34967"/>
    <w:rsid w:val="00E441D8"/>
    <w:rsid w:val="00E624D5"/>
    <w:rsid w:val="00E70BA1"/>
    <w:rsid w:val="00E75F0F"/>
    <w:rsid w:val="00E96CD3"/>
    <w:rsid w:val="00EA5D3A"/>
    <w:rsid w:val="00EB39DF"/>
    <w:rsid w:val="00EB532F"/>
    <w:rsid w:val="00EC0E5A"/>
    <w:rsid w:val="00EC47D0"/>
    <w:rsid w:val="00EC4A62"/>
    <w:rsid w:val="00EE035B"/>
    <w:rsid w:val="00EE3E81"/>
    <w:rsid w:val="00F02A67"/>
    <w:rsid w:val="00F041B8"/>
    <w:rsid w:val="00F122F7"/>
    <w:rsid w:val="00F14461"/>
    <w:rsid w:val="00F22726"/>
    <w:rsid w:val="00F243B8"/>
    <w:rsid w:val="00F31BE4"/>
    <w:rsid w:val="00F4566B"/>
    <w:rsid w:val="00F50EB6"/>
    <w:rsid w:val="00F544B5"/>
    <w:rsid w:val="00F60648"/>
    <w:rsid w:val="00F66D83"/>
    <w:rsid w:val="00F7486D"/>
    <w:rsid w:val="00F8761C"/>
    <w:rsid w:val="00F93C45"/>
    <w:rsid w:val="00FA1DD0"/>
    <w:rsid w:val="00FB7DFB"/>
    <w:rsid w:val="00FC0E4D"/>
    <w:rsid w:val="00FC20E9"/>
    <w:rsid w:val="00FD13C7"/>
    <w:rsid w:val="00FE1FDD"/>
    <w:rsid w:val="00FE52DA"/>
    <w:rsid w:val="00FF6AF5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6</cp:revision>
  <dcterms:created xsi:type="dcterms:W3CDTF">2025-03-31T15:27:00Z</dcterms:created>
  <dcterms:modified xsi:type="dcterms:W3CDTF">2025-03-31T23:19:00Z</dcterms:modified>
</cp:coreProperties>
</file>